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3ACF" w14:textId="1B92E418" w:rsidR="00015AAC" w:rsidRPr="00015AAC" w:rsidRDefault="00623F48" w:rsidP="009C5837">
      <w:pPr>
        <w:tabs>
          <w:tab w:val="left" w:pos="450"/>
        </w:tabs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pict w14:anchorId="1BF88A56">
          <v:rect id="_x0000_i1025" style="width:.05pt;height:1pt" o:hrstd="t" o:hrnoshade="t" o:hr="t" fillcolor="black [3213]" stroked="f"/>
        </w:pict>
      </w:r>
    </w:p>
    <w:p w14:paraId="18A7AF71" w14:textId="4929F027" w:rsidR="00344B6A" w:rsidRDefault="003A3960" w:rsidP="00015AAC">
      <w:pPr>
        <w:tabs>
          <w:tab w:val="left" w:pos="450"/>
        </w:tabs>
        <w:spacing w:after="160"/>
        <w:ind w:hanging="187"/>
        <w:rPr>
          <w:rFonts w:ascii="Times New Roman" w:eastAsia="Times New Roman" w:hAnsi="Times New Roman" w:cs="Times New Roman"/>
          <w:sz w:val="32"/>
          <w:szCs w:val="32"/>
        </w:rPr>
      </w:pPr>
      <w:r w:rsidRPr="00015A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SBIRT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C7384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Health Professions</w:t>
      </w:r>
      <w:r w:rsidR="00C4561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Training </w:t>
      </w:r>
      <w:r w:rsidR="00DD34B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Survey</w:t>
      </w:r>
      <w:r w:rsidR="00B03E4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: Baseline</w:t>
      </w:r>
    </w:p>
    <w:tbl>
      <w:tblPr>
        <w:tblW w:w="1098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490"/>
        <w:gridCol w:w="855"/>
        <w:gridCol w:w="855"/>
        <w:gridCol w:w="855"/>
        <w:gridCol w:w="855"/>
        <w:gridCol w:w="855"/>
        <w:gridCol w:w="855"/>
      </w:tblGrid>
      <w:tr w:rsidR="00D6791A" w:rsidRPr="001B61C6" w14:paraId="08CB0B03" w14:textId="0658D95C" w:rsidTr="00647491">
        <w:trPr>
          <w:trHeight w:hRule="exact" w:val="562"/>
        </w:trPr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F97CE45" w14:textId="1E498064" w:rsidR="00D6791A" w:rsidRPr="001B61C6" w:rsidRDefault="00D6791A" w:rsidP="00D6791A">
            <w:pPr>
              <w:pStyle w:val="TableParagraph"/>
              <w:tabs>
                <w:tab w:val="left" w:pos="5850"/>
              </w:tabs>
              <w:spacing w:before="40" w:after="40"/>
              <w:ind w:left="101"/>
              <w:rPr>
                <w:rFonts w:ascii="Times New Roman"/>
                <w:b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Please base your answer on how you feel about the session now.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46FD2ED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1DD0FDD7" w14:textId="10FB991B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5A6F399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0DC3443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ACDB599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0BC7E76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A4C1A1B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34926237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8CA7FAF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6ECEA634" w14:textId="0B91554A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9749CF" w14:textId="0DD5A602" w:rsidR="00D6791A" w:rsidRPr="001B61C6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  <w:r w:rsidRPr="00D6791A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D6791A" w:rsidRPr="002440E5" w14:paraId="7285DDAA" w14:textId="5BF74431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07217C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4071524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overall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EC2FCFC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7059D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634591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14B819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8B7E98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FFFC45" w14:textId="584E4C1A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7C0EC0A" w14:textId="727DAF31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495C0DD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014ACBC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43388F4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819DE9F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37E3567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BD3A0B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0CA30D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B6D99E" w14:textId="159F9B15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F85BD31" w14:textId="33C7751D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F2C3B76" w14:textId="61B8A393" w:rsidR="00D6791A" w:rsidRPr="002440E5" w:rsidRDefault="00E94A14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="00D6791A" w:rsidRPr="002440E5">
              <w:rPr>
                <w:rFonts w:ascii="Times New Roman"/>
                <w:spacing w:val="-1"/>
                <w:sz w:val="20"/>
              </w:rPr>
              <w:t>3.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EF1FE8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materials?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4BE40C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C90EC7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48D084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744B3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757E93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E4B6E6" w14:textId="270D360B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A2B0555" w14:textId="32495578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8B8014D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4.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616D49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Overall,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 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experience?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4E69B18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DD8B352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D64353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85981EC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CDA34D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260B41C" w14:textId="40DF0D6D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083BF2EA" w14:textId="12EA7602" w:rsidTr="002A4975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42E8A0A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8724321" w14:textId="7777777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28603E2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A4FC61A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16F947C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0A02600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ADE9662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BDEA6A" w14:textId="7EBEE2BC" w:rsidR="00D6791A" w:rsidRPr="004B403A" w:rsidRDefault="00D6791A" w:rsidP="00E307BF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D6791A" w:rsidRPr="002440E5" w14:paraId="11B712BD" w14:textId="5BD6CD7B" w:rsidTr="00647491">
        <w:trPr>
          <w:trHeight w:hRule="exact" w:val="630"/>
        </w:trPr>
        <w:tc>
          <w:tcPr>
            <w:tcW w:w="5850" w:type="dxa"/>
            <w:gridSpan w:val="2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14AD49E" w14:textId="2572D3AD" w:rsidR="00D6791A" w:rsidRPr="001B61C6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 xml:space="preserve">Please indicate your agreement with these statements about the </w:t>
            </w:r>
            <w:r w:rsidR="00F624E3"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training.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DB498C8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2ECB6E51" w14:textId="14562433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B76F99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4D53E6C1" w14:textId="63412DD3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687F169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6C84A7A" w14:textId="3845295A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050443A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6CDDE9B5" w14:textId="32563971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0E66BC2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185BB839" w14:textId="12C0C4CD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F822818" w14:textId="77777777" w:rsidR="00E307BF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</w:p>
          <w:p w14:paraId="5A95D3E1" w14:textId="1F490400" w:rsidR="00D6791A" w:rsidRPr="00E307BF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E307BF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D6791A" w:rsidRPr="002440E5" w14:paraId="0ECAD60B" w14:textId="40EE43AB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11555BA" w14:textId="7FB85469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5.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A86886C" w14:textId="07FB2103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was</w:t>
            </w:r>
            <w:r>
              <w:rPr>
                <w:rFonts w:ascii="Times New Roman"/>
                <w:spacing w:val="-1"/>
                <w:sz w:val="20"/>
              </w:rPr>
              <w:t xml:space="preserve"> well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organized.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62C9EDC" w14:textId="60FB8AE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8D708B5" w14:textId="2D0D418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C75D6BA" w14:textId="7097779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FBB88A4" w14:textId="7DD3A16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875EB25" w14:textId="3AE3426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A6C44D" w14:textId="187761D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4B703980" w14:textId="0BC574E6" w:rsidTr="00647491">
        <w:trPr>
          <w:trHeight w:hRule="exact" w:val="531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35B3CA" w14:textId="1BA19C56" w:rsidR="00D6791A" w:rsidRPr="002440E5" w:rsidRDefault="00D6791A" w:rsidP="00A8493A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6.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B3F3882" w14:textId="3FCF037F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 </w:t>
            </w:r>
            <w:r>
              <w:rPr>
                <w:rFonts w:ascii="Times New Roman"/>
                <w:spacing w:val="-1"/>
                <w:sz w:val="20"/>
              </w:rPr>
              <w:t>presented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be</w:t>
            </w:r>
            <w:r>
              <w:rPr>
                <w:rFonts w:ascii="Times New Roman"/>
                <w:spacing w:val="-1"/>
                <w:sz w:val="20"/>
              </w:rPr>
              <w:t xml:space="preserve"> useful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me </w:t>
            </w:r>
            <w:r>
              <w:rPr>
                <w:rFonts w:ascii="Times New Roman"/>
                <w:spacing w:val="-1"/>
                <w:sz w:val="20"/>
              </w:rPr>
              <w:t>in dealing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abuse.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678AD3" w14:textId="7C7EE725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4591F4" w14:textId="7B450E8E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5FCF430" w14:textId="40BD227A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30B844" w14:textId="67FCAE97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19F8F2" w14:textId="44A18D8B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225480" w14:textId="36F16460" w:rsidR="00D6791A" w:rsidRPr="004B403A" w:rsidRDefault="00D6791A" w:rsidP="00E307BF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58A17DF2" w14:textId="0D108E24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78C092" w14:textId="2828C31A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7.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8806FDD" w14:textId="3B19FAEA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 was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knowledgeable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about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matter.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504E6D" w14:textId="2F2E37C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DD569B" w14:textId="1B1DB677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F505C32" w14:textId="5DEDB46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8ED9327" w14:textId="032F47C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D33005A" w14:textId="47E0C3F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29B42C" w14:textId="65A48699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15086ABC" w14:textId="0DF1E590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5D090E" w14:textId="3ED1782A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8.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93145A3" w14:textId="6EBBC623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instructor was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 prepared for the course.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249591A" w14:textId="14CB3A3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2EC20F3" w14:textId="538646F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7B8D056" w14:textId="615E82B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81D46B6" w14:textId="01CAB8A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62E9B4C" w14:textId="5919806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00762B" w14:textId="73CC7F9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965EF97" w14:textId="70C21394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0172B6" w14:textId="04FBB42F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9.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39A62FE" w14:textId="57B26118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 was receptive to participant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comments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questions.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D490EE" w14:textId="4260DF8B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C8A83D" w14:textId="196CB156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EB2BB0" w14:textId="79DC01E9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F7DE9F" w14:textId="08424767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2451E0" w14:textId="71B9E25A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760B4D" w14:textId="07487052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5EA61CCD" w14:textId="2B9C709A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106B866" w14:textId="473C2925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10.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9DCDD72" w14:textId="118A282F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I am </w:t>
            </w:r>
            <w:r>
              <w:rPr>
                <w:rFonts w:ascii="Times New Roman"/>
                <w:spacing w:val="-1"/>
                <w:sz w:val="20"/>
              </w:rPr>
              <w:t xml:space="preserve">currently </w:t>
            </w:r>
            <w:r w:rsidRPr="002440E5"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1"/>
                <w:sz w:val="20"/>
              </w:rPr>
              <w:t xml:space="preserve"> when working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topic area.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2847B0" w14:textId="032D8FC9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9530CA4" w14:textId="05F1B384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18EA64" w14:textId="248089D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0E4A6B8" w14:textId="723531D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EDC90A7" w14:textId="7DC53AB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987F71" w14:textId="0109BBF4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45C9CDB5" w14:textId="145DCE12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F854B3F" w14:textId="6A034183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11.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7A47353" w14:textId="6789641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enhanced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my</w:t>
            </w:r>
            <w:r>
              <w:rPr>
                <w:rFonts w:ascii="Times New Roman"/>
                <w:spacing w:val="-1"/>
                <w:sz w:val="20"/>
              </w:rPr>
              <w:t xml:space="preserve"> skills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topic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AE8FCE9" w14:textId="126B470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73B549C" w14:textId="3891378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A298FC2" w14:textId="360B26C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77CC9F5" w14:textId="64DB951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95CBCF6" w14:textId="56F40D77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B74EF8" w14:textId="6D7C420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FC70F4B" w14:textId="2C5D7668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6BE54F" w14:textId="19F52CF6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12.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F48E97C" w14:textId="1FB37E56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training was relevant to my career.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B31EF18" w14:textId="6BB57435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5AE5CA3" w14:textId="2B37F74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D24A8DD" w14:textId="1D158F4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26F0359" w14:textId="5F2714C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E037BC" w14:textId="7955CD2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94466E" w14:textId="52FDDDD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011B648B" w14:textId="0B5EAADA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CAE6D17" w14:textId="6DCAA232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13.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A9BF203" w14:textId="3D58391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 xml:space="preserve">expect to </w:t>
            </w:r>
            <w:r w:rsidRPr="002440E5"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 gained from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BA00AB9" w14:textId="6BACDC8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5C8266F" w14:textId="61946B0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A775840" w14:textId="15DAB28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F81669D" w14:textId="01FEB2D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4A8D4D" w14:textId="2320A46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CD2C36" w14:textId="7034314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1482321B" w14:textId="5F25E43D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90605C" w14:textId="11BD4749" w:rsidR="00D6791A" w:rsidRPr="00AA465C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AA465C">
              <w:rPr>
                <w:rFonts w:ascii="Times New Roman"/>
                <w:spacing w:val="-1"/>
                <w:sz w:val="20"/>
              </w:rPr>
              <w:t>14.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8CD96D2" w14:textId="44C1F0BB" w:rsidR="00D6791A" w:rsidRPr="00AA465C" w:rsidRDefault="00D6791A" w:rsidP="00AA465C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AA465C">
              <w:rPr>
                <w:rFonts w:ascii="Times New Roman"/>
                <w:spacing w:val="-1"/>
                <w:sz w:val="20"/>
              </w:rPr>
              <w:t>I expect this training to benefit my patients.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21FB142" w14:textId="364EB36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E008F2" w14:textId="0445F7B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C3E8D5" w14:textId="0B3D449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3C800B5" w14:textId="487DC45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ACFE49C" w14:textId="1BE1921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B1E315" w14:textId="1D538F7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29F516B" w14:textId="02617E31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1B1C3B" w14:textId="25647D62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15.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616C4B3" w14:textId="0D202EF9" w:rsidR="00D6791A" w:rsidRPr="002440E5" w:rsidRDefault="00D6791A" w:rsidP="000C76CB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was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 to</w:t>
            </w:r>
            <w:r>
              <w:rPr>
                <w:rFonts w:ascii="Times New Roman"/>
                <w:sz w:val="20"/>
              </w:rPr>
              <w:t xml:space="preserve"> </w:t>
            </w:r>
            <w:r w:rsidR="000C76CB">
              <w:rPr>
                <w:rFonts w:ascii="Times New Roman"/>
                <w:sz w:val="20"/>
              </w:rPr>
              <w:t>helping</w:t>
            </w:r>
            <w:r w:rsidR="002A4975">
              <w:rPr>
                <w:rFonts w:ascii="Times New Roman"/>
                <w:sz w:val="20"/>
              </w:rPr>
              <w:t xml:space="preserve"> patients with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>
              <w:rPr>
                <w:rFonts w:ascii="Times New Roman"/>
                <w:sz w:val="20"/>
              </w:rPr>
              <w:t xml:space="preserve"> </w:t>
            </w:r>
            <w:r w:rsidR="000C76CB">
              <w:rPr>
                <w:rFonts w:ascii="Times New Roman"/>
                <w:sz w:val="20"/>
              </w:rPr>
              <w:t xml:space="preserve">misuse or </w:t>
            </w:r>
            <w:r w:rsidR="002A4975"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2A4975">
              <w:rPr>
                <w:rFonts w:ascii="Times New Roman"/>
                <w:spacing w:val="-1"/>
                <w:sz w:val="20"/>
              </w:rPr>
              <w:t>disorders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84C286" w14:textId="37ADA849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A274AB3" w14:textId="1C1DDA01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697B76" w14:textId="404117E7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9B22DD1" w14:textId="1C3ED3F5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947D7F" w14:textId="31562C15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32BDF1" w14:textId="29B4A3D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5C3C714" w14:textId="42ADC3D5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19B0E43" w14:textId="1B2AE57B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16.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47F11A2" w14:textId="7C165498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>would recommend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 training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colleague.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9D43FE7" w14:textId="51E5DF7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EA468C6" w14:textId="7AB9ECA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4541DF7" w14:textId="49B7E2F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3A0E62C0" w14:textId="2E8BB93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4EF274E" w14:textId="414C1F8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F3EA7E9" w14:textId="11FDA155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3312AEDF" w14:textId="41BC4DD7" w:rsidTr="002A4975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D83A78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47D659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F6FC7C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40E6F5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E90A8A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461930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412419" w14:textId="77777777" w:rsidR="00D6791A" w:rsidRPr="004B403A" w:rsidRDefault="00D6791A" w:rsidP="00AF2760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0313C9" w14:textId="77777777" w:rsidR="00D6791A" w:rsidRPr="004B403A" w:rsidRDefault="00D6791A" w:rsidP="00AF2760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D6791A" w:rsidRPr="002440E5" w14:paraId="0A07B747" w14:textId="411AE853" w:rsidTr="00647491">
        <w:trPr>
          <w:trHeight w:val="441"/>
        </w:trPr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F0D59E" w14:textId="1393C9F0" w:rsidR="00D6791A" w:rsidRPr="002440E5" w:rsidRDefault="00D6791A" w:rsidP="0017538C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63FC1F3" w14:textId="77777777" w:rsidR="00D6791A" w:rsidRPr="002440E5" w:rsidRDefault="00D6791A" w:rsidP="0017538C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3ED44D" w14:textId="31C6B93D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17005FEC" w14:textId="04CB21AC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313C26A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46C8FA5" w14:textId="0837EA54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812DBCA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53CF552D" w14:textId="76869B1D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F9935C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54038DF1" w14:textId="045A328A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Useless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AE526E1" w14:textId="38158BFC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</w:t>
            </w:r>
          </w:p>
          <w:p w14:paraId="2769344A" w14:textId="26024BE1" w:rsidR="00D6791A" w:rsidRPr="00AF2760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AF2760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04F9DFB" w14:textId="77777777" w:rsidR="00D6791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</w:p>
        </w:tc>
      </w:tr>
      <w:tr w:rsidR="00D6791A" w:rsidRPr="002440E5" w14:paraId="1FF79890" w14:textId="496C7A41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4D27DE3A" w14:textId="564790D1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17.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0D852FA4" w14:textId="103B841A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useful was</w:t>
            </w:r>
            <w:r>
              <w:rPr>
                <w:rFonts w:ascii="Times New Roman"/>
                <w:sz w:val="20"/>
              </w:rPr>
              <w:t xml:space="preserve"> the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you</w:t>
            </w:r>
            <w:r>
              <w:rPr>
                <w:rFonts w:ascii="Times New Roman"/>
                <w:spacing w:val="-1"/>
                <w:sz w:val="20"/>
              </w:rPr>
              <w:t xml:space="preserve"> received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49814E84" w14:textId="492AC6D6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00ADF0AE" w14:textId="091ACBCC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2BF6E4B5" w14:textId="64091298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39B0AEA6" w14:textId="4B1B47FB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4A28F2CE" w14:textId="70A53E33" w:rsidR="00D6791A" w:rsidRPr="004B403A" w:rsidRDefault="00D6791A" w:rsidP="00A8493A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19AE1CF" w14:textId="77777777" w:rsidR="00D6791A" w:rsidRPr="004B403A" w:rsidRDefault="00D6791A" w:rsidP="00A8493A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0F78822C" w14:textId="77777777" w:rsidR="00344B6A" w:rsidRDefault="00344B6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673EF259" w14:textId="77792C72" w:rsidR="00AA465C" w:rsidRPr="00AA465C" w:rsidRDefault="00DD34BF" w:rsidP="00BB3666">
      <w:pPr>
        <w:pStyle w:val="BodyText"/>
        <w:numPr>
          <w:ilvl w:val="0"/>
          <w:numId w:val="1"/>
        </w:numPr>
        <w:spacing w:before="0" w:after="120"/>
        <w:ind w:left="274" w:hanging="359"/>
        <w:rPr>
          <w:spacing w:val="-1"/>
          <w:u w:val="none"/>
        </w:rPr>
      </w:pPr>
      <w:r w:rsidRPr="0017538C">
        <w:rPr>
          <w:spacing w:val="-1"/>
          <w:u w:val="none"/>
        </w:rPr>
        <w:t>Please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indicate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which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title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best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describes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you</w:t>
      </w:r>
      <w:r w:rsidR="00AA465C">
        <w:rPr>
          <w:spacing w:val="-2"/>
          <w:u w:val="none"/>
        </w:rPr>
        <w:t>:</w:t>
      </w:r>
    </w:p>
    <w:p w14:paraId="14AF124D" w14:textId="77777777" w:rsidR="00AA465C" w:rsidRDefault="00AA465C" w:rsidP="00BB3666">
      <w:pPr>
        <w:pStyle w:val="BodyText"/>
        <w:spacing w:before="0" w:after="120"/>
        <w:ind w:left="274"/>
        <w:rPr>
          <w:spacing w:val="-1"/>
          <w:u w:val="none"/>
        </w:rPr>
        <w:sectPr w:rsidR="00AA465C" w:rsidSect="009C5837">
          <w:headerReference w:type="default" r:id="rId8"/>
          <w:footerReference w:type="default" r:id="rId9"/>
          <w:type w:val="continuous"/>
          <w:pgSz w:w="12240" w:h="15840"/>
          <w:pgMar w:top="864" w:right="446" w:bottom="720" w:left="936" w:header="720" w:footer="720" w:gutter="0"/>
          <w:cols w:space="720"/>
        </w:sectPr>
      </w:pPr>
    </w:p>
    <w:p w14:paraId="2CD80626" w14:textId="3BAA709D" w:rsidR="0017538C" w:rsidRPr="0017538C" w:rsidRDefault="0017538C" w:rsidP="00512474">
      <w:pPr>
        <w:pStyle w:val="BodyText"/>
        <w:spacing w:before="0"/>
        <w:ind w:left="270"/>
        <w:rPr>
          <w:spacing w:val="-1"/>
          <w:u w:val="none"/>
        </w:rPr>
      </w:pPr>
      <w:r w:rsidRPr="0017538C">
        <w:rPr>
          <w:spacing w:val="-1"/>
          <w:u w:val="none"/>
        </w:rPr>
        <w:lastRenderedPageBreak/>
        <w:t xml:space="preserve">___ Medical </w:t>
      </w:r>
      <w:r w:rsidR="003A3960" w:rsidRPr="0017538C">
        <w:rPr>
          <w:spacing w:val="-1"/>
          <w:u w:val="none"/>
        </w:rPr>
        <w:t>Student</w:t>
      </w:r>
    </w:p>
    <w:p w14:paraId="762FF712" w14:textId="322DE7A8" w:rsidR="00E35CD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E35CD7">
        <w:rPr>
          <w:u w:val="none"/>
        </w:rPr>
        <w:t>Medical Resident</w:t>
      </w:r>
    </w:p>
    <w:p w14:paraId="1D91D9F8" w14:textId="261CF6E4" w:rsidR="00344B6A" w:rsidRDefault="00E35CD7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7538C">
        <w:rPr>
          <w:spacing w:val="-1"/>
          <w:u w:val="none"/>
        </w:rPr>
        <w:t>Dental Student</w:t>
      </w:r>
    </w:p>
    <w:p w14:paraId="30D6BE0B" w14:textId="77777777" w:rsidR="00E35CD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E35CD7">
        <w:rPr>
          <w:spacing w:val="-1"/>
          <w:u w:val="none"/>
        </w:rPr>
        <w:t xml:space="preserve">Dental Resident </w:t>
      </w:r>
    </w:p>
    <w:p w14:paraId="15C7F1AA" w14:textId="381E5797" w:rsidR="0017538C" w:rsidRDefault="00E35CD7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lastRenderedPageBreak/>
        <w:t xml:space="preserve">___ </w:t>
      </w:r>
      <w:r w:rsidR="0017538C">
        <w:rPr>
          <w:spacing w:val="-1"/>
          <w:u w:val="none"/>
        </w:rPr>
        <w:t>Nursing Student</w:t>
      </w:r>
    </w:p>
    <w:p w14:paraId="68801363" w14:textId="2100E5DD" w:rsidR="00A620C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Dental </w:t>
      </w:r>
      <w:r w:rsidR="00512474">
        <w:rPr>
          <w:spacing w:val="-1"/>
          <w:u w:val="none"/>
        </w:rPr>
        <w:t xml:space="preserve">Hygiene </w:t>
      </w:r>
      <w:r>
        <w:rPr>
          <w:spacing w:val="-1"/>
          <w:u w:val="none"/>
        </w:rPr>
        <w:t>Stu</w:t>
      </w:r>
      <w:r w:rsidR="00512474">
        <w:rPr>
          <w:spacing w:val="-1"/>
          <w:u w:val="none"/>
        </w:rPr>
        <w:t>d.</w:t>
      </w:r>
    </w:p>
    <w:p w14:paraId="7F63B27E" w14:textId="2724AE13" w:rsidR="00344B6A" w:rsidRDefault="0017538C" w:rsidP="00512474">
      <w:pPr>
        <w:pStyle w:val="BodyText"/>
        <w:ind w:left="270"/>
        <w:rPr>
          <w:u w:val="none"/>
        </w:rPr>
      </w:pPr>
      <w:r w:rsidRPr="0017538C">
        <w:rPr>
          <w:u w:val="none" w:color="000000"/>
        </w:rPr>
        <w:t xml:space="preserve">___ </w:t>
      </w:r>
      <w:r w:rsidR="00DD34BF">
        <w:rPr>
          <w:spacing w:val="-1"/>
          <w:u w:val="none"/>
        </w:rPr>
        <w:t>Physician</w:t>
      </w:r>
    </w:p>
    <w:p w14:paraId="1C9921B2" w14:textId="159B3877" w:rsidR="00344B6A" w:rsidRPr="0017538C" w:rsidRDefault="0017538C" w:rsidP="00512474">
      <w:pPr>
        <w:pStyle w:val="BodyText"/>
        <w:ind w:left="270"/>
        <w:rPr>
          <w:u w:val="none"/>
        </w:rPr>
      </w:pPr>
      <w:r>
        <w:rPr>
          <w:spacing w:val="-1"/>
          <w:u w:val="none"/>
        </w:rPr>
        <w:t xml:space="preserve">___ </w:t>
      </w:r>
      <w:r w:rsidR="00DD34BF">
        <w:rPr>
          <w:spacing w:val="-1"/>
          <w:u w:val="none"/>
        </w:rPr>
        <w:t>Physician</w:t>
      </w:r>
      <w:r w:rsidR="00DD34BF">
        <w:rPr>
          <w:u w:val="none"/>
        </w:rPr>
        <w:t xml:space="preserve"> </w:t>
      </w:r>
      <w:r w:rsidR="00DD34BF">
        <w:rPr>
          <w:spacing w:val="-1"/>
          <w:u w:val="none"/>
        </w:rPr>
        <w:t>Assistant</w:t>
      </w:r>
    </w:p>
    <w:p w14:paraId="59A66D9E" w14:textId="6E83B6A8" w:rsidR="0017538C" w:rsidRDefault="0017538C" w:rsidP="00512474">
      <w:pPr>
        <w:pStyle w:val="BodyText"/>
        <w:tabs>
          <w:tab w:val="left" w:pos="0"/>
          <w:tab w:val="left" w:pos="1018"/>
        </w:tabs>
        <w:ind w:left="0"/>
        <w:rPr>
          <w:u w:val="none"/>
        </w:rPr>
      </w:pPr>
      <w:r>
        <w:rPr>
          <w:u w:val="none"/>
        </w:rPr>
        <w:lastRenderedPageBreak/>
        <w:t xml:space="preserve">___ </w:t>
      </w:r>
      <w:r w:rsidR="00E35CD7">
        <w:rPr>
          <w:spacing w:val="-1"/>
          <w:u w:val="none"/>
        </w:rPr>
        <w:t>Nurse</w:t>
      </w:r>
    </w:p>
    <w:p w14:paraId="34146EA2" w14:textId="5F0A24CA" w:rsidR="00121B64" w:rsidRDefault="0017538C" w:rsidP="00512474">
      <w:pPr>
        <w:pStyle w:val="BodyText"/>
        <w:tabs>
          <w:tab w:val="left" w:pos="0"/>
        </w:tabs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21B64">
        <w:rPr>
          <w:spacing w:val="-1"/>
          <w:u w:val="none"/>
        </w:rPr>
        <w:t>APRN</w:t>
      </w:r>
    </w:p>
    <w:p w14:paraId="470C2FDE" w14:textId="5EFD3CDA" w:rsidR="00344B6A" w:rsidRDefault="0017538C" w:rsidP="00512474">
      <w:pPr>
        <w:pStyle w:val="BodyText"/>
        <w:ind w:left="0"/>
        <w:rPr>
          <w:u w:val="none"/>
        </w:rPr>
      </w:pPr>
      <w:r>
        <w:rPr>
          <w:spacing w:val="-1"/>
          <w:u w:val="none"/>
        </w:rPr>
        <w:t xml:space="preserve">___ </w:t>
      </w:r>
      <w:r w:rsidR="00121B64">
        <w:rPr>
          <w:spacing w:val="-1"/>
          <w:u w:val="none"/>
        </w:rPr>
        <w:t>Pharmacist</w:t>
      </w:r>
    </w:p>
    <w:p w14:paraId="7F173D74" w14:textId="733514D2" w:rsidR="00AA465C" w:rsidRDefault="00AA465C" w:rsidP="00512474">
      <w:pPr>
        <w:pStyle w:val="BodyText"/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0D0DD2">
        <w:rPr>
          <w:spacing w:val="-1"/>
          <w:u w:val="none"/>
        </w:rPr>
        <w:t>Pharmacy Student</w:t>
      </w:r>
    </w:p>
    <w:p w14:paraId="3995371C" w14:textId="0EE504DC" w:rsidR="00344B6A" w:rsidRDefault="00AA465C" w:rsidP="00512474">
      <w:pPr>
        <w:pStyle w:val="BodyText"/>
        <w:ind w:left="0"/>
        <w:rPr>
          <w:u w:val="none"/>
        </w:rPr>
      </w:pPr>
      <w:r>
        <w:rPr>
          <w:spacing w:val="-1"/>
          <w:u w:val="none"/>
        </w:rPr>
        <w:lastRenderedPageBreak/>
        <w:t xml:space="preserve">___ </w:t>
      </w:r>
      <w:r w:rsidR="00121B64">
        <w:rPr>
          <w:spacing w:val="-1"/>
          <w:u w:val="none"/>
        </w:rPr>
        <w:t xml:space="preserve">Teaching </w:t>
      </w:r>
      <w:r w:rsidR="0017538C">
        <w:rPr>
          <w:spacing w:val="-1"/>
          <w:u w:val="none"/>
        </w:rPr>
        <w:t>Faculty</w:t>
      </w:r>
    </w:p>
    <w:p w14:paraId="791808AB" w14:textId="333D4C60" w:rsidR="00AA465C" w:rsidRDefault="0017538C" w:rsidP="00512474">
      <w:pPr>
        <w:pStyle w:val="BodyText"/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A620C7">
        <w:rPr>
          <w:spacing w:val="-1"/>
          <w:u w:val="none"/>
        </w:rPr>
        <w:t>Preceptor</w:t>
      </w:r>
    </w:p>
    <w:p w14:paraId="253CE312" w14:textId="705FE89A" w:rsidR="00A620C7" w:rsidRDefault="004D213F" w:rsidP="00A620C7">
      <w:pPr>
        <w:pStyle w:val="BodyText"/>
        <w:ind w:left="0"/>
        <w:rPr>
          <w:u w:val="none"/>
        </w:rPr>
      </w:pPr>
      <w:r>
        <w:rPr>
          <w:u w:val="none"/>
        </w:rPr>
        <w:t>___ Clinical Supervisor</w:t>
      </w:r>
    </w:p>
    <w:p w14:paraId="22F9EFF1" w14:textId="0AFD46BC" w:rsidR="000D0DD2" w:rsidRPr="00121B64" w:rsidRDefault="000D0DD2" w:rsidP="00A620C7">
      <w:pPr>
        <w:pStyle w:val="BodyText"/>
        <w:ind w:left="0"/>
        <w:rPr>
          <w:u w:val="none"/>
        </w:rPr>
        <w:sectPr w:rsidR="000D0DD2" w:rsidRPr="00121B64" w:rsidSect="00015AAC">
          <w:type w:val="continuous"/>
          <w:pgSz w:w="12240" w:h="15840"/>
          <w:pgMar w:top="1440" w:right="630" w:bottom="1440" w:left="936" w:header="720" w:footer="720" w:gutter="0"/>
          <w:cols w:num="4" w:space="140" w:equalWidth="0">
            <w:col w:w="2487" w:space="140"/>
            <w:col w:w="2487" w:space="140"/>
            <w:col w:w="2487" w:space="140"/>
            <w:col w:w="2486"/>
          </w:cols>
        </w:sectPr>
      </w:pPr>
    </w:p>
    <w:p w14:paraId="7604C960" w14:textId="77777777" w:rsidR="00A620C7" w:rsidRPr="00015AAC" w:rsidRDefault="00A620C7" w:rsidP="00A620C7">
      <w:pPr>
        <w:pStyle w:val="BodyText"/>
        <w:spacing w:before="0" w:after="120"/>
        <w:ind w:left="86"/>
        <w:rPr>
          <w:sz w:val="18"/>
          <w:szCs w:val="18"/>
          <w:u w:val="none"/>
        </w:rPr>
      </w:pPr>
    </w:p>
    <w:p w14:paraId="309F3945" w14:textId="77777777" w:rsidR="00930841" w:rsidRDefault="00930841" w:rsidP="00930841">
      <w:pPr>
        <w:pStyle w:val="BodyText"/>
        <w:numPr>
          <w:ilvl w:val="0"/>
          <w:numId w:val="1"/>
        </w:numPr>
        <w:spacing w:before="0" w:after="120"/>
        <w:ind w:left="270"/>
        <w:rPr>
          <w:spacing w:val="-1"/>
          <w:u w:val="none"/>
        </w:rPr>
      </w:pPr>
      <w:r>
        <w:rPr>
          <w:spacing w:val="-1"/>
          <w:u w:val="none"/>
        </w:rPr>
        <w:t>If you are a student, what year of the program are you currently in?  ____________________________</w:t>
      </w:r>
    </w:p>
    <w:p w14:paraId="5A3EBC5B" w14:textId="69CF5BD1" w:rsidR="00512474" w:rsidRPr="00AA465C" w:rsidRDefault="00512474" w:rsidP="00BB3666">
      <w:pPr>
        <w:pStyle w:val="BodyText"/>
        <w:numPr>
          <w:ilvl w:val="0"/>
          <w:numId w:val="1"/>
        </w:numPr>
        <w:spacing w:before="0" w:after="120"/>
        <w:ind w:left="274" w:hanging="359"/>
        <w:rPr>
          <w:spacing w:val="-1"/>
          <w:u w:val="none"/>
        </w:rPr>
      </w:pPr>
      <w:r w:rsidRPr="0017538C">
        <w:rPr>
          <w:spacing w:val="-1"/>
          <w:u w:val="none"/>
        </w:rPr>
        <w:t>Please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indicate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which</w:t>
      </w:r>
      <w:r w:rsidRPr="0017538C">
        <w:rPr>
          <w:u w:val="none"/>
        </w:rPr>
        <w:t xml:space="preserve"> </w:t>
      </w:r>
      <w:r w:rsidR="00C76C2F">
        <w:rPr>
          <w:spacing w:val="-1"/>
          <w:u w:val="none"/>
        </w:rPr>
        <w:t>best describes your agency or affiliation</w:t>
      </w:r>
      <w:r>
        <w:rPr>
          <w:spacing w:val="-2"/>
          <w:u w:val="none"/>
        </w:rPr>
        <w:t>:</w:t>
      </w:r>
    </w:p>
    <w:p w14:paraId="33CCE466" w14:textId="77777777" w:rsidR="00512474" w:rsidRDefault="00512474" w:rsidP="00BB3666">
      <w:pPr>
        <w:pStyle w:val="BodyText"/>
        <w:spacing w:before="0" w:after="120"/>
        <w:ind w:left="274"/>
        <w:rPr>
          <w:spacing w:val="-1"/>
          <w:u w:val="none"/>
        </w:rPr>
        <w:sectPr w:rsidR="00512474" w:rsidSect="00015AAC">
          <w:footerReference w:type="default" r:id="rId10"/>
          <w:type w:val="continuous"/>
          <w:pgSz w:w="12240" w:h="15840"/>
          <w:pgMar w:top="1080" w:right="630" w:bottom="1080" w:left="936" w:header="720" w:footer="720" w:gutter="0"/>
          <w:cols w:space="720"/>
        </w:sectPr>
      </w:pPr>
    </w:p>
    <w:p w14:paraId="0FC3DC1F" w14:textId="1F183877" w:rsidR="00517BBC" w:rsidRDefault="00512474" w:rsidP="00517BBC">
      <w:pPr>
        <w:pStyle w:val="BodyText"/>
        <w:spacing w:before="0"/>
        <w:ind w:left="-540"/>
        <w:rPr>
          <w:spacing w:val="-1"/>
          <w:u w:val="none"/>
        </w:rPr>
      </w:pPr>
      <w:r w:rsidRPr="0017538C">
        <w:rPr>
          <w:spacing w:val="-1"/>
          <w:u w:val="none"/>
        </w:rPr>
        <w:lastRenderedPageBreak/>
        <w:t xml:space="preserve">___ </w:t>
      </w:r>
      <w:r w:rsidR="00517BBC">
        <w:rPr>
          <w:spacing w:val="-1"/>
          <w:u w:val="none"/>
        </w:rPr>
        <w:t>University or other higher education institution</w:t>
      </w:r>
      <w:r w:rsidR="00517BBC">
        <w:rPr>
          <w:spacing w:val="-1"/>
          <w:u w:val="none"/>
        </w:rPr>
        <w:tab/>
      </w:r>
      <w:r w:rsidR="00517BBC">
        <w:rPr>
          <w:spacing w:val="-1"/>
          <w:u w:val="none"/>
        </w:rPr>
        <w:tab/>
      </w:r>
      <w:r w:rsidR="00517BBC" w:rsidRPr="007A6BA0">
        <w:rPr>
          <w:spacing w:val="-1"/>
          <w:u w:val="none"/>
        </w:rPr>
        <w:t xml:space="preserve">___ </w:t>
      </w:r>
      <w:r w:rsidR="00517BBC">
        <w:rPr>
          <w:spacing w:val="-1"/>
          <w:u w:val="none"/>
        </w:rPr>
        <w:t>Other ________________________</w:t>
      </w:r>
    </w:p>
    <w:p w14:paraId="57305743" w14:textId="723C6724" w:rsidR="00C76C2F" w:rsidRDefault="00C76C2F" w:rsidP="00517BBC">
      <w:pPr>
        <w:pStyle w:val="BodyText"/>
        <w:ind w:left="0"/>
        <w:rPr>
          <w:spacing w:val="-1"/>
          <w:u w:val="none"/>
        </w:rPr>
      </w:pPr>
    </w:p>
    <w:p w14:paraId="75948757" w14:textId="77777777" w:rsidR="00517BBC" w:rsidRDefault="00517BBC" w:rsidP="00517BBC">
      <w:pPr>
        <w:pStyle w:val="BodyText"/>
        <w:ind w:left="270"/>
        <w:rPr>
          <w:u w:val="none"/>
        </w:rPr>
        <w:sectPr w:rsidR="00517BBC" w:rsidSect="00015AAC">
          <w:footerReference w:type="default" r:id="rId11"/>
          <w:type w:val="continuous"/>
          <w:pgSz w:w="12240" w:h="15840"/>
          <w:pgMar w:top="1320" w:right="630" w:bottom="280" w:left="1720" w:header="0" w:footer="0" w:gutter="0"/>
          <w:cols w:space="720"/>
        </w:sectPr>
      </w:pPr>
    </w:p>
    <w:p w14:paraId="2BDFFAEA" w14:textId="124DB8E8" w:rsidR="00A620C7" w:rsidRPr="00623F48" w:rsidRDefault="00930841" w:rsidP="00A158C0">
      <w:pPr>
        <w:pStyle w:val="BodyText"/>
        <w:numPr>
          <w:ilvl w:val="0"/>
          <w:numId w:val="1"/>
        </w:numPr>
        <w:spacing w:before="0" w:after="120"/>
        <w:ind w:left="-540"/>
        <w:rPr>
          <w:u w:val="none"/>
        </w:rPr>
      </w:pPr>
      <w:r>
        <w:rPr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780" wp14:editId="53583D69">
                <wp:simplePos x="0" y="0"/>
                <wp:positionH relativeFrom="column">
                  <wp:posOffset>1595120</wp:posOffset>
                </wp:positionH>
                <wp:positionV relativeFrom="paragraph">
                  <wp:posOffset>364512</wp:posOffset>
                </wp:positionV>
                <wp:extent cx="2490470" cy="2387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75DB5" w14:textId="59FD2B67" w:rsidR="00C73846" w:rsidRPr="001B61C6" w:rsidRDefault="00C73846" w:rsidP="00150C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B61C6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Please turn over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to complete the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4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6pt;margin-top:28.7pt;width:196.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gbqgIAAKM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O0o0a7BEj6L15ApaMg7s7IzLEfRgEOZbVAdkr3eoDEm30jbhj+kQtCPP+wO3wRlH5SSbpdkUTRxt&#10;kw/n07NIfvJy21jnPwpoSBAKarF2kVK2vXEeX0ToAAmPaVjWSsX6Kf2bAoGdRsQG6G6zHCNBMSBD&#10;TLE4Pxan00k5PZ2NzsrT8Sgbp+ejskwno+tlmZZptlzMsqufIV30OdxPAiVd6lHyeyWCV6U/C4lU&#10;RgaCIjaxWChLtgzbj3EutI/kxQgRHVASs3jLxR4f84j5veVyx8jwMmh/uNzUGmzk+1XY1dchZNnh&#10;kYyjvIPo21Xbt8QKqj12ioVu0pzhyxrLecOcv2cWRws7ANeFv8OPVLArKPQSJWuw3/+mD3jseLRS&#10;ssNRLaj7tmFWUKI+aZyF2TjLwmzHQ4YVxYM9tqyOLXrTLADLgf2O0UUx4L0aRGmhecKtUoZX0cQ0&#10;x7cL6gdx4bsFgluJi7KMIJxmw/yNfjA8uA7VCc362D4xa/qO9thBtzAMNctfNXaHDTc1lBsPso5d&#10;HwjuWO2Jx00Q+7HfWmHVHJ8j6mW3zn8BAAD//wMAUEsDBBQABgAIAAAAIQAQoFBA3gAAAAkBAAAP&#10;AAAAZHJzL2Rvd25yZXYueG1sTI9NT8MwDIbvSPyHyEjcWLLSDlbqTgjEFbTxIXHLWq+taJyqydby&#10;7zEnuNnyo9fPW2xm16sTjaHzjLBcGFDEla87bhDeXp+ubkGFaLm2vWdC+KYAm/L8rLB57Sfe0mkX&#10;GyUhHHKL0MY45FqHqiVnw8IPxHI7+NHZKOvY6Hq0k4S7XifGrLSzHcuH1g700FL1tTs6hPfnw+dH&#10;al6aR5cNk5+NZrfWiJcX8/0dqEhz/IPhV1/UoRSnvT9yHVSPkGTLRFCE7CYFJcAqvZZhj7DODOiy&#10;0P8blD8AAAD//wMAUEsBAi0AFAAGAAgAAAAhALaDOJL+AAAA4QEAABMAAAAAAAAAAAAAAAAAAAAA&#10;AFtDb250ZW50X1R5cGVzXS54bWxQSwECLQAUAAYACAAAACEAOP0h/9YAAACUAQAACwAAAAAAAAAA&#10;AAAAAAAvAQAAX3JlbHMvLnJlbHNQSwECLQAUAAYACAAAACEAhwdoG6oCAACjBQAADgAAAAAAAAAA&#10;AAAAAAAuAgAAZHJzL2Uyb0RvYy54bWxQSwECLQAUAAYACAAAACEAEKBQQN4AAAAJAQAADwAAAAAA&#10;AAAAAAAAAAAEBQAAZHJzL2Rvd25yZXYueG1sUEsFBgAAAAAEAAQA8wAAAA8GAAAAAA==&#10;" filled="f" stroked="f">
                <v:textbox>
                  <w:txbxContent>
                    <w:p w14:paraId="21C75DB5" w14:textId="59FD2B67" w:rsidR="00C73846" w:rsidRPr="001B61C6" w:rsidRDefault="00C73846" w:rsidP="00150C4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B61C6"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 xml:space="preserve">Please turn over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to complete the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0C7">
        <w:rPr>
          <w:u w:val="none"/>
        </w:rPr>
        <w:t>What</w:t>
      </w:r>
      <w:r w:rsidR="00A620C7">
        <w:rPr>
          <w:spacing w:val="-1"/>
          <w:u w:val="none"/>
        </w:rPr>
        <w:t xml:space="preserve"> is your gender?</w:t>
      </w:r>
      <w:r w:rsidR="00A620C7">
        <w:rPr>
          <w:spacing w:val="-1"/>
          <w:u w:val="none"/>
        </w:rPr>
        <w:tab/>
      </w:r>
      <w:r w:rsidR="00A620C7">
        <w:rPr>
          <w:spacing w:val="-1"/>
          <w:u w:val="none"/>
        </w:rPr>
        <w:tab/>
      </w:r>
      <w:r w:rsidR="00A620C7">
        <w:rPr>
          <w:spacing w:val="-1"/>
          <w:w w:val="95"/>
          <w:u w:val="none"/>
        </w:rPr>
        <w:t>___ Male</w:t>
      </w:r>
      <w:r w:rsidR="00A620C7">
        <w:rPr>
          <w:spacing w:val="-1"/>
          <w:w w:val="95"/>
          <w:u w:val="none"/>
        </w:rPr>
        <w:tab/>
        <w:t xml:space="preserve">  </w:t>
      </w:r>
      <w:r w:rsidR="00A620C7">
        <w:rPr>
          <w:spacing w:val="-1"/>
          <w:w w:val="95"/>
          <w:u w:val="none"/>
        </w:rPr>
        <w:tab/>
      </w:r>
      <w:r w:rsidR="00A620C7">
        <w:rPr>
          <w:spacing w:val="-1"/>
          <w:u w:val="none"/>
        </w:rPr>
        <w:t>___ Female</w:t>
      </w:r>
      <w:r w:rsidR="00725C45">
        <w:rPr>
          <w:spacing w:val="-1"/>
          <w:u w:val="none"/>
        </w:rPr>
        <w:tab/>
        <w:t>___ Transgender</w:t>
      </w:r>
    </w:p>
    <w:p w14:paraId="0F6B7A45" w14:textId="77777777" w:rsidR="00623F48" w:rsidRDefault="00623F48" w:rsidP="00623F48">
      <w:pPr>
        <w:pStyle w:val="BodyText"/>
        <w:spacing w:before="0" w:after="120"/>
        <w:ind w:left="-540"/>
        <w:rPr>
          <w:u w:val="none"/>
        </w:rPr>
      </w:pPr>
      <w:bookmarkStart w:id="0" w:name="_GoBack"/>
      <w:bookmarkEnd w:id="0"/>
    </w:p>
    <w:p w14:paraId="4AA9A086" w14:textId="6C111DF2" w:rsidR="00A620C7" w:rsidRDefault="00A620C7" w:rsidP="00A158C0">
      <w:pPr>
        <w:pStyle w:val="BodyText"/>
        <w:numPr>
          <w:ilvl w:val="0"/>
          <w:numId w:val="1"/>
        </w:numPr>
        <w:spacing w:before="0" w:after="120"/>
        <w:ind w:left="-540"/>
        <w:rPr>
          <w:spacing w:val="-1"/>
          <w:u w:val="none"/>
        </w:rPr>
      </w:pPr>
      <w:r>
        <w:rPr>
          <w:u w:val="none"/>
        </w:rPr>
        <w:lastRenderedPageBreak/>
        <w:t>Are</w:t>
      </w:r>
      <w:r>
        <w:rPr>
          <w:spacing w:val="-1"/>
          <w:u w:val="none"/>
        </w:rPr>
        <w:t xml:space="preserve"> you</w:t>
      </w:r>
      <w:r>
        <w:rPr>
          <w:u w:val="none"/>
        </w:rPr>
        <w:t xml:space="preserve"> </w:t>
      </w:r>
      <w:r>
        <w:rPr>
          <w:spacing w:val="-1"/>
          <w:u w:val="none"/>
        </w:rPr>
        <w:t>Hispanic or</w:t>
      </w:r>
      <w:r>
        <w:rPr>
          <w:u w:val="none"/>
        </w:rPr>
        <w:t xml:space="preserve"> </w:t>
      </w:r>
      <w:r>
        <w:rPr>
          <w:spacing w:val="-1"/>
          <w:u w:val="none"/>
        </w:rPr>
        <w:t>Latino?</w:t>
      </w:r>
      <w:r>
        <w:rPr>
          <w:spacing w:val="-1"/>
          <w:u w:val="none"/>
        </w:rPr>
        <w:tab/>
        <w:t>___ Yes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  <w:t>___ No</w:t>
      </w:r>
    </w:p>
    <w:p w14:paraId="44E46158" w14:textId="77777777" w:rsidR="00A620C7" w:rsidRDefault="00A620C7" w:rsidP="00A158C0">
      <w:pPr>
        <w:pStyle w:val="BodyText"/>
        <w:numPr>
          <w:ilvl w:val="0"/>
          <w:numId w:val="1"/>
        </w:numPr>
        <w:spacing w:before="0" w:after="120"/>
        <w:ind w:left="-540"/>
        <w:rPr>
          <w:u w:val="none"/>
        </w:rPr>
      </w:pPr>
      <w:r>
        <w:rPr>
          <w:spacing w:val="-1"/>
          <w:u w:val="none"/>
        </w:rPr>
        <w:t>What</w:t>
      </w:r>
      <w:r>
        <w:rPr>
          <w:u w:val="none"/>
        </w:rPr>
        <w:t xml:space="preserve"> </w:t>
      </w:r>
      <w:r>
        <w:rPr>
          <w:spacing w:val="-1"/>
          <w:u w:val="none"/>
        </w:rPr>
        <w:t>is your race</w:t>
      </w:r>
      <w:r>
        <w:rPr>
          <w:u w:val="none"/>
        </w:rPr>
        <w:t xml:space="preserve"> </w:t>
      </w:r>
      <w:r>
        <w:rPr>
          <w:spacing w:val="-1"/>
          <w:u w:val="none"/>
        </w:rPr>
        <w:t>(Mark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apply)?</w:t>
      </w:r>
    </w:p>
    <w:p w14:paraId="3E14EBBE" w14:textId="77777777" w:rsidR="001B61C6" w:rsidRDefault="001B61C6" w:rsidP="00A158C0">
      <w:pPr>
        <w:pStyle w:val="BodyText"/>
        <w:tabs>
          <w:tab w:val="left" w:pos="1118"/>
          <w:tab w:val="left" w:pos="3598"/>
          <w:tab w:val="left" w:pos="3998"/>
        </w:tabs>
        <w:ind w:left="-540"/>
        <w:rPr>
          <w:spacing w:val="-1"/>
          <w:u w:val="none"/>
        </w:rPr>
        <w:sectPr w:rsidR="001B61C6" w:rsidSect="00015AAC">
          <w:headerReference w:type="default" r:id="rId12"/>
          <w:type w:val="continuous"/>
          <w:pgSz w:w="12240" w:h="15840"/>
          <w:pgMar w:top="1320" w:right="630" w:bottom="280" w:left="1720" w:header="0" w:footer="0" w:gutter="0"/>
          <w:cols w:space="720"/>
        </w:sectPr>
      </w:pPr>
    </w:p>
    <w:p w14:paraId="2BEF5957" w14:textId="7BF34116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lastRenderedPageBreak/>
        <w:t>___ Black or African American</w:t>
      </w:r>
    </w:p>
    <w:p w14:paraId="18431994" w14:textId="77777777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 w:rsidRPr="00A620C7">
        <w:rPr>
          <w:spacing w:val="-1"/>
          <w:u w:val="none"/>
        </w:rPr>
        <w:t>___ Alaska Nativ</w:t>
      </w:r>
      <w:r>
        <w:rPr>
          <w:spacing w:val="-1"/>
          <w:u w:val="none"/>
        </w:rPr>
        <w:t>e</w:t>
      </w:r>
    </w:p>
    <w:p w14:paraId="50FDF033" w14:textId="6ED2AE6D" w:rsidR="001B61C6" w:rsidRPr="00A620C7" w:rsidRDefault="001B61C6" w:rsidP="001B61C6">
      <w:pPr>
        <w:pStyle w:val="BodyText"/>
        <w:tabs>
          <w:tab w:val="left" w:pos="1117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>___ Asian</w:t>
      </w:r>
    </w:p>
    <w:p w14:paraId="61039D6D" w14:textId="77777777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lastRenderedPageBreak/>
        <w:t>___ American Indian</w:t>
      </w:r>
    </w:p>
    <w:p w14:paraId="62BB5249" w14:textId="77777777" w:rsidR="001B61C6" w:rsidRPr="00A620C7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>___ Native Hawaiian or Other Pacific</w:t>
      </w:r>
      <w:r w:rsidRPr="00A620C7">
        <w:rPr>
          <w:spacing w:val="-1"/>
          <w:u w:val="none"/>
        </w:rPr>
        <w:t xml:space="preserve"> </w:t>
      </w:r>
      <w:r>
        <w:rPr>
          <w:spacing w:val="-1"/>
          <w:u w:val="none"/>
        </w:rPr>
        <w:t>Islander</w:t>
      </w:r>
    </w:p>
    <w:p w14:paraId="4D63EA5C" w14:textId="7F8C76A2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  <w:sectPr w:rsidR="001B61C6" w:rsidSect="00015AAC">
          <w:type w:val="continuous"/>
          <w:pgSz w:w="12240" w:h="15840"/>
          <w:pgMar w:top="1260" w:right="630" w:bottom="280" w:left="1720" w:header="0" w:footer="0" w:gutter="0"/>
          <w:cols w:num="2" w:space="730"/>
        </w:sectPr>
      </w:pPr>
      <w:r>
        <w:rPr>
          <w:spacing w:val="-1"/>
          <w:u w:val="none"/>
        </w:rPr>
        <w:t>___ White</w:t>
      </w:r>
    </w:p>
    <w:p w14:paraId="701E2523" w14:textId="74A702DD" w:rsidR="00930841" w:rsidRDefault="00930841" w:rsidP="001B61C6">
      <w:pPr>
        <w:spacing w:before="45"/>
        <w:rPr>
          <w:rFonts w:ascii="Times New Roman"/>
          <w:spacing w:val="-1"/>
          <w:sz w:val="20"/>
        </w:rPr>
      </w:pPr>
    </w:p>
    <w:p w14:paraId="4F839AC0" w14:textId="77777777" w:rsidR="00930841" w:rsidRDefault="00930841" w:rsidP="001B61C6">
      <w:pPr>
        <w:spacing w:before="45"/>
        <w:rPr>
          <w:rFonts w:ascii="Times New Roman"/>
          <w:spacing w:val="-1"/>
          <w:sz w:val="20"/>
        </w:rPr>
      </w:pPr>
    </w:p>
    <w:p w14:paraId="06D490B2" w14:textId="77777777" w:rsidR="00930841" w:rsidRPr="0075541F" w:rsidRDefault="00930841" w:rsidP="00930841">
      <w:pPr>
        <w:pStyle w:val="BodyText"/>
        <w:numPr>
          <w:ilvl w:val="0"/>
          <w:numId w:val="1"/>
        </w:numPr>
        <w:spacing w:before="0" w:after="120"/>
        <w:ind w:left="-540"/>
        <w:rPr>
          <w:u w:val="none"/>
        </w:rPr>
      </w:pPr>
      <w:r>
        <w:rPr>
          <w:u w:val="none"/>
        </w:rPr>
        <w:t>Have you received any SBIRT training in the past?  ____ No   ____ Yes. If yes, please describe your past training experience: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9730"/>
      </w:tblGrid>
      <w:tr w:rsidR="00930841" w:rsidRPr="00E50092" w14:paraId="099360C0" w14:textId="77777777" w:rsidTr="00F83B7E">
        <w:trPr>
          <w:trHeight w:val="830"/>
        </w:trPr>
        <w:tc>
          <w:tcPr>
            <w:tcW w:w="10106" w:type="dxa"/>
          </w:tcPr>
          <w:p w14:paraId="23BFA115" w14:textId="05D001AC" w:rsidR="00930841" w:rsidRPr="00E50092" w:rsidRDefault="00930841" w:rsidP="00F83B7E">
            <w:pPr>
              <w:pStyle w:val="BodyText"/>
              <w:numPr>
                <w:ilvl w:val="0"/>
                <w:numId w:val="1"/>
              </w:numPr>
              <w:spacing w:before="0" w:after="120"/>
              <w:ind w:left="-540"/>
              <w:rPr>
                <w:u w:val="none"/>
              </w:rPr>
            </w:pPr>
            <w:r w:rsidRPr="00E50092">
              <w:rPr>
                <w:u w:val="none"/>
              </w:rPr>
              <w:br/>
            </w:r>
            <w:r w:rsidRPr="00E50092">
              <w:rPr>
                <w:u w:val="none"/>
              </w:rPr>
              <w:br/>
            </w:r>
            <w:r w:rsidRPr="00E50092">
              <w:rPr>
                <w:u w:val="none"/>
              </w:rPr>
              <w:br/>
            </w:r>
          </w:p>
        </w:tc>
      </w:tr>
    </w:tbl>
    <w:p w14:paraId="402CEB68" w14:textId="45310B64" w:rsidR="00A620C7" w:rsidRDefault="00A620C7" w:rsidP="001B61C6">
      <w:pPr>
        <w:spacing w:before="45"/>
        <w:rPr>
          <w:rFonts w:ascii="Times New Roman"/>
          <w:spacing w:val="-1"/>
          <w:sz w:val="20"/>
        </w:rPr>
      </w:pPr>
    </w:p>
    <w:tbl>
      <w:tblPr>
        <w:tblStyle w:val="TableGrid"/>
        <w:tblW w:w="10262" w:type="dxa"/>
        <w:tblInd w:w="-524" w:type="dxa"/>
        <w:tblLook w:val="04A0" w:firstRow="1" w:lastRow="0" w:firstColumn="1" w:lastColumn="0" w:noHBand="0" w:noVBand="1"/>
      </w:tblPr>
      <w:tblGrid>
        <w:gridCol w:w="10262"/>
      </w:tblGrid>
      <w:tr w:rsidR="00015AAC" w:rsidRPr="00150C46" w14:paraId="30214DD5" w14:textId="77777777" w:rsidTr="00930841">
        <w:trPr>
          <w:trHeight w:val="2450"/>
        </w:trPr>
        <w:tc>
          <w:tcPr>
            <w:tcW w:w="10262" w:type="dxa"/>
          </w:tcPr>
          <w:p w14:paraId="2F957A91" w14:textId="77777777" w:rsidR="00150C46" w:rsidRPr="00150C46" w:rsidRDefault="00150C46" w:rsidP="00930841">
            <w:pPr>
              <w:pStyle w:val="BodyText"/>
              <w:numPr>
                <w:ilvl w:val="0"/>
                <w:numId w:val="5"/>
              </w:numPr>
              <w:spacing w:before="0" w:after="120"/>
              <w:ind w:left="343"/>
              <w:rPr>
                <w:spacing w:val="-1"/>
                <w:u w:val="none"/>
              </w:rPr>
            </w:pPr>
            <w:r w:rsidRPr="00150C46">
              <w:rPr>
                <w:spacing w:val="-1"/>
                <w:u w:val="none"/>
              </w:rPr>
              <w:t>What about the training was most useful in preparing you for your work?</w:t>
            </w:r>
          </w:p>
          <w:p w14:paraId="148BE744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5633E655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2018216C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58C6FE34" w14:textId="77777777" w:rsid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7C620306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6F97DDB5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</w:tc>
      </w:tr>
      <w:tr w:rsidR="00015AAC" w:rsidRPr="00150C46" w14:paraId="72C8F9AF" w14:textId="77777777" w:rsidTr="00930841">
        <w:trPr>
          <w:trHeight w:val="2450"/>
        </w:trPr>
        <w:tc>
          <w:tcPr>
            <w:tcW w:w="10262" w:type="dxa"/>
          </w:tcPr>
          <w:p w14:paraId="61C658F2" w14:textId="77777777" w:rsidR="00150C46" w:rsidRDefault="00150C46" w:rsidP="00930841">
            <w:pPr>
              <w:pStyle w:val="BodyText"/>
              <w:numPr>
                <w:ilvl w:val="0"/>
                <w:numId w:val="5"/>
              </w:numPr>
              <w:spacing w:before="0" w:after="120"/>
              <w:ind w:left="360"/>
              <w:rPr>
                <w:spacing w:val="-1"/>
                <w:u w:val="none"/>
              </w:rPr>
            </w:pPr>
            <w:r w:rsidRPr="00150C46">
              <w:rPr>
                <w:spacing w:val="-1"/>
                <w:u w:val="none"/>
              </w:rPr>
              <w:t>How can we improve the training to better suit your needs?</w:t>
            </w:r>
          </w:p>
          <w:p w14:paraId="114F34C7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26A8693F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25DA5D25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45342451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08B3BF92" w14:textId="0A5B5CA4" w:rsidR="00150C46" w:rsidRP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</w:tc>
      </w:tr>
    </w:tbl>
    <w:p w14:paraId="691659B0" w14:textId="5EB35D2C" w:rsidR="00344B6A" w:rsidRDefault="001B61C6">
      <w:pPr>
        <w:pStyle w:val="BodyText"/>
        <w:spacing w:before="74"/>
        <w:ind w:left="0" w:right="118"/>
        <w:jc w:val="right"/>
        <w:rPr>
          <w:u w:val="none"/>
        </w:rPr>
      </w:pPr>
      <w:r>
        <w:rPr>
          <w:noProof/>
          <w:spacing w:val="-1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50DB" wp14:editId="11530543">
                <wp:simplePos x="0" y="0"/>
                <wp:positionH relativeFrom="column">
                  <wp:posOffset>1715135</wp:posOffset>
                </wp:positionH>
                <wp:positionV relativeFrom="paragraph">
                  <wp:posOffset>3113263</wp:posOffset>
                </wp:positionV>
                <wp:extent cx="2179320" cy="238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A04D" w14:textId="27E25556" w:rsidR="00C73846" w:rsidRPr="001B61C6" w:rsidRDefault="00C73846" w:rsidP="00150C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Thank you for completing this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50DB" id="Text Box 2" o:spid="_x0000_s1027" type="#_x0000_t202" style="position:absolute;left:0;text-align:left;margin-left:135.05pt;margin-top:245.15pt;width:171.6pt;height:18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0SrAIAAKgFAAAOAAAAZHJzL2Uyb0RvYy54bWysVN9P2zAQfp+0/8Hye0kaCm0jUhSKOk1C&#10;gAYTz65j02iOz7JNk27a/76z05SO7YVpL8n57vP57rsfF5ddo8hWWFeDLuj4JKVEaA5VrZ8L+vVx&#10;NZpR4jzTFVOgRUF3wtHLxccPF63JRQYbUJWwBJ1ol7emoBvvTZ4kjm9Ew9wJGKHRKME2zOPRPieV&#10;ZS16b1SSpel50oKtjAUunEPtdW+ki+hfSsH9nZROeKIKirH5+LXxuw7fZHHB8mfLzKbm+zDYP0TR&#10;sFrjowdX18wz8mLrP1w1NbfgQPoTDk0CUtZcxBwwm3H6JpuHDTMi5oLkOHOgyf0/t/x2e29JXRU0&#10;o0SzBkv0KDpPrqAjWWCnNS5H0INBmO9QjVUe9A6VIelO2ib8MR2CduR5d+A2OOOozMbT+WmGJo62&#10;7HQ2PY/kJ6+3jXX+k4CGBKGgFmsXKWXbG+cxEoQOkPCYhlWtVKyf0r8pENhrRGyA/jbLMRIUAzLE&#10;FIvzY3k2zcrp2Xx0Xp6NR5NxOhuVZZqNrldlWqaT1XI+ufoZ0kWfw/0kUNKnHiW/UyJ4VfqLkEhl&#10;ZCAoYhOLpbJky7D9GOdC+0hejBDRASUxi/dc3ONjHjG/91zuGRleBu0Pl5tag418vwm7+jaELHs8&#10;knGUdxB9t+5iDx06Yw3VDhvGQj9wzvBVjVW9Yc7fM4sTho2AW8Pf4UcqaAsKe4mSDdjvf9MHPDY+&#10;WilpcWILqnGlUKI+axyI+XgyCQMeDxMsKx7ssWV9bNEvzRKwJmPcToZHMeC9GkRpoXnC1VKGN9HE&#10;NMeXC+oHcen7LYKriYuyjCAcacP8jX4wPLgOJQod+9g9MWv2be2xjW5hmGyWv+nuHhtuaihfPMg6&#10;tn5gued0zz6ug9iU+9UV9s3xOaJeF+ziFwAAAP//AwBQSwMEFAAGAAgAAAAhAPH1eP3jAAAACwEA&#10;AA8AAABkcnMvZG93bnJldi54bWxMj8FOwzAMhu9IvENkJC5oS9rCxkrTCYHgwjS0wYFj2oS20DhV&#10;knWFp8ec4GbLn35/f7GebM9G40PnUEIyF8AM1k532Eh4fXmYXQMLUaFWvUMj4csEWJenJ4XKtTvi&#10;zoz72DAKwZArCW2MQ855qFtjVZi7wSDd3p23KtLqG669OlK47XkqxIJb1SF9aNVg7lpTf+4PVsL3&#10;s9+4NN08JtVb1o3x/uJj+7SV8vxsur0BFs0U/2D41Sd1KMmpcgfUgfUS0qVICJVwuRIZMCIWSUZD&#10;JeEqXa6AlwX/36H8AQAA//8DAFBLAQItABQABgAIAAAAIQC2gziS/gAAAOEBAAATAAAAAAAAAAAA&#10;AAAAAAAAAABbQ29udGVudF9UeXBlc10ueG1sUEsBAi0AFAAGAAgAAAAhADj9If/WAAAAlAEAAAsA&#10;AAAAAAAAAAAAAAAALwEAAF9yZWxzLy5yZWxzUEsBAi0AFAAGAAgAAAAhAH/F3RKsAgAAqAUAAA4A&#10;AAAAAAAAAAAAAAAALgIAAGRycy9lMm9Eb2MueG1sUEsBAi0AFAAGAAgAAAAhAPH1eP3jAAAACwEA&#10;AA8AAAAAAAAAAAAAAAAABgUAAGRycy9kb3ducmV2LnhtbFBLBQYAAAAABAAEAPMAAAAWBgAAAAA=&#10;" filled="f" stroked="f">
                <v:textbox>
                  <w:txbxContent>
                    <w:p w14:paraId="1BA9A04D" w14:textId="27E25556" w:rsidR="00C73846" w:rsidRPr="001B61C6" w:rsidRDefault="00C73846" w:rsidP="00150C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Thank you for completing this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4B6A" w:rsidSect="00A620C7">
      <w:headerReference w:type="default" r:id="rId13"/>
      <w:type w:val="continuous"/>
      <w:pgSz w:w="12240" w:h="15840"/>
      <w:pgMar w:top="1320" w:right="13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2FED" w14:textId="77777777" w:rsidR="00147F7F" w:rsidRDefault="00147F7F">
      <w:r>
        <w:separator/>
      </w:r>
    </w:p>
  </w:endnote>
  <w:endnote w:type="continuationSeparator" w:id="0">
    <w:p w14:paraId="7D2640EE" w14:textId="77777777" w:rsidR="00147F7F" w:rsidRDefault="001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8977" w14:textId="6AB1ED1E" w:rsidR="00C73846" w:rsidRDefault="00C73846" w:rsidP="00A620C7">
    <w:pPr>
      <w:tabs>
        <w:tab w:val="left" w:pos="1007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7AF2" w14:textId="77777777" w:rsidR="00C73846" w:rsidRDefault="00C73846" w:rsidP="00A620C7">
    <w:pPr>
      <w:tabs>
        <w:tab w:val="left" w:pos="1007"/>
      </w:tabs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82C4" w14:textId="77777777" w:rsidR="00C73846" w:rsidRDefault="00C7384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EAD6" w14:textId="77777777" w:rsidR="00147F7F" w:rsidRDefault="00147F7F">
      <w:r>
        <w:separator/>
      </w:r>
    </w:p>
  </w:footnote>
  <w:footnote w:type="continuationSeparator" w:id="0">
    <w:p w14:paraId="2F03EE2D" w14:textId="77777777" w:rsidR="00147F7F" w:rsidRDefault="001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90F0" w14:textId="77777777" w:rsidR="00930841" w:rsidRPr="007975C9" w:rsidRDefault="00930841" w:rsidP="00930841">
    <w:pPr>
      <w:pStyle w:val="Header"/>
      <w:tabs>
        <w:tab w:val="clear" w:pos="4320"/>
        <w:tab w:val="clear" w:pos="8640"/>
        <w:tab w:val="left" w:pos="7260"/>
      </w:tabs>
      <w:ind w:left="-180" w:right="-36"/>
      <w:rPr>
        <w:sz w:val="20"/>
        <w:szCs w:val="20"/>
      </w:rPr>
    </w:pPr>
    <w:r w:rsidRPr="007975C9">
      <w:rPr>
        <w:sz w:val="20"/>
        <w:szCs w:val="20"/>
        <w:u w:val="single"/>
      </w:rPr>
      <w:t>DO NOT</w:t>
    </w:r>
    <w:r w:rsidRPr="007975C9">
      <w:rPr>
        <w:sz w:val="20"/>
        <w:szCs w:val="20"/>
      </w:rPr>
      <w:t xml:space="preserve"> WRITE YOUR NAME ON THIS SURVEY.  Please enter a 4-digit code using by answering the following questions:</w:t>
    </w:r>
  </w:p>
  <w:p w14:paraId="2C4E4751" w14:textId="77777777" w:rsidR="00930841" w:rsidRPr="007975C9" w:rsidRDefault="00930841" w:rsidP="00930841">
    <w:pPr>
      <w:pStyle w:val="Header"/>
      <w:tabs>
        <w:tab w:val="clear" w:pos="4320"/>
        <w:tab w:val="clear" w:pos="8640"/>
        <w:tab w:val="right" w:pos="10530"/>
      </w:tabs>
      <w:ind w:left="-187" w:right="-396"/>
      <w:rPr>
        <w:sz w:val="20"/>
        <w:szCs w:val="20"/>
      </w:rPr>
    </w:pP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1260"/>
      <w:gridCol w:w="856"/>
    </w:tblGrid>
    <w:tr w:rsidR="00930841" w:rsidRPr="007975C9" w14:paraId="496D9C60" w14:textId="77777777" w:rsidTr="00F83B7E">
      <w:tc>
        <w:tcPr>
          <w:tcW w:w="5400" w:type="dxa"/>
        </w:tcPr>
        <w:p w14:paraId="5212B947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6C6CFA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First Name?    </w:t>
          </w:r>
        </w:p>
      </w:tc>
      <w:tc>
        <w:tcPr>
          <w:tcW w:w="1260" w:type="dxa"/>
        </w:tcPr>
        <w:p w14:paraId="335AC43E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letter A-Z:</w:t>
          </w:r>
        </w:p>
      </w:tc>
      <w:tc>
        <w:tcPr>
          <w:tcW w:w="856" w:type="dxa"/>
        </w:tcPr>
        <w:p w14:paraId="3C274422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43087E70" w14:textId="77777777" w:rsidTr="00F83B7E">
      <w:tc>
        <w:tcPr>
          <w:tcW w:w="5400" w:type="dxa"/>
        </w:tcPr>
        <w:p w14:paraId="0D14E86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6C6CFA">
            <w:rPr>
              <w:b/>
              <w:i/>
              <w:sz w:val="20"/>
              <w:szCs w:val="20"/>
            </w:rPr>
            <w:t>last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762506A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# 0-9: </w:t>
          </w:r>
        </w:p>
      </w:tc>
      <w:tc>
        <w:tcPr>
          <w:tcW w:w="856" w:type="dxa"/>
        </w:tcPr>
        <w:p w14:paraId="057DB800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6559E118" w14:textId="77777777" w:rsidTr="00F83B7E">
      <w:tc>
        <w:tcPr>
          <w:tcW w:w="5400" w:type="dxa"/>
        </w:tcPr>
        <w:p w14:paraId="37E76F7F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Maiden Name?</w:t>
          </w:r>
        </w:p>
      </w:tc>
      <w:tc>
        <w:tcPr>
          <w:tcW w:w="1260" w:type="dxa"/>
        </w:tcPr>
        <w:p w14:paraId="44AD28B0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letter A-Z: </w:t>
          </w:r>
        </w:p>
      </w:tc>
      <w:tc>
        <w:tcPr>
          <w:tcW w:w="856" w:type="dxa"/>
        </w:tcPr>
        <w:p w14:paraId="41FEC1B4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005F3B55" w14:textId="77777777" w:rsidTr="00F83B7E">
      <w:tc>
        <w:tcPr>
          <w:tcW w:w="5400" w:type="dxa"/>
        </w:tcPr>
        <w:p w14:paraId="441D333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fourth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2F432C49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# 0-9:</w:t>
          </w:r>
        </w:p>
      </w:tc>
      <w:tc>
        <w:tcPr>
          <w:tcW w:w="856" w:type="dxa"/>
        </w:tcPr>
        <w:p w14:paraId="3F06BBC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</w:tbl>
  <w:p w14:paraId="1EAFCDE4" w14:textId="639C52B3" w:rsidR="00C73846" w:rsidRPr="00930841" w:rsidRDefault="00C73846" w:rsidP="00930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C14F" w14:textId="77777777" w:rsidR="00930841" w:rsidRPr="00930841" w:rsidRDefault="00930841" w:rsidP="00930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242E" w14:textId="5374D1CD" w:rsidR="00C73846" w:rsidRDefault="00C73846" w:rsidP="00015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5E6"/>
    <w:multiLevelType w:val="hybridMultilevel"/>
    <w:tmpl w:val="437AF54E"/>
    <w:lvl w:ilvl="0" w:tplc="5F8E22BC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63061B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3276659A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D022B6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78EE2B0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1E76EFC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1A186174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374E285A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83A00996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8A70195"/>
    <w:multiLevelType w:val="hybridMultilevel"/>
    <w:tmpl w:val="A74EE990"/>
    <w:lvl w:ilvl="0" w:tplc="8678542A">
      <w:start w:val="25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E63061B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3276659A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D022B6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78EE2B0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1E76EFC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1A186174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374E285A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83A00996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2">
    <w:nsid w:val="25A906CB"/>
    <w:multiLevelType w:val="multilevel"/>
    <w:tmpl w:val="437AF54E"/>
    <w:lvl w:ilvl="0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3">
    <w:nsid w:val="50C55845"/>
    <w:multiLevelType w:val="multilevel"/>
    <w:tmpl w:val="A4CCB834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0414CB9"/>
    <w:multiLevelType w:val="multilevel"/>
    <w:tmpl w:val="95D471D6"/>
    <w:lvl w:ilvl="0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5">
    <w:nsid w:val="7CF472EE"/>
    <w:multiLevelType w:val="hybridMultilevel"/>
    <w:tmpl w:val="A4CCB83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A"/>
    <w:rsid w:val="00015AAC"/>
    <w:rsid w:val="000C76CB"/>
    <w:rsid w:val="000D0DD2"/>
    <w:rsid w:val="00121B64"/>
    <w:rsid w:val="00147F7F"/>
    <w:rsid w:val="00150C46"/>
    <w:rsid w:val="0017538C"/>
    <w:rsid w:val="001B61C6"/>
    <w:rsid w:val="002440E5"/>
    <w:rsid w:val="002627F2"/>
    <w:rsid w:val="00286AB6"/>
    <w:rsid w:val="002A4975"/>
    <w:rsid w:val="002F504B"/>
    <w:rsid w:val="00344B6A"/>
    <w:rsid w:val="003A3960"/>
    <w:rsid w:val="003E4DCF"/>
    <w:rsid w:val="004411AB"/>
    <w:rsid w:val="004B403A"/>
    <w:rsid w:val="004C3E00"/>
    <w:rsid w:val="004D213F"/>
    <w:rsid w:val="00512474"/>
    <w:rsid w:val="00517BBC"/>
    <w:rsid w:val="0053683B"/>
    <w:rsid w:val="0056112F"/>
    <w:rsid w:val="00603C2C"/>
    <w:rsid w:val="00623F48"/>
    <w:rsid w:val="00647491"/>
    <w:rsid w:val="0072510F"/>
    <w:rsid w:val="00725C45"/>
    <w:rsid w:val="007A2340"/>
    <w:rsid w:val="00817CDD"/>
    <w:rsid w:val="00852069"/>
    <w:rsid w:val="008B5A4E"/>
    <w:rsid w:val="00930841"/>
    <w:rsid w:val="0097175E"/>
    <w:rsid w:val="009C5837"/>
    <w:rsid w:val="009F7293"/>
    <w:rsid w:val="00A145C1"/>
    <w:rsid w:val="00A158C0"/>
    <w:rsid w:val="00A620C7"/>
    <w:rsid w:val="00A82303"/>
    <w:rsid w:val="00A8493A"/>
    <w:rsid w:val="00AA465C"/>
    <w:rsid w:val="00AC357F"/>
    <w:rsid w:val="00AF2760"/>
    <w:rsid w:val="00B03E42"/>
    <w:rsid w:val="00B20558"/>
    <w:rsid w:val="00BA6018"/>
    <w:rsid w:val="00BB3666"/>
    <w:rsid w:val="00BB5B00"/>
    <w:rsid w:val="00BC3613"/>
    <w:rsid w:val="00C4561D"/>
    <w:rsid w:val="00C73846"/>
    <w:rsid w:val="00C76C2F"/>
    <w:rsid w:val="00D53EB5"/>
    <w:rsid w:val="00D6791A"/>
    <w:rsid w:val="00DD34BF"/>
    <w:rsid w:val="00E237F2"/>
    <w:rsid w:val="00E307BF"/>
    <w:rsid w:val="00E35CD7"/>
    <w:rsid w:val="00E94A14"/>
    <w:rsid w:val="00EE41E9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BA1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71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C7"/>
  </w:style>
  <w:style w:type="paragraph" w:styleId="Footer">
    <w:name w:val="footer"/>
    <w:basedOn w:val="Normal"/>
    <w:link w:val="Foot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C7"/>
  </w:style>
  <w:style w:type="paragraph" w:styleId="BalloonText">
    <w:name w:val="Balloon Text"/>
    <w:basedOn w:val="Normal"/>
    <w:link w:val="BalloonTextChar"/>
    <w:uiPriority w:val="99"/>
    <w:semiHidden/>
    <w:unhideWhenUsed/>
    <w:rsid w:val="00150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4D189-8D8A-4FDD-B5C6-6A86FBB6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BP_Baseline-Satisfaction-Survey-Training-Form_final.doc</vt:lpstr>
    </vt:vector>
  </TitlesOfParts>
  <Manager/>
  <Company>UCHC</Company>
  <LinksUpToDate>false</LinksUpToDate>
  <CharactersWithSpaces>2863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BP_Baseline-Satisfaction-Survey-Training-Form_final.doc</dc:title>
  <dc:subject/>
  <dc:creator>scantor</dc:creator>
  <cp:keywords/>
  <dc:description/>
  <cp:lastModifiedBy>Robaina,Katherine A.</cp:lastModifiedBy>
  <cp:revision>2</cp:revision>
  <cp:lastPrinted>2016-01-27T18:34:00Z</cp:lastPrinted>
  <dcterms:created xsi:type="dcterms:W3CDTF">2017-08-14T14:55:00Z</dcterms:created>
  <dcterms:modified xsi:type="dcterms:W3CDTF">2017-08-14T14:55:00Z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2012-07-02T04:00:00Z</vt:filetime>
  </property>
  <property fmtid="{D5CDD505-2E9C-101B-9397-08002B2CF9AE}" pid="3" name="LastSaved">
    <vt:filetime>2015-11-29T05:00:00Z</vt:filetime>
  </property>
</Properties>
</file>