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BB2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b/>
          <w:bCs/>
          <w:sz w:val="21"/>
          <w:szCs w:val="21"/>
        </w:rPr>
        <w:t>BD Alaris</w:t>
      </w:r>
      <w:r>
        <w:rPr>
          <w:sz w:val="24"/>
          <w:szCs w:val="24"/>
          <w:vertAlign w:val="superscript"/>
        </w:rPr>
        <w:t>TM</w:t>
      </w:r>
      <w:r>
        <w:rPr>
          <w:b/>
          <w:bCs/>
          <w:sz w:val="21"/>
          <w:szCs w:val="21"/>
        </w:rPr>
        <w:t xml:space="preserve"> Guardrails</w:t>
      </w:r>
      <w:r>
        <w:rPr>
          <w:sz w:val="24"/>
          <w:szCs w:val="24"/>
          <w:vertAlign w:val="superscript"/>
        </w:rPr>
        <w:t>TM</w:t>
      </w:r>
      <w:r>
        <w:rPr>
          <w:b/>
          <w:bCs/>
          <w:sz w:val="21"/>
          <w:szCs w:val="21"/>
        </w:rPr>
        <w:t xml:space="preserve"> Editor</w:t>
      </w:r>
    </w:p>
    <w:p w14:paraId="3AEC7028" w14:textId="77777777" w:rsidR="0011653D" w:rsidRDefault="0011653D">
      <w:pPr>
        <w:framePr w:hSpace="180" w:wrap="auto" w:vAnchor="page" w:hAnchor="text" w:x="10881" w:y="724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pict w14:anchorId="3DB32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6.75pt">
            <v:imagedata r:id="rId7" o:title=""/>
          </v:shape>
        </w:pict>
      </w:r>
    </w:p>
    <w:p w14:paraId="1B976FB9" w14:textId="77777777" w:rsidR="0011653D" w:rsidRDefault="0011653D">
      <w:pPr>
        <w:framePr w:hSpace="180" w:wrap="auto" w:vAnchor="page" w:hAnchor="text" w:x="10881" w:y="724"/>
        <w:spacing w:before="0" w:after="0"/>
        <w:ind w:left="0"/>
        <w:rPr>
          <w:sz w:val="24"/>
          <w:szCs w:val="24"/>
        </w:rPr>
      </w:pPr>
    </w:p>
    <w:p w14:paraId="1BA5C0B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sz w:val="48"/>
          <w:szCs w:val="48"/>
        </w:rPr>
        <w:t>Data Set Report</w:t>
      </w:r>
    </w:p>
    <w:p w14:paraId="40DFAC7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sz w:val="32"/>
          <w:szCs w:val="32"/>
        </w:rPr>
        <w:t>RELEASED</w:t>
      </w:r>
    </w:p>
    <w:p w14:paraId="5FE70AB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3D9414D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b/>
          <w:bCs/>
          <w:sz w:val="32"/>
          <w:szCs w:val="32"/>
        </w:rPr>
        <w:t>UConn 9-6-2023</w:t>
      </w:r>
    </w:p>
    <w:p w14:paraId="74F0FCB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5C1C96B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4FCE727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3E0B5CAF" w14:textId="77777777" w:rsidR="0011653D" w:rsidRDefault="0011653D" w:rsidP="0011653D">
      <w:pPr>
        <w:pStyle w:val="Heading1"/>
        <w:numPr>
          <w:ilvl w:val="0"/>
          <w:numId w:val="14"/>
        </w:numPr>
        <w:tabs>
          <w:tab w:val="num" w:pos="0"/>
        </w:tabs>
        <w:ind w:left="0" w:firstLine="0"/>
      </w:pPr>
      <w:r>
        <w:lastRenderedPageBreak/>
        <w:t xml:space="preserve"> Current Data Set Status</w:t>
      </w:r>
    </w:p>
    <w:tbl>
      <w:tblPr>
        <w:tblW w:w="0" w:type="auto"/>
        <w:tblCellSpacing w:w="0" w:type="dxa"/>
        <w:tblInd w:w="9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1E0" w:firstRow="1" w:lastRow="1" w:firstColumn="1" w:lastColumn="1" w:noHBand="0" w:noVBand="0"/>
      </w:tblPr>
      <w:tblGrid>
        <w:gridCol w:w="2880"/>
        <w:gridCol w:w="11520"/>
      </w:tblGrid>
      <w:tr w:rsidR="0011653D" w14:paraId="1648E4B4" w14:textId="77777777">
        <w:trPr>
          <w:cantSplit/>
          <w:tblCellSpacing w:w="0" w:type="dxa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F8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A70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1653D" w14:paraId="509DF61A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57A8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Data Set Name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89D2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UConn 9-6-2023</w:t>
            </w:r>
          </w:p>
        </w:tc>
      </w:tr>
      <w:tr w:rsidR="0011653D" w14:paraId="5473FBC3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6F73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Hospital Name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416A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UCONN</w:t>
            </w:r>
          </w:p>
        </w:tc>
      </w:tr>
      <w:tr w:rsidR="0011653D" w14:paraId="521DA143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08E4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Data Set ID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D65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02c8b0080-R</w:t>
            </w:r>
          </w:p>
        </w:tc>
      </w:tr>
      <w:tr w:rsidR="0011653D" w14:paraId="3A3FDDEF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5C06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Data Set Status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1656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Released</w:t>
            </w:r>
          </w:p>
        </w:tc>
      </w:tr>
      <w:tr w:rsidR="0011653D" w14:paraId="47D7BFFC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F31E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Last Changed On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80A8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9/6/2023 09:19</w:t>
            </w:r>
          </w:p>
        </w:tc>
      </w:tr>
      <w:tr w:rsidR="0011653D" w14:paraId="26F41B8A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AECF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Filename</w:t>
            </w:r>
          </w:p>
        </w:tc>
        <w:tc>
          <w:tcPr>
            <w:tcW w:w="11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F5D3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t>C:\Users\cavero\Documents\Guardrails Editor\02c8b0080-R.gre</w:t>
            </w:r>
          </w:p>
        </w:tc>
      </w:tr>
      <w:tr w:rsidR="0011653D" w14:paraId="7BD52813" w14:textId="77777777">
        <w:trPr>
          <w:cantSplit/>
          <w:tblCellSpacing w:w="0" w:type="dxa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D13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CF7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3B6F487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373B652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7CA563C8" w14:textId="77777777" w:rsidR="0011653D" w:rsidRDefault="0011653D" w:rsidP="0011653D">
      <w:pPr>
        <w:pStyle w:val="Heading1"/>
        <w:numPr>
          <w:ilvl w:val="0"/>
          <w:numId w:val="14"/>
        </w:numPr>
        <w:tabs>
          <w:tab w:val="num" w:pos="0"/>
        </w:tabs>
        <w:ind w:left="0" w:firstLine="0"/>
      </w:pPr>
      <w:r>
        <w:lastRenderedPageBreak/>
        <w:t xml:space="preserve"> Drug Library by Profile</w:t>
      </w:r>
    </w:p>
    <w:p w14:paraId="6FF1FA32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Adult Critical Care</w:t>
      </w:r>
    </w:p>
    <w:p w14:paraId="31184AD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BFB417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6A217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410B50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Adult Critical Care</w:t>
            </w:r>
          </w:p>
        </w:tc>
      </w:tr>
      <w:tr w:rsidR="0011653D" w14:paraId="56352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2111CC5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2D8E4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15BBF8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67488A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6507DF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7A132D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4CB98D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572E2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2366C9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3950A8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66559B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7D316A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6BCA97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154CB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502C4B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4E68A7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2001BB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7D87C8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5D2CA5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D3D5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DB101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AA30C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C2947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6AF65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1DAAA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CD1A8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42345C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6DDC42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5EAB1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07B0A1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E3869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5392D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D8A53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EA419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872BD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14EE28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FA442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B92F4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FAE4E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D194E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EEB11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4AFC8B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57DEB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5AC366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217FC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B78C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abciximab</w:t>
            </w:r>
          </w:p>
          <w:p w14:paraId="23CD4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4E5F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mg / 250 mL (0.036 mg / mL)</w:t>
            </w:r>
          </w:p>
        </w:tc>
        <w:tc>
          <w:tcPr>
            <w:tcW w:w="400" w:type="dxa"/>
          </w:tcPr>
          <w:p w14:paraId="55288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00B3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507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B7AC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EFD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CF8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84B2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6FED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AE1D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63F0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4C283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600" w:type="dxa"/>
          </w:tcPr>
          <w:p w14:paraId="3EB7D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9F6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0.125</w:t>
            </w:r>
          </w:p>
        </w:tc>
        <w:tc>
          <w:tcPr>
            <w:tcW w:w="600" w:type="dxa"/>
          </w:tcPr>
          <w:p w14:paraId="57CF9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F20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940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D4A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9DD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C40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4BB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1D0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4F54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3A93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EA44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403B5B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0280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500 mL (1 mcg / mL)</w:t>
            </w:r>
          </w:p>
        </w:tc>
        <w:tc>
          <w:tcPr>
            <w:tcW w:w="400" w:type="dxa"/>
          </w:tcPr>
          <w:p w14:paraId="5B2E6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58E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DFC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0C7D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99E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C90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2592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2398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4133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30D0B0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50FD5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231C2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29F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236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2ED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DEF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F0E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E28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AA2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766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4F9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4282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5DE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DE51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alteplase[PAO/PE-CI]</w:t>
            </w:r>
          </w:p>
          <w:p w14:paraId="38774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2727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mg / 125 mL (0.104 mg / mL)</w:t>
            </w:r>
          </w:p>
          <w:p w14:paraId="0C16A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mg / 500 mL (0.03 mg / mL)</w:t>
            </w:r>
          </w:p>
          <w:p w14:paraId="5C2D8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250 mL (0.1 mg / mL)</w:t>
            </w:r>
          </w:p>
        </w:tc>
        <w:tc>
          <w:tcPr>
            <w:tcW w:w="400" w:type="dxa"/>
          </w:tcPr>
          <w:p w14:paraId="593D4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638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570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CB0C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40E9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000A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4B3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C3C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C7C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18E9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CDD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148C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0324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4992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01CCF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30843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74E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B51D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747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CDB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11F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1E7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99A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56B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54F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E199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530C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9AE8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aminocaproic acid</w:t>
            </w:r>
          </w:p>
          <w:p w14:paraId="76ACA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7C2C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gram / 250 mL (0.02 gram / mL)</w:t>
            </w:r>
          </w:p>
          <w:p w14:paraId="674DB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gram / 1,000 mL (0.02 gram / mL)</w:t>
            </w:r>
          </w:p>
        </w:tc>
        <w:tc>
          <w:tcPr>
            <w:tcW w:w="400" w:type="dxa"/>
          </w:tcPr>
          <w:p w14:paraId="2B1E8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3C5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2E9F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5B83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6567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D287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277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880A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BC421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E423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DF8D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gram/h</w:t>
            </w:r>
          </w:p>
        </w:tc>
        <w:tc>
          <w:tcPr>
            <w:tcW w:w="600" w:type="dxa"/>
          </w:tcPr>
          <w:p w14:paraId="3E37D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046D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7F63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1A4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0A4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BD7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BC9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FAF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5C7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1A2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297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A49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8BE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 Vitals</w:t>
            </w:r>
          </w:p>
        </w:tc>
      </w:tr>
      <w:tr w:rsidR="0011653D" w14:paraId="26B8B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AB0E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aminocaproic[bypass]</w:t>
            </w:r>
          </w:p>
          <w:p w14:paraId="50619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A8F9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gram / 1,000 mL (0.02 gram / mL)</w:t>
            </w:r>
          </w:p>
        </w:tc>
        <w:tc>
          <w:tcPr>
            <w:tcW w:w="400" w:type="dxa"/>
          </w:tcPr>
          <w:p w14:paraId="01C2D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C6C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AFCD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172F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D33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00C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B915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2F61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719A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gram/h</w:t>
            </w:r>
          </w:p>
        </w:tc>
        <w:tc>
          <w:tcPr>
            <w:tcW w:w="600" w:type="dxa"/>
          </w:tcPr>
          <w:p w14:paraId="7D220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1DF6E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24096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1708A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0F7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57F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763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06E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883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7D2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72E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12D9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C3E8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ABA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66D5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amiodarone</w:t>
            </w:r>
          </w:p>
          <w:p w14:paraId="7C536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705B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mg / 200 mL (1.8 mg / mL)</w:t>
            </w:r>
          </w:p>
          <w:p w14:paraId="2065F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mg / 250 mL (1.8 mg / mL)</w:t>
            </w:r>
          </w:p>
          <w:p w14:paraId="03B6A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500 mL (1.8 mg / mL)</w:t>
            </w:r>
          </w:p>
        </w:tc>
        <w:tc>
          <w:tcPr>
            <w:tcW w:w="400" w:type="dxa"/>
          </w:tcPr>
          <w:p w14:paraId="11E26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BE6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BBC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0551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BE64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D2DB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73B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C86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E290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DF7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3CF7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99D7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9B23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462D0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600" w:type="dxa"/>
          </w:tcPr>
          <w:p w14:paraId="49254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36F89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79434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4B15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64F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9AE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955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172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5DF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05B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980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F6D2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6E8CF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BA41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angiotensin II</w:t>
            </w:r>
          </w:p>
          <w:p w14:paraId="51C5E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0C9B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mg / 250 mL (0.01 mg / mL)</w:t>
            </w:r>
          </w:p>
          <w:p w14:paraId="45E71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4DCCB9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EE8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316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F4DC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5B05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55D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7FA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41A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0DEFF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5EF4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7443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6F825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600" w:type="dxa"/>
          </w:tcPr>
          <w:p w14:paraId="759BF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00" w:type="dxa"/>
          </w:tcPr>
          <w:p w14:paraId="7BDCA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80.1</w:t>
            </w:r>
          </w:p>
        </w:tc>
        <w:tc>
          <w:tcPr>
            <w:tcW w:w="600" w:type="dxa"/>
          </w:tcPr>
          <w:p w14:paraId="5C3D6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A65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973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56E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EB8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DE3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1C2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4FF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FD6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B93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2D2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209F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argatroban</w:t>
            </w:r>
          </w:p>
          <w:p w14:paraId="4329FD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CF94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42A36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7B8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C8B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AAF4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1FCE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0E5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8431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1237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9C36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8606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154EB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0741E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6970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B3F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A2B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5FC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D2F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A43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714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12F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23D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F546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BE32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7715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bivalirudin</w:t>
            </w:r>
          </w:p>
          <w:p w14:paraId="0182F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81B3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400" w:type="dxa"/>
          </w:tcPr>
          <w:p w14:paraId="66553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493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5A0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E847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44E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DDA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A820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9687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82B7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66E9F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38E9E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7FE34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4CC3E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12064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166C5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</w:t>
            </w:r>
          </w:p>
        </w:tc>
        <w:tc>
          <w:tcPr>
            <w:tcW w:w="600" w:type="dxa"/>
          </w:tcPr>
          <w:p w14:paraId="562EA2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</w:t>
            </w:r>
          </w:p>
        </w:tc>
        <w:tc>
          <w:tcPr>
            <w:tcW w:w="600" w:type="dxa"/>
          </w:tcPr>
          <w:p w14:paraId="5629E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</w:p>
        </w:tc>
        <w:tc>
          <w:tcPr>
            <w:tcW w:w="600" w:type="dxa"/>
          </w:tcPr>
          <w:p w14:paraId="2075D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600" w:type="dxa"/>
          </w:tcPr>
          <w:p w14:paraId="64DD7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1E6E6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9D3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600" w:type="dxa"/>
          </w:tcPr>
          <w:p w14:paraId="05F78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600" w:type="dxa"/>
          </w:tcPr>
          <w:p w14:paraId="034567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18988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670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1200" w:type="dxa"/>
          </w:tcPr>
          <w:p w14:paraId="1E2F6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3749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5192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61DEE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E8F7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mg / 100 mL (0.025 mg / mL)</w:t>
            </w:r>
          </w:p>
          <w:p w14:paraId="212D5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  <w:p w14:paraId="64810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45B83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0CB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B13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34C7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83AF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A699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92D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E3E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47D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266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D47F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BD06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493B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2422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5FBC2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511DE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316E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0EF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3AB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15C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F3C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41F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665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F72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493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0F57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46116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BE71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 [CI]</w:t>
            </w:r>
          </w:p>
          <w:p w14:paraId="4B57E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6F13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gram / 500 mL (0.02 gram / mL)</w:t>
            </w:r>
          </w:p>
        </w:tc>
        <w:tc>
          <w:tcPr>
            <w:tcW w:w="400" w:type="dxa"/>
          </w:tcPr>
          <w:p w14:paraId="6FDCA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1F5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9A2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147A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1B6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AA1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EE39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BAD0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81C1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298A5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3C024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00" w:type="dxa"/>
          </w:tcPr>
          <w:p w14:paraId="3DFBF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E0D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C84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12D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55E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112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900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501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5AE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836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58E1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636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4B3B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Cangrelor</w:t>
            </w:r>
          </w:p>
          <w:p w14:paraId="1DCC3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DC4B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3F5E1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775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CF1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B04F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8AA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FFD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07D1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ADE5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F645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46D05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0B13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6A0BF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744C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43E1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6DB3C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45EA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E79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1986D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65AB8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F836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FE6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3073C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6467B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A6BD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544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00" w:type="dxa"/>
          </w:tcPr>
          <w:p w14:paraId="3A700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6BB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DED4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cisATRAcurium</w:t>
            </w:r>
          </w:p>
          <w:p w14:paraId="73B9F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0665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304B6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400" w:type="dxa"/>
          </w:tcPr>
          <w:p w14:paraId="58A9C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07B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ED2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3B1E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B098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E4B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745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433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0C10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7990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3ECC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D1DD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6C074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F1E8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25B9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B5A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6F9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3AD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E29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A62D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324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A68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C08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D0E8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2CA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9B64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clevidipine</w:t>
            </w:r>
          </w:p>
          <w:p w14:paraId="105C6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4B96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  <w:p w14:paraId="17068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100 mL (0.5 mg / mL)</w:t>
            </w:r>
          </w:p>
        </w:tc>
        <w:tc>
          <w:tcPr>
            <w:tcW w:w="400" w:type="dxa"/>
          </w:tcPr>
          <w:p w14:paraId="71A2C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2811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34A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68D5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830D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C8A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33C9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CAA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BAE8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09AA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75D9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D63C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5880B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5D02B5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0" w:type="dxa"/>
          </w:tcPr>
          <w:p w14:paraId="4C03F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02C0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83A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925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77E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1D9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23E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FCD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7C2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32CE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4EDE7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E87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[CI]</w:t>
            </w:r>
          </w:p>
          <w:p w14:paraId="3995A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D1AE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4BB11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64291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16F54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59E92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617CF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134F9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04BF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5D9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6F2A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69E5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2ED10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BA76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0DFE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8839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983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BD86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F40B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5D4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660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833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A14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4E6F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C70B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A716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B52E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36549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65F26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092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8FB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543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F60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385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81E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2C7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843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967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34CA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266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727B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5A36F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A4FE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37B06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7CF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10F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C2BE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A64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333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CBC0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4702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EDBD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3C99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085B6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36DF9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24D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A3E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F8B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858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13F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6EF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776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D03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184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C765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DAB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11934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dexmedetomidine</w:t>
            </w:r>
          </w:p>
          <w:p w14:paraId="0F0AD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D15A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mcg / 50 mL (4 mcg / mL)</w:t>
            </w:r>
          </w:p>
          <w:p w14:paraId="3305E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mcg / 100 mL (4 mcg / mL)</w:t>
            </w:r>
          </w:p>
        </w:tc>
        <w:tc>
          <w:tcPr>
            <w:tcW w:w="400" w:type="dxa"/>
          </w:tcPr>
          <w:p w14:paraId="05401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B01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D28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C640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3BD3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E9B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601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599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236E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01C7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E5D8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  <w:p w14:paraId="1471D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D4CD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36E0E8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D53B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0944B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14191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22014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258CD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26633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47420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00" w:type="dxa"/>
          </w:tcPr>
          <w:p w14:paraId="4BD2A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6C80D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559F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0680C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600" w:type="dxa"/>
          </w:tcPr>
          <w:p w14:paraId="14BE3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618AF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00" w:type="dxa"/>
          </w:tcPr>
          <w:p w14:paraId="2A962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D034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D0BC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diltiaZEM</w:t>
            </w:r>
          </w:p>
          <w:p w14:paraId="57F39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5FCE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125 mL (1 mg / mL)</w:t>
            </w:r>
          </w:p>
        </w:tc>
        <w:tc>
          <w:tcPr>
            <w:tcW w:w="400" w:type="dxa"/>
          </w:tcPr>
          <w:p w14:paraId="41E78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298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A52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CF75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63F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614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56B9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BA6B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658A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  <w:p w14:paraId="417D0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73AFB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372F3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A612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6CFC6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2B0B2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657EA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47D3A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1DDA2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544B6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0" w:type="dxa"/>
          </w:tcPr>
          <w:p w14:paraId="6CB68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DCD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5EC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600" w:type="dxa"/>
          </w:tcPr>
          <w:p w14:paraId="066D1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217AD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50C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245D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0B7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2CC2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0CFC0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ECHO</w:t>
            </w:r>
          </w:p>
          <w:p w14:paraId="3C428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5ED87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277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ECE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E423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7A2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482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E828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05B6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E948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239D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F277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07B2A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0" w:type="dxa"/>
          </w:tcPr>
          <w:p w14:paraId="6AC62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C94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ADF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6BE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285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B2D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823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89B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488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2185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4D9CA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238D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2A816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UT1 - ICU</w:t>
            </w:r>
          </w:p>
          <w:p w14:paraId="41F31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  <w:p w14:paraId="265C9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  <w:p w14:paraId="4952D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400" w:type="dxa"/>
          </w:tcPr>
          <w:p w14:paraId="0ABDE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A8F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D51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7834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38AE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2687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C3C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DB4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281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BCA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0A9A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7CCE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9D10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2842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3418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33959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</w:tcPr>
          <w:p w14:paraId="0E1FC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6D9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31A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967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332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F5D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8D9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4EA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30C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5B4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FBF2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D1A2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409FFA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UT2 - INT</w:t>
            </w:r>
          </w:p>
          <w:p w14:paraId="546C7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  <w:p w14:paraId="5FC05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  <w:p w14:paraId="700BA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400" w:type="dxa"/>
          </w:tcPr>
          <w:p w14:paraId="097B5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CE62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68B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2378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83AC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24E2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58D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8BB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12E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12D2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B555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3577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EBCC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AC8A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EBC5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B3D6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14:paraId="4DF94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A66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560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7CC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4B2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398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6BB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726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65A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CC65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607A2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2741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4A6F2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UT1 - ICU</w:t>
            </w:r>
          </w:p>
          <w:p w14:paraId="25AAC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  <w:p w14:paraId="22B91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  <w:p w14:paraId="31806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  <w:p w14:paraId="25E1B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400" w:type="dxa"/>
          </w:tcPr>
          <w:p w14:paraId="5F7D0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CD9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87F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FCA7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4B6D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53A9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E35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C08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C94C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D01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FED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0A4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1338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01A4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A190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D559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83A1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8CB5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AF12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65B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DCB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B35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659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F2E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BF4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D27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117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27AE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DEF9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9A6C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1F722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UT2 - INT</w:t>
            </w:r>
          </w:p>
          <w:p w14:paraId="79C7E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  <w:p w14:paraId="042E4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  <w:p w14:paraId="7DA01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  <w:p w14:paraId="01EF4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400" w:type="dxa"/>
          </w:tcPr>
          <w:p w14:paraId="54994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46E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20D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1340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3F83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3F7D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568B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832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F33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DD0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EECF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0D2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8C2E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922A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895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AD09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EA83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6F0C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D7EF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DA1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D6B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3EC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0A9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389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3D2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AB3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AFB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7AB3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4340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ADB9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EPINEPHrine</w:t>
            </w:r>
          </w:p>
          <w:p w14:paraId="44859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37AC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  <w:p w14:paraId="278A0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400" w:type="dxa"/>
          </w:tcPr>
          <w:p w14:paraId="75CC8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29D7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8F3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7764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E858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772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B1D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E88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B0A9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1218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F665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04A58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5C9E2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600" w:type="dxa"/>
          </w:tcPr>
          <w:p w14:paraId="3B5C4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145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</w:tcPr>
          <w:p w14:paraId="4DBE0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3E8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7FA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A9E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9C7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5CB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13A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C93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D30C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D078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A3EF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epoprostenol</w:t>
            </w:r>
          </w:p>
          <w:p w14:paraId="5CE70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6309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30719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1AD9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487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664B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DDD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A2A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C53E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8F58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F04D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37E67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1F6CC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2A53C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929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0C3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848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887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511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780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153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94D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159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DAF6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B233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4486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eptifibatide</w:t>
            </w:r>
          </w:p>
          <w:p w14:paraId="47B0D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570E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mg / 100 mL (0.75 mg / mL)</w:t>
            </w:r>
          </w:p>
        </w:tc>
        <w:tc>
          <w:tcPr>
            <w:tcW w:w="400" w:type="dxa"/>
          </w:tcPr>
          <w:p w14:paraId="3889A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553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18F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0664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D79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0CC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03D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C28B9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165B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6B40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33244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11F1B7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600" w:type="dxa"/>
          </w:tcPr>
          <w:p w14:paraId="0124D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898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386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A75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EB8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CD6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205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0A2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B63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4A2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6DD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1F71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esmolol</w:t>
            </w:r>
          </w:p>
          <w:p w14:paraId="0E682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C9DF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400" w:type="dxa"/>
          </w:tcPr>
          <w:p w14:paraId="63D39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730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81C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C77C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71D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887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6B10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01A5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E699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240C3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03A2E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1C342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18D3F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76DD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BC07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52486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953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59916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00" w:type="dxa"/>
          </w:tcPr>
          <w:p w14:paraId="3A622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00" w:type="dxa"/>
          </w:tcPr>
          <w:p w14:paraId="636AC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12127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51E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00" w:type="dxa"/>
          </w:tcPr>
          <w:p w14:paraId="06CB1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37F37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684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178E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6CA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C0D1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7CBA1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9A39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653AB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AAA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417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F1CF1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739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6BC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11C5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7981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09B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48D83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2964E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1DF68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F2C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377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BDD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E82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FE8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CA4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217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ED8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A40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97DE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28F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707D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01ECE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8163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  <w:p w14:paraId="0734C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  <w:p w14:paraId="0EE4E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7D7EA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8BA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DCD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5D8D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C133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7E91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C4DF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B65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9AD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EE0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2BF6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3A1E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5728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35793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6672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3FA64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67FB0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2B8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B54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443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DCE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D72B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A47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92D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ACC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B3B6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977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99DF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fentaNYL</w:t>
            </w:r>
          </w:p>
          <w:p w14:paraId="3CA16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63EE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mcg / 250 mL (10 mcg / mL)</w:t>
            </w:r>
          </w:p>
        </w:tc>
        <w:tc>
          <w:tcPr>
            <w:tcW w:w="400" w:type="dxa"/>
          </w:tcPr>
          <w:p w14:paraId="05287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0F1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92E2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A1AB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DEA7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143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0695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420A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35F7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201AB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B9D2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17C19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600" w:type="dxa"/>
          </w:tcPr>
          <w:p w14:paraId="78599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0B8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CC2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185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CE8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2FD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3B9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578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C3B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45CC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75DC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00C0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flumazenil</w:t>
            </w:r>
          </w:p>
          <w:p w14:paraId="399F2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90B1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mg / 250 mL (0.01 mg / mL)</w:t>
            </w:r>
          </w:p>
        </w:tc>
        <w:tc>
          <w:tcPr>
            <w:tcW w:w="400" w:type="dxa"/>
          </w:tcPr>
          <w:p w14:paraId="29781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86D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01B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5164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995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64E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CE21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867F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8D3B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DDCC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3A95E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</w:tcPr>
          <w:p w14:paraId="232EE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955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303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FDB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75C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B2C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816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F8F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8BB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2E1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D001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D47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2F24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73DDC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D502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27256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  <w:p w14:paraId="6129F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400" w:type="dxa"/>
          </w:tcPr>
          <w:p w14:paraId="22329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073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FFC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88A5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E61F1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E73D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6D8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E32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5E8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8DF2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4747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2F2F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DD14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1B8A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495D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145E5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9B7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C15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2E6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E0D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821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B9A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544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9C9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AA0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39A6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20E38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5DA9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glucagon</w:t>
            </w:r>
          </w:p>
          <w:p w14:paraId="1DA0A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7156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</w:tc>
        <w:tc>
          <w:tcPr>
            <w:tcW w:w="400" w:type="dxa"/>
          </w:tcPr>
          <w:p w14:paraId="4AA53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54C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7A2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BAE0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4AA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DA31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485C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AFBA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338F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B895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3F473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B33C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BD949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E69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FAC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D3A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CBF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AB7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D63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56E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F79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76CB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08D7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38DD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haloperidol [CI]</w:t>
            </w:r>
          </w:p>
          <w:p w14:paraId="03110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03DC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400" w:type="dxa"/>
          </w:tcPr>
          <w:p w14:paraId="1CCDA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3A0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1BF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975E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7C9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D14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BF19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E105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49D4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07D0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716C2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F2A4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039B1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5E9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98B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6DD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E3B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ECC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EA2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F77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C76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C5D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7B0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D603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0FA1B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***High Intensity</w:t>
            </w:r>
          </w:p>
          <w:p w14:paraId="48F5E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1CD5C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D88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D25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4B75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EE8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5AA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51B0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8806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1C17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25422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6609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</w:tcPr>
          <w:p w14:paraId="73C98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0DA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43A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276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C57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C12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A90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27B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4E2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89F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D70D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7598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410C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42079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***Low Intensity</w:t>
            </w:r>
          </w:p>
          <w:p w14:paraId="38255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0AAC6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A56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840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9905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122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764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AE53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69D7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0F0E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55981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46471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31682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3FC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EC8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481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1C8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59C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CC0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C23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DF3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B55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D560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8160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00BF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35148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  <w:p w14:paraId="70B23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7F342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D57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37F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1202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C27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158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0E5E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F2A29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F806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2D484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490BF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A03D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1F4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C35D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109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329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DC0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0C1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179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F34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B7F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ED90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58BC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1610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03120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CVVH</w:t>
            </w:r>
          </w:p>
          <w:p w14:paraId="65180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 unit / 1,000 mL (10 unit / mL)</w:t>
            </w:r>
          </w:p>
        </w:tc>
        <w:tc>
          <w:tcPr>
            <w:tcW w:w="400" w:type="dxa"/>
          </w:tcPr>
          <w:p w14:paraId="662A1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DDC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A73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A503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A77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8CC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7F8E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1CF9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3ABF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77A21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1F68F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600" w:type="dxa"/>
          </w:tcPr>
          <w:p w14:paraId="1877F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BF0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3518A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67E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3DC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0F6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EB1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C98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EF2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EA2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5011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0FE5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D9A8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heparin</w:t>
            </w:r>
          </w:p>
          <w:p w14:paraId="1C751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  <w:p w14:paraId="53EF2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18B8A2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38A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F758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B5CD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8E0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581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11B4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E607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70DB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257759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6EAAB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25AA6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F29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398F5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FB7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923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839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87F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C76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162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112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52B1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5C07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9828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 [CI]</w:t>
            </w:r>
          </w:p>
          <w:p w14:paraId="5E996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E278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400" w:type="dxa"/>
          </w:tcPr>
          <w:p w14:paraId="0EC2A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C0DD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326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8EC7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C88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FDA2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EDF0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DDF3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7A05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D498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48604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0B9F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EC0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32CB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715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356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696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757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DF7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1A3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7B5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1B98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3C1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4743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HYDROmorpho 0.2mg/mL</w:t>
            </w:r>
          </w:p>
          <w:p w14:paraId="28F62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5A25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  <w:p w14:paraId="413E4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  <w:p w14:paraId="0CB32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400" w:type="dxa"/>
          </w:tcPr>
          <w:p w14:paraId="4FF7D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2A0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58F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7080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A773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B79F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074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4E9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927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936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3C07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AC6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96D4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17C5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0940E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1ACB3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0434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4F4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DBE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844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789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8BB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FC5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D69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875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D337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8D76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ED88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HYDROmorphone 1mg/mL</w:t>
            </w:r>
          </w:p>
          <w:p w14:paraId="44FE7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0B92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0A5A0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39F5E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8FC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234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5F3F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C889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71D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7F8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494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64DA2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B599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6CC5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7E16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2D541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D5E1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E21A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DF8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FC1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13E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725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465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D5F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8BF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D69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89D6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7AC4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B0BD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3F433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0779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400" w:type="dxa"/>
          </w:tcPr>
          <w:p w14:paraId="56323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993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885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7B7C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6A2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2C4C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1936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F729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B262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52633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44021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1F639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4A6D4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943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E92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FAF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0A9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213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256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3A0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449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09F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0B77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625F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isoproterenol</w:t>
            </w:r>
          </w:p>
          <w:p w14:paraId="69716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D904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250 mL (0.004 mg / mL)</w:t>
            </w:r>
          </w:p>
        </w:tc>
        <w:tc>
          <w:tcPr>
            <w:tcW w:w="400" w:type="dxa"/>
          </w:tcPr>
          <w:p w14:paraId="62D1A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410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F06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1251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77D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EE6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B4F4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B9E1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A48C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549B9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6F314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0FB8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5C58F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580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64D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717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64B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C81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C46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263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005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9B7F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26E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8EB8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6FF0F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Pain [Sickle/Adjunct</w:t>
            </w:r>
          </w:p>
          <w:p w14:paraId="0B337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51AC0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4FBFE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B3A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8B8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9EC1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24B4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6C5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0EB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843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3804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C71A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0528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48277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2DF43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0C54C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2B217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3DC29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DAB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0C5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5FE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47C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7E7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6C4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4A4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1DD6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E41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E325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7B723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Sedation UT1-ICU</w:t>
            </w:r>
          </w:p>
          <w:p w14:paraId="6869D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4087F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  <w:p w14:paraId="3AE08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  <w:p w14:paraId="5323D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  <w:p w14:paraId="20C33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7B6A8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927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2E3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0438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A54E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5820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7505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1467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6DB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20B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131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B92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B5E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060D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F79B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2A7BB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68C9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3A691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DC00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7BB78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4A551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3E255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3A0B2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8F6F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600" w:type="dxa"/>
          </w:tcPr>
          <w:p w14:paraId="168BF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8C1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7F5D0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2E9B4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07D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A9A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769AC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2A2D0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C1F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3B7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5CE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E27D3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labetalol</w:t>
            </w:r>
          </w:p>
          <w:p w14:paraId="78E3A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18FC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400" w:type="dxa"/>
          </w:tcPr>
          <w:p w14:paraId="1493A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779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261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04ED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490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4D7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6548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3D3C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FDD7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  <w:p w14:paraId="4D917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FE97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1AE4C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5415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4748E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525CC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B7F0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44C9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8C6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6528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46242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C1E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871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30447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4E8B6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108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21D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D71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DF2A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lidocaine</w:t>
            </w:r>
          </w:p>
          <w:p w14:paraId="2034C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30D2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400" w:type="dxa"/>
          </w:tcPr>
          <w:p w14:paraId="49A80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157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E47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36F2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CF1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EB9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AC3D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69DF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4481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5BF4C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90F5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3DC43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402B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C11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6E1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AE1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EFA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2A7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EF1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FBE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092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575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6A9B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5E1E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LORazepam</w:t>
            </w:r>
          </w:p>
          <w:p w14:paraId="365D2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F1CC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400" w:type="dxa"/>
          </w:tcPr>
          <w:p w14:paraId="7EC22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E13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4B6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728F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214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DF5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F105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107E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76E1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4949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72B9C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5BEC2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0D680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D9D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DDF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831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379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D90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0D0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9B2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438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0C5F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1263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8C5F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methylPRED[spin cord</w:t>
            </w:r>
          </w:p>
          <w:p w14:paraId="4EC9F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4A62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4CD2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D30F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C20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3FB0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61F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948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E4A7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903C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0FC3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66FC4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66E3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600" w:type="dxa"/>
          </w:tcPr>
          <w:p w14:paraId="7D035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478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43A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73E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474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B15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B55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F63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013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C98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7CD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E267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2473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midazolam</w:t>
            </w:r>
          </w:p>
          <w:p w14:paraId="40FFC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02E5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  <w:p w14:paraId="7CC1C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313B9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  <w:p w14:paraId="567D3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500 mL (1 mg / mL)</w:t>
            </w:r>
          </w:p>
        </w:tc>
        <w:tc>
          <w:tcPr>
            <w:tcW w:w="400" w:type="dxa"/>
          </w:tcPr>
          <w:p w14:paraId="1CCE5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35A6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52A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403C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149E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B025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35A6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F34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113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F1A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C0E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B0C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8889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1E8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175C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D5E5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780F8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783F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6C821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2E4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D41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F63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8B5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900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8F4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46E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AB1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3520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2A1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555F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milrinone</w:t>
            </w:r>
          </w:p>
          <w:p w14:paraId="6E12F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7FFB6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200 mL (0.2 mg / mL)</w:t>
            </w:r>
          </w:p>
        </w:tc>
        <w:tc>
          <w:tcPr>
            <w:tcW w:w="400" w:type="dxa"/>
          </w:tcPr>
          <w:p w14:paraId="57FA3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DC6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840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AE69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21B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B7C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066B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F9EA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4F42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45A75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3F0AD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1CEF2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1E4EB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D9ED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62397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600" w:type="dxa"/>
          </w:tcPr>
          <w:p w14:paraId="52C0E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0.76</w:t>
            </w:r>
          </w:p>
        </w:tc>
        <w:tc>
          <w:tcPr>
            <w:tcW w:w="600" w:type="dxa"/>
          </w:tcPr>
          <w:p w14:paraId="4D9E2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46859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</w:tcPr>
          <w:p w14:paraId="0DF0E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0" w:type="dxa"/>
          </w:tcPr>
          <w:p w14:paraId="6D030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C4F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70C7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600" w:type="dxa"/>
          </w:tcPr>
          <w:p w14:paraId="236EB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600" w:type="dxa"/>
          </w:tcPr>
          <w:p w14:paraId="68C1DF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A7B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14:paraId="6C45D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65D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F6C6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[1mg/mL]</w:t>
            </w:r>
          </w:p>
          <w:p w14:paraId="3CEAC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66AA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15100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22167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797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271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E1CD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6B4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89E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4C2B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CB6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0746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DEE3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6C9F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D7F0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6CFE3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EA23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60B00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37D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3B8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D46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575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984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66A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729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2BC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2BC1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4499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E0B3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[5mg/mL]</w:t>
            </w:r>
          </w:p>
          <w:p w14:paraId="0EA91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90B5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400" w:type="dxa"/>
          </w:tcPr>
          <w:p w14:paraId="122C9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EEC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CAD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CBA3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4BF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4A3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1590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0A25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F0C9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15AF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A64A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62433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471EE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6ED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7DE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A5E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489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D85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176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EBC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A25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36AD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7B91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5877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08F87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FE6B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11F91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B22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19E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62C6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CE8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D91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3C71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8409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2132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496A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42BE1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00" w:type="dxa"/>
          </w:tcPr>
          <w:p w14:paraId="12738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74C8B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883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29D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D8A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D79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F96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74E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8ED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C4C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9644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4EB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1E63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776B1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3472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  <w:p w14:paraId="3C9B4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2C726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6E2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91F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2EFF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A425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3E2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66A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610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5B55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999F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4D9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75FCE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02928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49CDF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1BC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886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AE0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BBD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524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AF8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5E5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1EF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2CA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D085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559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72C5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niCARdipine</w:t>
            </w:r>
          </w:p>
          <w:p w14:paraId="0A940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BB9A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200 mL (0.1 mg / mL)</w:t>
            </w:r>
          </w:p>
          <w:p w14:paraId="4C3BE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500 mL (0.1 mg / mL)</w:t>
            </w:r>
          </w:p>
        </w:tc>
        <w:tc>
          <w:tcPr>
            <w:tcW w:w="400" w:type="dxa"/>
          </w:tcPr>
          <w:p w14:paraId="3249B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F92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9BA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E585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D197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7C0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360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45A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A23D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B91C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3AFA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4425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61185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7E54D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16F88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71A5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86F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9E3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9B6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D39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DFB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4D82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8DF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66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2C3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F812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nitroglycerin</w:t>
            </w:r>
          </w:p>
          <w:p w14:paraId="4956E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6AE7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0EDB7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342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37D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25D1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166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848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CB4C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F7A6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59B6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557FAC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1E157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388E0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F75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857E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81D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611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A20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DE6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979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C78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3D3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46F1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31C4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D528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nitroprusside</w:t>
            </w:r>
          </w:p>
          <w:p w14:paraId="5214A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CBAE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  <w:p w14:paraId="287CB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400" w:type="dxa"/>
          </w:tcPr>
          <w:p w14:paraId="53B33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705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4FF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A018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7E66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B95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469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51A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7532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C336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C271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2AB8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7AA2B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4F7BC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9A66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601B9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5F8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331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33C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F01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3E7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A4B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D6C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CFB6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A98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FFC1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norepinephrine</w:t>
            </w:r>
          </w:p>
          <w:p w14:paraId="76252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BA49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  <w:p w14:paraId="44F07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mg / 250 mL (0.064 mg / mL)</w:t>
            </w:r>
          </w:p>
        </w:tc>
        <w:tc>
          <w:tcPr>
            <w:tcW w:w="400" w:type="dxa"/>
          </w:tcPr>
          <w:p w14:paraId="5926B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8C6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653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596B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31A2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31A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1F5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C79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BAFE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698D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09C8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0BC4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41FC4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600" w:type="dxa"/>
          </w:tcPr>
          <w:p w14:paraId="05662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4EC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5985A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8D0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5BA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90C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C98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7E1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CAD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DC5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C939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862D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7A70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octreotide</w:t>
            </w:r>
          </w:p>
          <w:p w14:paraId="3CBBE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0CD3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100 mL (5 mcg / mL)</w:t>
            </w:r>
          </w:p>
          <w:p w14:paraId="2B231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mcg / 250 mL (5 mcg / mL)</w:t>
            </w:r>
          </w:p>
        </w:tc>
        <w:tc>
          <w:tcPr>
            <w:tcW w:w="400" w:type="dxa"/>
          </w:tcPr>
          <w:p w14:paraId="7D579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69B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B82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5232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0DFA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0C7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2FB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99E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73C4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EC62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2BC1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25F48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600" w:type="dxa"/>
          </w:tcPr>
          <w:p w14:paraId="306DE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14:paraId="033A9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52F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7F601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7C1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205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EB1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0DA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EAA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0A10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1B2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F8F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431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37AB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oxytocin p-hemorrhag</w:t>
            </w:r>
          </w:p>
          <w:p w14:paraId="4617F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FED8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400" w:type="dxa"/>
          </w:tcPr>
          <w:p w14:paraId="77871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CF7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2CB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FB2B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432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344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FC41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01E4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3942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  <w:p w14:paraId="05930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746D6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14:paraId="23592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F3D0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5294F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00" w:type="dxa"/>
          </w:tcPr>
          <w:p w14:paraId="3832D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600" w:type="dxa"/>
          </w:tcPr>
          <w:p w14:paraId="10626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600" w:type="dxa"/>
          </w:tcPr>
          <w:p w14:paraId="2A6F0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1B97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600" w:type="dxa"/>
          </w:tcPr>
          <w:p w14:paraId="43E81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600" w:type="dxa"/>
          </w:tcPr>
          <w:p w14:paraId="393C5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881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2024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</w:tcPr>
          <w:p w14:paraId="1C2F7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63F5A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61605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14:paraId="485A9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6ED8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7612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</w:t>
            </w:r>
          </w:p>
          <w:p w14:paraId="15DD9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06CE4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250 mL (0.32 mg / mL)</w:t>
            </w:r>
          </w:p>
        </w:tc>
        <w:tc>
          <w:tcPr>
            <w:tcW w:w="400" w:type="dxa"/>
          </w:tcPr>
          <w:p w14:paraId="1C948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A00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AA2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A495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B31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D6C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53B3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CD7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6E84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8844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6B98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7C74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401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5DAC8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1A8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D26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9E6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D12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1C3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56A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CD1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52D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71F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2B15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PENTobarbital [CI]</w:t>
            </w:r>
          </w:p>
          <w:p w14:paraId="68542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FE43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706EB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E20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8C1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1781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CCD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210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917A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A945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7C27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59A89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34DAA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444A8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7BE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2AA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84A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6CC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6BA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82D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E2E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BA4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553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26C8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71BB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464B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PHENYLephrine</w:t>
            </w:r>
          </w:p>
          <w:p w14:paraId="46057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9AB1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mg / 250 mL (0.04 mg / mL)</w:t>
            </w:r>
          </w:p>
          <w:p w14:paraId="12D11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250 mL (0.16 mg / mL)</w:t>
            </w:r>
          </w:p>
        </w:tc>
        <w:tc>
          <w:tcPr>
            <w:tcW w:w="400" w:type="dxa"/>
          </w:tcPr>
          <w:p w14:paraId="7B502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985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5E9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01FD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FBD2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BFE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7F6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432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C406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DC58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DE90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5F07C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495DE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00" w:type="dxa"/>
          </w:tcPr>
          <w:p w14:paraId="321FE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091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1B94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79C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2DE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CDC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915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D5D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9FD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6B3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C8D6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1EE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CC68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procainamide [CI]</w:t>
            </w:r>
          </w:p>
          <w:p w14:paraId="67FDE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3D31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400" w:type="dxa"/>
          </w:tcPr>
          <w:p w14:paraId="246B1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18A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9BB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BEA0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5DB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6B3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1C61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8420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8BF9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  <w:p w14:paraId="1853D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2793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5ED80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129B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57819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22E2B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600" w:type="dxa"/>
          </w:tcPr>
          <w:p w14:paraId="6FA07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7B56F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898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</w:tcPr>
          <w:p w14:paraId="02248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00" w:type="dxa"/>
          </w:tcPr>
          <w:p w14:paraId="4DDE3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FF5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B2F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49.5</w:t>
            </w:r>
          </w:p>
        </w:tc>
        <w:tc>
          <w:tcPr>
            <w:tcW w:w="600" w:type="dxa"/>
          </w:tcPr>
          <w:p w14:paraId="184B8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</w:t>
            </w:r>
          </w:p>
        </w:tc>
        <w:tc>
          <w:tcPr>
            <w:tcW w:w="600" w:type="dxa"/>
          </w:tcPr>
          <w:p w14:paraId="25511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3DA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00" w:type="dxa"/>
          </w:tcPr>
          <w:p w14:paraId="02719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C07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F2F7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propofol</w:t>
            </w:r>
          </w:p>
          <w:p w14:paraId="0A1EB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733C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  <w:p w14:paraId="798DA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400" w:type="dxa"/>
          </w:tcPr>
          <w:p w14:paraId="4B34A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0B1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FF7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9438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E8E9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929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CDF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058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9676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F005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AF5B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0FDB8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74A6C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3C6AB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52A7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28437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403BD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00" w:type="dxa"/>
          </w:tcPr>
          <w:p w14:paraId="51F5B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00" w:type="dxa"/>
          </w:tcPr>
          <w:p w14:paraId="5ABAA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45804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65C79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36128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1B1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6FB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600" w:type="dxa"/>
          </w:tcPr>
          <w:p w14:paraId="785D1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600" w:type="dxa"/>
          </w:tcPr>
          <w:p w14:paraId="2637C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34F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DFFC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C6BD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EBB9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[CVVH]</w:t>
            </w:r>
          </w:p>
          <w:p w14:paraId="0E3B44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2CAC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073EC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F5D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B7A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191D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ED3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5B1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AC43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3D39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78B3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36C1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3EE6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4C24E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117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BD2C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D84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2AB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D3B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DED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B5B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AAC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A72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37E3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C11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08A14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rocuronium</w:t>
            </w:r>
          </w:p>
          <w:p w14:paraId="4C47A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4473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400" w:type="dxa"/>
          </w:tcPr>
          <w:p w14:paraId="6BADA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F95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868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B3FB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7EF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0E4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E5FD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CDD5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2A47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B610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4696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AEB4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0" w:type="dxa"/>
          </w:tcPr>
          <w:p w14:paraId="6FBB5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154C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916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5D1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B82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3AA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16F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3B0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64F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7E02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711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4299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tirofiban</w:t>
            </w:r>
          </w:p>
          <w:p w14:paraId="79D5C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A7F7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250 mL (0.05 mg / mL)</w:t>
            </w:r>
          </w:p>
        </w:tc>
        <w:tc>
          <w:tcPr>
            <w:tcW w:w="400" w:type="dxa"/>
          </w:tcPr>
          <w:p w14:paraId="26F97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9F5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E73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2F93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E41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61D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4E7D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C90F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03CF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  <w:p w14:paraId="4E654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D7A8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00D04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0B26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6716A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0.074</w:t>
            </w:r>
          </w:p>
        </w:tc>
        <w:tc>
          <w:tcPr>
            <w:tcW w:w="600" w:type="dxa"/>
          </w:tcPr>
          <w:p w14:paraId="6A1BE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0.075</w:t>
            </w:r>
          </w:p>
        </w:tc>
        <w:tc>
          <w:tcPr>
            <w:tcW w:w="600" w:type="dxa"/>
          </w:tcPr>
          <w:p w14:paraId="4BB50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</w:tcPr>
          <w:p w14:paraId="7B4C3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01D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0" w:type="dxa"/>
          </w:tcPr>
          <w:p w14:paraId="22255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0" w:type="dxa"/>
          </w:tcPr>
          <w:p w14:paraId="0C8D4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0" w:type="dxa"/>
          </w:tcPr>
          <w:p w14:paraId="242E0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15DBE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3178B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0" w:type="dxa"/>
          </w:tcPr>
          <w:p w14:paraId="0011B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</w:tcPr>
          <w:p w14:paraId="41F7B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14:paraId="565CB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E4B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4590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treprostinil</w:t>
            </w:r>
          </w:p>
          <w:p w14:paraId="371FC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82FB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3ABD9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75E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43A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E29E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E32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35E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B62D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19491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4A87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6D227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DD77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EB6A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31743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F5E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30C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645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412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32D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249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FE3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E75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77EC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8CD9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2770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vasopressin</w:t>
            </w:r>
          </w:p>
          <w:p w14:paraId="2AB25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7BA6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unit / 100 mL (0.4 unit / mL)</w:t>
            </w:r>
          </w:p>
          <w:p w14:paraId="650A5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unit / 60 mL (1 unit / mL)</w:t>
            </w:r>
          </w:p>
          <w:p w14:paraId="59A43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0C819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359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749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5AE9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662E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AE3E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4480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27E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67B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A22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3D7D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BB35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AED9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08DB4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5EE29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59B3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1F5FC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9AF1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22D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0FB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11F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11F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EC1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666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AA0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C4BF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F1C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177F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vasopressin [E-Bleed</w:t>
            </w:r>
          </w:p>
          <w:p w14:paraId="71B36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BB6E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unit / 500 mL (0.4 unit / mL)</w:t>
            </w:r>
          </w:p>
        </w:tc>
        <w:tc>
          <w:tcPr>
            <w:tcW w:w="400" w:type="dxa"/>
          </w:tcPr>
          <w:p w14:paraId="0314E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4C4C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DB7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A023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51A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13D1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FF91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2B3A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19E0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160E7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44009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65C64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38B8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481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625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C40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839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76D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FAE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9E6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FBE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670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AF6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5F7B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vecuronium</w:t>
            </w:r>
          </w:p>
          <w:p w14:paraId="7B445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702D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400" w:type="dxa"/>
          </w:tcPr>
          <w:p w14:paraId="12BFB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584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F9B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F52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EF8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20E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AC34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101D3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E2A1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0400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740D2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36C16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343C2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356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0F9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1F9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2EA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439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F18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019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039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C4A5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2F9C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328A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verapamil</w:t>
            </w:r>
          </w:p>
          <w:p w14:paraId="09EBC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5BF7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400" w:type="dxa"/>
          </w:tcPr>
          <w:p w14:paraId="0C6D9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960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65C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AE38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062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871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B170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C8BE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E964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531C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50A67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DEA3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481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C79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AE1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E34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40C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382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CE1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A1C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8B6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03EC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5CF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3A66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zidovudine [Bolus+CI</w:t>
            </w:r>
          </w:p>
          <w:p w14:paraId="2250B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E806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400" w:type="dxa"/>
          </w:tcPr>
          <w:p w14:paraId="6EB27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D69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9C0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619E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1EF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E17A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D680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BEDC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C993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3DA05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AA58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4C7FA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7DD6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639EF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00" w:type="dxa"/>
          </w:tcPr>
          <w:p w14:paraId="636D2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6D6CC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00" w:type="dxa"/>
          </w:tcPr>
          <w:p w14:paraId="02673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BD3A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600" w:type="dxa"/>
          </w:tcPr>
          <w:p w14:paraId="10D2F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8E0D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600" w:type="dxa"/>
          </w:tcPr>
          <w:p w14:paraId="34CBF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EF46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509CC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0.034</w:t>
            </w:r>
          </w:p>
        </w:tc>
        <w:tc>
          <w:tcPr>
            <w:tcW w:w="600" w:type="dxa"/>
          </w:tcPr>
          <w:p w14:paraId="28A57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600" w:type="dxa"/>
          </w:tcPr>
          <w:p w14:paraId="6F9DE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0.033</w:t>
            </w:r>
          </w:p>
        </w:tc>
        <w:tc>
          <w:tcPr>
            <w:tcW w:w="1200" w:type="dxa"/>
          </w:tcPr>
          <w:p w14:paraId="16DEC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9B2692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0C78AA5A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10015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0C2C06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Adult Critical Care</w:t>
            </w:r>
          </w:p>
        </w:tc>
      </w:tr>
      <w:tr w:rsidR="0011653D" w14:paraId="00DEA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1D7E45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0483D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3E68B5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520C4B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3CB4D8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4DD62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79A675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01EF29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4F04A7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008DB8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57F180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66D166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A43CC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6609EA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565B9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4A9CE5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022B0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1AEE1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AD03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angiotensin II</w:t>
            </w:r>
          </w:p>
          <w:p w14:paraId="105A2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E268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56275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3E32B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B839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nanogram/mL*</w:t>
            </w:r>
          </w:p>
        </w:tc>
        <w:tc>
          <w:tcPr>
            <w:tcW w:w="770" w:type="dxa"/>
          </w:tcPr>
          <w:p w14:paraId="42041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770" w:type="dxa"/>
          </w:tcPr>
          <w:p w14:paraId="3326A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6CE4A7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11653D" w14:paraId="01E2C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3AA6C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2BA24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B819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04D30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2EB1D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767F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6B993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770" w:type="dxa"/>
          </w:tcPr>
          <w:p w14:paraId="707D0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07667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11653D" w14:paraId="2AB5D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40D2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37D7F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2791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2AC59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A36C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314B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6D6E9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70" w:type="dxa"/>
          </w:tcPr>
          <w:p w14:paraId="47079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0930A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1653D" w14:paraId="1D133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C4F4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epoprostenol</w:t>
            </w:r>
          </w:p>
          <w:p w14:paraId="290E3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0E31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43B00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3ECC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E01A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nanogram/mL*</w:t>
            </w:r>
          </w:p>
        </w:tc>
        <w:tc>
          <w:tcPr>
            <w:tcW w:w="770" w:type="dxa"/>
          </w:tcPr>
          <w:p w14:paraId="5FCB9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2,999</w:t>
            </w:r>
          </w:p>
        </w:tc>
        <w:tc>
          <w:tcPr>
            <w:tcW w:w="770" w:type="dxa"/>
          </w:tcPr>
          <w:p w14:paraId="207A2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770" w:type="dxa"/>
          </w:tcPr>
          <w:p w14:paraId="09585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</w:tr>
      <w:tr w:rsidR="0011653D" w14:paraId="430D6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5B9D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factor VIIa NovoSeve</w:t>
            </w:r>
          </w:p>
          <w:p w14:paraId="44985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372B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02B95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BD96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D80B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4E12E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70" w:type="dxa"/>
          </w:tcPr>
          <w:p w14:paraId="46B14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9C55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</w:tr>
      <w:tr w:rsidR="0011653D" w14:paraId="60ADD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444F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14E20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DEB7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0E577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C8E6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F691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4DF16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40C53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68535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1653D" w14:paraId="0DF71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9310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3915E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Sedation UT1-ICU</w:t>
            </w:r>
          </w:p>
          <w:p w14:paraId="182DF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37A76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2B2FA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EA19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78BCA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770" w:type="dxa"/>
          </w:tcPr>
          <w:p w14:paraId="7914B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BE51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</w:tr>
      <w:tr w:rsidR="0011653D" w14:paraId="5DAD6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5BF5E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methylPRED[spin cord</w:t>
            </w:r>
          </w:p>
          <w:p w14:paraId="03D11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73C1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2711D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353E7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4DD5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699E0D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6F873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3250B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11653D" w14:paraId="36D71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6032C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PENTobarbital [CI]</w:t>
            </w:r>
          </w:p>
          <w:p w14:paraId="17F75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7773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036AF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39656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35D5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2F6CA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</w:tcPr>
          <w:p w14:paraId="75E4D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68379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1653D" w14:paraId="4E2F3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5802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treprostinil</w:t>
            </w:r>
          </w:p>
          <w:p w14:paraId="51AB9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F9A8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26EC6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62FA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C9AA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nanogram/mL*</w:t>
            </w:r>
          </w:p>
        </w:tc>
        <w:tc>
          <w:tcPr>
            <w:tcW w:w="770" w:type="dxa"/>
          </w:tcPr>
          <w:p w14:paraId="53790C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70" w:type="dxa"/>
          </w:tcPr>
          <w:p w14:paraId="65ED3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7721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99,999</w:t>
            </w:r>
          </w:p>
        </w:tc>
      </w:tr>
      <w:tr w:rsidR="0011653D" w14:paraId="1FE76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409F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vasopressin</w:t>
            </w:r>
          </w:p>
          <w:p w14:paraId="0D4E6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502E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2AF85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42AE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C737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0473D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770" w:type="dxa"/>
          </w:tcPr>
          <w:p w14:paraId="6C3D0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BF92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0C55C70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51C013A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  <w:r>
        <w:rPr>
          <w:sz w:val="16"/>
          <w:szCs w:val="16"/>
        </w:rPr>
        <w:t>* Units Only concentration and Dosing Units have different units of measure.</w:t>
      </w:r>
    </w:p>
    <w:p w14:paraId="50BFDB64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6B507BB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09A72D5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D843BCC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04F6FA5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11EED7E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2DDEC99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7FADF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66CA73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Adult Critical Care</w:t>
            </w:r>
          </w:p>
        </w:tc>
      </w:tr>
      <w:tr w:rsidR="0011653D" w14:paraId="6A2DD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4F7A4C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21D5E0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251587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45F460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4B1E4C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6462DF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40211E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519540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65E897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27113C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5B4E69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62E25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7AA2FC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59AABA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05D327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10B001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4B3081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1ED2F7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E71DE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11639C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57BF9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702C9F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AFEF8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2290E8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2C3621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33BB47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32C25C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6575F0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78A6F6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385BC0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32EF50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21EB73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60BEB7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0F8090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52404C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07C031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733C02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6046C6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63184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4B54C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3A47FC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76B8E9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2ED2AA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59563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0303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75CFA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B087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F4C1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540E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5F37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3918F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Merge w:val="restart"/>
            <w:vAlign w:val="center"/>
          </w:tcPr>
          <w:p w14:paraId="0CD4A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4E4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13BAC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DAD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656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CBF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0385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D2EE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CB73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811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88B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CA8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6698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12C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C613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D07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76B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09C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485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76D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AFE5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9B42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4AE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42D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C71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BFF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F747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A04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8D6E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6665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210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B7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DE0D3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82C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3C3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79619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*Renal Protection</w:t>
            </w:r>
          </w:p>
        </w:tc>
        <w:tc>
          <w:tcPr>
            <w:tcW w:w="365" w:type="dxa"/>
            <w:vAlign w:val="center"/>
          </w:tcPr>
          <w:p w14:paraId="2FF33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1E52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4C5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B6E8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3" w:type="dxa"/>
            <w:vAlign w:val="center"/>
          </w:tcPr>
          <w:p w14:paraId="19CC3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499D5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F1A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205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73F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5D6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7982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472F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B27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12B3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2271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690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ABE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FCAC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4F9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672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acetylcysteine</w:t>
            </w:r>
          </w:p>
          <w:p w14:paraId="68A39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7A2F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241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240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1CF8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2229B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367CF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760" w:type="dxa"/>
            <w:vAlign w:val="center"/>
          </w:tcPr>
          <w:p w14:paraId="7292D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B32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ED7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FD3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4A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42362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329E6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D2E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138B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4A9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997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AE25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F2B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69C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1CB9D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Second Dose</w:t>
            </w:r>
          </w:p>
        </w:tc>
        <w:tc>
          <w:tcPr>
            <w:tcW w:w="365" w:type="dxa"/>
            <w:vAlign w:val="center"/>
          </w:tcPr>
          <w:p w14:paraId="2175B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C030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D88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1019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75205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75BF6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795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9AFC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D10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B37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0DE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5A66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04:15</w:t>
            </w:r>
          </w:p>
        </w:tc>
        <w:tc>
          <w:tcPr>
            <w:tcW w:w="600" w:type="dxa"/>
            <w:vAlign w:val="center"/>
          </w:tcPr>
          <w:p w14:paraId="1CA05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E36E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A753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15C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8C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D301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F630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DE3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089E9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Third Dose</w:t>
            </w:r>
          </w:p>
        </w:tc>
        <w:tc>
          <w:tcPr>
            <w:tcW w:w="365" w:type="dxa"/>
            <w:vAlign w:val="center"/>
          </w:tcPr>
          <w:p w14:paraId="475A3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BF39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9EF3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8636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Align w:val="center"/>
          </w:tcPr>
          <w:p w14:paraId="49244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0963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C89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7E1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2CE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2F7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600" w:type="dxa"/>
            <w:vAlign w:val="center"/>
          </w:tcPr>
          <w:p w14:paraId="39415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600" w:type="dxa"/>
            <w:vAlign w:val="center"/>
          </w:tcPr>
          <w:p w14:paraId="1BE90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600" w:type="dxa"/>
            <w:vAlign w:val="center"/>
          </w:tcPr>
          <w:p w14:paraId="5592C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00" w:type="dxa"/>
            <w:vAlign w:val="center"/>
          </w:tcPr>
          <w:p w14:paraId="7BC49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0A4F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DB3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41A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7269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C405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49FB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2D460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2CF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153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E21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A918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0B745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</w:t>
            </w:r>
          </w:p>
        </w:tc>
        <w:tc>
          <w:tcPr>
            <w:tcW w:w="554" w:type="dxa"/>
            <w:vAlign w:val="center"/>
          </w:tcPr>
          <w:p w14:paraId="08DE0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529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40D2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F72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284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E108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2BD65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83A2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341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7DD0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68F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28E56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14:paraId="04729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377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C454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589FF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715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3474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FB5C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B07A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7FEB4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01071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7F94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01366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D59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78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359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72F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2431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D84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4FF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1B0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B6F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F44B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AE2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316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27C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9D8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195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43F7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16B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A0E2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D5F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7B93A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370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2A7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3B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9051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2B6A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61C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5CD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5D1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552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7D3E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6F7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F4DE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7AB3E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3234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A5C5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4CD6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7C70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2A7BE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6E43D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A72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38D9D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256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3E3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2C1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78D5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56DB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7AB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682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D01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A66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6F20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E29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659A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B35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258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469DD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75A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272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34E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8C2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5EBF8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DDE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4E6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138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3388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B43F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9BA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679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362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21F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4590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765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1844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allopurinol</w:t>
            </w:r>
          </w:p>
          <w:p w14:paraId="79F3B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9D5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CA9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D09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8F1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7D03E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18C19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567E3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45C8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2E2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949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4F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5555A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1967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438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B0996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EEB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5C2F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5302E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7A7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9E6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6B2F0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</w:tc>
        <w:tc>
          <w:tcPr>
            <w:tcW w:w="365" w:type="dxa"/>
            <w:vAlign w:val="center"/>
          </w:tcPr>
          <w:p w14:paraId="057C6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260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975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2D3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4E05A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4A846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55008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88E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62C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881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BEE3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CE24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0EBC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2BB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7963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00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2C6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1F46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6A32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16B1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35485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*Pulmonary Embolism</w:t>
            </w:r>
          </w:p>
        </w:tc>
        <w:tc>
          <w:tcPr>
            <w:tcW w:w="365" w:type="dxa"/>
            <w:vAlign w:val="center"/>
          </w:tcPr>
          <w:p w14:paraId="3331D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93C7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BD3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6FA8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53" w:type="dxa"/>
            <w:vAlign w:val="center"/>
          </w:tcPr>
          <w:p w14:paraId="444D8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6C80C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760" w:type="dxa"/>
            <w:vAlign w:val="center"/>
          </w:tcPr>
          <w:p w14:paraId="23831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769AD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711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E33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534C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4C42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33852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6301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B93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3F3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F7F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9ED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147B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B37F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1CD0D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[Start 30 min]</w:t>
            </w:r>
          </w:p>
        </w:tc>
        <w:tc>
          <w:tcPr>
            <w:tcW w:w="365" w:type="dxa"/>
            <w:vAlign w:val="center"/>
          </w:tcPr>
          <w:p w14:paraId="140F8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1C4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25C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FC7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6D5A9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46990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760" w:type="dxa"/>
            <w:vAlign w:val="center"/>
          </w:tcPr>
          <w:p w14:paraId="77A14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1953C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47B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4D9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D401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C41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11FF5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B9C0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C926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DC9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832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711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DB22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693D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0FF73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[Then 60 min]</w:t>
            </w:r>
          </w:p>
        </w:tc>
        <w:tc>
          <w:tcPr>
            <w:tcW w:w="365" w:type="dxa"/>
            <w:vAlign w:val="center"/>
          </w:tcPr>
          <w:p w14:paraId="19CE4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958B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CB4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411A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38B2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5C390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60" w:type="dxa"/>
            <w:vAlign w:val="center"/>
          </w:tcPr>
          <w:p w14:paraId="132A4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8F27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6A6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958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CF9D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6C0D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EFB8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8BF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FA2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987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6AA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B935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2450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BEE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amikacin</w:t>
            </w:r>
          </w:p>
          <w:p w14:paraId="21AFF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9E1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6B68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4ACB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FFC9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67694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4D67A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6EB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F2D7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073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AF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1F6C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267C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2F49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97D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F13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E0E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3CF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9C7D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051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C96C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aminocaproic [load]</w:t>
            </w:r>
          </w:p>
          <w:p w14:paraId="2F8D6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5CC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460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FB6C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2731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33FB0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415EA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66B2B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gram / 250 mL (0.02 gram / mL)</w:t>
            </w:r>
          </w:p>
        </w:tc>
        <w:tc>
          <w:tcPr>
            <w:tcW w:w="345" w:type="dxa"/>
            <w:vAlign w:val="center"/>
          </w:tcPr>
          <w:p w14:paraId="72305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7F9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59B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51DD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04C2C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</w:t>
            </w:r>
          </w:p>
        </w:tc>
        <w:tc>
          <w:tcPr>
            <w:tcW w:w="600" w:type="dxa"/>
            <w:vAlign w:val="center"/>
          </w:tcPr>
          <w:p w14:paraId="40686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2E0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1F8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A6B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9A0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8037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7CCF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8BF7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amiodarone [bolus]</w:t>
            </w:r>
          </w:p>
          <w:p w14:paraId="63FD6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AE8C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C7D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5FA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0171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103C9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7F53B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3E6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345" w:type="dxa"/>
            <w:vAlign w:val="center"/>
          </w:tcPr>
          <w:p w14:paraId="57053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43F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A08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4375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9D85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B02E9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9BC4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351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E23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F8A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D649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EEBE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6F1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(LIPID)</w:t>
            </w:r>
          </w:p>
          <w:p w14:paraId="29FB2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288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9AA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06E4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17B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55687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234AF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354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89C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B79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FB6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68FF2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01:56</w:t>
            </w:r>
          </w:p>
        </w:tc>
        <w:tc>
          <w:tcPr>
            <w:tcW w:w="600" w:type="dxa"/>
            <w:vAlign w:val="center"/>
          </w:tcPr>
          <w:p w14:paraId="1EA17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4B27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E95B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14BA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D47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524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8C73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B1F4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891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amphotericin B</w:t>
            </w:r>
          </w:p>
          <w:p w14:paraId="565E8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4BBD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0C3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649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BF0F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67338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FC2B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2AE8D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125E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680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38B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B5EE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1CD1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15446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BA13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29B6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141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512A8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050" w:type="dxa"/>
            <w:vAlign w:val="center"/>
          </w:tcPr>
          <w:p w14:paraId="67D39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F151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AE45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657D8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B9DD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13FE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ABC3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1E5C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679DC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2A924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832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67B9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2AB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F27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4C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4911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D2A1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D0D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6FB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C0A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A18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AA96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F3D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862D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226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D3B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6F6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F81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D9F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131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A13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D344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E3B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175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49B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8620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3961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908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43C5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385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C19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C3BB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7EC8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1C6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23B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5A2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B257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8FD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5F2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DAB9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6D3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7BB15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405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DB6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A63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B464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13FF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61D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98D8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092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956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7237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8B4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9457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79EC0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F6B7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9105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28F0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3C21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3" w:type="dxa"/>
            <w:vMerge w:val="restart"/>
            <w:vAlign w:val="center"/>
          </w:tcPr>
          <w:p w14:paraId="58223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3452D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220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100 mL (0.015 gram / mL)</w:t>
            </w:r>
          </w:p>
        </w:tc>
        <w:tc>
          <w:tcPr>
            <w:tcW w:w="345" w:type="dxa"/>
            <w:vAlign w:val="center"/>
          </w:tcPr>
          <w:p w14:paraId="370A6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4DE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17A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8EF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8200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F30B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0E0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8866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8CD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048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A881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8A7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3F3C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407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F2A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1E9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FF7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0BFC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83A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7AF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766F6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B62A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35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D64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E6D5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3E85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757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866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AAF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BCB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0CBBF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B26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3DF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antithrombin III</w:t>
            </w:r>
          </w:p>
          <w:p w14:paraId="0B7DC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66F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38E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7DF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25FA1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060F2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554" w:type="dxa"/>
            <w:vAlign w:val="center"/>
          </w:tcPr>
          <w:p w14:paraId="0DB23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098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E064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2CE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886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4BB2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BF02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7503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A839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5EF6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66C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5B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4A1E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9A0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1DA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ascorbic acid</w:t>
            </w:r>
          </w:p>
          <w:p w14:paraId="2BD64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5809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800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A965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3F4E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25D16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</w:t>
            </w:r>
          </w:p>
        </w:tc>
        <w:tc>
          <w:tcPr>
            <w:tcW w:w="554" w:type="dxa"/>
            <w:vAlign w:val="center"/>
          </w:tcPr>
          <w:p w14:paraId="6E1AB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C90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463C9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289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166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2039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E695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B46D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531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D0A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C29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6AB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319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8A2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BABF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azaTHIOprine</w:t>
            </w:r>
          </w:p>
          <w:p w14:paraId="5F38F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9AF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F5E5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B59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0F93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6448F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D71C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B87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1277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90D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169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F8A3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3652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ABE2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0AD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6EE5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AE5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A70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90FF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2D786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4174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1C838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DF4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9BA1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366D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BBC9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1DA85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5D928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AFC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345" w:type="dxa"/>
            <w:vAlign w:val="center"/>
          </w:tcPr>
          <w:p w14:paraId="487A07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6D8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F4A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02:54</w:t>
            </w:r>
          </w:p>
        </w:tc>
        <w:tc>
          <w:tcPr>
            <w:tcW w:w="600" w:type="dxa"/>
            <w:vAlign w:val="center"/>
          </w:tcPr>
          <w:p w14:paraId="25CC5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30F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FEE2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E6B0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55F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1E1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FED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02EC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066C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F5A7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75F6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486C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EC6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774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89FE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3EB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8BE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114A0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0FF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DC8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E4F6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02F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52B1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10D9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1F1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4234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F17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E10A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7D87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238E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aztreonam</w:t>
            </w:r>
          </w:p>
          <w:p w14:paraId="2CF07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F264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A3D2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8629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9764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09D2C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67A6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E96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839E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B74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43B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1DA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DF65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E2BD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3397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ECA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F97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8EE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FA99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6AE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6043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E64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E476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3C1E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D41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DF1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854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428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FDA2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12B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312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AF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6BA7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79F61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069A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835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845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055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4CA7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DA3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BB8A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988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52C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174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80E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4BB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422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AFE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7AC4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D89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85D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E228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A45C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12EA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90F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5739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D89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A4C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B68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D413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29E1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bactrim [SMX/TMP]</w:t>
            </w:r>
          </w:p>
          <w:p w14:paraId="46E4B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F1EA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0F7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ADC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41A2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5B4F2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06E91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919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529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6C2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D8E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327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3EA4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DD7E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693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DB0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356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FFF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E4DE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087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186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bamlanivimab/etesevi</w:t>
            </w:r>
          </w:p>
          <w:p w14:paraId="076B9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593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1CB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E43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7C0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2,099</w:t>
            </w:r>
          </w:p>
        </w:tc>
        <w:tc>
          <w:tcPr>
            <w:tcW w:w="553" w:type="dxa"/>
            <w:vAlign w:val="center"/>
          </w:tcPr>
          <w:p w14:paraId="3121D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2,101</w:t>
            </w:r>
          </w:p>
        </w:tc>
        <w:tc>
          <w:tcPr>
            <w:tcW w:w="554" w:type="dxa"/>
            <w:vAlign w:val="center"/>
          </w:tcPr>
          <w:p w14:paraId="7B5D0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2,102</w:t>
            </w:r>
          </w:p>
        </w:tc>
        <w:tc>
          <w:tcPr>
            <w:tcW w:w="2760" w:type="dxa"/>
            <w:vAlign w:val="center"/>
          </w:tcPr>
          <w:p w14:paraId="3BFB4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345" w:type="dxa"/>
            <w:vAlign w:val="center"/>
          </w:tcPr>
          <w:p w14:paraId="32C16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6FF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AA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0B65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E59B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2A86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940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B2BF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66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B3C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D6D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A4D7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390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 [IVPB]</w:t>
            </w:r>
          </w:p>
          <w:p w14:paraId="27BC3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EC9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F9A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CB95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E768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04349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71323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C4C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239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298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144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DE3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7B2D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B38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8E38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C506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A597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72A00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0" w:type="dxa"/>
            <w:vAlign w:val="center"/>
          </w:tcPr>
          <w:p w14:paraId="009DA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1025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98A5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caffeine/sod benzoa</w:t>
            </w:r>
          </w:p>
          <w:p w14:paraId="5B077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9465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9F11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127E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2DB9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0E934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42656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671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1,000 mL (0.5 mg / mL)</w:t>
            </w:r>
          </w:p>
        </w:tc>
        <w:tc>
          <w:tcPr>
            <w:tcW w:w="345" w:type="dxa"/>
            <w:vAlign w:val="center"/>
          </w:tcPr>
          <w:p w14:paraId="358C1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E9F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0A4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CB0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07B3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600" w:type="dxa"/>
            <w:vAlign w:val="center"/>
          </w:tcPr>
          <w:p w14:paraId="31A55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EC7E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C18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9D3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91E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10A3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DAE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1145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512B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D12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810A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1DC8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A25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5B9F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B83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7FB9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718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54B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50C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3F50B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5F33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E986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7BC1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A5B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  <w:vAlign w:val="center"/>
          </w:tcPr>
          <w:p w14:paraId="72B9B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Merge/>
            <w:vAlign w:val="center"/>
          </w:tcPr>
          <w:p w14:paraId="594EF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968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F51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5E814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CA1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1BF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2C25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2B9E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3FFEA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26B69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099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1CEBE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1265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CAB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B0A5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73A8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BD44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9D36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33D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3E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DAF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583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F3F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DEF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casirivimab/imdevima</w:t>
            </w:r>
          </w:p>
          <w:p w14:paraId="4D846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C9B8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4BDE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3B12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EEF2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</w:t>
            </w:r>
          </w:p>
        </w:tc>
        <w:tc>
          <w:tcPr>
            <w:tcW w:w="553" w:type="dxa"/>
            <w:vAlign w:val="center"/>
          </w:tcPr>
          <w:p w14:paraId="16FEF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4DF9E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076B6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345" w:type="dxa"/>
            <w:vAlign w:val="center"/>
          </w:tcPr>
          <w:p w14:paraId="3D777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044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A5C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507B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38C7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F064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FF0A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035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3C8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343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4671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17514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6C8B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2DF01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F3F0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0732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D7D7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1D1F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Merge w:val="restart"/>
            <w:vAlign w:val="center"/>
          </w:tcPr>
          <w:p w14:paraId="3EFE1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vMerge w:val="restart"/>
            <w:vAlign w:val="center"/>
          </w:tcPr>
          <w:p w14:paraId="35F29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60" w:type="dxa"/>
            <w:vAlign w:val="center"/>
          </w:tcPr>
          <w:p w14:paraId="37E00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345" w:type="dxa"/>
            <w:vAlign w:val="center"/>
          </w:tcPr>
          <w:p w14:paraId="29B73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EAF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5C0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E86D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6F5F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5473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951E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0BD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9D7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BE5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35EC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76A1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34B2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C6B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74F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2AF6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FFC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4CB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E496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8E8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345" w:type="dxa"/>
            <w:vAlign w:val="center"/>
          </w:tcPr>
          <w:p w14:paraId="37E95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9BF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6F0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0F509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2499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CA63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FCEE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075A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D40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BCA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5CA9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014E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114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F4A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08D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5B6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3D0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3FE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E5F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8A3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345" w:type="dxa"/>
            <w:vAlign w:val="center"/>
          </w:tcPr>
          <w:p w14:paraId="4A356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0E7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8D5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24991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0247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1000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9653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835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A2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2A3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1E5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0AF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C310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905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BA9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147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378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CE7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2690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C6B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A30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174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E1C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99E1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00B4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B9FD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D814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249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12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F2D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392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1A1E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7890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7F280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D146C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39FE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96A7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4137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3A4EE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00D66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C9B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224BF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65A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CF6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823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5BAC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9ECA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6C6F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266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E9A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A006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527C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CBC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AB4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492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97B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4C3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667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8BF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56EC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FE9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5CFB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CB7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9EA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5F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F64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50DD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119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742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8C1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E43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4F7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E16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8748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8CB5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347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3C95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4FF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CD2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60A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346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345" w:type="dxa"/>
            <w:vAlign w:val="center"/>
          </w:tcPr>
          <w:p w14:paraId="0D9D1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DA3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8D3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A63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A369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C79F0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134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77E2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8F9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C64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CDD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FBD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236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458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3EB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1E0C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5E9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C57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1A15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B09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46429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DED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94E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AEF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791D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1304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274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0F0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FD9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2A9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E15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AFB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EA2C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01B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947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DDBA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E3E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2AD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743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6B5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420F2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6CA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610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106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38EE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C8BF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B95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93C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A7D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BE0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755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B72D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DC4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5EB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778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3B83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556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7EA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F107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8B9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7533F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8F4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68F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4F0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D890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BF46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B418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19E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C17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5811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A77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E211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0D10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7EBA1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4E26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D76B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D826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E16B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28B7D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30E38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16E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E141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034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00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44C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E33C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3963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609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B31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AEB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9F9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991E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83C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78CB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513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692C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D2F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85F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B1A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A06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8B6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8020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9C3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0A8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B1E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5C61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BABD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992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2C8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0C6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6F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D7C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C1A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9BF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54B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08F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73D0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B113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B7C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E90A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704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495D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3FC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E62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55D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292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8FDC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E07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35B3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48A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704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BD5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C6A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9058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cefiderocol</w:t>
            </w:r>
          </w:p>
          <w:p w14:paraId="33161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2748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B0AB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4636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3934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551F0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235C5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28D01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521C4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FB9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064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448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48373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8556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FE46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A10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C85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1F7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01B8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1D2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26CD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A9D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F64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B25E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CC9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A8A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12B2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0A97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00BB7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928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1B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8FF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773A7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93A3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9F55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94C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9E7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F41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79DA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40B5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ABE9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2D8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489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F3F4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AA4A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662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F7E2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1FD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2E0B0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4B5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68E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05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54C9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560B2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5745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70F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CF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745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746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65E1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ED6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6C0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367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EEB4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014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A2A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60E1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42E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2F1EC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D54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4CA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BC1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043F9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68AE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9FE2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2F0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EB0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012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01F9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85FB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2274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4735A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19E8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AE47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DC1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A807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Merge w:val="restart"/>
            <w:vAlign w:val="center"/>
          </w:tcPr>
          <w:p w14:paraId="5E764B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7B297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C67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345" w:type="dxa"/>
            <w:vAlign w:val="center"/>
          </w:tcPr>
          <w:p w14:paraId="7AE7E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149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0F3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DAC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D045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9CEA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79A3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4ED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18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A53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2671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885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B573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0CE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2F7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2053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10F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A52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3FA8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6CE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345" w:type="dxa"/>
            <w:vAlign w:val="center"/>
          </w:tcPr>
          <w:p w14:paraId="42BD7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C2D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37B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766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10CC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3353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BA73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EF1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874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DB9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05DB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3EBB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6B2D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23D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C93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525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957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ED8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BD2E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186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2586C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8FA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28C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950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4D95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236B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37C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A10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33F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6E7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0E9C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8C4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5E7E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cefOXitin</w:t>
            </w:r>
          </w:p>
          <w:p w14:paraId="3DAB8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4E3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B79F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12F4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CEDD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5CB41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038C4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5B2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D140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A06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6A2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742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5603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7A95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E3B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6CA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A5A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8DD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1C98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9A4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1C89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F7B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A42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B40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03B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B2B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A43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851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FDE8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D51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ADE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1CC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597F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27BA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109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D04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614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1E5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44A6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4DE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9EDF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ceftaroline</w:t>
            </w:r>
          </w:p>
          <w:p w14:paraId="188BD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8EE8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12C7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31D1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D469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08B82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1AC96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3ACED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50 mL (4 mg / mL)</w:t>
            </w:r>
          </w:p>
        </w:tc>
        <w:tc>
          <w:tcPr>
            <w:tcW w:w="345" w:type="dxa"/>
            <w:vAlign w:val="center"/>
          </w:tcPr>
          <w:p w14:paraId="2B32E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2C3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E95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FE6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AFA3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D4AE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C881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5AA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C0C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516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C965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8BE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D1F9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77D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324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115E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FBAD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B07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3357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387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3F69E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064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085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5C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BFF2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7AB5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22C5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3E8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2D8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2F2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8F64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13D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AA2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B8B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847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CDE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33C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001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466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73A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 mL (8 mg / mL)</w:t>
            </w:r>
          </w:p>
        </w:tc>
        <w:tc>
          <w:tcPr>
            <w:tcW w:w="345" w:type="dxa"/>
            <w:vAlign w:val="center"/>
          </w:tcPr>
          <w:p w14:paraId="4F46D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0DE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DFB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EC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E844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4DAD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94D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034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FCD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BFA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F831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1D33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29D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44E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8F0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02F4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88D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A74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B919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D46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71953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212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098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76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540C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15B8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F484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A79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D4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504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B5E7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13C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EA6D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cefTAZidime</w:t>
            </w:r>
          </w:p>
          <w:p w14:paraId="60996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466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FC88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B641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99C5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1D164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AEB1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832A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3A09A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987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C86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430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8640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833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495D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797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B5E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E09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C421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5A8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FE5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4229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DF15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E464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FAD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298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453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DB8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6F29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428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5B3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867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BFAC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840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961A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EF8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CB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438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90EF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63FE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2010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259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4A7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CF67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CAE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4F1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C1CC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323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F074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427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67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90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5166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8399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6D7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E29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9F5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A79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32BE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34A2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BFE4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CefTAZidime/Avibacta</w:t>
            </w:r>
          </w:p>
          <w:p w14:paraId="35B25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7139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5C17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98CF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F33A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553" w:type="dxa"/>
            <w:vMerge w:val="restart"/>
            <w:vAlign w:val="center"/>
          </w:tcPr>
          <w:p w14:paraId="3C827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4" w:type="dxa"/>
            <w:vMerge w:val="restart"/>
            <w:vAlign w:val="center"/>
          </w:tcPr>
          <w:p w14:paraId="7387C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2760" w:type="dxa"/>
            <w:vAlign w:val="center"/>
          </w:tcPr>
          <w:p w14:paraId="3BF77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 gram / 50 mL (0.0188 gram / mL)</w:t>
            </w:r>
          </w:p>
        </w:tc>
        <w:tc>
          <w:tcPr>
            <w:tcW w:w="345" w:type="dxa"/>
            <w:vAlign w:val="center"/>
          </w:tcPr>
          <w:p w14:paraId="20241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C43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EF1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5D0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5899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2ABE4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094F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F2A4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3EB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92D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5428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C677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E37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3E0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179C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6FEB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5D0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436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6EF1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C17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 gram / 100 mL (0.0125 gram / mL)</w:t>
            </w:r>
          </w:p>
        </w:tc>
        <w:tc>
          <w:tcPr>
            <w:tcW w:w="345" w:type="dxa"/>
            <w:vAlign w:val="center"/>
          </w:tcPr>
          <w:p w14:paraId="457DB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755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609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154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E34C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A658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511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758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21C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EA1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6B79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091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7A20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679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375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C52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493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E67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691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999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100 mL (0.025 gram / mL)</w:t>
            </w:r>
          </w:p>
        </w:tc>
        <w:tc>
          <w:tcPr>
            <w:tcW w:w="345" w:type="dxa"/>
            <w:vAlign w:val="center"/>
          </w:tcPr>
          <w:p w14:paraId="79CF4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81A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F8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AC2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0A1B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47351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9D026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604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3F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F09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9011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CFB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2F0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3B6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7281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808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33B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FA3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A765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EFC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7E5B4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3F0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EA4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E6A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45B4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D87D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F3D3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2A2A4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00" w:type="dxa"/>
            <w:vAlign w:val="center"/>
          </w:tcPr>
          <w:p w14:paraId="336AD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259D1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1050" w:type="dxa"/>
            <w:vMerge/>
            <w:vAlign w:val="center"/>
          </w:tcPr>
          <w:p w14:paraId="17BAA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C8F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2E97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ceftolazane/tazobact</w:t>
            </w:r>
          </w:p>
          <w:p w14:paraId="4221A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0358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FD0C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73D6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9EA5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553" w:type="dxa"/>
            <w:vMerge w:val="restart"/>
            <w:vAlign w:val="center"/>
          </w:tcPr>
          <w:p w14:paraId="4DD40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5A7E6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FA3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345" w:type="dxa"/>
            <w:vAlign w:val="center"/>
          </w:tcPr>
          <w:p w14:paraId="42450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DA8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23C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DE5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3C6E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0800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AA4F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CF0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741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75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70E6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ABF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DE35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DB6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E64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E3DE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E2F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73D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8AE8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469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20691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1E1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C71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A7F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9E30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75625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9359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A1C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72B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794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BA38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A6AB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06E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F67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0C9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2417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7B7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5D3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B09E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E3E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20C19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CFA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D2A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C15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8F93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4B9AD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E072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B60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09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4F7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30C5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B5AD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F6D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138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4E9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EB03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6F9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B438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D37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601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7BAD3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C7B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A3E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E5E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D8FF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36753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1B1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762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605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C4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485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1CB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759F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108A5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5D05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54F1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6BBF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4292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69BDA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2CC98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BEE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1922F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962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550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618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5299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8E74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659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507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2D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128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C9C1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A66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8658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2A9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066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5E60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5F7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702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213B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80C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CCFC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449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EA1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A98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484E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99D4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21B8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E70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4A2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22E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F91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2A5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3F6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D11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D3E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2F30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58C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2F7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303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DD15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0B8E7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101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08E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E9B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F7DC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861F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2742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AC8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5E6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82E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99D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84E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9C87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74D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465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7789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371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C88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5C1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6E9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2F22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A2A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62C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3BF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4B86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0EA9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429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B5D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D7C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9D4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168B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1C17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7131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cefuroxime</w:t>
            </w:r>
          </w:p>
          <w:p w14:paraId="52A6F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96DF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A078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D2C0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D7AF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62224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57D2D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E2F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17232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F85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F57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B12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F4BB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7F25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6D17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9F4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1B6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8BC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26D9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0E9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5A19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345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E96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65F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38A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636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8EEF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11B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09C7C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3D1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053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52A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A3AC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BB82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22B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5DDB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AE0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B2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30F0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886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D55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chlorothiazide</w:t>
            </w:r>
          </w:p>
          <w:p w14:paraId="541B3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409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C32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F8D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2A65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6183A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13198B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0AD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9B3B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E87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3A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47447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9A66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155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AF38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C935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F45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1B936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01E16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38807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CBBC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chlorproMAZINE</w:t>
            </w:r>
          </w:p>
          <w:p w14:paraId="5A520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7473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32DE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2365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8B49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73AF26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vAlign w:val="center"/>
          </w:tcPr>
          <w:p w14:paraId="21672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67A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3A87C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BBB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8D1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EF89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2D84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508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8B3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55A3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7BF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2E5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F83A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0CE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39B5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7EE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06A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4808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EA4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4A8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A87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D6D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312872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C6A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21F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009F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9A62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598A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BDB0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9FC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CE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0AFA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2CC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EDC7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060E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FA4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710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C403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A02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C65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4A50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289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345" w:type="dxa"/>
            <w:vAlign w:val="center"/>
          </w:tcPr>
          <w:p w14:paraId="06390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F66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572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0C28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1255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B72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A444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924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06B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E0F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2F86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BE1D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BC356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ciprofloxacin</w:t>
            </w:r>
          </w:p>
          <w:p w14:paraId="7FE1B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236C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A626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D503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96F7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254E2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Merge w:val="restart"/>
            <w:vAlign w:val="center"/>
          </w:tcPr>
          <w:p w14:paraId="41CD9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6CE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1ABC4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40D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79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934E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BF9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C8C9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91AC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9A7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0C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01A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09A5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7D2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117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558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3F2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B82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D5D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2D7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596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1F2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5EB9F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D48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F50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EF987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C8F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A915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E02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66F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E50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80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EFB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372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BDCF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4693C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DD20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CBC4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F541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94C4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Merge w:val="restart"/>
            <w:vAlign w:val="center"/>
          </w:tcPr>
          <w:p w14:paraId="6E1EF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Merge w:val="restart"/>
            <w:vAlign w:val="center"/>
          </w:tcPr>
          <w:p w14:paraId="34DA1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A0B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0A4E9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D68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878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6DB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C084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B56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007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1FF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698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43E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535C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004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0700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D60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2C6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D309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CE13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43C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0CCD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386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46E2D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77B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D7D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221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7BE3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183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A24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1A5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B68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A0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342C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A3B2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A732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14A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615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1497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867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C40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C482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0B3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345" w:type="dxa"/>
            <w:vAlign w:val="center"/>
          </w:tcPr>
          <w:p w14:paraId="570BD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7E8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90B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BE5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C291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F1EE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B40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075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5B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BFE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6CC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216A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56E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colistimethate</w:t>
            </w:r>
          </w:p>
          <w:p w14:paraId="465EF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48BF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C8C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4B8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5F3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2403B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3CB91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730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D53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176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2F8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60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80C3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7DFE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8F4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BB33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A16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F8AA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75D90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9B05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9C3E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conivaptan[load]</w:t>
            </w:r>
          </w:p>
          <w:p w14:paraId="4B337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0A48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220F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655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19C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DDDA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C50C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60C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345" w:type="dxa"/>
            <w:vAlign w:val="center"/>
          </w:tcPr>
          <w:p w14:paraId="54FB8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2DE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13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59B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8F3F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266B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8FD9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514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43E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EC0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C245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182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8A1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55038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9F3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0CE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444A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547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4996E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3DAC0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ECA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1A95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B1C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09C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E17E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558C8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0B7FB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E7B3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828D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2E8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EA0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078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E0A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B4B5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cycloSPORINE</w:t>
            </w:r>
          </w:p>
          <w:p w14:paraId="24601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759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7BB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A5E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25D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06EE1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76408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90B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806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211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5D2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0C6F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6BF42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1112C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8846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9D19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D9B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40FE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70BD5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47987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8307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dalbavancin</w:t>
            </w:r>
          </w:p>
          <w:p w14:paraId="46B75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319A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96D6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489D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78C7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53" w:type="dxa"/>
            <w:vMerge w:val="restart"/>
            <w:vAlign w:val="center"/>
          </w:tcPr>
          <w:p w14:paraId="62A35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2E6DD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2760" w:type="dxa"/>
            <w:vAlign w:val="center"/>
          </w:tcPr>
          <w:p w14:paraId="482C9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71543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E43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183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3EB5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313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9F2A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DDE9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F66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327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B50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BFCA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11BE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403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EF5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423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E48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51B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DC9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8F9A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0EE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FF5F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C1C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024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763F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688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5D3C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3FB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516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64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519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FC3A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478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6653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1E2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560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DA9C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611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6E5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099F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F3F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666DF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A2E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7C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EB0C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3E1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CD73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74C3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B78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B79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AE6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8D2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6DA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BD43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50B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7FB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8E8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FE7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2A8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15886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2EF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345" w:type="dxa"/>
            <w:vAlign w:val="center"/>
          </w:tcPr>
          <w:p w14:paraId="51027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0CF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37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0B0E5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98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80EE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FE7A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9CF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EED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90B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9FB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6D34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A43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2D6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524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F1BF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43D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366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04A3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6D8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 mg / 250 mL (4.5 mg / mL)</w:t>
            </w:r>
          </w:p>
        </w:tc>
        <w:tc>
          <w:tcPr>
            <w:tcW w:w="345" w:type="dxa"/>
            <w:vAlign w:val="center"/>
          </w:tcPr>
          <w:p w14:paraId="242EE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1CB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75C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CE30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AC2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56A5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1ED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ECF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363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34D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780E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062D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796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F16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E2C4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3DED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797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1FA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8E7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F02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500 mL (3 mg / mL)</w:t>
            </w:r>
          </w:p>
        </w:tc>
        <w:tc>
          <w:tcPr>
            <w:tcW w:w="345" w:type="dxa"/>
            <w:vAlign w:val="center"/>
          </w:tcPr>
          <w:p w14:paraId="29841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5E2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A46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3F65D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0AE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AE27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546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1CB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D2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9C9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F74D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D010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2C1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dantrolene</w:t>
            </w:r>
          </w:p>
          <w:p w14:paraId="65C58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184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F5F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EAA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28F6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32E15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4" w:type="dxa"/>
            <w:vAlign w:val="center"/>
          </w:tcPr>
          <w:p w14:paraId="097AD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760" w:type="dxa"/>
            <w:vAlign w:val="center"/>
          </w:tcPr>
          <w:p w14:paraId="49C8B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A1B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EA3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98F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4939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C4CC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8354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931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C2F4D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2E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05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3FB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9B9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B5BE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705DC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FD5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861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39D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F2B9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567BC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64A39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73506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DC9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737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AA5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6C6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FAB6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EBD4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2EB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075B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B8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173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FF9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1488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C612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delafloxacin</w:t>
            </w:r>
          </w:p>
          <w:p w14:paraId="277B1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8B6C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5FF4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C60F4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E9E3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47CC4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Merge w:val="restart"/>
            <w:vAlign w:val="center"/>
          </w:tcPr>
          <w:p w14:paraId="03694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79B63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5EEC9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2D5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06F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338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6B100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23BD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DC0A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3EE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CB4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F42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C234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6226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7958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FE0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7DF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52FB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7981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661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B1A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817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6DFDD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728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08A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7D19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340F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E393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4D23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FDF2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949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A29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F31D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317C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06B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desmopressin</w:t>
            </w:r>
          </w:p>
          <w:p w14:paraId="0C437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6CF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6A1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53E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5DE33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1A49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517B7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2CF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40D69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9F4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497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22B6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6208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88E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37BF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57B2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4A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D8D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DD01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B5C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307B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4A66C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33B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518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1BB7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02B5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3" w:type="dxa"/>
            <w:vAlign w:val="center"/>
          </w:tcPr>
          <w:p w14:paraId="2AA11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01713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015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256C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E6F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60C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C1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3D6C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D1A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FAFE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A030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ECA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015EE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31FB1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596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2F04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dexmetomidine [bolus</w:t>
            </w:r>
          </w:p>
          <w:p w14:paraId="37711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7E9A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6BA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46F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39A60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Align w:val="center"/>
          </w:tcPr>
          <w:p w14:paraId="30949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504CC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760" w:type="dxa"/>
            <w:vAlign w:val="center"/>
          </w:tcPr>
          <w:p w14:paraId="2D560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mcg / 50 mL (4 mcg / mL)</w:t>
            </w:r>
          </w:p>
        </w:tc>
        <w:tc>
          <w:tcPr>
            <w:tcW w:w="345" w:type="dxa"/>
            <w:vAlign w:val="center"/>
          </w:tcPr>
          <w:p w14:paraId="583FB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EEC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7EC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3C14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6A228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94A4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13BB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946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35F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F9D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2A7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BA5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15F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1C7FC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2A0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0678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A14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213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6ED8D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4" w:type="dxa"/>
            <w:vAlign w:val="center"/>
          </w:tcPr>
          <w:p w14:paraId="10E27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1E7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597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B45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1E5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50F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17F76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A169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06E0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7407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D0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A1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586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979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89A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 immune fab</w:t>
            </w:r>
          </w:p>
          <w:p w14:paraId="6A1DF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62E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B39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555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6D62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0100E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1A625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9142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A9B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1E4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8E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1C3C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DDFE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28D5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F77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3C3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0F1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281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CD96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524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2A97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dihydroergotamine</w:t>
            </w:r>
          </w:p>
          <w:p w14:paraId="69665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7B1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F027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B53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E2EB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1181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13CD2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B50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6DB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A14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417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5B3F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3C09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639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08D7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F68D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D2B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62547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5E7C1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CEC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724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1594C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8B98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0A0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90A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6A54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6E5D9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67C2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86E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5E2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D71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5D6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76C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A222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A467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B920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C287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3DD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5BA67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1CF24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9205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BF03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doxyCYCLINE</w:t>
            </w:r>
          </w:p>
          <w:p w14:paraId="2A028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D645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E9BE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CEF4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2841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700CDD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38943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284E9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6A671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16C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90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2AD90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207C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06BB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0470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27B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D4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EDF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228F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96F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81A4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942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4F1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C81D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138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D49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319E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C21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57140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4CD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FC6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16829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B54B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B7B2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F963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188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FE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E21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0AB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70C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199B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enalaprilat</w:t>
            </w:r>
          </w:p>
          <w:p w14:paraId="52162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314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511D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229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71B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0.625</w:t>
            </w:r>
          </w:p>
        </w:tc>
        <w:tc>
          <w:tcPr>
            <w:tcW w:w="553" w:type="dxa"/>
            <w:vAlign w:val="center"/>
          </w:tcPr>
          <w:p w14:paraId="11A0F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67BA2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F5B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C485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9DF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2C2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68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4333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D0A1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6C2E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F0FD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DA9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FDB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7BE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DD5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3FA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eravacycline</w:t>
            </w:r>
          </w:p>
          <w:p w14:paraId="7D8E8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6A7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FCF3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BCDE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4340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7AB00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4ED45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760" w:type="dxa"/>
            <w:vAlign w:val="center"/>
          </w:tcPr>
          <w:p w14:paraId="44112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8C5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C4F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99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52C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6CE1B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B5B9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2F0E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FCF2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600" w:type="dxa"/>
            <w:vAlign w:val="center"/>
          </w:tcPr>
          <w:p w14:paraId="69081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75738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Align w:val="center"/>
          </w:tcPr>
          <w:p w14:paraId="6C11A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C08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6A4D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2DE3C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20E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7764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A30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30A83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0DD8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0DCE6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671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7525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8B3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39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AAE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4F9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B596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842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53F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53E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76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A6BC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7BC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B82E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erythromycin</w:t>
            </w:r>
          </w:p>
          <w:p w14:paraId="67D66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795A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3048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F8AF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0F09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Merge w:val="restart"/>
            <w:vAlign w:val="center"/>
          </w:tcPr>
          <w:p w14:paraId="48759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62811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760" w:type="dxa"/>
            <w:vAlign w:val="center"/>
          </w:tcPr>
          <w:p w14:paraId="0E7AC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345" w:type="dxa"/>
            <w:vAlign w:val="center"/>
          </w:tcPr>
          <w:p w14:paraId="18720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8DB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C9F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470C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5548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6542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A27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7E1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BD3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270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2D14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A98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319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1C5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1AA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47B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83C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49A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3E6D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A30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1F1AD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D10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C81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407C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9A52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050D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98B3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289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BCE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2F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5578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A99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83B7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EC8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724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33BF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B28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7E3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479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D0A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4B583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C1D6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563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3897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AE01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30BF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CDAB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4F1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566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A204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DA01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354B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F894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estrogen-uremic</w:t>
            </w:r>
          </w:p>
          <w:p w14:paraId="5FA80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D765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5EE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78CE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3734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38774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5234C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60" w:type="dxa"/>
            <w:vAlign w:val="center"/>
          </w:tcPr>
          <w:p w14:paraId="4DE85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66342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E14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9F8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26780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658FD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203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EDE62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6E6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A08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D19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DE27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17F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BD1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estrogen-uterine</w:t>
            </w:r>
          </w:p>
          <w:p w14:paraId="472A7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AF7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457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9130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D87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1E038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Align w:val="center"/>
          </w:tcPr>
          <w:p w14:paraId="083F1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A39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5B2F04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DCE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E10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E2F5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4A5CE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E34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28C7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0C1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6C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9CC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0893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DFF7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A32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ethacrynic acid</w:t>
            </w:r>
          </w:p>
          <w:p w14:paraId="2F01F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F980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BB2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50A5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8D83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3A447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6FA28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4A30A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7688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AF0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914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EC18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2260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91E7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0C21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0CD6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FAE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B88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602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E324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C23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IX</w:t>
            </w:r>
          </w:p>
          <w:p w14:paraId="21812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9D5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B51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2F0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9E75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0B18C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9,000</w:t>
            </w:r>
          </w:p>
        </w:tc>
        <w:tc>
          <w:tcPr>
            <w:tcW w:w="554" w:type="dxa"/>
            <w:vAlign w:val="center"/>
          </w:tcPr>
          <w:p w14:paraId="516DC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F7A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0AF77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9E3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99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A6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48600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7CC9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F255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6096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51F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7B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27E3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895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265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Novo[II]</w:t>
            </w:r>
          </w:p>
          <w:p w14:paraId="7ED01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F751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B74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41F7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45A0C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444FE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481D9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22F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5FB64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1FE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18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C48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5919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C821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56F1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194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26A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A2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9E8F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DCB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185C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Heli</w:t>
            </w:r>
          </w:p>
          <w:p w14:paraId="3555A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13F4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49C0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5F2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6EA5C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68DFA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67891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D98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037DF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432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8D5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501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28DE5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4FCB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D017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B486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A0D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68D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1359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672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8E5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factor VIII (8) Huma</w:t>
            </w:r>
          </w:p>
          <w:p w14:paraId="26D62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3419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9BE8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C494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32CB8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452FA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8,000</w:t>
            </w:r>
          </w:p>
        </w:tc>
        <w:tc>
          <w:tcPr>
            <w:tcW w:w="554" w:type="dxa"/>
            <w:vAlign w:val="center"/>
          </w:tcPr>
          <w:p w14:paraId="507BE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652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2FD8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420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7E4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28D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65EA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825F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365F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AFA2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32A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939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CE99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ED8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CEE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5E185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BE1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B15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27F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3A98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49D91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4" w:type="dxa"/>
            <w:vAlign w:val="center"/>
          </w:tcPr>
          <w:p w14:paraId="28B31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4A6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3714F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6B5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BE2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2AE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F444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93C3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6A65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79AE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A60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6CB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480C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BDC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199A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feiba autoplex</w:t>
            </w:r>
          </w:p>
          <w:p w14:paraId="0E7FA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AE8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634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C66A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39BB4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60E71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1C864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161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4C6C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942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EEE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0B1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8F40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4FC6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3428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B79C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D9A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01C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765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537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1A45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filgrastim</w:t>
            </w:r>
          </w:p>
          <w:p w14:paraId="67E63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9C3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9A4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4480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3AD96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40C9E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1C916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A34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3DDB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D64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2BA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F6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C249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1E0A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2AF5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B1BE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05C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705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0564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42C8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4874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048F5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A88B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8DB1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7945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0658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Merge w:val="restart"/>
            <w:vAlign w:val="center"/>
          </w:tcPr>
          <w:p w14:paraId="7279D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479F4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44E06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6FFE6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6DF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BE7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D1D7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E07B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8855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E20C0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93B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C39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C52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A64B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6EC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AA66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E09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E80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8E3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44B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111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74E9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D6C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7645D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5BC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237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2947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5711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E988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CCB6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220E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EBB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A9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7157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A818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B797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D71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EAF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A80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635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69B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DF41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60A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6E0FC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BF0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8C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5E004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B984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C274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A393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1266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9A1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912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AF4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275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6AA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40F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9C5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074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7FD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BF8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956B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59C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400 mL (2 mg / mL)</w:t>
            </w:r>
          </w:p>
        </w:tc>
        <w:tc>
          <w:tcPr>
            <w:tcW w:w="345" w:type="dxa"/>
            <w:vAlign w:val="center"/>
          </w:tcPr>
          <w:p w14:paraId="02234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542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B6F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03:40</w:t>
            </w:r>
          </w:p>
        </w:tc>
        <w:tc>
          <w:tcPr>
            <w:tcW w:w="600" w:type="dxa"/>
            <w:vAlign w:val="center"/>
          </w:tcPr>
          <w:p w14:paraId="3562E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2F707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07D68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AFE3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4B64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472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76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488B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DC4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EB6F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folic acid</w:t>
            </w:r>
          </w:p>
          <w:p w14:paraId="0C85B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319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7A7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DC98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8246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46AC3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5769A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48C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CDB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43F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D09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BBC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2262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A98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D0F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8E87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60B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B09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A2A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3FA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1C9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fomepizole</w:t>
            </w:r>
          </w:p>
          <w:p w14:paraId="5C57C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2DD09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B22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0EC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4E81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</w:t>
            </w:r>
          </w:p>
        </w:tc>
        <w:tc>
          <w:tcPr>
            <w:tcW w:w="553" w:type="dxa"/>
            <w:vAlign w:val="center"/>
          </w:tcPr>
          <w:p w14:paraId="177AD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5F97B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3A8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0CB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6AC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6F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DBFF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907E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5A0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848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241D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14E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06E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0453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D44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104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fomepizole</w:t>
            </w:r>
          </w:p>
          <w:p w14:paraId="0181E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70AA5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31DE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7F5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A488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553" w:type="dxa"/>
            <w:vAlign w:val="center"/>
          </w:tcPr>
          <w:p w14:paraId="2AB7B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651D4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3A0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4160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BC4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21A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2136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DA89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5F7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65F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301B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74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0B6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A52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638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A471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fomepizole</w:t>
            </w:r>
          </w:p>
          <w:p w14:paraId="457F0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Second Dose</w:t>
            </w:r>
          </w:p>
        </w:tc>
        <w:tc>
          <w:tcPr>
            <w:tcW w:w="365" w:type="dxa"/>
            <w:vAlign w:val="center"/>
          </w:tcPr>
          <w:p w14:paraId="35377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B54E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01F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E0D4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</w:t>
            </w:r>
          </w:p>
        </w:tc>
        <w:tc>
          <w:tcPr>
            <w:tcW w:w="553" w:type="dxa"/>
            <w:vAlign w:val="center"/>
          </w:tcPr>
          <w:p w14:paraId="4F1583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7677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766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36B4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831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F3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3711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5578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9A56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B58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40D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9EE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2ED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A59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6933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B67B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23F07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Align w:val="center"/>
          </w:tcPr>
          <w:p w14:paraId="5A981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989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02D5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5E22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60A72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08068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4AD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BB3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844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6CE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6C0C2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892D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4D10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C5F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19CF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C11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456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5EA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8C8B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4E8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43B6C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55700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68C8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FE9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C52E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339AB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51961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ED3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3BC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756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536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46CBE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8381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A274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46D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A88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F88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393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73F7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FD6E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2F7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40BE4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5E68A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E3E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4DF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F69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3" w:type="dxa"/>
            <w:vAlign w:val="center"/>
          </w:tcPr>
          <w:p w14:paraId="3B05C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67960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01605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82A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95E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691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4E123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C7B0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F07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F8E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869E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03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175DF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0AED6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270C9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16A3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637D9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634DA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304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B415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5EA0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0D332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7F50C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C35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023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330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CD4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8B71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43E4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0E8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A149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3284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1B9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2DA23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43080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5489A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552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439BC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EE4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18AE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89AE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AD66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7D653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2E5F5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EA1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ED7A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8CE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8D3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8A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484A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486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4712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3593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C90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791C0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44282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BCD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016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ganciclovir</w:t>
            </w:r>
          </w:p>
          <w:p w14:paraId="6E436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D18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928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0E9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E465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7AF31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5AA4F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854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3C4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8EA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CFB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1560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D6D9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111C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28FA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C2C8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47E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3CA7B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0A71B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3A432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F3A0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3F6D4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4AA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4E1F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CFC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2ED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0C286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04B6D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2760" w:type="dxa"/>
            <w:vAlign w:val="center"/>
          </w:tcPr>
          <w:p w14:paraId="7612B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780C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2F1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DF2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896E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0423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85FA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8626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2960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5C3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19004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0" w:type="dxa"/>
            <w:vAlign w:val="center"/>
          </w:tcPr>
          <w:p w14:paraId="3BFED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F19F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E6C0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glycopyrrolate</w:t>
            </w:r>
          </w:p>
          <w:p w14:paraId="528AD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3978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64CC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BF7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37A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6FFF3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4" w:type="dxa"/>
            <w:vAlign w:val="center"/>
          </w:tcPr>
          <w:p w14:paraId="2BF9F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AF7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93E8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A11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3FE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DB4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7425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7B74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E60B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E7C5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924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700BE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14FD2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49B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BB6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granisetron</w:t>
            </w:r>
          </w:p>
          <w:p w14:paraId="7E63A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FF0C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36FC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43D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F03B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1CF3A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4B65F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5A6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240D8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C40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C85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C8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9BCF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13C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CD36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6F5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9E3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01A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DF0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FDB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796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</w:t>
            </w:r>
          </w:p>
          <w:p w14:paraId="52BD2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A49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260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64D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DC9C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0BDD0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2D042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3113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490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11C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477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3C0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F15A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CAA7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2D13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F186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77E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51B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7C34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C46D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D6A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hydroxocobalamin</w:t>
            </w:r>
          </w:p>
          <w:p w14:paraId="6E246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546B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401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1FB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CF98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2B430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468B0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60" w:type="dxa"/>
            <w:vAlign w:val="center"/>
          </w:tcPr>
          <w:p w14:paraId="5ECD8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gram / 200 mL (0.025 gram / mL)</w:t>
            </w:r>
          </w:p>
        </w:tc>
        <w:tc>
          <w:tcPr>
            <w:tcW w:w="345" w:type="dxa"/>
            <w:vAlign w:val="center"/>
          </w:tcPr>
          <w:p w14:paraId="0DF84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A30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77E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034A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F4D3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AC1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8A58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23FA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3F9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53C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93DA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83B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465C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ibutilide</w:t>
            </w:r>
          </w:p>
          <w:p w14:paraId="40453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</w:tc>
        <w:tc>
          <w:tcPr>
            <w:tcW w:w="365" w:type="dxa"/>
            <w:vAlign w:val="center"/>
          </w:tcPr>
          <w:p w14:paraId="3B0B0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44B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2173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F2B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E1B5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4" w:type="dxa"/>
            <w:vAlign w:val="center"/>
          </w:tcPr>
          <w:p w14:paraId="392C9D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92F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442C3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9EE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E9E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86DF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CE7A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E2FA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4B57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59E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550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867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4689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030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042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ibutilide</w:t>
            </w:r>
          </w:p>
          <w:p w14:paraId="44649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Weight Based</w:t>
            </w:r>
          </w:p>
        </w:tc>
        <w:tc>
          <w:tcPr>
            <w:tcW w:w="365" w:type="dxa"/>
            <w:vAlign w:val="center"/>
          </w:tcPr>
          <w:p w14:paraId="6316D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BB3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3722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DB9D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0.009</w:t>
            </w:r>
          </w:p>
        </w:tc>
        <w:tc>
          <w:tcPr>
            <w:tcW w:w="553" w:type="dxa"/>
            <w:vAlign w:val="center"/>
          </w:tcPr>
          <w:p w14:paraId="7DB21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554" w:type="dxa"/>
            <w:vAlign w:val="center"/>
          </w:tcPr>
          <w:p w14:paraId="34E56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FFE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99C4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678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FEB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39DE7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6E28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C518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EB5C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DF57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19E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C5B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8F0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14C0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F81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idaruCIZUmab</w:t>
            </w:r>
          </w:p>
          <w:p w14:paraId="46150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0673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5F2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370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ACF1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556DF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54" w:type="dxa"/>
            <w:vAlign w:val="center"/>
          </w:tcPr>
          <w:p w14:paraId="77E62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A88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 mL (0.05 gram / mL)</w:t>
            </w:r>
          </w:p>
        </w:tc>
        <w:tc>
          <w:tcPr>
            <w:tcW w:w="345" w:type="dxa"/>
            <w:vAlign w:val="center"/>
          </w:tcPr>
          <w:p w14:paraId="03026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1E5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2A5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4CA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A9B6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6F23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5A00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403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15B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43F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D6B1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26FA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E028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imipen/cilas/relebac</w:t>
            </w:r>
          </w:p>
          <w:p w14:paraId="21A0A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AFBA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2925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2781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4AD6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2A5F7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554" w:type="dxa"/>
            <w:vMerge w:val="restart"/>
            <w:vAlign w:val="center"/>
          </w:tcPr>
          <w:p w14:paraId="2C265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2760" w:type="dxa"/>
            <w:vAlign w:val="center"/>
          </w:tcPr>
          <w:p w14:paraId="55DC3D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40 mL (12.5 mg / mL)</w:t>
            </w:r>
          </w:p>
        </w:tc>
        <w:tc>
          <w:tcPr>
            <w:tcW w:w="345" w:type="dxa"/>
            <w:vAlign w:val="center"/>
          </w:tcPr>
          <w:p w14:paraId="7D427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815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FBF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5F8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6020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662CD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20C0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690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A2E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CB6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33E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DF3C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0535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D67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7D6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ED4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CA7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900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C0B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AA2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60 mL (12.5 mg / mL)</w:t>
            </w:r>
          </w:p>
        </w:tc>
        <w:tc>
          <w:tcPr>
            <w:tcW w:w="345" w:type="dxa"/>
            <w:vAlign w:val="center"/>
          </w:tcPr>
          <w:p w14:paraId="59D4F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F14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60C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84C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18C9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49BB8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448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438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A03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A98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CD7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99E9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B74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98F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936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69A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BB7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015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A0E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1D1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80 mL (12.5 mg / mL)</w:t>
            </w:r>
          </w:p>
        </w:tc>
        <w:tc>
          <w:tcPr>
            <w:tcW w:w="345" w:type="dxa"/>
            <w:vAlign w:val="center"/>
          </w:tcPr>
          <w:p w14:paraId="3A773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023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B4D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6D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99119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E9C1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A6F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716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5F0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C42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843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BE30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3B10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FB9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24D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4726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AAD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6D7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6A26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C2C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100 mL (12.5 mg / mL)</w:t>
            </w:r>
          </w:p>
        </w:tc>
        <w:tc>
          <w:tcPr>
            <w:tcW w:w="345" w:type="dxa"/>
            <w:vAlign w:val="center"/>
          </w:tcPr>
          <w:p w14:paraId="5E229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118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5A5B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76A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78CF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6E7A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D61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318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F17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E8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3F2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A4D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96B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0150F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F95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14A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8B1B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4556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3A579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4CCF4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478BF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057A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EF2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FE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DDB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ACC1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230D1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123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1C7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463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ED0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8AC3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0D78E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8D89E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493DA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CA8C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1992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AAB0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DC6A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1905A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0A144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F6C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618B5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A61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F25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E24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CC52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E77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4393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D48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566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93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DCAF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786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26C9D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EE0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00C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9770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D1E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6BF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71E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36B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395C8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D1B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7D8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0C2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9452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D49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CDA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7CE2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E6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455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FFBE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D0EB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E9D5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39A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C18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2559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3DC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B83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6CC7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B8F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6BE2B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BA8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EC9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617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1B22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B586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9892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9A9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072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4B5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D688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47D5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819A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23A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65F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DAB66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3909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A4A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556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0DF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19F3A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520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DF7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D8C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979F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69F6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BB55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DBD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C1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B4B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1E0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68FB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88AE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232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FE01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2314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E2A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593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AE8C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A93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1BCD8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0D4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AB9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4F5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1AA55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5329A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1063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725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CB3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8F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7DA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1F69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9E5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isavuconazonium</w:t>
            </w:r>
          </w:p>
          <w:p w14:paraId="2BF0E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41E2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4262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720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CE0C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53" w:type="dxa"/>
            <w:vAlign w:val="center"/>
          </w:tcPr>
          <w:p w14:paraId="76EEC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54" w:type="dxa"/>
            <w:vAlign w:val="center"/>
          </w:tcPr>
          <w:p w14:paraId="4179B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760" w:type="dxa"/>
            <w:vAlign w:val="center"/>
          </w:tcPr>
          <w:p w14:paraId="75875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mg / 250 mL (1.488 mg / mL)</w:t>
            </w:r>
          </w:p>
        </w:tc>
        <w:tc>
          <w:tcPr>
            <w:tcW w:w="345" w:type="dxa"/>
            <w:vAlign w:val="center"/>
          </w:tcPr>
          <w:p w14:paraId="651ED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5BF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D41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010BB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908D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3021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63E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ADF1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ACB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513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AB52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0C3A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B08F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isoniazid</w:t>
            </w:r>
          </w:p>
          <w:p w14:paraId="617B8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B5AC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3ABC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42E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EE4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344EF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300.1</w:t>
            </w:r>
          </w:p>
        </w:tc>
        <w:tc>
          <w:tcPr>
            <w:tcW w:w="554" w:type="dxa"/>
            <w:vAlign w:val="center"/>
          </w:tcPr>
          <w:p w14:paraId="5522B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C56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AF3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C25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13B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AFF7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5E2D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BAC0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2358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A525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37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D90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6435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A45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C0FD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kcentra</w:t>
            </w:r>
          </w:p>
          <w:p w14:paraId="05E5F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2593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4C4F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31FB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53A32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Merge w:val="restart"/>
            <w:vAlign w:val="center"/>
          </w:tcPr>
          <w:p w14:paraId="34D18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Merge w:val="restart"/>
            <w:vAlign w:val="center"/>
          </w:tcPr>
          <w:p w14:paraId="65EC8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290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unit / 60 mL (25 unit / mL)</w:t>
            </w:r>
          </w:p>
        </w:tc>
        <w:tc>
          <w:tcPr>
            <w:tcW w:w="345" w:type="dxa"/>
            <w:vAlign w:val="center"/>
          </w:tcPr>
          <w:p w14:paraId="47430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DAC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308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02B6A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350C9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09F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8FD7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805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638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CA7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CCDD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C931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F7A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B2B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556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6F98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D70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76C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5ECC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C61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18328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6BD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F11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75E0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825E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FD3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AC9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0D56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83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CDA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F77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CA9B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58E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lacosamide</w:t>
            </w:r>
          </w:p>
          <w:p w14:paraId="2BA6E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D64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2B36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8A17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67E1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4E648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010EA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D60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3429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388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F5D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56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1382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72FFF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1D0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5324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2D8D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AC7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6F3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246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7AB4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lefamulin</w:t>
            </w:r>
          </w:p>
          <w:p w14:paraId="7F722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8894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4DA1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CEDE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256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0FD10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618EB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760" w:type="dxa"/>
            <w:vAlign w:val="center"/>
          </w:tcPr>
          <w:p w14:paraId="3BBB4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1B5E9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E1F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098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C93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E961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FF73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257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848C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29E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B99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F0B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ACE0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6C3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</w:t>
            </w:r>
          </w:p>
          <w:p w14:paraId="6CAFC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F0E7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4AB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09FC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C3D3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30D1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4820C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B91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095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AFB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3A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F936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58D5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AD82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41D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645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A5C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CC8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02B5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A9E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FB5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0F58D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6A7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2CD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7F2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650D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556BF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2A1AD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4,501</w:t>
            </w:r>
          </w:p>
        </w:tc>
        <w:tc>
          <w:tcPr>
            <w:tcW w:w="2760" w:type="dxa"/>
            <w:vAlign w:val="center"/>
          </w:tcPr>
          <w:p w14:paraId="61B4C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086F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9F8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770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5693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0D209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C44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9D05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936A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D44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6B3C9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0ED8B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7A2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21A2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4F9B1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B84D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3562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A6F3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79135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58C35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Merge w:val="restart"/>
            <w:vAlign w:val="center"/>
          </w:tcPr>
          <w:p w14:paraId="58E6C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2760" w:type="dxa"/>
            <w:vAlign w:val="center"/>
          </w:tcPr>
          <w:p w14:paraId="2888F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345" w:type="dxa"/>
            <w:vAlign w:val="center"/>
          </w:tcPr>
          <w:p w14:paraId="28F9F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AB4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D7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C7B8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ABBD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4436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8624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83F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FB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A33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8561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45CA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BA4E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BDC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CF9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2FDB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78C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6E2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27D9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C07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2E9CE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938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793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A5D5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958C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CD30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CF8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878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D61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F9E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D9B9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3DA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28FE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E4C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468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C52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F56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850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6EE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539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345" w:type="dxa"/>
            <w:vAlign w:val="center"/>
          </w:tcPr>
          <w:p w14:paraId="6A61B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01A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BF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83B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6E583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9619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FA4D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51F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B86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CC3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C3F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C64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FA6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levothyroxine</w:t>
            </w:r>
          </w:p>
          <w:p w14:paraId="32902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CB8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F15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4FE7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31737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34B75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4" w:type="dxa"/>
            <w:vAlign w:val="center"/>
          </w:tcPr>
          <w:p w14:paraId="7955C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3E3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704E5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DEE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7BC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9080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4343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2436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E94E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2A9D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4C9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9DD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0CA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F03B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798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linezolid</w:t>
            </w:r>
          </w:p>
          <w:p w14:paraId="38527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EE3D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508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C95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98A4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194BC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A4D9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2AB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300 mL (2 mg / mL)</w:t>
            </w:r>
          </w:p>
        </w:tc>
        <w:tc>
          <w:tcPr>
            <w:tcW w:w="345" w:type="dxa"/>
            <w:vAlign w:val="center"/>
          </w:tcPr>
          <w:p w14:paraId="4B2D2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D47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405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AC87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80AA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AC84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826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444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C05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7A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3A07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BE7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C32E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[1 Gm]</w:t>
            </w:r>
          </w:p>
          <w:p w14:paraId="3797B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ABA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1B5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37C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6E85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9A12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4" w:type="dxa"/>
            <w:vAlign w:val="center"/>
          </w:tcPr>
          <w:p w14:paraId="56320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238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34B5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AAD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D68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8D2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C96C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09A5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E0B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4392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8C0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09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E997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B35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67E7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[2Gm-ICU]</w:t>
            </w:r>
          </w:p>
          <w:p w14:paraId="5BE44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826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CFF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8CD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59DF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8CF0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288DE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470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2A47F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420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919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22B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5912A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BE26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750B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598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BE9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F60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A32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273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A07E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20%</w:t>
            </w:r>
          </w:p>
          <w:p w14:paraId="2CE9B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7C2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6DC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164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35D0E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2A3C7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99.99</w:t>
            </w:r>
          </w:p>
        </w:tc>
        <w:tc>
          <w:tcPr>
            <w:tcW w:w="554" w:type="dxa"/>
            <w:vAlign w:val="center"/>
          </w:tcPr>
          <w:p w14:paraId="6D7EE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71A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345" w:type="dxa"/>
            <w:vAlign w:val="center"/>
          </w:tcPr>
          <w:p w14:paraId="7A422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095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137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7C77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ACD8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A741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C5F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ED37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D0A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691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2E8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630F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15A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mannitol,KCL,Mag[CI]</w:t>
            </w:r>
          </w:p>
          <w:p w14:paraId="5350E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1DE1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4EF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748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3A6C0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5C970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28D61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6AF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1D4EB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EBF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0F9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00:59</w:t>
            </w:r>
          </w:p>
        </w:tc>
        <w:tc>
          <w:tcPr>
            <w:tcW w:w="600" w:type="dxa"/>
            <w:vAlign w:val="center"/>
          </w:tcPr>
          <w:p w14:paraId="66EA6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036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39B8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000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C5AB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2A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52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BA1B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30DC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ED85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</w:t>
            </w:r>
          </w:p>
          <w:p w14:paraId="7BC89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9A32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441B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7C11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58EC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Merge w:val="restart"/>
            <w:vAlign w:val="center"/>
          </w:tcPr>
          <w:p w14:paraId="629F4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14825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595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100 mL (0.005 gram / mL)</w:t>
            </w:r>
          </w:p>
        </w:tc>
        <w:tc>
          <w:tcPr>
            <w:tcW w:w="345" w:type="dxa"/>
            <w:vAlign w:val="center"/>
          </w:tcPr>
          <w:p w14:paraId="46CD9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808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14C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576B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59FE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41C66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485D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A5B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79D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EEC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C2F0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C18A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3B08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8DA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A1D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27E3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04A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EB06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1046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9F2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2D65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D7C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46A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7B0E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8B4B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2830F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8B73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ABF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77A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578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10F1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45C0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9C82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4F1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EDA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3937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0C2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149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1AB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357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6EF1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1AB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31D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804E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2FBF3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5305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A514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B72B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582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113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3BEA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5D1E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A9A0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meropenem/vaborbact</w:t>
            </w:r>
          </w:p>
          <w:p w14:paraId="41EEE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52A2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DACC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8270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B909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7569D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77651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760" w:type="dxa"/>
            <w:vAlign w:val="center"/>
          </w:tcPr>
          <w:p w14:paraId="7C15B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714F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BC7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8BA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E68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181EC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042D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E67F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50C2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14A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C73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DB64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6AA6A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CD2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298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E1F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06BB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F63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D81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C1F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928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250 mL (0.008 gram / mL)</w:t>
            </w:r>
          </w:p>
        </w:tc>
        <w:tc>
          <w:tcPr>
            <w:tcW w:w="345" w:type="dxa"/>
            <w:vAlign w:val="center"/>
          </w:tcPr>
          <w:p w14:paraId="3368E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43C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5C6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A77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7CC0A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5B22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E983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2A2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7A4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AEE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D100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4E96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7A42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A5A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7D6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4B9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830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C4D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2F8B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EDC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gram / 500 mL (0.008 gram / mL)</w:t>
            </w:r>
          </w:p>
        </w:tc>
        <w:tc>
          <w:tcPr>
            <w:tcW w:w="345" w:type="dxa"/>
            <w:vAlign w:val="center"/>
          </w:tcPr>
          <w:p w14:paraId="0E2F6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941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36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A15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7A041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A8D1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2F3C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ED4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4EE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763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79E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4B8C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9EB4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</w:t>
            </w:r>
          </w:p>
          <w:p w14:paraId="1165B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CA6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D336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F6D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8A2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7CD59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554" w:type="dxa"/>
            <w:vAlign w:val="center"/>
          </w:tcPr>
          <w:p w14:paraId="296C8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BE3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F56A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9FDC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C99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132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EE19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02C7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848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E40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6BC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78E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2BB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61A2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9B6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methadone</w:t>
            </w:r>
          </w:p>
          <w:p w14:paraId="06ED69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F52A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4663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B6D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2B8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EFAA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1CA5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901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317B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38C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662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EA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FC42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37A1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F030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1E01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299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4C4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635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650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3874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methyldopa</w:t>
            </w:r>
          </w:p>
          <w:p w14:paraId="17E94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BFBB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0D0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8004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D6C8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47F14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0EC34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550A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360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CCBB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436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A60C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CD32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B43B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3B1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7F37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258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CE9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E4B2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DB4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2E1C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 [spin LD]</w:t>
            </w:r>
          </w:p>
          <w:p w14:paraId="6AD5F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A7E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C9F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22C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5B6E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63F31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7FFCA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23A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2EF4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963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7E8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D6BB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8C88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8C2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F7ED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DED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4F9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958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C2C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D2D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F366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05520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7443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C99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3D39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741C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625F4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7D77E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ECF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C187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21F2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7D9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4DD26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B3C3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155A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B314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851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A7A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C19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5F74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011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631F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metoclopramide</w:t>
            </w:r>
          </w:p>
          <w:p w14:paraId="76265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6E8E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95E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CE9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6DEE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1F80A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261DC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48D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9A7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6B4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B11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28AB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E6CB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E67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0420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01A0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1BA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79C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8F4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8D0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CC9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267DA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411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DB1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3907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453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51F92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5F1A5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862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650D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932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5EE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8B72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473E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D0CE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3B54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899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772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774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7FB3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FCE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051B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multivitamin 12</w:t>
            </w:r>
          </w:p>
          <w:p w14:paraId="6A8B4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C459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4A1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515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A294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6CE39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71EAD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595DA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500 mL (0.02 unit / mL)</w:t>
            </w:r>
          </w:p>
        </w:tc>
        <w:tc>
          <w:tcPr>
            <w:tcW w:w="345" w:type="dxa"/>
            <w:vAlign w:val="center"/>
          </w:tcPr>
          <w:p w14:paraId="79D0F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8F1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23A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120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5528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9B31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70C1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369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09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F73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41C9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MVI 10 units</w:t>
            </w:r>
          </w:p>
        </w:tc>
      </w:tr>
      <w:tr w:rsidR="0011653D" w14:paraId="07D35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FC16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mycophenolate</w:t>
            </w:r>
          </w:p>
          <w:p w14:paraId="28FAF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FCA8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8D32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7FE2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C40F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546BB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42506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F6F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150 mL (6.6667 mg / mL)</w:t>
            </w:r>
          </w:p>
        </w:tc>
        <w:tc>
          <w:tcPr>
            <w:tcW w:w="345" w:type="dxa"/>
            <w:vAlign w:val="center"/>
          </w:tcPr>
          <w:p w14:paraId="19E09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CF7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56B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B95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DB3B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2795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A4D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044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48F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7AF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D906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7E5E2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8DA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432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62E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E2C3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6E6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7F4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A28B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8515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54AFA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993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2E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4DC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BA2D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15B4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D53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53B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736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F75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E09F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573F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DAC9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0C0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713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5CD7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1C8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C80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B3D6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496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4273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1F4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5D1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903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2640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26C2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9DEA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D7A4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E8F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F20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4218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8CA6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DECB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nafcillin</w:t>
            </w:r>
          </w:p>
          <w:p w14:paraId="5C93C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B455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D386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7C66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1CD6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30280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09B7A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760" w:type="dxa"/>
            <w:vAlign w:val="center"/>
          </w:tcPr>
          <w:p w14:paraId="665EE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1669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C86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3B8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0D60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DD10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6FDB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05D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3E6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086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08C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BBE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76E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73A5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BE53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97D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DA2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7A38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A0D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884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CC5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8B80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8DF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09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D10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0EDA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9050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1DF4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DF5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E8C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B4B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3CA1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F842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89F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nalbuphine</w:t>
            </w:r>
          </w:p>
          <w:p w14:paraId="5BC7C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41E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D055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19B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FB49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3D600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8E34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188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356A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1EE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11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E118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13AD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9EB0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901B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1A61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8E2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C26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0956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19C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B732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 [II]</w:t>
            </w:r>
          </w:p>
          <w:p w14:paraId="5AD56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79B2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44A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0AD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69138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2CA2A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77954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76F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52A14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C93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948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AEE6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64B2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EEA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62C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9918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BA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27D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20C4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33B7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68F7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omadacylcine</w:t>
            </w:r>
          </w:p>
          <w:p w14:paraId="2817A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F279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D3C0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3781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1806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45F23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79170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04823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12A66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BD5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A0E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671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7F72E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7408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2F3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FF9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3EB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93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9844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4345A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BC46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C88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1FC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1591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DEF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16B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88C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84C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7EFCC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604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974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A6C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99B1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D6D7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BC0C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3A0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254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D0B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7019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FF2C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7BB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6247F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DE4B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D96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5911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A36B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3" w:type="dxa"/>
            <w:vAlign w:val="center"/>
          </w:tcPr>
          <w:p w14:paraId="40AC6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30800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ABA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165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BFB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2DD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FAC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57936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92A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EC3E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7FD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2A0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F17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4168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FB7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379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oritavancin</w:t>
            </w:r>
          </w:p>
          <w:p w14:paraId="53DF4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15F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C19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4D5A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333C3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72F5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5E12D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760" w:type="dxa"/>
            <w:vAlign w:val="center"/>
          </w:tcPr>
          <w:p w14:paraId="14A00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gram / 1,000 mL (0.0012 gram / mL)</w:t>
            </w:r>
          </w:p>
        </w:tc>
        <w:tc>
          <w:tcPr>
            <w:tcW w:w="345" w:type="dxa"/>
            <w:vAlign w:val="center"/>
          </w:tcPr>
          <w:p w14:paraId="5B36C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8BA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CD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E2C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6DFB4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CD1A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25C2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099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52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00D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979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7B5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E6A1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oxacillin</w:t>
            </w:r>
          </w:p>
          <w:p w14:paraId="7642B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3E3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63E3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BC6C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3286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314F0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3FC29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C1A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A903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D6B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5E0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AEC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8A02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287B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928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7F3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F44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D326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665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1BB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2C65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EC3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ECD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55460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FA5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04F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BEF3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764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965E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759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6A7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BEE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12FA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C0F7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817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513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DE9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81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824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9DE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3EEB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691DF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CF9F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D68A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23E6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F3A4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7A344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Merge w:val="restart"/>
            <w:vAlign w:val="center"/>
          </w:tcPr>
          <w:p w14:paraId="437D5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9B90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345" w:type="dxa"/>
            <w:vAlign w:val="center"/>
          </w:tcPr>
          <w:p w14:paraId="0A002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F67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1B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433EB3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77AB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19D91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37A49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2C6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EA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5E0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02E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50A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55C1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857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16D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63A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AF8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0E0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76A3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2F9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2927F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8B8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C42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75CB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BB937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7B8B3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6DEE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50C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3A2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966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DAB2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823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357B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040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9FF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2EC3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B8E1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290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FDBF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0BF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345" w:type="dxa"/>
            <w:vAlign w:val="center"/>
          </w:tcPr>
          <w:p w14:paraId="09F23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623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93F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991B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52F9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6DFB0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2EB3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926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F9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D8D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BFC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6B12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4B95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60B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9BD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2ECA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DCF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F3D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FF3B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443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732B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F6EB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7CD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DA58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2AD8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76C52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4831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4A84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D54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B4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70DC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C482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F5E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 [II]</w:t>
            </w:r>
          </w:p>
          <w:p w14:paraId="063FF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292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C0D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E2C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1A9E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53" w:type="dxa"/>
            <w:vAlign w:val="center"/>
          </w:tcPr>
          <w:p w14:paraId="6E634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7148D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760" w:type="dxa"/>
            <w:vAlign w:val="center"/>
          </w:tcPr>
          <w:p w14:paraId="13B09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345" w:type="dxa"/>
            <w:vAlign w:val="center"/>
          </w:tcPr>
          <w:p w14:paraId="796C4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E89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1F2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2A7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01B4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2369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29EC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85E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51C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C1B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704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97C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6051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7BF1A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16DD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DF8F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3AF8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004A0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33670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12AE3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48F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345" w:type="dxa"/>
            <w:vAlign w:val="center"/>
          </w:tcPr>
          <w:p w14:paraId="4B8DC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BE5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85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C53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3607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6002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4FA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F7F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549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B88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278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6D251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502F6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B92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313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FE1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599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8BB1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C26C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978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345" w:type="dxa"/>
            <w:vAlign w:val="center"/>
          </w:tcPr>
          <w:p w14:paraId="4BF60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BD9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58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403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D4C6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85B8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0F4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718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E98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260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2A5C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AB8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38A7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534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5F1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F1F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A03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472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434A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290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345" w:type="dxa"/>
            <w:vAlign w:val="center"/>
          </w:tcPr>
          <w:p w14:paraId="58644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D0E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248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EA6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0682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DC7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469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A16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6D9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81D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F4C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FB3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61FB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E9B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D9B5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B734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141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D2D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BC7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DC1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345" w:type="dxa"/>
            <w:vAlign w:val="center"/>
          </w:tcPr>
          <w:p w14:paraId="7E113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21F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66C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666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F87B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4E89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CD3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F9D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435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0F8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8F2B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257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C76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4ED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926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5C8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8C87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71D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057C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EAB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345" w:type="dxa"/>
            <w:vAlign w:val="center"/>
          </w:tcPr>
          <w:p w14:paraId="22560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7AF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FBF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2D8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EAEE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E4E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70D9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18D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360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A3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A41F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40DB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96D5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894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BF5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6291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68F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D47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02D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28E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7CB2C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833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A9B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B0D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395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CEC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788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0A7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404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A9A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5EC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5390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F66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pentamidine</w:t>
            </w:r>
          </w:p>
          <w:p w14:paraId="60810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0F2C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993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E98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399C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2EA5E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2E2A5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DFC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8706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86D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DEC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A6AA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8031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A9AA5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9CA0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6CE6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927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38A77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0B09E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18DA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6C59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PENTobarbital</w:t>
            </w:r>
          </w:p>
          <w:p w14:paraId="24A27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F2C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A2C8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969C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B0AE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D7EA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6F708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5B4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9DA3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EE1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5B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FB95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41D8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1C476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63E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663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C46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1DE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987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5660C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2FCA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peramivir</w:t>
            </w:r>
          </w:p>
          <w:p w14:paraId="2269F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5A64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68C3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CAD8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8626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Merge w:val="restart"/>
            <w:vAlign w:val="center"/>
          </w:tcPr>
          <w:p w14:paraId="1340B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35F13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01170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6B7E3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B9E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63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A1A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32541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EACC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67F0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3EE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58E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04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2565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D27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B54F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B0F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007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139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C98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E1C9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F64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7C4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7DE24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FF2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DC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BD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E775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49DC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3F41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3E7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7B7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4E8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3C53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0C0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C0F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06B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6B3A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6108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9DA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26B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9C75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902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345" w:type="dxa"/>
            <w:vAlign w:val="center"/>
          </w:tcPr>
          <w:p w14:paraId="66686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122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D81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157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E7B5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D23C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76A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595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AA9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7F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6F91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CAFF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5921E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A50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4390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9D5B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F72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94D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E6A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6E8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03C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669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E6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AC6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BBE2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9031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AE1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229D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59FE5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09E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Merge/>
            <w:vAlign w:val="center"/>
          </w:tcPr>
          <w:p w14:paraId="2E026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DDF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6F1D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37D05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4E4BC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49B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7D5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2AD0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733C0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6107C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021E0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43F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071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D1CC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694E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AAFA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969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C87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205D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325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693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E6C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5778E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143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2724A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4409F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7C1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B08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8958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4B014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0AE95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B70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C983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DA4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CB0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032D76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22F4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BE26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69F2E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3C02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EFB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76E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DBF8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C890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82A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5790E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6CF51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46E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18C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719D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Align w:val="center"/>
          </w:tcPr>
          <w:p w14:paraId="35B3A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47D22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6336B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41C7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B70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3ED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58F34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7E1F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2C40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5A1E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F3A4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8C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92F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3061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49F59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F258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0EA50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C170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4AC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9A3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D904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339A9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4DF39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15372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F93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AD1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37C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49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85C3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3DEA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0674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4EA5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3E9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F25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140B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027C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0FA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0D9DC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790EF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F69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479E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D10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5236F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22624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4D1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DABC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4CE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8E7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5C3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B436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2D9F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F342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B37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219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319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EE3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4ADC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1AAB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5D4A7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EC9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17E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B708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7982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41CB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5CB42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vAlign w:val="center"/>
          </w:tcPr>
          <w:p w14:paraId="06879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9C3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47E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2BB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054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FE49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EB37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281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8371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75D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517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257F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0D3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A9D1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piperacillin/tazo</w:t>
            </w:r>
          </w:p>
          <w:p w14:paraId="08A28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E562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978D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B3B7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4963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Merge w:val="restart"/>
            <w:vAlign w:val="center"/>
          </w:tcPr>
          <w:p w14:paraId="22611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4" w:type="dxa"/>
            <w:vMerge w:val="restart"/>
            <w:vAlign w:val="center"/>
          </w:tcPr>
          <w:p w14:paraId="020ED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650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 gram / 50 mL (0.015 gram / mL)</w:t>
            </w:r>
          </w:p>
        </w:tc>
        <w:tc>
          <w:tcPr>
            <w:tcW w:w="345" w:type="dxa"/>
            <w:vAlign w:val="center"/>
          </w:tcPr>
          <w:p w14:paraId="3103D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CEA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A7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389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051F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2F1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9E8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B46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3CF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E23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EC5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460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712C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7F4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E79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438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DA8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1A1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561D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5164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345" w:type="dxa"/>
            <w:vAlign w:val="center"/>
          </w:tcPr>
          <w:p w14:paraId="7347E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9EA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A89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E42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73344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4CE9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CAC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32FB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B2F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A0A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3CF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21E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865E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A71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1AF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8A2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272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006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E29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123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100 mL (0.0225 gram / mL)</w:t>
            </w:r>
          </w:p>
        </w:tc>
        <w:tc>
          <w:tcPr>
            <w:tcW w:w="345" w:type="dxa"/>
            <w:vAlign w:val="center"/>
          </w:tcPr>
          <w:p w14:paraId="2651A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969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ECF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10B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254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425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2661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B9C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B71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D09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FEB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629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2C02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336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2DA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5C7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8E5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70B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1249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C4C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 gram / 100 mL (0.0337 gram / mL)</w:t>
            </w:r>
          </w:p>
        </w:tc>
        <w:tc>
          <w:tcPr>
            <w:tcW w:w="345" w:type="dxa"/>
            <w:vAlign w:val="center"/>
          </w:tcPr>
          <w:p w14:paraId="32429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09F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0E3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E7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D3C2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A84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C0A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77A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C82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B2C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23FA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FF32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43B9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0F9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4BE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2DD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B29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4DB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8BC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456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gram / 100 mL (0.045 gram / mL)</w:t>
            </w:r>
          </w:p>
        </w:tc>
        <w:tc>
          <w:tcPr>
            <w:tcW w:w="345" w:type="dxa"/>
            <w:vAlign w:val="center"/>
          </w:tcPr>
          <w:p w14:paraId="19063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A05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1DD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D63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2354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8DE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F54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02F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EDB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5E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DC9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AA00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78A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Plazomicin</w:t>
            </w:r>
          </w:p>
          <w:p w14:paraId="05139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E4A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3DB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8F87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0398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0B4CE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</w:t>
            </w:r>
          </w:p>
        </w:tc>
        <w:tc>
          <w:tcPr>
            <w:tcW w:w="554" w:type="dxa"/>
            <w:vAlign w:val="center"/>
          </w:tcPr>
          <w:p w14:paraId="1F849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1E2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C56D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8DA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8F5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B7A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159F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3449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9C91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30E7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3CFB6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1456C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60AA9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88F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7DB8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posaconazole</w:t>
            </w:r>
          </w:p>
          <w:p w14:paraId="7BB02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F382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7A2C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6DB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73E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Align w:val="center"/>
          </w:tcPr>
          <w:p w14:paraId="7FE7E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7D93C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28C20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37B71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496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666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095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533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5A24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E37E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025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45A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F45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9A6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45A74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37F7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7AFBD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Merge w:val="restart"/>
            <w:vAlign w:val="center"/>
          </w:tcPr>
          <w:p w14:paraId="29DFA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374A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E43D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7B0B0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70DB1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1FED0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645C2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3DFBF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BD7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ABA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0803C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40BC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40F5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DE1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F27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99F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1E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387A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1A538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6C2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F39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CD2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A61E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F3A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7A0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07B3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9C5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25FFA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FB4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77A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53B5B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E5F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A788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F5C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97F3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5D10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48F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45C0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78D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1E59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potassium chloride</w:t>
            </w:r>
          </w:p>
          <w:p w14:paraId="2F530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Merge w:val="restart"/>
            <w:vAlign w:val="center"/>
          </w:tcPr>
          <w:p w14:paraId="1F0E2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CD0D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2DAA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49CD5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64F49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166BF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47413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2C022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8A8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76E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988E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BCC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C1F1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8B4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4B2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715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7E2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273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0C59B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5A56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001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465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B65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39C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122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D71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869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09781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F00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02C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10E9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1A3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DEF4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E8AA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3D1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F03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7E3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81D6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DBA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EC0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65A01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B31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38D8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9BB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4E86F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9C88B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D9D7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6CC9E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19274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B74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4BF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FDE1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59A1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5433C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0B38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83F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D44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ECC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B3A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D0B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0BBF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procainamide [II]</w:t>
            </w:r>
          </w:p>
          <w:p w14:paraId="75665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3473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F53C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BF44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Merge w:val="restart"/>
            <w:vAlign w:val="center"/>
          </w:tcPr>
          <w:p w14:paraId="05967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Merge w:val="restart"/>
            <w:vAlign w:val="center"/>
          </w:tcPr>
          <w:p w14:paraId="77832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4" w:type="dxa"/>
            <w:vMerge w:val="restart"/>
            <w:vAlign w:val="center"/>
          </w:tcPr>
          <w:p w14:paraId="7E4BD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83A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345" w:type="dxa"/>
            <w:vAlign w:val="center"/>
          </w:tcPr>
          <w:p w14:paraId="5C482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F76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301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00:19</w:t>
            </w:r>
          </w:p>
        </w:tc>
        <w:tc>
          <w:tcPr>
            <w:tcW w:w="600" w:type="dxa"/>
            <w:vAlign w:val="center"/>
          </w:tcPr>
          <w:p w14:paraId="79023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4052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5FB4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A88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9EF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38C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15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7DCC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913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4F3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EA2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95E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D3D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6AF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1B6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F09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1DF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AD6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AAD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91F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DBA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F5E6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34F1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9E7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90E3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6F1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294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7D04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41C1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F79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prochlorperazine</w:t>
            </w:r>
          </w:p>
          <w:p w14:paraId="2F397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2F2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D265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3282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5BDB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5B2A8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0936B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3BB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2A7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816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EDE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6C2D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C290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E180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BBD5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A3B1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24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2F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21CC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180F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52D1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5D4346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904F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F1DB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1F49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0A33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Merge w:val="restart"/>
            <w:vAlign w:val="center"/>
          </w:tcPr>
          <w:p w14:paraId="70698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1B25C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</w:t>
            </w:r>
          </w:p>
        </w:tc>
        <w:tc>
          <w:tcPr>
            <w:tcW w:w="2760" w:type="dxa"/>
            <w:vAlign w:val="center"/>
          </w:tcPr>
          <w:p w14:paraId="12D70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5D84B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9EB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2D5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E5FE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FB03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5D9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345A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42A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2F5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8C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7CE5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0245E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C30A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9BF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AE0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569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B3E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CCD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B744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141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37FE8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36E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01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4E4B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571F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5D5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6DC6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600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5C8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30A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00D8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DFCA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F4A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51E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68F4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2B3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28F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9C3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BC8C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096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70794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A69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89E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A501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E54A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FE88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7317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F01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B94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4E0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2B03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E7A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BCF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sulfate</w:t>
            </w:r>
          </w:p>
          <w:p w14:paraId="398B6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083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647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6C34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BEE1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689E5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EA65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EF8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201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A05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BB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CFC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74F7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EFB3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7623B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E84C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FFE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8E9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8CE0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2D4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9EF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pyridoxine</w:t>
            </w:r>
          </w:p>
          <w:p w14:paraId="18E4F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D22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BB4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DE0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6A2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74072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51891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C77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2FE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0EE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80D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9CA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96F5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0191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EBB7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9916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46A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AE2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ABD3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434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B6EED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rasburicase</w:t>
            </w:r>
          </w:p>
          <w:p w14:paraId="09AC4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12E4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7392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7A99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FF4E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00E32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24DCE2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760" w:type="dxa"/>
            <w:vAlign w:val="center"/>
          </w:tcPr>
          <w:p w14:paraId="48E5E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50 mL (0.06 mg / mL)</w:t>
            </w:r>
          </w:p>
        </w:tc>
        <w:tc>
          <w:tcPr>
            <w:tcW w:w="345" w:type="dxa"/>
            <w:vAlign w:val="center"/>
          </w:tcPr>
          <w:p w14:paraId="37BA2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1B7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8D5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1AE1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FF54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0039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196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AFB1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161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FB4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5C1F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24A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B4DB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929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3C3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5A8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625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9C3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39D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83C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mg / 50 mL (0.12 mg / mL)</w:t>
            </w:r>
          </w:p>
        </w:tc>
        <w:tc>
          <w:tcPr>
            <w:tcW w:w="345" w:type="dxa"/>
            <w:vAlign w:val="center"/>
          </w:tcPr>
          <w:p w14:paraId="71129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0EB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E4E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4FE1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2A63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2E9DB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D43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278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6B3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2CC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8F3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711D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FFB9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remdesivir</w:t>
            </w:r>
          </w:p>
          <w:p w14:paraId="22453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362F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6BA9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0F63C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265E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1A166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67828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E39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79F2F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A44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529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EE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5B1E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44F58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F9D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0D8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177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78B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4D12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528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1818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3EF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F7A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BC92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3AB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BFB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7574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BA6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6D4F4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F7B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AE8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60F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EB81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16E75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89A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FCB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97E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DFE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0CC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3D7B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268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rIfAMPin</w:t>
            </w:r>
          </w:p>
          <w:p w14:paraId="38E07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95C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56DA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8138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64F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399CA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4AA57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600.1</w:t>
            </w:r>
          </w:p>
        </w:tc>
        <w:tc>
          <w:tcPr>
            <w:tcW w:w="2760" w:type="dxa"/>
            <w:vAlign w:val="center"/>
          </w:tcPr>
          <w:p w14:paraId="499B3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DC2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064D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EA8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05E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6EBF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3694C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45A4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CA0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CB4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16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4C85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5D5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E6C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sarilumab</w:t>
            </w:r>
          </w:p>
          <w:p w14:paraId="4239B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3F2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0AFC6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5D3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CEC3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3" w:type="dxa"/>
            <w:vAlign w:val="center"/>
          </w:tcPr>
          <w:p w14:paraId="0E400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4A18F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760" w:type="dxa"/>
            <w:vAlign w:val="center"/>
          </w:tcPr>
          <w:p w14:paraId="3A0CB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1622A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9750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FA3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426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0F746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0C44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069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DF6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A90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F81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A220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D938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6F1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714CE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0C6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9C7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A9DE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6730B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54134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2CDA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2712D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1A223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D17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548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136F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03:10</w:t>
            </w:r>
          </w:p>
        </w:tc>
        <w:tc>
          <w:tcPr>
            <w:tcW w:w="600" w:type="dxa"/>
            <w:vAlign w:val="center"/>
          </w:tcPr>
          <w:p w14:paraId="13A45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23682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EA0B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DC7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A26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0C1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351A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4F6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FE9A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thiosulfate</w:t>
            </w:r>
          </w:p>
          <w:p w14:paraId="11B83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28CE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31B4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8AF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4556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553" w:type="dxa"/>
            <w:vMerge w:val="restart"/>
            <w:vAlign w:val="center"/>
          </w:tcPr>
          <w:p w14:paraId="1C0FB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Merge w:val="restart"/>
            <w:vAlign w:val="center"/>
          </w:tcPr>
          <w:p w14:paraId="210AC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C37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200 mL (0.125 gram / mL)</w:t>
            </w:r>
          </w:p>
        </w:tc>
        <w:tc>
          <w:tcPr>
            <w:tcW w:w="345" w:type="dxa"/>
            <w:vAlign w:val="center"/>
          </w:tcPr>
          <w:p w14:paraId="27036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DB6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3D8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BF03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A924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6A0D8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C0A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8E7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370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901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7A26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F21F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14EA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379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262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7A8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43B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D82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7F9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F7C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774CF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881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6E9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C303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16C8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1AAF2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F65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4143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24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6C2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218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D44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349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sotrovimab</w:t>
            </w:r>
          </w:p>
          <w:p w14:paraId="0B07B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266F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AE2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B80F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E442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069BA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1CAB2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760" w:type="dxa"/>
            <w:vAlign w:val="center"/>
          </w:tcPr>
          <w:p w14:paraId="6D6D1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345" w:type="dxa"/>
            <w:vAlign w:val="center"/>
          </w:tcPr>
          <w:p w14:paraId="0DC93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04A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BBB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5821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5A68C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FC3E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F39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F8B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3C6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6CC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264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7AE66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D38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tacrolimus</w:t>
            </w:r>
          </w:p>
          <w:p w14:paraId="7B1BA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2C4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2FA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C08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E8A8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344B5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491A0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2760" w:type="dxa"/>
            <w:vAlign w:val="center"/>
          </w:tcPr>
          <w:p w14:paraId="05CEA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411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306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A0E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03:50</w:t>
            </w:r>
          </w:p>
        </w:tc>
        <w:tc>
          <w:tcPr>
            <w:tcW w:w="600" w:type="dxa"/>
            <w:vAlign w:val="center"/>
          </w:tcPr>
          <w:p w14:paraId="1E034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7F395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600" w:type="dxa"/>
            <w:vAlign w:val="center"/>
          </w:tcPr>
          <w:p w14:paraId="558A8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3DE78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5E3A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600" w:type="dxa"/>
            <w:vAlign w:val="center"/>
          </w:tcPr>
          <w:p w14:paraId="39280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0" w:type="dxa"/>
            <w:vAlign w:val="center"/>
          </w:tcPr>
          <w:p w14:paraId="4FB37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050" w:type="dxa"/>
            <w:vAlign w:val="center"/>
          </w:tcPr>
          <w:p w14:paraId="33A92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190D4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352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tedizolid</w:t>
            </w:r>
          </w:p>
          <w:p w14:paraId="12284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AFE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33B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B85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7A5B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Align w:val="center"/>
          </w:tcPr>
          <w:p w14:paraId="5B921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0EDD6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5F4CB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1CD43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A5C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D9F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E5F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17DBB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3382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A48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6ACA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E67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E7B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6230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F36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6E4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theophylline [II]</w:t>
            </w:r>
          </w:p>
          <w:p w14:paraId="7ACA3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8DE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01E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36D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EF81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7DF5A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313B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714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B2A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1BB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90B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8E76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1FEC8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093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CA26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5D5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773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F83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EB3A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E0A5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E390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</w:t>
            </w:r>
          </w:p>
          <w:p w14:paraId="5BFB0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8512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D79D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58DA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7976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Merge w:val="restart"/>
            <w:vAlign w:val="center"/>
          </w:tcPr>
          <w:p w14:paraId="65EE6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061DB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B35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246AC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451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130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824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6014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A7F6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4C44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5A8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78C7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791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FAC3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EAC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36F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359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6FA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945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E0A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7ED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BB9F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4B9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67DA0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E75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03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99A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EB51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3B77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4C9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A04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9AF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4A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38F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935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9AB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C16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F25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967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EA5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15E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47A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E53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42EB1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AAA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365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B54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B7CB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B79B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76F9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4F5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266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7FC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B98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E408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93E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 [w/Folic A]</w:t>
            </w:r>
          </w:p>
          <w:p w14:paraId="162728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4E3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BE8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AF5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A2A8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1D7DD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100.1</w:t>
            </w:r>
          </w:p>
        </w:tc>
        <w:tc>
          <w:tcPr>
            <w:tcW w:w="554" w:type="dxa"/>
            <w:vAlign w:val="center"/>
          </w:tcPr>
          <w:p w14:paraId="7FAE9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000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0611F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9C1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7C3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82C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9165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99E8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0C1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5A0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377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D054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34E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9A78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1BF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tigecycline</w:t>
            </w:r>
          </w:p>
          <w:p w14:paraId="774E4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1F7C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AAF3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1DD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3B15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75CEC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9A74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4CB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706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92D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D67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090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F71B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84F0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0E4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1545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400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1AE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69A5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771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ACFF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tobramycin</w:t>
            </w:r>
          </w:p>
          <w:p w14:paraId="28031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BED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11B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1DE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359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53571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4FAD5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4808D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67A5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EEB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023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A4C5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ECBE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0B37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2A6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6A86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32A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DC4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AF9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E6C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C53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tocilizumab</w:t>
            </w:r>
          </w:p>
          <w:p w14:paraId="398A1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CD2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4C8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4769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4C8E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7B862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638F3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61F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1EC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B7D5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EFF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183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1D67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BB0D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A4F1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883E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B79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38D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61C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4D9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7885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tranexamic</w:t>
            </w:r>
          </w:p>
          <w:p w14:paraId="73D0F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3175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1F82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8FF2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F661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0A5F4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554" w:type="dxa"/>
            <w:vMerge w:val="restart"/>
            <w:vAlign w:val="center"/>
          </w:tcPr>
          <w:p w14:paraId="057C0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D7D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5071D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8F8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5D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6617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51BB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582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144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249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A49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4C0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1F4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112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246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33F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F3E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237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BCE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AD6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AC4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22E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40C28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8BF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19A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DF6D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15D7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B66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90BF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B66F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FB1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CA7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82D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AB0E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E2D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1FA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6864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7D13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D4B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B6E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FBB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286C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091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D34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8A1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5808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ECC7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5769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1321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9026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94B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058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E09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5A1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071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valproate sodium</w:t>
            </w:r>
          </w:p>
          <w:p w14:paraId="7BC9B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5B27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A3EF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332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87F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249E9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7306C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6758E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ED5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69B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841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1339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22B5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43DE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BEC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21E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A5F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F5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F94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414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80E2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324E7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62B8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E487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D9C0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632C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14471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Merge w:val="restart"/>
            <w:vAlign w:val="center"/>
          </w:tcPr>
          <w:p w14:paraId="06E02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411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3D66D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520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1DB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231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18CF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8686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8A6F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B06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390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81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153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C8D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207B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ACE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675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814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C98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1E9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8C2D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777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0F27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AA4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214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041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7BDE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B3EA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EDDE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260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8D5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516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902C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5CA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9847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0D1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6FF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ED0F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701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AF8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714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AEE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345" w:type="dxa"/>
            <w:vAlign w:val="center"/>
          </w:tcPr>
          <w:p w14:paraId="37118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A96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6C5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2F6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B55D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70C7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536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B81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683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D9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C5A4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A9C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0041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4B7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47D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2C7A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625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1CF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614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4D6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345" w:type="dxa"/>
            <w:vAlign w:val="center"/>
          </w:tcPr>
          <w:p w14:paraId="65828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01D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70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430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A1C7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08DC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9D24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2A1D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06E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F95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A79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7712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A928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8CC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F07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636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9940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5A0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21AC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3E7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1FFA5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8D8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95E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36D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800FA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888D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4D23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3AF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350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6A4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7D09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0FE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B5DB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6D7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E91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04E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620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B68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D32D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DDF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345" w:type="dxa"/>
            <w:vAlign w:val="center"/>
          </w:tcPr>
          <w:p w14:paraId="092A0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ECA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D27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6D2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772B5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3CB8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1384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C9F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4CD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0CC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2F81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729A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6122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C4E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C87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DCD6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7F1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A22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F6B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E35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345" w:type="dxa"/>
            <w:vAlign w:val="center"/>
          </w:tcPr>
          <w:p w14:paraId="7388A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231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40F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60C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66130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442A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CD2F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522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DD1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B9A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5E8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16A0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57C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C7D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38B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DC56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23C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16A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896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F9F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345" w:type="dxa"/>
            <w:vAlign w:val="center"/>
          </w:tcPr>
          <w:p w14:paraId="195BD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888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089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0C0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069E8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BC05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C26D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B00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45B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DCD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6226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5BC3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B719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DC8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9B0B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AEC0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CCF2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5AC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636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585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345" w:type="dxa"/>
            <w:vAlign w:val="center"/>
          </w:tcPr>
          <w:p w14:paraId="2E560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69E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75B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30E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7C9FC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8CA6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779A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0E1E9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C4C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1A0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9C0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0183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0BAB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5D9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08A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DEB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F7B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381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0F5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914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345" w:type="dxa"/>
            <w:vAlign w:val="center"/>
          </w:tcPr>
          <w:p w14:paraId="7EF41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48A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EE4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B8F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3D48E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30EF0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DC76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CBF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79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81D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711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67AA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CFC5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voriconazole</w:t>
            </w:r>
          </w:p>
          <w:p w14:paraId="677E2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F43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6CAD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04ED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AF55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61022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2AF3B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C28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822C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8B7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79D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4B2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9EB5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469F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442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FAA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B6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918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E8A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DC9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9BA6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[Zometa]</w:t>
            </w:r>
          </w:p>
          <w:p w14:paraId="5F5B9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7250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3E28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4E4D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B46E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2B02B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22CC4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A98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345" w:type="dxa"/>
            <w:vAlign w:val="center"/>
          </w:tcPr>
          <w:p w14:paraId="0CD0F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A35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419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C10FA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72795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D06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D1AF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065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C5F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A85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C958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5AF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8E1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9ED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3B5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716B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8D2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D00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86B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382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345" w:type="dxa"/>
            <w:vAlign w:val="center"/>
          </w:tcPr>
          <w:p w14:paraId="3282B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9BA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82B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2AEB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63C53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120B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F86E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5BA2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0E8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8F8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240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3A1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F1F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306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291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76F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6EE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A74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48B7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68D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345" w:type="dxa"/>
            <w:vAlign w:val="center"/>
          </w:tcPr>
          <w:p w14:paraId="357AB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13C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C75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3F8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6656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220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76F3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3A9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CA4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7E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068D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D69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196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79F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C52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488F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0CE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506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004E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3AF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345" w:type="dxa"/>
            <w:vAlign w:val="center"/>
          </w:tcPr>
          <w:p w14:paraId="7E51F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8FF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3D4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D8A2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72C3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6ED9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4CF4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10F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5E6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2FA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55A2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2582545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13E9BC89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5DE76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08F29915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Adult Critical Care</w:t>
            </w:r>
          </w:p>
        </w:tc>
      </w:tr>
      <w:tr w:rsidR="0011653D" w14:paraId="003FE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1291B2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7A72A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1BA74B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7C19A2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7E6DF2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5AEAE4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647BF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2FC896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3D4EFC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A4A54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30A095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1B96D8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4FCBE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6F1AB0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DF035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334F7C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B75DD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43BDD4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BDF2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342A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2F247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4466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C803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DBE5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9102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6C0D6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8583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807D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9F04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224AB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6BA5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4C4D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E758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1E71B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0AACC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116F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1CFC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FC9E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7062D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B218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0554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27B9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2A764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1786B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77F8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BC63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A0A8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008F2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E1C2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8C34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5EED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57DFD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424E7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8450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C436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DBAB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6E2DA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81E2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907D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C1C3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0911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28B0D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3ED9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D1A3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0C08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265F2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B7C6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E76D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F17F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69AB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17EA7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A07E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476F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170B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.IVF + KCL 20mEq/L</w:t>
            </w:r>
          </w:p>
        </w:tc>
        <w:tc>
          <w:tcPr>
            <w:tcW w:w="1100" w:type="dxa"/>
          </w:tcPr>
          <w:p w14:paraId="4BE6D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0F5D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2EC6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2EC9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A483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2F9CB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B6A3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808D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23B8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4138B3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757D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F030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1316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001F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35C91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F58A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D4F1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5BE8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096A8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6A753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C3B8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2D0F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6572A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797E5F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925" w:type="dxa"/>
          </w:tcPr>
          <w:p w14:paraId="00183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49D5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F790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80mEq/L</w:t>
            </w:r>
          </w:p>
        </w:tc>
        <w:tc>
          <w:tcPr>
            <w:tcW w:w="1100" w:type="dxa"/>
          </w:tcPr>
          <w:p w14:paraId="00C50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1B67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1239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E006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183D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0" w:type="dxa"/>
          </w:tcPr>
          <w:p w14:paraId="69DA5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925" w:type="dxa"/>
          </w:tcPr>
          <w:p w14:paraId="77828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8C3D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3447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74BB4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055B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2A93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1693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2CC5B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3731B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089A7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2025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B721D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63EF3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A6B3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EF14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A7F6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03BF0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53701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0F163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DE7D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F13F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3% Sodium Chloride</w:t>
            </w:r>
          </w:p>
        </w:tc>
        <w:tc>
          <w:tcPr>
            <w:tcW w:w="1100" w:type="dxa"/>
          </w:tcPr>
          <w:p w14:paraId="0BC88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787F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727F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3725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392B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7E3E0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CCB4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9F2E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2AFE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009F3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84F5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71D3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7DED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1BB6A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49973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8DFB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73DEB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798D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0E13F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2EB9CC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F0D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972B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01E97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752A5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41F6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76AD1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304A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Product</w:t>
            </w:r>
          </w:p>
        </w:tc>
        <w:tc>
          <w:tcPr>
            <w:tcW w:w="1100" w:type="dxa"/>
          </w:tcPr>
          <w:p w14:paraId="256D7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32C5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8360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C03E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50" w:type="dxa"/>
          </w:tcPr>
          <w:p w14:paraId="5D43C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0CB4F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4E37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92A3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9557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Dextran-40</w:t>
            </w:r>
          </w:p>
        </w:tc>
        <w:tc>
          <w:tcPr>
            <w:tcW w:w="1100" w:type="dxa"/>
          </w:tcPr>
          <w:p w14:paraId="0E3E4F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773F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6EF0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B838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0" w:type="dxa"/>
          </w:tcPr>
          <w:p w14:paraId="211C5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0" w:type="dxa"/>
          </w:tcPr>
          <w:p w14:paraId="56E0F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FC30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D490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2E11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Dextrose 10%</w:t>
            </w:r>
          </w:p>
        </w:tc>
        <w:tc>
          <w:tcPr>
            <w:tcW w:w="1100" w:type="dxa"/>
          </w:tcPr>
          <w:p w14:paraId="4150E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8CD6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C072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A639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7A1BD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183E3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5EC1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DF7E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4B3B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1E792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7E96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F5CB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27A0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7DD06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3F6E9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18E5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716B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A173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Hetastarch 6 %</w:t>
            </w:r>
          </w:p>
        </w:tc>
        <w:tc>
          <w:tcPr>
            <w:tcW w:w="1100" w:type="dxa"/>
          </w:tcPr>
          <w:p w14:paraId="78BF0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36D9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E39E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F12F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16D70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51E5E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1925" w:type="dxa"/>
          </w:tcPr>
          <w:p w14:paraId="7B249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678B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DC35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10%</w:t>
            </w:r>
          </w:p>
        </w:tc>
        <w:tc>
          <w:tcPr>
            <w:tcW w:w="1100" w:type="dxa"/>
          </w:tcPr>
          <w:p w14:paraId="59CF5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366B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74A8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1A40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2BA19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7200A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F395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44757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F962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</w:tc>
        <w:tc>
          <w:tcPr>
            <w:tcW w:w="1100" w:type="dxa"/>
          </w:tcPr>
          <w:p w14:paraId="0E92C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FEA8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48CC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879C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3337F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0" w:type="dxa"/>
          </w:tcPr>
          <w:p w14:paraId="0424D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55DA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3995F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A3C3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Platelets</w:t>
            </w:r>
          </w:p>
        </w:tc>
        <w:tc>
          <w:tcPr>
            <w:tcW w:w="1100" w:type="dxa"/>
          </w:tcPr>
          <w:p w14:paraId="227B0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6080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D7AE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F3F8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525F0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23925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F65A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A1F0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9F6C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PPN</w:t>
            </w:r>
          </w:p>
        </w:tc>
        <w:tc>
          <w:tcPr>
            <w:tcW w:w="1100" w:type="dxa"/>
          </w:tcPr>
          <w:p w14:paraId="1C718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9DF1E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F9D0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5E2C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388CC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0B581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CAB7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</w:tr>
      <w:tr w:rsidR="0011653D" w14:paraId="2F558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3ACDF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5A09B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1872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800D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311F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2907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2B6BD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3397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94A3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EF33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</w:tc>
        <w:tc>
          <w:tcPr>
            <w:tcW w:w="1100" w:type="dxa"/>
          </w:tcPr>
          <w:p w14:paraId="54213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A47E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38C9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2E00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76B49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08A3F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475E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  <w:tr w:rsidR="0011653D" w14:paraId="39065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0779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TPN-Cyclic</w:t>
            </w:r>
          </w:p>
        </w:tc>
        <w:tc>
          <w:tcPr>
            <w:tcW w:w="1100" w:type="dxa"/>
          </w:tcPr>
          <w:p w14:paraId="07D06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0057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BE56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B643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0E705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50" w:type="dxa"/>
          </w:tcPr>
          <w:p w14:paraId="0792C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453A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</w:tbl>
    <w:p w14:paraId="43BE0D0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D074EA3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PCA Drugs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352A8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4C60B5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Adult Critical Care</w:t>
            </w:r>
          </w:p>
        </w:tc>
      </w:tr>
      <w:tr w:rsidR="0011653D" w14:paraId="5249B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3BDC92A8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7F309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61C719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2E1AB976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 Only</w:t>
            </w:r>
          </w:p>
        </w:tc>
      </w:tr>
      <w:tr w:rsidR="0011653D" w14:paraId="53BA4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709E0A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79FF40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5057CF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DF53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2C650F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3C1956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330D81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2833BF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643EF2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47622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48B04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042584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2E6024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9562D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220D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DDAE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C9838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16BEC3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F575C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458E34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B86AA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784DCD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BD21C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26A56C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33216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238DE8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6260B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4C8979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51155C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3B9D55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EBBD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2469B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9D9CF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4032E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2CD6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83FFF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A2F15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7B609F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44C403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</w:t>
            </w:r>
          </w:p>
        </w:tc>
      </w:tr>
      <w:tr w:rsidR="0011653D" w14:paraId="50E8C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74B16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6AAE1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48789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4EBCA4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35FFB8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4AD7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82D67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4633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E02E7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208ACE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82A36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66E20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9F26B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42374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1F2655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1CB69A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614DA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C67F6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0B75B7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E0AAD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AA3B7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5C65C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5E1A7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CDBA4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EB89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B8872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3CACB6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48EBAB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41D7A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9FDC9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283716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46640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41CC1E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3FF2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1A76DC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5CF22D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1C144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7E683F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0050A0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0262A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433DC6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F80D78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7E5D8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6CD9E6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Adult Critical Care</w:t>
            </w:r>
          </w:p>
        </w:tc>
      </w:tr>
      <w:tr w:rsidR="0011653D" w14:paraId="1209C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6540F58F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81967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51B609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4F8DE7FE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</w:tc>
      </w:tr>
      <w:tr w:rsidR="0011653D" w14:paraId="09F27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CDFFB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fentaNYL PCA10mcg/ml</w:t>
            </w:r>
          </w:p>
          <w:p w14:paraId="57B169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4C1984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6828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368B67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1D0915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007A86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777CDA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BD85D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2F7CB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57D8B1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F1D47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115C0D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3785A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B2F45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46A7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ECB06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2DD7E2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E11FF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372E7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A1A6A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32779E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205ED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286304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9A41B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27D2E3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07AD5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35FF3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73017E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1B63F2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0B0D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27F86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5161E9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4569D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79EECB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58FC3E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5" w:type="dxa"/>
            <w:gridSpan w:val="2"/>
            <w:vAlign w:val="center"/>
          </w:tcPr>
          <w:p w14:paraId="5FF753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E589C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1873E1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mcg</w:t>
            </w:r>
          </w:p>
        </w:tc>
      </w:tr>
      <w:tr w:rsidR="0011653D" w14:paraId="1DBAB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A6D25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8408C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F6B35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4EFF44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5" w:type="dxa"/>
            <w:vAlign w:val="center"/>
          </w:tcPr>
          <w:p w14:paraId="3200E4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673FF2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B40BD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737C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FAE28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774E84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A343B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0D2FD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94AF7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C11C5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00DDF7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E7771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6751B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16545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52BF6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29285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A15D6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2C586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EC247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2E46A5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59E4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62671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4BE9AA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5E3385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798511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00F2CA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7D4C37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FFAE2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06D21C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0693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4C823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D01E3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C7161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24C42E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25" w:type="dxa"/>
            <w:vAlign w:val="center"/>
          </w:tcPr>
          <w:p w14:paraId="154569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25" w:type="dxa"/>
            <w:gridSpan w:val="2"/>
            <w:vAlign w:val="center"/>
          </w:tcPr>
          <w:p w14:paraId="22E304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A1F5E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7ED786D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745D6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2D5D6E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PCA Drugs - Adult Critical Care</w:t>
            </w:r>
          </w:p>
        </w:tc>
      </w:tr>
      <w:tr w:rsidR="0011653D" w14:paraId="67943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3EFD333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2A1E7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682B6D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5040DD9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mcg / 50 mL (50 mcg / mL)</w:t>
            </w:r>
          </w:p>
        </w:tc>
      </w:tr>
      <w:tr w:rsidR="0011653D" w14:paraId="2925B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3BAFA1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fentaNYL PCA50mcg/mL</w:t>
            </w:r>
          </w:p>
          <w:p w14:paraId="5BCE5E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1718B0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1321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278ACE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131613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50F741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38A85F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2E6E86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9F40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5AF8CE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6116F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35ED41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A0809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16CE7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41C1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2CC2F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6E3EFB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1454FF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5B1A0F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1C028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13DB1C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7DDC0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713F74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A531D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519682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6232A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5E145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E2D87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43C33D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25F8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4773E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5D9ADE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944C4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7E24FD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5" w:type="dxa"/>
            <w:vAlign w:val="center"/>
          </w:tcPr>
          <w:p w14:paraId="6C0CDE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25" w:type="dxa"/>
            <w:gridSpan w:val="2"/>
            <w:vAlign w:val="center"/>
          </w:tcPr>
          <w:p w14:paraId="44BFA0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067B23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D019F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mcg</w:t>
            </w:r>
          </w:p>
        </w:tc>
      </w:tr>
      <w:tr w:rsidR="0011653D" w14:paraId="6ECCC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65DA5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71AEB1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5EC6C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gridSpan w:val="2"/>
            <w:vAlign w:val="center"/>
          </w:tcPr>
          <w:p w14:paraId="6A0377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825" w:type="dxa"/>
            <w:vAlign w:val="center"/>
          </w:tcPr>
          <w:p w14:paraId="21FB06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825" w:type="dxa"/>
            <w:gridSpan w:val="2"/>
            <w:vAlign w:val="center"/>
          </w:tcPr>
          <w:p w14:paraId="363892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35F6C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55A2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2257B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32FE4F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143C3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F9E47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63CFB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C76D2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157815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3AE59A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F421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3F4514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583A6F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4D677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2C465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6AE0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62C63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5FE8C1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E947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4CD3E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70D61C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611925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1CBF70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774799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10DB6F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4D5CC5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7B0D76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3299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3016BF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73CB31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53E13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gridSpan w:val="2"/>
            <w:vAlign w:val="center"/>
          </w:tcPr>
          <w:p w14:paraId="498AFB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1,800</w:t>
            </w:r>
          </w:p>
        </w:tc>
        <w:tc>
          <w:tcPr>
            <w:tcW w:w="825" w:type="dxa"/>
            <w:vAlign w:val="center"/>
          </w:tcPr>
          <w:p w14:paraId="73E0A2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5" w:type="dxa"/>
            <w:gridSpan w:val="2"/>
            <w:vAlign w:val="center"/>
          </w:tcPr>
          <w:p w14:paraId="0BD8C2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5B09A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C8DA95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34C8A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41A6BD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Adult Critical Care</w:t>
            </w:r>
          </w:p>
        </w:tc>
      </w:tr>
      <w:tr w:rsidR="0011653D" w14:paraId="19016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1062EF46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E8203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1CBFEE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0A23C321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47325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66C36D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 1mg/mL</w:t>
            </w:r>
          </w:p>
          <w:p w14:paraId="724955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026A68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8E50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7124DF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2E9481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12296B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5A0B42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7D0376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1C513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5629C0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AD2D9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25F236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8281C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5DB62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74A6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29EFF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58C72A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BA4BD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9F508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85B43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2027E7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5EAA4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05B876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0A77B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42668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08B49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0A864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5C2878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17AF9D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EA30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CB212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268EF8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5CE24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605625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63F158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3CD89A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CA4F2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F02EF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4136E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061C1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41478B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0C48F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3FBF65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vAlign w:val="center"/>
          </w:tcPr>
          <w:p w14:paraId="2CA2C0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7ACBF0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CE6E6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3199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27A74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5ECEFB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5A3EC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CAB00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7398A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578FE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4DBD0B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688220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1B057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6BC03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55D6B6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918A2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12229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68F0D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909BA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453B9D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99DF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AD6FA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644B13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2F40EC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68C7CA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539E82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0310A4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307AC8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7167E3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F576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C1586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0C3CE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2DF80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25" w:type="dxa"/>
            <w:gridSpan w:val="2"/>
            <w:vAlign w:val="center"/>
          </w:tcPr>
          <w:p w14:paraId="635860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507693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6FFBDD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2C6F92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66A52AB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5B4B4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6964CE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PCA Drugs - Adult Critical Care</w:t>
            </w:r>
          </w:p>
        </w:tc>
      </w:tr>
      <w:tr w:rsidR="0011653D" w14:paraId="3A42D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27C752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2BA692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30525A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2643B46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50 mL (0.2 mg / mL)</w:t>
            </w:r>
          </w:p>
        </w:tc>
      </w:tr>
      <w:tr w:rsidR="0011653D" w14:paraId="0E754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320A30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PCA0.2mg/mL</w:t>
            </w:r>
          </w:p>
          <w:p w14:paraId="4BFBC5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14E41E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1B72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441F05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751E22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201A53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2D0096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A9BAF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6B96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3A7BCE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3A9AE8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63D5BB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9740D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4247C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56B5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0D238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3BC759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9AE9C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6AC661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7A2B0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174957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3BAA6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5A7FF7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A428E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666634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A0036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75320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A9885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6842CA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6919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17C6D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7D8ED2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B25F3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825" w:type="dxa"/>
            <w:gridSpan w:val="2"/>
            <w:vAlign w:val="center"/>
          </w:tcPr>
          <w:p w14:paraId="2A0297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14:paraId="407CFC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15F832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DBFDF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74DB92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2FA99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3B20BD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72171F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C1BA2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25" w:type="dxa"/>
            <w:gridSpan w:val="2"/>
            <w:vAlign w:val="center"/>
          </w:tcPr>
          <w:p w14:paraId="4B4664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14:paraId="668837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14:paraId="12B73B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A6855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25A8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77A13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415D9D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F69D0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97353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84B7D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3095E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597740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4EF259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1D429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5D079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9CCBB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E3B57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59825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8DC2BC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1894B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4B126F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743E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FDD77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0E4E27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675F43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4CBC0E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657946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789312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3D2DAC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1C370E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4C48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346A0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5775A5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75536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25" w:type="dxa"/>
            <w:gridSpan w:val="2"/>
            <w:vAlign w:val="center"/>
          </w:tcPr>
          <w:p w14:paraId="7B2241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14:paraId="6C3434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825" w:type="dxa"/>
            <w:gridSpan w:val="2"/>
            <w:vAlign w:val="center"/>
          </w:tcPr>
          <w:p w14:paraId="29DF7B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DA241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12DDEC1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42676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66B82B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Adult Critical Care</w:t>
            </w:r>
          </w:p>
        </w:tc>
      </w:tr>
      <w:tr w:rsidR="0011653D" w14:paraId="54672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1306B32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31338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137430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B8124A1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01002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3F057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1mg/mL</w:t>
            </w:r>
          </w:p>
          <w:p w14:paraId="066C20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7D2149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E8A9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7D401C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1F901F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770503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1659B4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A6B39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35CE0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36A4A3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650EA9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7E8832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A0013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00AB4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58F8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B20A4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6E4A05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8D1B3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0FE413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BD89F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005E62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FF2BF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5EA850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A2770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561CE6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2DD65A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134CF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0A83D0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7DDDEB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37AF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E0BE9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A03F5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4E133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6E7F07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1A588C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520146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5F117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D2585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03491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03118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677DD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F68B3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3EC136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154590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28BB33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0A9F5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95DE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759E9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3F54A5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D6FF4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B0027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FF46A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9E8A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13418B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48765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4F52C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1C74B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65AA2E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CB93E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98E2E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EA70D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9C462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DF6C7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642D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561CA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0394E6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024871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3042C3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0C55D3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391FC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29AF2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2D59BA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CA2F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E7328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12D61A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AB15B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gridSpan w:val="2"/>
            <w:vAlign w:val="center"/>
          </w:tcPr>
          <w:p w14:paraId="410894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012B6D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5" w:type="dxa"/>
            <w:gridSpan w:val="2"/>
            <w:vAlign w:val="center"/>
          </w:tcPr>
          <w:p w14:paraId="7A16BD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556DB4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3C23BE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444D0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0D81B6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PCA Drugs - Adult Critical Care</w:t>
            </w:r>
          </w:p>
        </w:tc>
      </w:tr>
      <w:tr w:rsidR="0011653D" w14:paraId="5CB4D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5AB135AC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B6500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4CC829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35E992E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</w:tr>
      <w:tr w:rsidR="0011653D" w14:paraId="07893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1B41B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5 mg/mL</w:t>
            </w:r>
          </w:p>
          <w:p w14:paraId="159D73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545979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9FD8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37543C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359382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770416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72DCCD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1BBFD9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6DAA8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7D6E44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0A4AAA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6D6F5F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4A72C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C5BED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F759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2CC48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3215D9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B3E43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6EBCE2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F3F86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2308E5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7580B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77C7B8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409EB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4B9352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DC3F3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1161F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771224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0E00CA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3741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E3266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E9FD2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44E9E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0732D1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5" w:type="dxa"/>
            <w:vAlign w:val="center"/>
          </w:tcPr>
          <w:p w14:paraId="439222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584BD0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F88CE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6E67E9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18863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3738F6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F544E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0426D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0F5FB9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66512C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532EAB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407D0D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3090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0EF1F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209AD4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ED7B9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5028B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DB873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824C6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55E5A1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656231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01A6D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B7FF9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78A63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30D51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0EB11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50FFF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1D997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38ADF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A236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85CB2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172C94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245C59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05EBB1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3E11E9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04185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7CB8D5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59F229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43E7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BD2D1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1B6FC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3FA31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704D9E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25" w:type="dxa"/>
            <w:vAlign w:val="center"/>
          </w:tcPr>
          <w:p w14:paraId="6CCD93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25947C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4C834D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BE2354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40224386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Anesthesia</w:t>
      </w:r>
    </w:p>
    <w:p w14:paraId="7D85530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7ECE39B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4264A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4888C7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Anesthesia</w:t>
            </w:r>
          </w:p>
        </w:tc>
      </w:tr>
      <w:tr w:rsidR="0011653D" w14:paraId="4B184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29E1B5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2F712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6B90FC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3445DF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77A20B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1EB1FE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2D6C85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37392A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271B78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63F8CE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5B0CE2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184A3D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7320C4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40C6D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7D378C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57055B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0390D9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66F24E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78C1AE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4A2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9194A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7A54B4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EA950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09450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4DA61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8D20A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CE5DA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4903D1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27E93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3CFE06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85D6A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2DBC6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46D97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B4992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0849B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7A502C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0BE0C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4603EE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FE129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BFCF3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226EA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9F265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2327704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3B0B6F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0FE77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87C6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4731B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895E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  <w:p w14:paraId="0A406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64916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E20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197F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E8C7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E6F1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C66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E80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482E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3DD65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3BC4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7F2B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5EB5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70433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</w:tcPr>
          <w:p w14:paraId="5C977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38DFF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1BF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3EF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72B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CC4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D79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AEE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0FE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4EF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B031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F173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D4BE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alteplase[PAO/PE-CI]</w:t>
            </w:r>
          </w:p>
          <w:p w14:paraId="24F5B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1A4E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mg / 125 mL (0.104 mg / mL)</w:t>
            </w:r>
          </w:p>
          <w:p w14:paraId="2D985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mg / 500 mL (0.03 mg / mL)</w:t>
            </w:r>
          </w:p>
          <w:p w14:paraId="48EB5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250 mL (0.1 mg / mL)</w:t>
            </w:r>
          </w:p>
        </w:tc>
        <w:tc>
          <w:tcPr>
            <w:tcW w:w="400" w:type="dxa"/>
          </w:tcPr>
          <w:p w14:paraId="07A36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F9C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859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3681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C04A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8A43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AE2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3B3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A98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88A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99EA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7A78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1BE9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6C35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0E8FF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43216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51C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0CC9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BFC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F90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D19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B27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72D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FDA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F71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5E0E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50F7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9719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aminocaproic[bypass]</w:t>
            </w:r>
          </w:p>
          <w:p w14:paraId="354D0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67B8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gram / 1,000 mL (0.02 gram / mL)</w:t>
            </w:r>
          </w:p>
        </w:tc>
        <w:tc>
          <w:tcPr>
            <w:tcW w:w="400" w:type="dxa"/>
          </w:tcPr>
          <w:p w14:paraId="2B552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D3F8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81E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B52C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FAA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0DB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AA8F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025B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2538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gram/h</w:t>
            </w:r>
          </w:p>
        </w:tc>
        <w:tc>
          <w:tcPr>
            <w:tcW w:w="600" w:type="dxa"/>
          </w:tcPr>
          <w:p w14:paraId="78DAE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00475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B52C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42C0E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0F7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D51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6D1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36C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859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436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923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D0B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B303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91FB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E25F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amiodarone</w:t>
            </w:r>
          </w:p>
          <w:p w14:paraId="4155C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2D9E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mg / 200 mL (1.8 mg / mL)</w:t>
            </w:r>
          </w:p>
          <w:p w14:paraId="4C9BA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mg / 250 mL (1.8 mg / mL)</w:t>
            </w:r>
          </w:p>
          <w:p w14:paraId="0A63B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500 mL (1.8 mg / mL)</w:t>
            </w:r>
          </w:p>
        </w:tc>
        <w:tc>
          <w:tcPr>
            <w:tcW w:w="400" w:type="dxa"/>
          </w:tcPr>
          <w:p w14:paraId="2F61A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A37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293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4896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6FEA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315B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DA2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0BE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EC4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C08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7E4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48A4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9038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377C0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600" w:type="dxa"/>
          </w:tcPr>
          <w:p w14:paraId="2B6F5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6A57E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A191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3F65A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1F8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CA9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DE1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D1B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13C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9E6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FA6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312F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2C4D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1F29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 [CI]</w:t>
            </w:r>
          </w:p>
          <w:p w14:paraId="51B17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02D5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gram / 500 mL (0.02 gram / mL)</w:t>
            </w:r>
          </w:p>
        </w:tc>
        <w:tc>
          <w:tcPr>
            <w:tcW w:w="400" w:type="dxa"/>
          </w:tcPr>
          <w:p w14:paraId="05DD8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71E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228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AB27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1E0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467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D6F8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A6D2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99C6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2FB5F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72D26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00" w:type="dxa"/>
          </w:tcPr>
          <w:p w14:paraId="0CDAE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214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08D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FBD8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B23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1CA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8BB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C37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CA0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48E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D81A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6BA0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4514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Cangrelor</w:t>
            </w:r>
          </w:p>
          <w:p w14:paraId="0D588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8537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55A12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A50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E2D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63A9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0E3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F3B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7EAA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0FE3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2E16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2BC07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296F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44330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49F5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F505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67F41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1A8BD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E1B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4AB5D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3CF87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22AD5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1E4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1B4F5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4CC62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7E28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6EF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00" w:type="dxa"/>
          </w:tcPr>
          <w:p w14:paraId="5381D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AD2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AE20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clevidipine</w:t>
            </w:r>
          </w:p>
          <w:p w14:paraId="6B5AE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868D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  <w:p w14:paraId="0863A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100 mL (0.5 mg / mL)</w:t>
            </w:r>
          </w:p>
        </w:tc>
        <w:tc>
          <w:tcPr>
            <w:tcW w:w="400" w:type="dxa"/>
          </w:tcPr>
          <w:p w14:paraId="72955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777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CC41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A899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C6B3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F2F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240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BF8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B0FD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A369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C269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EC8C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18257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0" w:type="dxa"/>
          </w:tcPr>
          <w:p w14:paraId="70FB9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0" w:type="dxa"/>
          </w:tcPr>
          <w:p w14:paraId="7E4FD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8B20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EB8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289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4DF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2BF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C42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997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862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45B4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28334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701C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dexmedetomidine</w:t>
            </w:r>
          </w:p>
          <w:p w14:paraId="5AC1C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6975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mcg / 50 mL (4 mcg / mL)</w:t>
            </w:r>
          </w:p>
        </w:tc>
        <w:tc>
          <w:tcPr>
            <w:tcW w:w="400" w:type="dxa"/>
          </w:tcPr>
          <w:p w14:paraId="07A71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785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8EAE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AC56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DE8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0928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417FC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D66B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8B26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  <w:p w14:paraId="7E3CE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00975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48304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F871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C6DF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21DAC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600" w:type="dxa"/>
          </w:tcPr>
          <w:p w14:paraId="6192D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5A70B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3101B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28D93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30904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2A5FF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3E3BB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149D2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6CF6C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52940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00" w:type="dxa"/>
          </w:tcPr>
          <w:p w14:paraId="12FA5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C056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2CB7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diltiaZEM</w:t>
            </w:r>
          </w:p>
          <w:p w14:paraId="63AC2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F7BA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125 mL (1 mg / mL)</w:t>
            </w:r>
          </w:p>
        </w:tc>
        <w:tc>
          <w:tcPr>
            <w:tcW w:w="400" w:type="dxa"/>
          </w:tcPr>
          <w:p w14:paraId="26482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B97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AEE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7E21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A81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11D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27A6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C967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42F8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  <w:p w14:paraId="7E2D42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296A4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6C467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6AA7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35C62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0CD4A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56701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53D0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0A27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6433E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0" w:type="dxa"/>
          </w:tcPr>
          <w:p w14:paraId="356AA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A02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747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600" w:type="dxa"/>
          </w:tcPr>
          <w:p w14:paraId="2E1F1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79A3E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5CF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95EF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BBE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5A7F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088A4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3B80E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mcg / 1 mL (1,000 mcg / mL)</w:t>
            </w:r>
          </w:p>
          <w:p w14:paraId="5C7EA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mcg / 1 mL (2,000 mcg / mL)</w:t>
            </w:r>
          </w:p>
          <w:p w14:paraId="01753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 mcg / 1 mL (4,000 mcg / mL)</w:t>
            </w:r>
          </w:p>
        </w:tc>
        <w:tc>
          <w:tcPr>
            <w:tcW w:w="400" w:type="dxa"/>
          </w:tcPr>
          <w:p w14:paraId="0A04C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9A3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BF1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6DD9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F30B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BC2C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C6B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4C01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8E59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A69A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52077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3B54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C307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9F58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6A7A9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BED1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00D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2E1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493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C6E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4D0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7F7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4A9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E17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D05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80EB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16E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C861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2FB0D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UT1 - ICU</w:t>
            </w:r>
          </w:p>
          <w:p w14:paraId="2DCDD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  <w:p w14:paraId="4E05D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400" w:type="dxa"/>
          </w:tcPr>
          <w:p w14:paraId="51789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176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CB1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A777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3D2A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2AC4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02F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03E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572E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4135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5F62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FB70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6BE37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1198B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</w:tcPr>
          <w:p w14:paraId="2A78A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BEE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7D7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DA2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781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5D4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BA6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23F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D31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8D28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0DD9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C94A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4DDB1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UT2 - INT</w:t>
            </w:r>
          </w:p>
          <w:p w14:paraId="68F5D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  <w:p w14:paraId="39FA9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400" w:type="dxa"/>
          </w:tcPr>
          <w:p w14:paraId="5ECB7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2B36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C43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5C00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3A7E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A9D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A0F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37C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5D64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8842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12FF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8A08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15B6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A734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</w:tcPr>
          <w:p w14:paraId="24901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403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A9E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44C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C5B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0EF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8F2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420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CFB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9912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505A3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039A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DOPamine</w:t>
            </w:r>
          </w:p>
          <w:p w14:paraId="6F709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4DCA4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mcg / 1 mL (800 mcg / mL)</w:t>
            </w:r>
          </w:p>
          <w:p w14:paraId="63509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 mcg / 1 mL (1,600 mcg / mL)</w:t>
            </w:r>
          </w:p>
          <w:p w14:paraId="24FD9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 mcg / 1 mL (3,200 mcg / mL)</w:t>
            </w:r>
          </w:p>
          <w:p w14:paraId="2F75A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4F903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36C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1E6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C9EC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1675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4A09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EFD3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C1A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7FC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FFD0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80CC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C991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579E3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BC21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F8B6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247A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3329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07016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</w:tcPr>
          <w:p w14:paraId="5BAFF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CD2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434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2D7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727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9C5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1E8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507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20E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B658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566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EFFA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21340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UT1 - ICU</w:t>
            </w:r>
          </w:p>
          <w:p w14:paraId="639E0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  <w:p w14:paraId="3FAEC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400" w:type="dxa"/>
          </w:tcPr>
          <w:p w14:paraId="2E3BD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1EA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65A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DD6A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E8C6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993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726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66D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C8A0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70C1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5DC4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ED91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188EF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EF32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107C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83F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736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B07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0EC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439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6A3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3F8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6F2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3677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0939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7608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4C590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UT2 - INT</w:t>
            </w:r>
          </w:p>
          <w:p w14:paraId="0F276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  <w:p w14:paraId="74FB1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400" w:type="dxa"/>
          </w:tcPr>
          <w:p w14:paraId="5F079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AF4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77D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4B75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8D43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889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482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ED9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9F63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6378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B570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3F6E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11EEA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CB12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2C6B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AF4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CA4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A28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636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E31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5E7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33C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8DA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F22A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C292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8DF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EPINEPHrine</w:t>
            </w:r>
          </w:p>
          <w:p w14:paraId="28BA0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034C1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  <w:p w14:paraId="1945F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400" w:type="dxa"/>
          </w:tcPr>
          <w:p w14:paraId="2CA45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3F0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035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89A4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2748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2FD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BCD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AEB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0141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D1D8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0E28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CCB3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3AC25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4C00F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C61F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</w:tcPr>
          <w:p w14:paraId="34EF9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00E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033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881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5F9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B77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AB4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D29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4A6C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594FE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2C4D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EPINEPHrine</w:t>
            </w:r>
          </w:p>
          <w:p w14:paraId="13933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12B1E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  <w:p w14:paraId="4E846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  <w:p w14:paraId="4960F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400" w:type="dxa"/>
          </w:tcPr>
          <w:p w14:paraId="27FF6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F06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F89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1F42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E65E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6149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E72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CAF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0A62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249E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37AAC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2E0B8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AD1E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14B4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310F5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34894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12805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AC5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A2E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DA9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3B5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CF9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FD8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7BC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805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8C14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043C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AB5B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epoprostenol</w:t>
            </w:r>
          </w:p>
          <w:p w14:paraId="580CD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006E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24DFA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3EF1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6DF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4999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AD4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9B6B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22E8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EC3E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D968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43DFA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755E9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48A5F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D28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FF0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66F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A3B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653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F4D9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573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5B9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39A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3EFC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A1EE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234A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esmolol</w:t>
            </w:r>
          </w:p>
          <w:p w14:paraId="09052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26512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400" w:type="dxa"/>
          </w:tcPr>
          <w:p w14:paraId="137D0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89D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BAC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589C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A45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3EC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C269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0CAA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A296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018FC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02F86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0DC4F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89B3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51A4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BDA0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26A98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F39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C83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00" w:type="dxa"/>
          </w:tcPr>
          <w:p w14:paraId="053D0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00" w:type="dxa"/>
          </w:tcPr>
          <w:p w14:paraId="11AB1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6CBA3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B37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00" w:type="dxa"/>
          </w:tcPr>
          <w:p w14:paraId="621B0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41317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6E3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864B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86D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DB1A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esmolol</w:t>
            </w:r>
          </w:p>
          <w:p w14:paraId="438ED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59872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400" w:type="dxa"/>
          </w:tcPr>
          <w:p w14:paraId="320C8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5854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50A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F1B0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9E6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346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68AA6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CF90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874A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E30A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4C47C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79DBD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11F4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9AE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504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CA9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5CC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80B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269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A78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146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FF11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985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3591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2D075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DC34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18DBD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F4A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344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2077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860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2C2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D8BA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1C57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FA42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2859D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18C47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43A9C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73E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9C2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99B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B09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2FC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810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3E4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FDE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B7D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2D44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4AF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34D7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1E058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45E9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  <w:p w14:paraId="4B429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  <w:p w14:paraId="54272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7DD02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82D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8E3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2DBF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C8B8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02B8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8FD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F09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997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A37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B84E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5A70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4051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53834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6E17A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1DA7C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483CD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679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6EA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50A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278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1CB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582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3E3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72D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2F57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168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DA9F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fentaNYL</w:t>
            </w:r>
          </w:p>
          <w:p w14:paraId="0CA0E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3CF8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mcg / 1 mL (4 mcg / mL)</w:t>
            </w:r>
          </w:p>
          <w:p w14:paraId="1BA12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mcg / 1 mL (12.5 mcg / mL)</w:t>
            </w:r>
          </w:p>
        </w:tc>
        <w:tc>
          <w:tcPr>
            <w:tcW w:w="400" w:type="dxa"/>
          </w:tcPr>
          <w:p w14:paraId="10291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7D9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4A1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55A8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E230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206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D69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1964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0CE43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A1CF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3E44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  <w:p w14:paraId="580AD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320CC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2F739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019C2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E0DA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4C458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</w:tcPr>
          <w:p w14:paraId="216AF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1EEA6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C20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086A9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B589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10561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6F5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600" w:type="dxa"/>
          </w:tcPr>
          <w:p w14:paraId="137B8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600" w:type="dxa"/>
          </w:tcPr>
          <w:p w14:paraId="046B7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D33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4388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DD1F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76A0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09DCE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***High Intensity</w:t>
            </w:r>
          </w:p>
          <w:p w14:paraId="79E13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4FB09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B33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19F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9F99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FBF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7B5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2357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9566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38C9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63401D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DC2F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</w:tcPr>
          <w:p w14:paraId="2AC7B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F856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20C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C0B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E4A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038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6C1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F4A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C9F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687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F9AB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F09B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A91E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3B559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***Low Intensity</w:t>
            </w:r>
          </w:p>
          <w:p w14:paraId="5E729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6DC53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323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2FA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23099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813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376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558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9A9A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C409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5610B9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5AA0E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91BB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3C4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952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7E1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470B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88F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4FC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AA7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E35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442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BA0B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B34D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3748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68755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  <w:p w14:paraId="78527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0E184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4A90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7CF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D1DE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98E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DB6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85D4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D40D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BEBC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1ED67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526E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10A9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DA3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66F1F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B31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7F5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72B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8A8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D17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6DA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BEF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10DD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974A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6012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35A36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CVVH</w:t>
            </w:r>
          </w:p>
          <w:p w14:paraId="57FA7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3DC46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CEC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BF4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A671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03E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A7A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3142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66E5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3114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68E0C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114BA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600" w:type="dxa"/>
          </w:tcPr>
          <w:p w14:paraId="1D4DE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99E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1801A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634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01F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D65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6DC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C6C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FFB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663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8AAB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F921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BD45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1CE80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  <w:p w14:paraId="0C98B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5A425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BA5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A02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1978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51A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9CA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B223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A7CE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3D58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31062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5465F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67D527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522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26442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6CD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BAF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5E6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7CA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5B5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AB1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A87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3C59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A021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30EA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53594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27C3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400" w:type="dxa"/>
          </w:tcPr>
          <w:p w14:paraId="115D3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EE5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080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5702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50E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6E3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467F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4803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5C15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74C2F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76337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2FF46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4DBE9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3E8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13A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97A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ED4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D6B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577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7BA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BC4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6893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8B04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C9D3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isoproterenol</w:t>
            </w:r>
          </w:p>
          <w:p w14:paraId="158A1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D404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250 mL (0.004 mg / mL)</w:t>
            </w:r>
          </w:p>
        </w:tc>
        <w:tc>
          <w:tcPr>
            <w:tcW w:w="400" w:type="dxa"/>
          </w:tcPr>
          <w:p w14:paraId="55E1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49BE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8D3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4667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FEE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EF0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B276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0E02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3411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3450B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1874E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7D81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17B26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A78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4DA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08E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08D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0BA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ADD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88C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BAC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A004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7CE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E702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labetalol</w:t>
            </w:r>
          </w:p>
          <w:p w14:paraId="20449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3510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  <w:p w14:paraId="56FF1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400" w:type="dxa"/>
          </w:tcPr>
          <w:p w14:paraId="132B6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BF9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921D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1BB6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D586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336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C81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C8B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CBD2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F074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4729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  <w:p w14:paraId="0B18C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FE7D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0D018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0EAFF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0F646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197E9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296A0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480B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EDA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6CC22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6E598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94D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3D1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DD6E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0783B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86B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1448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EA4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F280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lidocaine</w:t>
            </w:r>
          </w:p>
          <w:p w14:paraId="1DDB5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3ECC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400" w:type="dxa"/>
          </w:tcPr>
          <w:p w14:paraId="2E425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4DD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185F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C7A3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F81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6F2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14B4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1221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32EB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0275C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C97B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62F00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364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C17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D30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9C3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090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D1B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8C3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358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3AD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DCD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F38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154C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methylPRED[spin cord</w:t>
            </w:r>
          </w:p>
          <w:p w14:paraId="5CC46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4EF1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14931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B6A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D0A9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B3C6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A02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11D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8BE9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246E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61E4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33941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530E0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600" w:type="dxa"/>
          </w:tcPr>
          <w:p w14:paraId="5D36A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589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3C6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0B9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DE0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0F6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E90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CF8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963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239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63C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6A5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C8D8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milrinone</w:t>
            </w:r>
          </w:p>
          <w:p w14:paraId="4C727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5EC89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200 mL (0.2 mg / mL)</w:t>
            </w:r>
          </w:p>
        </w:tc>
        <w:tc>
          <w:tcPr>
            <w:tcW w:w="400" w:type="dxa"/>
          </w:tcPr>
          <w:p w14:paraId="51A45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8D37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C42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68CB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941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A17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A357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FA03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0AF0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363B5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CDE4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17147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066A6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AAEC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5D121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600" w:type="dxa"/>
          </w:tcPr>
          <w:p w14:paraId="1AF57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0.76</w:t>
            </w:r>
          </w:p>
        </w:tc>
        <w:tc>
          <w:tcPr>
            <w:tcW w:w="600" w:type="dxa"/>
          </w:tcPr>
          <w:p w14:paraId="555A0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7A8BD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</w:tcPr>
          <w:p w14:paraId="612ED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0" w:type="dxa"/>
          </w:tcPr>
          <w:p w14:paraId="5DA0C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E2B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44110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600" w:type="dxa"/>
          </w:tcPr>
          <w:p w14:paraId="5CAB9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600" w:type="dxa"/>
          </w:tcPr>
          <w:p w14:paraId="3DA43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AC7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14:paraId="75D54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23F1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7456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milrinone</w:t>
            </w:r>
          </w:p>
          <w:p w14:paraId="7C5B0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4B969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400" w:type="dxa"/>
          </w:tcPr>
          <w:p w14:paraId="6A2A7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1D2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679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D463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A1FD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6ED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0E78E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FB71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EF0E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3BDC3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0A202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0E3B1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0BC61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9CCC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5001B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</w:tcPr>
          <w:p w14:paraId="6D232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00" w:type="dxa"/>
          </w:tcPr>
          <w:p w14:paraId="77FF7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6FC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1E933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00" w:type="dxa"/>
          </w:tcPr>
          <w:p w14:paraId="103D1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C5A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485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25BB2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</w:tcPr>
          <w:p w14:paraId="172BD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D76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D4D1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1EB7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A501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niCARdipine</w:t>
            </w:r>
          </w:p>
          <w:p w14:paraId="3E8A4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AA72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200 mL (0.1 mg / mL)</w:t>
            </w:r>
          </w:p>
          <w:p w14:paraId="5A358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500 mL (0.1 mg / mL)</w:t>
            </w:r>
          </w:p>
        </w:tc>
        <w:tc>
          <w:tcPr>
            <w:tcW w:w="400" w:type="dxa"/>
          </w:tcPr>
          <w:p w14:paraId="535A2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4FD2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744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BE6B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DAE6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402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A65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F46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2288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8331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BFDB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032F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6D6B5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4AEB7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46061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724D2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635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FCF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C61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E5E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4E7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62D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E28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E655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ADC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24EE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nitroglycerin</w:t>
            </w:r>
          </w:p>
          <w:p w14:paraId="17000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7698E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62BE4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917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3B8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5EE1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51F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924C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2FF7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DCDB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7DCF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02221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113A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1A3B6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679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445DF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282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568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5F6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D8B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8C2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BF2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F37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E74D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021B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9021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nitroglycerin</w:t>
            </w:r>
          </w:p>
          <w:p w14:paraId="3F83F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45E97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27BDA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737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542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65D3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2AD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637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13EB8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D226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B28F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D166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4EDBA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5B5BC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AD8F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B7A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F72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2DD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C1C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313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FA5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591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826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C22D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A6C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7E88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nitroprusside</w:t>
            </w:r>
          </w:p>
          <w:p w14:paraId="4E197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41808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  <w:p w14:paraId="7B76C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400" w:type="dxa"/>
          </w:tcPr>
          <w:p w14:paraId="16870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292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8BA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7073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BCEC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D83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D88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0D5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1B5E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80C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A4C7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1848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24ECA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4D59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086C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3D238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427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5E9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A7E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A73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C92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F6E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9C9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1E09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F84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BA75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nitroprusside</w:t>
            </w:r>
          </w:p>
          <w:p w14:paraId="5E6DE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39698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20969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251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31F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0B91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E8E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0DC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00F03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A747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1B28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385CD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5D6DA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530E0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B28B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E85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209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825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C81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D6A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626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35B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DE5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B7AD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8EF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B110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norepinephrine</w:t>
            </w:r>
          </w:p>
          <w:p w14:paraId="27045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C889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  <w:p w14:paraId="4F1BE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mg / 250 mL (0.064 mg / mL)</w:t>
            </w:r>
          </w:p>
        </w:tc>
        <w:tc>
          <w:tcPr>
            <w:tcW w:w="400" w:type="dxa"/>
          </w:tcPr>
          <w:p w14:paraId="7CF6A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5DF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25A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75B5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737A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B2A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F4D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2D1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B135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0051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F37D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C2C2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442D9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234FD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148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34707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03A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450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130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F06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8F9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FA8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9C7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245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7C7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FBA5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oxytocin induction</w:t>
            </w:r>
          </w:p>
          <w:p w14:paraId="6BBF5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56F8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400" w:type="dxa"/>
          </w:tcPr>
          <w:p w14:paraId="42B88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A53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87FE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E36A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9B1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E2B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5032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61C1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F45A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milliunit/min</w:t>
            </w:r>
          </w:p>
        </w:tc>
        <w:tc>
          <w:tcPr>
            <w:tcW w:w="600" w:type="dxa"/>
          </w:tcPr>
          <w:p w14:paraId="3D49E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56E07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7C206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01165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A6C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351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7EB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C21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2C2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D7B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138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32A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AB63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D38D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E68C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oxytocin p-hemorrhag</w:t>
            </w:r>
          </w:p>
          <w:p w14:paraId="7525A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FD00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400" w:type="dxa"/>
          </w:tcPr>
          <w:p w14:paraId="2B575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1981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F2B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4A0F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E09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0E6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3023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6009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EDFE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  <w:p w14:paraId="5E3B6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286EF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14:paraId="44F6E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4EA82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23F33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00" w:type="dxa"/>
          </w:tcPr>
          <w:p w14:paraId="45EA9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600" w:type="dxa"/>
          </w:tcPr>
          <w:p w14:paraId="5484F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600" w:type="dxa"/>
          </w:tcPr>
          <w:p w14:paraId="0C04F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5BDE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600" w:type="dxa"/>
          </w:tcPr>
          <w:p w14:paraId="508B4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600" w:type="dxa"/>
          </w:tcPr>
          <w:p w14:paraId="0A39C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F33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F513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</w:tcPr>
          <w:p w14:paraId="2AB58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122F1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34E2A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14:paraId="7623F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6089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7DD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PHENYLephrine</w:t>
            </w:r>
          </w:p>
          <w:p w14:paraId="3E266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2924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mg / 250 mL (0.04 mg / mL)</w:t>
            </w:r>
          </w:p>
          <w:p w14:paraId="1FF13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250 mL (0.16 mg / mL)</w:t>
            </w:r>
          </w:p>
        </w:tc>
        <w:tc>
          <w:tcPr>
            <w:tcW w:w="400" w:type="dxa"/>
          </w:tcPr>
          <w:p w14:paraId="04D39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34F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8E7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0327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B035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1D6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B88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17F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FC8F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B5BF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34CB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61C00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1E869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00" w:type="dxa"/>
          </w:tcPr>
          <w:p w14:paraId="2BBBD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348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D2EC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5CB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74A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78B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1D7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81E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89A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8B0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B46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CA26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3CD7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propofol</w:t>
            </w:r>
          </w:p>
          <w:p w14:paraId="6C77D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Adult</w:t>
            </w:r>
          </w:p>
          <w:p w14:paraId="4C20C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  <w:p w14:paraId="21B22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400" w:type="dxa"/>
          </w:tcPr>
          <w:p w14:paraId="4A9CF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2E2C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16B5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EA51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F2A5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7C2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1FA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933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FFE4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925F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0237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3B504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1239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1E646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0C917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44539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6763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10A7E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00" w:type="dxa"/>
          </w:tcPr>
          <w:p w14:paraId="14009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D53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6C690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13F01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E4B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4B7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600" w:type="dxa"/>
          </w:tcPr>
          <w:p w14:paraId="4C4A2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600" w:type="dxa"/>
          </w:tcPr>
          <w:p w14:paraId="536DE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5F6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FF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715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D3DE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propofol</w:t>
            </w:r>
          </w:p>
          <w:p w14:paraId="7B576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62FDC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400" w:type="dxa"/>
          </w:tcPr>
          <w:p w14:paraId="3D8CF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8F2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8C6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374A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F2E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0EB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47DD8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8727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9A80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3EA33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575B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601A5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C9F7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3CF88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267E19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14:paraId="4EB4D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0BF6D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BC3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4C905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9209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F00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575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0DF85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600" w:type="dxa"/>
          </w:tcPr>
          <w:p w14:paraId="0B82A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257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C404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ACF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B5CD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remifentanil</w:t>
            </w:r>
          </w:p>
          <w:p w14:paraId="63841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EB84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5FD78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37F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C58A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F81C8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00B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B16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56DD9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D16E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3F92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486EC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C69E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66EB0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61F45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4D81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21649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2C0E7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D50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B2E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5A5C4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0E70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C62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786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</w:tcPr>
          <w:p w14:paraId="7FA3C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A573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167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F72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13E9F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466E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tranexamic acid</w:t>
            </w:r>
          </w:p>
          <w:p w14:paraId="0AC51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5E5D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400" w:type="dxa"/>
          </w:tcPr>
          <w:p w14:paraId="1E270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11B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A9A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DB61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D7615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117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6C34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D45D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C06A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276E2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7C31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22E04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10B9C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4162D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07720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0" w:type="dxa"/>
          </w:tcPr>
          <w:p w14:paraId="3CDCA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0" w:type="dxa"/>
          </w:tcPr>
          <w:p w14:paraId="78D5E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B9B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04C3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0" w:type="dxa"/>
          </w:tcPr>
          <w:p w14:paraId="76D98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0" w:type="dxa"/>
          </w:tcPr>
          <w:p w14:paraId="12FC1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85D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665AF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51F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00" w:type="dxa"/>
          </w:tcPr>
          <w:p w14:paraId="2391C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A803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5A9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1273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treprostinil</w:t>
            </w:r>
          </w:p>
          <w:p w14:paraId="289185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1C9E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68F4D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643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546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50AC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D9D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09E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80D6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475C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46F0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132F9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506E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14D28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6C243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472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A51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B8E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EC7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83E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EF5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A8A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C99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7093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6F66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6C59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vasopressin</w:t>
            </w:r>
          </w:p>
          <w:p w14:paraId="14B4B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45BD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unit / 100 mL (0.4 unit / mL)</w:t>
            </w:r>
          </w:p>
          <w:p w14:paraId="01EFF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unit / 60 mL (1 unit / mL)</w:t>
            </w:r>
          </w:p>
          <w:p w14:paraId="6E06A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0F7FC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178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B00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427A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0D7C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042A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08D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3E7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B84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3D3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7C7C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15C45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7C87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51064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</w:tcPr>
          <w:p w14:paraId="78A85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6C9DD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7F5D3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75C6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FD6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0E6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764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D1B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18C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7BC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266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BCA3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93C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67EB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vecuronium</w:t>
            </w:r>
          </w:p>
          <w:p w14:paraId="25C94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6BCC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400" w:type="dxa"/>
          </w:tcPr>
          <w:p w14:paraId="02D29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F73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D92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F063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AC2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307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6B0D7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E236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E6E6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5C848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34DB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37CE3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D2F3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17371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383EE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600" w:type="dxa"/>
          </w:tcPr>
          <w:p w14:paraId="5F9CF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</w:tcPr>
          <w:p w14:paraId="237E7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7B3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600" w:type="dxa"/>
          </w:tcPr>
          <w:p w14:paraId="008AB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657EF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1A5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AE8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</w:tcPr>
          <w:p w14:paraId="01038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003C0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D52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E243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17961C5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4C93D4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2C699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674064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Anesthesia</w:t>
            </w:r>
          </w:p>
        </w:tc>
      </w:tr>
      <w:tr w:rsidR="0011653D" w14:paraId="13FB8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69FEAF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6AB064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0C1131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0A9890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19EC29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66149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3311CA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C9B7E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0443F2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3DB5C3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010EB7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2CB1BE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9EFE7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43A05C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A0C58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46B9A1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A6815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23058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3FDC2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7AD3D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B302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70AC9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28D86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1191C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1F90E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15E95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33C83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1653D" w14:paraId="2493E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62E4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588A1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4426B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1C073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C9B2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486B0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4DCE6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70" w:type="dxa"/>
          </w:tcPr>
          <w:p w14:paraId="02685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8A31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</w:t>
            </w:r>
          </w:p>
        </w:tc>
      </w:tr>
      <w:tr w:rsidR="0011653D" w14:paraId="1C8C1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5813A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EPINEPHrine</w:t>
            </w:r>
          </w:p>
          <w:p w14:paraId="058C5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NICU Anesthesia</w:t>
            </w:r>
          </w:p>
          <w:p w14:paraId="732C7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0BDE2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64E30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75159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57622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6AEB7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14:paraId="67755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11653D" w14:paraId="0ADEA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519F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epoprostenol</w:t>
            </w:r>
          </w:p>
          <w:p w14:paraId="0FBC2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1367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62009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BA7F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7136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nanogram/mL*</w:t>
            </w:r>
          </w:p>
        </w:tc>
        <w:tc>
          <w:tcPr>
            <w:tcW w:w="770" w:type="dxa"/>
          </w:tcPr>
          <w:p w14:paraId="0E6C9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2,999</w:t>
            </w:r>
          </w:p>
        </w:tc>
        <w:tc>
          <w:tcPr>
            <w:tcW w:w="770" w:type="dxa"/>
          </w:tcPr>
          <w:p w14:paraId="78067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770" w:type="dxa"/>
          </w:tcPr>
          <w:p w14:paraId="2B94E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</w:tr>
      <w:tr w:rsidR="0011653D" w14:paraId="2C817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B129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34325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A1D1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9261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65595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FBB9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4AE79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70" w:type="dxa"/>
          </w:tcPr>
          <w:p w14:paraId="32348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431F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</w:tr>
      <w:tr w:rsidR="0011653D" w14:paraId="40A54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E7C2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7C2DD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5568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63877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EEF2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7CD5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3BF96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6ABAA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15CBA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1653D" w14:paraId="08112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0BC4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methylPRED[spin cord</w:t>
            </w:r>
          </w:p>
          <w:p w14:paraId="7206A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4C35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54209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1064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95BD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027DD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2FC73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0824D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11653D" w14:paraId="067A8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619D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remifentanil</w:t>
            </w:r>
          </w:p>
          <w:p w14:paraId="776F0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A711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60AEF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33E38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3BC2D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3DE8C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0" w:type="dxa"/>
          </w:tcPr>
          <w:p w14:paraId="26016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EADA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1653D" w14:paraId="3C5A3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636D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treprostinil</w:t>
            </w:r>
          </w:p>
          <w:p w14:paraId="20CD3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C6E0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24EB4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04F8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53BB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nanogram/mL*</w:t>
            </w:r>
          </w:p>
        </w:tc>
        <w:tc>
          <w:tcPr>
            <w:tcW w:w="770" w:type="dxa"/>
          </w:tcPr>
          <w:p w14:paraId="4FF4E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70" w:type="dxa"/>
          </w:tcPr>
          <w:p w14:paraId="01F0F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491E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99,999</w:t>
            </w:r>
          </w:p>
        </w:tc>
      </w:tr>
      <w:tr w:rsidR="0011653D" w14:paraId="6CA54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6B2E8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vasopressin</w:t>
            </w:r>
          </w:p>
          <w:p w14:paraId="72BD4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211A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5A6F9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6FBF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ACAA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1B809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770" w:type="dxa"/>
          </w:tcPr>
          <w:p w14:paraId="305E7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32A12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1B9F0C9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3FB33867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  <w:r>
        <w:rPr>
          <w:sz w:val="16"/>
          <w:szCs w:val="16"/>
        </w:rPr>
        <w:t>* Units Only concentration and Dosing Units have different units of measure.</w:t>
      </w:r>
    </w:p>
    <w:p w14:paraId="598793B2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4139EA0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65D5057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38403D3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13783DC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06E7690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6B58BBB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00AA6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2DBE82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Anesthesia</w:t>
            </w:r>
          </w:p>
        </w:tc>
      </w:tr>
      <w:tr w:rsidR="0011653D" w14:paraId="28506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24088F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77E90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4D8185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7CDEA0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03D1A4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1CAB55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73ED05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6704D2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3F1DC5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741FC7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023AE4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0905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2F8FC7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39F4E5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030203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7F3BB9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313DC6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29E3EB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7D6A3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703DB0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99DE5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097770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61CDE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5CA1A5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405C08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25C974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3C81E4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5E3593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878DA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5F5B38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98040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5829DE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59396A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0AC303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766B2F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0911E8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0F04F3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4C0A81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A0C61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581531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01F10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2CB3A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49A095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7E425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078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15120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</w:tc>
        <w:tc>
          <w:tcPr>
            <w:tcW w:w="365" w:type="dxa"/>
            <w:vAlign w:val="center"/>
          </w:tcPr>
          <w:p w14:paraId="6FEEE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A76B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8A8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BE74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326D5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279F8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2E844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3971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2E5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1F4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2C85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BA65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68F9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E7B0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8AB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FD3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704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48AD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2D52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53B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4DB79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*Pulmonary Embolism</w:t>
            </w:r>
          </w:p>
        </w:tc>
        <w:tc>
          <w:tcPr>
            <w:tcW w:w="365" w:type="dxa"/>
            <w:vAlign w:val="center"/>
          </w:tcPr>
          <w:p w14:paraId="17D2E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18D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3CE1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926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53" w:type="dxa"/>
            <w:vAlign w:val="center"/>
          </w:tcPr>
          <w:p w14:paraId="70C23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100.1</w:t>
            </w:r>
          </w:p>
        </w:tc>
        <w:tc>
          <w:tcPr>
            <w:tcW w:w="554" w:type="dxa"/>
            <w:vAlign w:val="center"/>
          </w:tcPr>
          <w:p w14:paraId="6717F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1E366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28FFF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F53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8F6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2ADE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34462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021FB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6224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E97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8F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B50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422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A7EE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A82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5FBEA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[Start 30 min]</w:t>
            </w:r>
          </w:p>
        </w:tc>
        <w:tc>
          <w:tcPr>
            <w:tcW w:w="365" w:type="dxa"/>
            <w:vAlign w:val="center"/>
          </w:tcPr>
          <w:p w14:paraId="31371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163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53DB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BDC4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0B999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50.1</w:t>
            </w:r>
          </w:p>
        </w:tc>
        <w:tc>
          <w:tcPr>
            <w:tcW w:w="554" w:type="dxa"/>
            <w:vAlign w:val="center"/>
          </w:tcPr>
          <w:p w14:paraId="1E126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760" w:type="dxa"/>
            <w:vAlign w:val="center"/>
          </w:tcPr>
          <w:p w14:paraId="42029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AE4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1B1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66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61AC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CE51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0B484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F86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B9D0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45A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544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2874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78241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13ED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72C9E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[Then 60 min]</w:t>
            </w:r>
          </w:p>
        </w:tc>
        <w:tc>
          <w:tcPr>
            <w:tcW w:w="365" w:type="dxa"/>
            <w:vAlign w:val="center"/>
          </w:tcPr>
          <w:p w14:paraId="47519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04A2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E13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3E8C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23685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</w:t>
            </w:r>
          </w:p>
        </w:tc>
        <w:tc>
          <w:tcPr>
            <w:tcW w:w="554" w:type="dxa"/>
            <w:vAlign w:val="center"/>
          </w:tcPr>
          <w:p w14:paraId="748E9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60" w:type="dxa"/>
            <w:vAlign w:val="center"/>
          </w:tcPr>
          <w:p w14:paraId="1CF94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2ADB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71B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432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AD73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DE2D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2D80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43B1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A5CC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713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45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08B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73246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A6F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hydroxocobalamin</w:t>
            </w:r>
          </w:p>
          <w:p w14:paraId="4C1B5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0965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410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35F7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7F875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05591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44D5A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60" w:type="dxa"/>
            <w:vAlign w:val="center"/>
          </w:tcPr>
          <w:p w14:paraId="548CB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gram / 200 mL (0.025 gram / mL)</w:t>
            </w:r>
          </w:p>
        </w:tc>
        <w:tc>
          <w:tcPr>
            <w:tcW w:w="345" w:type="dxa"/>
            <w:vAlign w:val="center"/>
          </w:tcPr>
          <w:p w14:paraId="363F7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84B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EE4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CECD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4003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CA5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B53F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182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3CA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ACB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4C0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16A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660E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kcentra</w:t>
            </w:r>
          </w:p>
          <w:p w14:paraId="5E6FC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02D9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15A2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A600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42168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Merge w:val="restart"/>
            <w:vAlign w:val="center"/>
          </w:tcPr>
          <w:p w14:paraId="75AA7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Merge w:val="restart"/>
            <w:vAlign w:val="center"/>
          </w:tcPr>
          <w:p w14:paraId="27712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712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unit / 60 mL (25 unit / mL)</w:t>
            </w:r>
          </w:p>
        </w:tc>
        <w:tc>
          <w:tcPr>
            <w:tcW w:w="345" w:type="dxa"/>
            <w:vAlign w:val="center"/>
          </w:tcPr>
          <w:p w14:paraId="00338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E0B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A2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258B0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6159F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33DC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3014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FC2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937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8E4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7969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0BE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5A6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0EC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4CA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E6B7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F39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DC4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3BB3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EFD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B4B9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203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5DC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30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B2FD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ABE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DCA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C12F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00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29C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E167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267FBB9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D4B6BB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p w14:paraId="216F19C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3E3BBA4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4664CB4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3399422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198A89F6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Investigational</w:t>
      </w:r>
    </w:p>
    <w:p w14:paraId="72DB6F0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673EE5A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p w14:paraId="72FE66E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24BDACB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B96CBF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p w14:paraId="031B3EB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740A0C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1563FC83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37DAE36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635236D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40EA2D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Continuous/Bolus - Anesthesia Only Drugs - Concentration Limits</w:t>
      </w:r>
    </w:p>
    <w:p w14:paraId="20899F3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5AADF90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F36E7D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52BED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586917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Investigational</w:t>
            </w:r>
          </w:p>
        </w:tc>
      </w:tr>
      <w:tr w:rsidR="0011653D" w14:paraId="1030F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7DC17B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2B914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115C85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256A06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6F88D3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6F3689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1A3E52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63E8FD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7C582F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5E2281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6CDDB3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6C7D5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42B287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55F4BD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292893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14A80A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DB050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401D2E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A9DEE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57D830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BC066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3F331A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6852F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5E8A82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02C82D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54907C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4600C7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26E0E3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C759B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66DBD1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9FFE3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8C694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454D92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4C05E9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19CFB6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5087BB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023139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356C44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59091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661A81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21E833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64078B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1088D5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29DD5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F61F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tecovirimat</w:t>
            </w:r>
          </w:p>
          <w:p w14:paraId="0D754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7462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A668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1B076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73C8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39432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60814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5BABE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60 mL (3.3333 mg / mL)</w:t>
            </w:r>
          </w:p>
        </w:tc>
        <w:tc>
          <w:tcPr>
            <w:tcW w:w="345" w:type="dxa"/>
            <w:vAlign w:val="center"/>
          </w:tcPr>
          <w:p w14:paraId="6CBF2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CAB4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29A8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0C99F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CCE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00" w:type="dxa"/>
            <w:vAlign w:val="center"/>
          </w:tcPr>
          <w:p w14:paraId="148A9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31CE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6C6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144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8A6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6738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2C0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BD48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0DC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93D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04B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E82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40A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B9E7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8C4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90 mL (3.3333 mg / mL)</w:t>
            </w:r>
          </w:p>
        </w:tc>
        <w:tc>
          <w:tcPr>
            <w:tcW w:w="345" w:type="dxa"/>
            <w:vAlign w:val="center"/>
          </w:tcPr>
          <w:p w14:paraId="69262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7898F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07B0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BB8F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D52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00" w:type="dxa"/>
            <w:vAlign w:val="center"/>
          </w:tcPr>
          <w:p w14:paraId="1901F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BD3A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F7D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53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60C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5345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254CA14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7D5076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p w14:paraId="1289BAA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48C9A5E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AED7816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0324CB8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35A16E89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Med/Surg</w:t>
      </w:r>
    </w:p>
    <w:p w14:paraId="0D1A4BD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44DC98A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6A5A9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5DD909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Med/Surg</w:t>
            </w:r>
          </w:p>
        </w:tc>
      </w:tr>
      <w:tr w:rsidR="0011653D" w14:paraId="2DA78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3175B2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B48DE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0588BA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6967E3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5196EE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264EE9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3C52ED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5479EE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64D198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57E5A1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1F82FB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7EEE09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0CE44E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B514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1016C0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53DFFF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53490C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34674A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79A45E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C301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11973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68805A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F1EDA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DA482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B3440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E9FB7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203E5C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1379AC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DD71B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0059CA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FC5C0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07DEB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9CD7F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B9CD4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A97D7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4E2A7D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F2C1E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6AA253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05AEE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B77C2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C62ED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A3F58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B3C3E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3144E6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6D07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94C3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argatroban</w:t>
            </w:r>
          </w:p>
          <w:p w14:paraId="3C45B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A73B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2562C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B07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E5B1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FE14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8E25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416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97A4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3B1C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6125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8AF4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673A5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44880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1BBB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5BD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056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5E2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186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6C2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1D0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05B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306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EC59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478E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DCB0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50562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3FEA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mg / 100 mL (0.025 mg / mL)</w:t>
            </w:r>
          </w:p>
          <w:p w14:paraId="2BFD5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  <w:p w14:paraId="319E7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27109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7C0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871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1288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A2CE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88FA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DC6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01E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386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2A3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B852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D2F3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8AF6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C2EE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4E642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72CF0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0BFB2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0C1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A5A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97A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ED2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B33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3690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3FE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136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6AA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31803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D15C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Cangrelor</w:t>
            </w:r>
          </w:p>
          <w:p w14:paraId="77136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EE5E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400" w:type="dxa"/>
          </w:tcPr>
          <w:p w14:paraId="15034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9309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9A7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C862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3EC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E39F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21B5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E69A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6676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16E49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B844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7D805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3FE64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00776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7F922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526E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214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55A4D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305B0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30635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459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5BCC6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4CDE5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096E6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DC2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00" w:type="dxa"/>
          </w:tcPr>
          <w:p w14:paraId="77C73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F74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0057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[CI]</w:t>
            </w:r>
          </w:p>
          <w:p w14:paraId="0C498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B62A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11F28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1FF99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4665F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51B91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43DB6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52B48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75F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A01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1DD0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820C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D451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F2AE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D30F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B94A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10F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5F17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8C1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E6A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137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6DD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C3E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A0C9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1581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B056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A588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2644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0C0C3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902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35A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57A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44C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B55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099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8E1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4B4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1EF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E2EF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357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8CF9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5DDFE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1CA0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F05F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0B5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BB8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E44F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DFC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C43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5ACA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BE35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B12D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CC2D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58DD2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36629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C8A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EC6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8D4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032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6622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648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40D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364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8D6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7DE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5F0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94CB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103CF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F1D9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7E013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700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149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9A84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73A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EE5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D71E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6043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C001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0B718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1D135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093FC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75E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5D5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15C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4C6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703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3E8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499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36E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A72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77A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9F2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98FD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1D463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A2E1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  <w:p w14:paraId="453D2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  <w:p w14:paraId="56895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6CFFE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4EF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225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93D1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7F2F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E602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922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3F5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407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66C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CAB2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E269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A53E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70DCB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EF07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4A3F0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6F013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1A2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42F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03C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3E0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F6B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109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AAE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386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8F0C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C7F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0BD1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fentaNYL</w:t>
            </w:r>
          </w:p>
          <w:p w14:paraId="521A9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1890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mcg / 250 mL (10 mcg / mL)</w:t>
            </w:r>
          </w:p>
        </w:tc>
        <w:tc>
          <w:tcPr>
            <w:tcW w:w="400" w:type="dxa"/>
          </w:tcPr>
          <w:p w14:paraId="6207B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D246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DC0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8982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E88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77C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9FFF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BF1EF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B7D4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71329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DD78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10ADD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600" w:type="dxa"/>
          </w:tcPr>
          <w:p w14:paraId="7947F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947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46D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D97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3D6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4EE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521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12D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D4D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3A4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9C92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FF1A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05B81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2429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4F58C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  <w:p w14:paraId="1BD18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  <w:p w14:paraId="5089E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54C96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3C3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B90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0FBB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30BF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E23A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8713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AC2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CAAF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859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993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6A1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2919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566D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6882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0ABF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51371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48AB2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F58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F5F5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364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B0F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2AA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8A6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B36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09C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8A1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C50F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12464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5755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31162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***High Intensity</w:t>
            </w:r>
          </w:p>
          <w:p w14:paraId="3AA19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638D5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7C6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D21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9C47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9D6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0D36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8262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E71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F349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5F432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2D610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</w:tcPr>
          <w:p w14:paraId="7F410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B71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2CA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FC5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CC4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CD5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FD6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250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5E5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09E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F17E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60E6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D080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274B8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***Low Intensity</w:t>
            </w:r>
          </w:p>
          <w:p w14:paraId="18C13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474AF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869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CCB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7E6E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6AB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9B54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97A8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CB82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EFF4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532B7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44CF2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59B1E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E4D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9E5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173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5AE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9AD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A66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CE6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4E5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64F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062B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FF55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1889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2F117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  <w:p w14:paraId="4D242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0010C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ED7F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F6B1A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AE37D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426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C5B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A59A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CDC8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2F62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580FF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698C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5E105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5BC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623E9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67C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7E2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96B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7E0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4C3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1AA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F48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3514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FA85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31CA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heparin</w:t>
            </w:r>
          </w:p>
          <w:p w14:paraId="3C958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  <w:p w14:paraId="4EC5A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107F7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B81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5EDC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E6EC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ACB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D55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7230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5315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05FA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511D0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617B5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53ABE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CF8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28BC2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B53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C1F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FB4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F8F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BD9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D39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70E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99FB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8FE3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92AB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HYDROmorpho 0.2mg/mL</w:t>
            </w:r>
          </w:p>
          <w:p w14:paraId="0687E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794A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  <w:p w14:paraId="0CFB0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  <w:p w14:paraId="15BDC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400" w:type="dxa"/>
          </w:tcPr>
          <w:p w14:paraId="2DB7F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589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34BC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D716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2812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0351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575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314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0A7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2A7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3FB9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50D1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3851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3D6D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55428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5105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DEE7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2A3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B9F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234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B03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912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672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113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79C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2260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69C0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C693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1B3CD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7EAF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400" w:type="dxa"/>
          </w:tcPr>
          <w:p w14:paraId="5B604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CC2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B19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F4A0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BA2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B84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181F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1CD0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17BF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1CF38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45746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1E4FC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76D0A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EB6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F16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D80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59D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E8A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5E8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B1E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1B0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319F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218E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BE39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743E4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56D1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153E6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162F7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1BC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CCD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E231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46B8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D0FA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87E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70A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5A68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02B3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422A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307C9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36795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6904F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7F269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07D45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296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137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FBB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EA7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369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653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F66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8E69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7467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0EC5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methylPRED[spin cord</w:t>
            </w:r>
          </w:p>
          <w:p w14:paraId="07091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3BA7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242D0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5EA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495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9F36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16F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418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C861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4F4F6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39A2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3D03F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5B1F1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600" w:type="dxa"/>
          </w:tcPr>
          <w:p w14:paraId="5365E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B32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DFD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49D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D28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CB1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4FA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616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6F0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575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8F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E07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4D9A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[1mg/mL]</w:t>
            </w:r>
          </w:p>
          <w:p w14:paraId="3D18B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7C07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2D122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2BD12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0DD8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F2A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3574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600C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2FC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E9B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206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6935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D3EB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AD39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3456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78A1D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74893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4E876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BCB0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7DC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665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54E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86D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FCF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666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FAE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D3C0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10B45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51C8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[5mg/mL]</w:t>
            </w:r>
          </w:p>
          <w:p w14:paraId="22633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499D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400" w:type="dxa"/>
          </w:tcPr>
          <w:p w14:paraId="2D012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BE0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441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43C9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624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866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E247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78F0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50B0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3F5A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23600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36898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554DF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B51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73C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64F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509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E47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0C2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990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2BD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ECB1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372D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1026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0529D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1817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4E25A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10B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8FC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7D36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715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C5F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F7FC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32E3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EB2E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0F42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61ACE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00" w:type="dxa"/>
          </w:tcPr>
          <w:p w14:paraId="40ACF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4618F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EF6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652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520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F1E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9FD4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B43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766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766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30B4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D22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6C77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6E83A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B122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  <w:p w14:paraId="137C2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1DEFA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B65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F7C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49FF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8C66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2A8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EAE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171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B885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8EF7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5880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5DD41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2CCD1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535F2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DDA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09D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00D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6E9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6AB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97D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1FD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CCE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67C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280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D3C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DA1D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</w:t>
            </w:r>
          </w:p>
          <w:p w14:paraId="1586A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8F43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100 mL (5 mcg / mL)</w:t>
            </w:r>
          </w:p>
          <w:p w14:paraId="7C13F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mcg / 250 mL (5 mcg / mL)</w:t>
            </w:r>
          </w:p>
        </w:tc>
        <w:tc>
          <w:tcPr>
            <w:tcW w:w="400" w:type="dxa"/>
          </w:tcPr>
          <w:p w14:paraId="24EBB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1CDA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EE7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C7D0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497D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9C0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748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683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C352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D4DB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9377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3FECE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7E7E3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4C239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CCC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014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43D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732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F9E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E82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0CD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AD4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6A9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C792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2FE5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9F70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</w:t>
            </w:r>
          </w:p>
          <w:p w14:paraId="3610D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EAC9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250 mL (0.32 mg / mL)</w:t>
            </w:r>
          </w:p>
        </w:tc>
        <w:tc>
          <w:tcPr>
            <w:tcW w:w="400" w:type="dxa"/>
          </w:tcPr>
          <w:p w14:paraId="7D9C5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C28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B24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4DBB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EDE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DD2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9785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9E8C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329B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3680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8E1D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AF79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BD2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1FAD6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48E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637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AC7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1E8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340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974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563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49B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1B436C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9A6B07B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7336E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3ACD5B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Med/Surg</w:t>
            </w:r>
          </w:p>
        </w:tc>
      </w:tr>
      <w:tr w:rsidR="0011653D" w14:paraId="1EF1F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1B9133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2C67B4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218A50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523C0C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64B215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2B0A4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42EC4E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E8C67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6B6AB1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772850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60B244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31EBD7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FBE5B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04D83B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67653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34771E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8E382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222D5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4A7B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71540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F8F1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70280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A7A9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CE86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BB2C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770" w:type="dxa"/>
          </w:tcPr>
          <w:p w14:paraId="73ABB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E970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11653D" w14:paraId="26F73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1336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6BDB1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FCB4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45926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D17B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2E94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3A624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70" w:type="dxa"/>
          </w:tcPr>
          <w:p w14:paraId="67F02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03427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1653D" w14:paraId="07FCF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51B9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3DD37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5A21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6751B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5E61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6DE1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3276D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70" w:type="dxa"/>
          </w:tcPr>
          <w:p w14:paraId="1346F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473C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</w:tr>
      <w:tr w:rsidR="0011653D" w14:paraId="19D19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F3E3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60D41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2EE5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4C34E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23F9F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6DED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6E86F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4A0AF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20C3F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1653D" w14:paraId="75A80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9857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312AF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77ED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3936B7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3236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0E0F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071D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3B328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CD01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1653D" w14:paraId="79BD4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B1A5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methylPRED[spin cord</w:t>
            </w:r>
          </w:p>
          <w:p w14:paraId="4CCB2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9860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15950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18C0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43AD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1FF80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08E5A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6DB95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</w:tbl>
    <w:p w14:paraId="6CA49C7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021493F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6A7D773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6A538F4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22ACE29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D7DE3D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4199B9C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178832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474D0933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0CA15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7166B7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Med/Surg</w:t>
            </w:r>
          </w:p>
        </w:tc>
      </w:tr>
      <w:tr w:rsidR="0011653D" w14:paraId="3CD30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23F9D0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1CF5C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4B1E36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6123B6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320B13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6DE75B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5FBE6A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270449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6A7E14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01F49F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208F84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6324C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064380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669F6E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0D51EB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1AC7F1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39209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148FAA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68E1D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7501B4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D751B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70B6DC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22DAB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1D0D6C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2708C5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167FD0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40807A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1BDE15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31F946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430061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0B1AE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3B76C8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56F135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7EA26B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38105D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66D7CA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7F8662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61836F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A5632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27CD5F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CC23C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12856E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23EA00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519C2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58C1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3BA55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06F0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E364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36A6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3927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Merge w:val="restart"/>
            <w:vAlign w:val="center"/>
          </w:tcPr>
          <w:p w14:paraId="55492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4" w:type="dxa"/>
            <w:vMerge w:val="restart"/>
            <w:vAlign w:val="center"/>
          </w:tcPr>
          <w:p w14:paraId="73102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09C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0B15A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D39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E2A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368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5274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F7F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CB8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28A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E7C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8A0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2EE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DFF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F199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06C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2549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2752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132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F9C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8AF6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996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553E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24E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E8C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38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4A38E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48F7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AD6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8A6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BBC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D52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C797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1A1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103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225D7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*Renal Protection</w:t>
            </w:r>
          </w:p>
        </w:tc>
        <w:tc>
          <w:tcPr>
            <w:tcW w:w="365" w:type="dxa"/>
            <w:vAlign w:val="center"/>
          </w:tcPr>
          <w:p w14:paraId="772A0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2EB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C0A0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CDCA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553" w:type="dxa"/>
            <w:vAlign w:val="center"/>
          </w:tcPr>
          <w:p w14:paraId="5717BF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451B8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0EF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441D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F77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448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600" w:type="dxa"/>
            <w:vAlign w:val="center"/>
          </w:tcPr>
          <w:p w14:paraId="28F0C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600" w:type="dxa"/>
            <w:vAlign w:val="center"/>
          </w:tcPr>
          <w:p w14:paraId="38BB2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600" w:type="dxa"/>
            <w:vAlign w:val="center"/>
          </w:tcPr>
          <w:p w14:paraId="7EAB7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00" w:type="dxa"/>
            <w:vAlign w:val="center"/>
          </w:tcPr>
          <w:p w14:paraId="13E15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62E4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E4C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90D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06B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8B45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B9AA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1821E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82D5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5F9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3AB9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8B8D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35318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54" w:type="dxa"/>
            <w:vAlign w:val="center"/>
          </w:tcPr>
          <w:p w14:paraId="47686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770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826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6A3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F8E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CF0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326A8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3CFAC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CA8B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FB80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3F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744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CAA9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F31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A38F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acetylcysteine</w:t>
            </w:r>
          </w:p>
          <w:p w14:paraId="16036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Second Dose</w:t>
            </w:r>
          </w:p>
        </w:tc>
        <w:tc>
          <w:tcPr>
            <w:tcW w:w="365" w:type="dxa"/>
            <w:vAlign w:val="center"/>
          </w:tcPr>
          <w:p w14:paraId="1AB71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727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C93A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8915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3BE3B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4" w:type="dxa"/>
            <w:vAlign w:val="center"/>
          </w:tcPr>
          <w:p w14:paraId="29414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3E6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127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7D5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168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C94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2E08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04:15</w:t>
            </w:r>
          </w:p>
        </w:tc>
        <w:tc>
          <w:tcPr>
            <w:tcW w:w="600" w:type="dxa"/>
            <w:vAlign w:val="center"/>
          </w:tcPr>
          <w:p w14:paraId="3A9E7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D7F7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E05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2C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7B3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31E4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A5E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1C3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06804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Third Dose</w:t>
            </w:r>
          </w:p>
        </w:tc>
        <w:tc>
          <w:tcPr>
            <w:tcW w:w="365" w:type="dxa"/>
            <w:vAlign w:val="center"/>
          </w:tcPr>
          <w:p w14:paraId="0135A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2347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7B1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9CA2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Align w:val="center"/>
          </w:tcPr>
          <w:p w14:paraId="3C334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4" w:type="dxa"/>
            <w:vAlign w:val="center"/>
          </w:tcPr>
          <w:p w14:paraId="17313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A43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49F4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EEE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E3F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600" w:type="dxa"/>
            <w:vAlign w:val="center"/>
          </w:tcPr>
          <w:p w14:paraId="2C70E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600" w:type="dxa"/>
            <w:vAlign w:val="center"/>
          </w:tcPr>
          <w:p w14:paraId="022E7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600" w:type="dxa"/>
            <w:vAlign w:val="center"/>
          </w:tcPr>
          <w:p w14:paraId="4C033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00" w:type="dxa"/>
            <w:vAlign w:val="center"/>
          </w:tcPr>
          <w:p w14:paraId="31788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90D0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A29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DF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C559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0CB9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9CF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5DFE5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8D2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E98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930F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61B7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176B8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13EF5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DEE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5340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E79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95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6A6E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B5C4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D9B9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0E3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96C6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889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3858D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14:paraId="4269D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ACF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D8A2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477FE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FEB7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8482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3B8B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04D4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553" w:type="dxa"/>
            <w:vMerge w:val="restart"/>
            <w:vAlign w:val="center"/>
          </w:tcPr>
          <w:p w14:paraId="6F67D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</w:t>
            </w:r>
          </w:p>
        </w:tc>
        <w:tc>
          <w:tcPr>
            <w:tcW w:w="554" w:type="dxa"/>
            <w:vMerge w:val="restart"/>
            <w:vAlign w:val="center"/>
          </w:tcPr>
          <w:p w14:paraId="7CA51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56E3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5167F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4AA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2D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AE0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EEA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B1CD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85E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3D6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1F4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804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B5B2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17B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C24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758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853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7330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71E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B8B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E276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08B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30D9C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B6F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888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B4D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41D0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9155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FBA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551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831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1D5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D3E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74B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3525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67F07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FB0F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302D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E495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D90B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0306B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345C6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F09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21705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BB5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1BF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B90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D8B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5187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AFF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7C4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FF5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910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3C07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945E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E4DD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B1A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462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4B1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306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DE0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10A3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877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6C06E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13C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43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206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4916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989A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0A4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482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A3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F4E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4BB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614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2A3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allopurinol</w:t>
            </w:r>
          </w:p>
          <w:p w14:paraId="73537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80A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56A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E17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7F4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5ACD3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0D245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760" w:type="dxa"/>
            <w:vAlign w:val="center"/>
          </w:tcPr>
          <w:p w14:paraId="472A0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DD6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527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23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2AC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C482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73D2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22E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64B8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BF4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53D8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44077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05B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8BE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03D6A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</w:tc>
        <w:tc>
          <w:tcPr>
            <w:tcW w:w="365" w:type="dxa"/>
            <w:vAlign w:val="center"/>
          </w:tcPr>
          <w:p w14:paraId="5DFD8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2C68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311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7B54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7FF4D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6F43C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159E3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1181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75E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46C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4437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BDB6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BACD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8C1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62AF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F13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E8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ACCD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01A2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A865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3F60F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*Pulmonary Embolism</w:t>
            </w:r>
          </w:p>
        </w:tc>
        <w:tc>
          <w:tcPr>
            <w:tcW w:w="365" w:type="dxa"/>
            <w:vAlign w:val="center"/>
          </w:tcPr>
          <w:p w14:paraId="06390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5086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6E0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1711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53" w:type="dxa"/>
            <w:vAlign w:val="center"/>
          </w:tcPr>
          <w:p w14:paraId="2B5B3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650EC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02BAD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557F9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FB9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AA1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54C4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B974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04F81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CCE8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614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1D8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20C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13F9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A98A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ADA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50151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[Start 30 min]</w:t>
            </w:r>
          </w:p>
        </w:tc>
        <w:tc>
          <w:tcPr>
            <w:tcW w:w="365" w:type="dxa"/>
            <w:vAlign w:val="center"/>
          </w:tcPr>
          <w:p w14:paraId="53C19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A23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861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625B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71295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59597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760" w:type="dxa"/>
            <w:vAlign w:val="center"/>
          </w:tcPr>
          <w:p w14:paraId="589CE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59A9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CCA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459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D134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6D0F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0AC59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9FA4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1FB8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CBF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3A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6775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05D8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647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alteplase</w:t>
            </w:r>
          </w:p>
          <w:p w14:paraId="05FD8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 [Then 60 min]</w:t>
            </w:r>
          </w:p>
        </w:tc>
        <w:tc>
          <w:tcPr>
            <w:tcW w:w="365" w:type="dxa"/>
            <w:vAlign w:val="center"/>
          </w:tcPr>
          <w:p w14:paraId="69507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5AB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09D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2769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3B73F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69DF9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60" w:type="dxa"/>
            <w:vAlign w:val="center"/>
          </w:tcPr>
          <w:p w14:paraId="41E77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49B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017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C8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0A61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F634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7FC8C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EA8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5622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AFA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E8B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83D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1E644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8F0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amikacin</w:t>
            </w:r>
          </w:p>
          <w:p w14:paraId="2CAEC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07A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BFC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D26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1B1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2E6E2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52C766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A1B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5950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63C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4A3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91D8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C2F8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ED9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7D8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E20E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6F0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E66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336F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071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253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(LIPID)</w:t>
            </w:r>
          </w:p>
          <w:p w14:paraId="39D23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ECF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B8EC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035F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145C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5E343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155D0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C65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36C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89F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EC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82D1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01:56</w:t>
            </w:r>
          </w:p>
        </w:tc>
        <w:tc>
          <w:tcPr>
            <w:tcW w:w="600" w:type="dxa"/>
            <w:vAlign w:val="center"/>
          </w:tcPr>
          <w:p w14:paraId="053D3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7B4B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C1C1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D993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69BE2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3E2FD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4C694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46927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97E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amphotericin B</w:t>
            </w:r>
          </w:p>
          <w:p w14:paraId="342B8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3FF0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A2AA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1BC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EA02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61E9B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5E86F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7A8EB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14C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D39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9E8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125C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2807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06B80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DCCF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A576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F95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465D4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050" w:type="dxa"/>
            <w:vAlign w:val="center"/>
          </w:tcPr>
          <w:p w14:paraId="046C3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0FB1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AE42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1D7A1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067F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F1BB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624D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EF66D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1EE60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78D3E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695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A4D7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797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FBC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469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2D33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B83B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3C6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424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DD8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9F0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217A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C2D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616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E10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F31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8E71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180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21B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A4A8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785F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85C3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386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E8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3B1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4502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2BDD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7E88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8FD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642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58D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37EB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5AE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3403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E4D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0A0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DF8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082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FBA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545B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3A0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27BB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2BC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B5B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6DE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449B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BA46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189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8AD9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B7F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A6F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2E7C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3C7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A3A2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22EB8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0FF4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CD54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DB67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C07E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3" w:type="dxa"/>
            <w:vMerge w:val="restart"/>
            <w:vAlign w:val="center"/>
          </w:tcPr>
          <w:p w14:paraId="75893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2BE29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474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100 mL (0.015 gram / mL)</w:t>
            </w:r>
          </w:p>
        </w:tc>
        <w:tc>
          <w:tcPr>
            <w:tcW w:w="345" w:type="dxa"/>
            <w:vAlign w:val="center"/>
          </w:tcPr>
          <w:p w14:paraId="7FEB1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61E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1F3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A8C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54A4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D976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BCE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0A4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6C0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7F9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9216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AEF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4D1F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86A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48F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750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8B80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C81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A53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A9D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52E03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E82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C6E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27D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460C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F0D2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A68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C7D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B1B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29E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354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DBA7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233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antithrombin III</w:t>
            </w:r>
          </w:p>
          <w:p w14:paraId="6FD7D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E82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666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159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7FAA0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3910A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554" w:type="dxa"/>
            <w:vAlign w:val="center"/>
          </w:tcPr>
          <w:p w14:paraId="4EFB1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AFD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5561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DE4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C29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B62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03A3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4DEC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2981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E40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E9A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953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7D8A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FC7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B1D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azaTHIOprine</w:t>
            </w:r>
          </w:p>
          <w:p w14:paraId="3213B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A040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211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6DA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A31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10FC4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3A0C6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E7B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9EA9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3E5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83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00E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E8EA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78C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86B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92AF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92D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2D4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2BF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58BD8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39EF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54A6E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2C3D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F20D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92BA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BAC5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7DB9C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5BBDE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79D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345" w:type="dxa"/>
            <w:vAlign w:val="center"/>
          </w:tcPr>
          <w:p w14:paraId="20E8C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1DD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96F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B25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02:54</w:t>
            </w:r>
          </w:p>
        </w:tc>
        <w:tc>
          <w:tcPr>
            <w:tcW w:w="600" w:type="dxa"/>
            <w:vAlign w:val="center"/>
          </w:tcPr>
          <w:p w14:paraId="02B80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8E9F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276B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C48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6CC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F1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CB2F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BB9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721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EE2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8E9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6FE9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0D7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8BA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98A6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F2A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502A4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34E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920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317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CDDC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2382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EC05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EC3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879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621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CD1E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C5E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7B11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aztreonam</w:t>
            </w:r>
          </w:p>
          <w:p w14:paraId="10CCB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8DDA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B90C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D042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34E5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Merge w:val="restart"/>
            <w:vAlign w:val="center"/>
          </w:tcPr>
          <w:p w14:paraId="5F7DE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CC3A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426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371A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372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30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C0C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3D5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E417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C13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961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CE5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E76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A5BC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728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A23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959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0E9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912E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288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A41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955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658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D437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B54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918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454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8B9B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6C6B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81D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4DF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F3D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223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F72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48C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ECDD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512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5502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6DA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697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32B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AD52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1C0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406CE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E44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06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F9B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5F01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7FC1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17C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C38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740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6C4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B947B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415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4C1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bactrim [SMX/TMP]</w:t>
            </w:r>
          </w:p>
          <w:p w14:paraId="43A8D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F58D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5CA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E31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8E6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7700F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7B589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DC2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818F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AC2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6FA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A5C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055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C14D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70D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A09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011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88D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979A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0E36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A68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bamlanivimab/etesevi</w:t>
            </w:r>
          </w:p>
          <w:p w14:paraId="7F982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54E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FD57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9D2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A2E0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2,099</w:t>
            </w:r>
          </w:p>
        </w:tc>
        <w:tc>
          <w:tcPr>
            <w:tcW w:w="553" w:type="dxa"/>
            <w:vAlign w:val="center"/>
          </w:tcPr>
          <w:p w14:paraId="04137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2,101</w:t>
            </w:r>
          </w:p>
        </w:tc>
        <w:tc>
          <w:tcPr>
            <w:tcW w:w="554" w:type="dxa"/>
            <w:vAlign w:val="center"/>
          </w:tcPr>
          <w:p w14:paraId="79732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2,102</w:t>
            </w:r>
          </w:p>
        </w:tc>
        <w:tc>
          <w:tcPr>
            <w:tcW w:w="2760" w:type="dxa"/>
            <w:vAlign w:val="center"/>
          </w:tcPr>
          <w:p w14:paraId="5205D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345" w:type="dxa"/>
            <w:vAlign w:val="center"/>
          </w:tcPr>
          <w:p w14:paraId="45855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7F7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4E3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A56D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0792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625D3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FBA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6E2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EC2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950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39A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6B94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F7C6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 [IVPB]</w:t>
            </w:r>
          </w:p>
          <w:p w14:paraId="0342A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A6C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85A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D01C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7EBE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3" w:type="dxa"/>
            <w:vAlign w:val="center"/>
          </w:tcPr>
          <w:p w14:paraId="4F946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0B534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2CF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750B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9F4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0F8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820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B8BF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ECD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3B88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985D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C57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1AADB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0" w:type="dxa"/>
            <w:vAlign w:val="center"/>
          </w:tcPr>
          <w:p w14:paraId="14853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DEC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D25B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caffeine/sod benzoa</w:t>
            </w:r>
          </w:p>
          <w:p w14:paraId="4BD97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19BE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4B59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6A9B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8BEA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4666F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764B4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FCC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1,000 mL (0.5 mg / mL)</w:t>
            </w:r>
          </w:p>
        </w:tc>
        <w:tc>
          <w:tcPr>
            <w:tcW w:w="345" w:type="dxa"/>
            <w:vAlign w:val="center"/>
          </w:tcPr>
          <w:p w14:paraId="6087A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2E1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889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BFC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3261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887F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C5C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7A5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663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1F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E838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E2B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7C05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14F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6B4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7ECC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A64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EF8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2B0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73E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DD1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7FF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C30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21F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A04D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405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AA97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35BF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D19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  <w:vAlign w:val="center"/>
          </w:tcPr>
          <w:p w14:paraId="76E06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Merge/>
            <w:vAlign w:val="center"/>
          </w:tcPr>
          <w:p w14:paraId="18FF5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32C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60C4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10EFE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E4A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AB6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B8B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4B8D7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DF69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493AA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94A7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688B1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E84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D57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534D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6209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ACBF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F0BE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CE4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C77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03F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9815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D50E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3BF6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casirivimab/imdevima</w:t>
            </w:r>
          </w:p>
          <w:p w14:paraId="00032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24F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6E36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079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C68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</w:t>
            </w:r>
          </w:p>
        </w:tc>
        <w:tc>
          <w:tcPr>
            <w:tcW w:w="553" w:type="dxa"/>
            <w:vAlign w:val="center"/>
          </w:tcPr>
          <w:p w14:paraId="11EEA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0B051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5DC96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345" w:type="dxa"/>
            <w:vAlign w:val="center"/>
          </w:tcPr>
          <w:p w14:paraId="1310B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7BC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A3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161A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5B767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B47B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A5A6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2D7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CE1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D92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F64E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6695D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3F0F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3E71D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F651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3A46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5513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7DC4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Merge w:val="restart"/>
            <w:vAlign w:val="center"/>
          </w:tcPr>
          <w:p w14:paraId="5814E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vMerge w:val="restart"/>
            <w:vAlign w:val="center"/>
          </w:tcPr>
          <w:p w14:paraId="35B13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60" w:type="dxa"/>
            <w:vAlign w:val="center"/>
          </w:tcPr>
          <w:p w14:paraId="6BCE1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345" w:type="dxa"/>
            <w:vAlign w:val="center"/>
          </w:tcPr>
          <w:p w14:paraId="5BB9B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2B9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E9F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34F3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0962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B5A2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BC0D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BDC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6F3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B19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DF68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E42C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92AA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B64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CD1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8A3B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AD4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A6C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4FC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251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345" w:type="dxa"/>
            <w:vAlign w:val="center"/>
          </w:tcPr>
          <w:p w14:paraId="3DDF5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56A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684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3600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6A3B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1DF8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9F5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28C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A76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42D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BDE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6FB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2203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233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487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76F2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3FB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25D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FD25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3CE0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345" w:type="dxa"/>
            <w:vAlign w:val="center"/>
          </w:tcPr>
          <w:p w14:paraId="629B8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AD6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34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2682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1CFE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0410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A05A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1A0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57C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387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571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4A95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3027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506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CED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7DFB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1F9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356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F71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D57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16F0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24B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834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0B20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9009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7937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ECB4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6EBF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90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FB2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5241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E10B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0051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0DD62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B60B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8F5E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CBEE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3F4A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2C073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2B7F1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218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32D46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91B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79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E33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C8B2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2066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9DD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8AA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63F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FC2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26D8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330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B2E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268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41B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8316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12F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CC6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C7B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25F5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EE39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999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DB3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8A3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EA38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1B72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D05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05F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9EE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86C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D7B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52B3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187A6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079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9EB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068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9EB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E7A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2A7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425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345" w:type="dxa"/>
            <w:vAlign w:val="center"/>
          </w:tcPr>
          <w:p w14:paraId="2FDD6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1A4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663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9A8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C454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A096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4F6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1F5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049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878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A22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617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0A9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820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6EB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694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9DE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EC3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51D5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472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6EC6F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2AAB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DEA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8D2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015E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29BA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C41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E06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409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108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678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AE05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B36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4A39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8D1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007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95D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012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B58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C92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9448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64D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641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0A9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4F82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F604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69E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170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D09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2D5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60E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15B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D26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1B2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159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4B0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0E2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505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5766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69C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56574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686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1AD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C6D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45FB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6DB9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BDB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0F5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A7A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F4B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D689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88E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9DE1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685DA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C601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DF69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959F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B220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72DE8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5EE98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747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13CC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116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A3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CC1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ECFE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9A51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4AD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622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E9B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032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5A39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90C1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234A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7F72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A2E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5B4B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7ED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92A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6B97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E54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AB62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9F0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F7B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465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B3AB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74A4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85BF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A6CCB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C1E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C5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9B4D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D6A5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2FB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5EA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4DB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3B9C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A64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414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5B9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89C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71B30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66E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D1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456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789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7D3A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C16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EAE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056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F7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FFB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36C3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432A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cefiderocol</w:t>
            </w:r>
          </w:p>
          <w:p w14:paraId="265A8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A2A0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9D20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9017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9825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781CF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0B67C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2641D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45E8D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D9C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345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B38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7F19B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86E6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F775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1625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8C1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63F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064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1958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A68F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441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C4B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0D7E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A95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2A3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F16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0BE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09B21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284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591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21A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140D6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16DF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2AE4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2E3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00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988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0D2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0BC9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0BFE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4A1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C08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626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511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4D3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D55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C79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6EEF8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D58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241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970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6471F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2D0C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E26A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062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FBB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81F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27A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CF74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E3AD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2EB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6AA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50A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21E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EDD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2801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69A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0F846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64B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94A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59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BD52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C4E6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712C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872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A89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0A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F0F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9E4C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631E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54C87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A775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E53B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CB02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C14E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490FD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7F418E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068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345" w:type="dxa"/>
            <w:vAlign w:val="center"/>
          </w:tcPr>
          <w:p w14:paraId="42CA1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299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127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AE7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7283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DEDE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AF99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2C5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446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7B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08C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D47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9FDE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227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889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E3F5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203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A88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8966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F60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345" w:type="dxa"/>
            <w:vAlign w:val="center"/>
          </w:tcPr>
          <w:p w14:paraId="455CB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09F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DF5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8A2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1736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2497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7718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3F1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BAC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5C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5D7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A8D9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4EAC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9E9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E77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FFD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B40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864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8A2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BF1D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19CB7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C6A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E31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9F9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A18C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43D2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4E8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B9E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5F4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359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A1A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5BE0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5122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cefOXitin</w:t>
            </w:r>
          </w:p>
          <w:p w14:paraId="141D5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4457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8B71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326B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01A7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7194A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6F99C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55E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CF23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46B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CDC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130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3093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298C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8FD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A865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456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287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7702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A8F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6BD1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B81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E87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F03B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040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61C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D31F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026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1F95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64A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CD1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780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A824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3C0A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CFB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9DA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A04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F24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C6B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777B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26C2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ceftaroline</w:t>
            </w:r>
          </w:p>
          <w:p w14:paraId="4A19C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B48C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31A2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CB91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450C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7AC00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33D01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50EA8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50 mL (4 mg / mL)</w:t>
            </w:r>
          </w:p>
        </w:tc>
        <w:tc>
          <w:tcPr>
            <w:tcW w:w="345" w:type="dxa"/>
            <w:vAlign w:val="center"/>
          </w:tcPr>
          <w:p w14:paraId="516E2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1EF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390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E29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1CA2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34D5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B8D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5F8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59C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40E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583A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9597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4B5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72C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C23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F4B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43B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69E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C949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258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5A4F8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64A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518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036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6418A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0D0A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EA3E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C98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F6B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E99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94BB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016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78EB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2CC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B5B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124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574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7A7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0E81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E66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 mL (8 mg / mL)</w:t>
            </w:r>
          </w:p>
        </w:tc>
        <w:tc>
          <w:tcPr>
            <w:tcW w:w="345" w:type="dxa"/>
            <w:vAlign w:val="center"/>
          </w:tcPr>
          <w:p w14:paraId="4E28F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281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073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912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8C3A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4D3A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E80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8A1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544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FF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C457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BCC9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06C3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227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4F9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AEB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03A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F40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AEA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018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1CA9C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E5F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DAA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9A0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2EB0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D9C9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B86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4E2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5C2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3C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E48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99E1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3997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01363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84DB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99F0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3DFE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F555E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29135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65365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601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0DB8D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4B1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F09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D3F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3198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197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DFA3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A8A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D0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637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F03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99E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078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9D5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586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F41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36F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180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2D43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3B5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6F61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29A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0DC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12E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3FF5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29E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B4D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A91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024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B0A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575F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45A7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9BB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0ED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CF9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FAF3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DBA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342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77C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BDF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B4F1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44C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3D5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B12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E7D4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7A55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813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4147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637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5A9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151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5EEF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E079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CefTAZidime/Avibacta</w:t>
            </w:r>
          </w:p>
          <w:p w14:paraId="64CAD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4A27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7515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5F19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F459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553" w:type="dxa"/>
            <w:vMerge w:val="restart"/>
            <w:vAlign w:val="center"/>
          </w:tcPr>
          <w:p w14:paraId="4C9CF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4" w:type="dxa"/>
            <w:vMerge w:val="restart"/>
            <w:vAlign w:val="center"/>
          </w:tcPr>
          <w:p w14:paraId="3C8AF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2760" w:type="dxa"/>
            <w:vAlign w:val="center"/>
          </w:tcPr>
          <w:p w14:paraId="3974B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 gram / 50 mL (0.0188 gram / mL)</w:t>
            </w:r>
          </w:p>
        </w:tc>
        <w:tc>
          <w:tcPr>
            <w:tcW w:w="345" w:type="dxa"/>
            <w:vAlign w:val="center"/>
          </w:tcPr>
          <w:p w14:paraId="4E025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F72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FE2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D3C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02BB6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6BB0A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25C4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96BF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573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9F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DE3C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470DE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C7F8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AD9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65D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BC88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2BE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876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737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EDD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 gram / 100 mL (0.0125 gram / mL)</w:t>
            </w:r>
          </w:p>
        </w:tc>
        <w:tc>
          <w:tcPr>
            <w:tcW w:w="345" w:type="dxa"/>
            <w:vAlign w:val="center"/>
          </w:tcPr>
          <w:p w14:paraId="63CCD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48C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DC5F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54B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78AD1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24226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65B7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DCFB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598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DD3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6773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033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244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253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61D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FB67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AC8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604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1E4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6E9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100 mL (0.025 gram / mL)</w:t>
            </w:r>
          </w:p>
        </w:tc>
        <w:tc>
          <w:tcPr>
            <w:tcW w:w="345" w:type="dxa"/>
            <w:vAlign w:val="center"/>
          </w:tcPr>
          <w:p w14:paraId="5DC8F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D88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1D7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9CA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1DE3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057A9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B09A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82C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3B3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D36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71C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050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10AE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E00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B46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DE7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154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0E5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40C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31B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CC08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92B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A97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1AC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ACAC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30F8A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D202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6686C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00" w:type="dxa"/>
            <w:vAlign w:val="center"/>
          </w:tcPr>
          <w:p w14:paraId="5C351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7B106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1050" w:type="dxa"/>
            <w:vMerge/>
            <w:vAlign w:val="center"/>
          </w:tcPr>
          <w:p w14:paraId="3F249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FBDA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B9B5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ceftolazane/tazobact</w:t>
            </w:r>
          </w:p>
          <w:p w14:paraId="61AE9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12C7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290C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7EB1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0F7A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Merge w:val="restart"/>
            <w:vAlign w:val="center"/>
          </w:tcPr>
          <w:p w14:paraId="37415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554" w:type="dxa"/>
            <w:vMerge w:val="restart"/>
            <w:vAlign w:val="center"/>
          </w:tcPr>
          <w:p w14:paraId="60F55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291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345" w:type="dxa"/>
            <w:vAlign w:val="center"/>
          </w:tcPr>
          <w:p w14:paraId="25940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F91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EB8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CB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605B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3460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75F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897B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AC1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37E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6E0F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F52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A0E2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859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E24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0FE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BFEC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BDE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14F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A36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3173F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78A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31A0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EB2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2034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1E4A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CEF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211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946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5F8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15B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5F2D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FF1A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414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8DD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886C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303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BBF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0D5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C94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4727E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524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C2C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80C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BB72B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0D02D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0A87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6E9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AB6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136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345C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CA72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F289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263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ADA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43A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41A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00D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8275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30F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58BD4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509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4BB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A3C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6422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1373C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ADC8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EF7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C56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C5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27D5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71D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46ED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3BCA7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163B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9F50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36F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CED4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271FC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0943F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65B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4D339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BE7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31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5FD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C180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120B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055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CE1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53A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F4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C073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B34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8C2C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CB0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F256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6E6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6B5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F60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8075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C9A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34F9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CDB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01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DD1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DD54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A526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7DE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92C3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319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4D3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B09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6F6A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5E9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892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333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654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AE64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B60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EB0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905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7F7B9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DEB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A2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ABE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2D08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5773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8B40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E092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13C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99A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E1E2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E2F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BA5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56C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231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6F1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314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75D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DEF5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39C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6B540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C86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C63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D83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4039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9D2D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8808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EE0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94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304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AC0D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EE1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8BBF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cefuroxime</w:t>
            </w:r>
          </w:p>
          <w:p w14:paraId="1D55A7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9F67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FA61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2C15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D749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2CCE1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7A44C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B27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6BBE8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54B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B12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8A1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DE93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6219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0F6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EBF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6CC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748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5723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894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F94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74C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416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DF2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8C0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BB0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DAE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240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7EC9E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4AD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C5C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FB0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B648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A7D1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E5F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2DAA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F90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83D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7EB0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2AD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EF8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chlorothiazide</w:t>
            </w:r>
          </w:p>
          <w:p w14:paraId="22CC5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292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F99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763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E917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D94E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45B6F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980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24E7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2E8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DA9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B219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277D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0C1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DFF9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22FD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30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0D13F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51E63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4FBAB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BAFE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chlorproMAZINE</w:t>
            </w:r>
          </w:p>
          <w:p w14:paraId="35FBE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B7CF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3461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2ADC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FAEC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1F53C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vAlign w:val="center"/>
          </w:tcPr>
          <w:p w14:paraId="6BD12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959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72D16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F64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0A8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F1E9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2B39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E3E0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7F8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493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1CF0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31B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8333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AE5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86A7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044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3A0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469C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759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85D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5C5A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A38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1C035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517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92F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8442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A777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53A0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D24A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26F1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FF5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3E0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781C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3E19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0307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68F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BCE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5910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87B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7AB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7D87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252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345" w:type="dxa"/>
            <w:vAlign w:val="center"/>
          </w:tcPr>
          <w:p w14:paraId="6AD2E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5FD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F34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A416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9C87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9F23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D01E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824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E5F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6A7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2341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23F0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15FD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ciprofloxacin</w:t>
            </w:r>
          </w:p>
          <w:p w14:paraId="26184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25D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239B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A4A8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86D3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517FC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Merge w:val="restart"/>
            <w:vAlign w:val="center"/>
          </w:tcPr>
          <w:p w14:paraId="2DA92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7C9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3F673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EE6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C62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9CA7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CFA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6736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5039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EAA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8DE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DD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D57F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03C8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75DA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CAA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7B1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730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B14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0B8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F4E4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F94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5C634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A06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E5C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FDE7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193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3404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52E9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7351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30B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7B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0AE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4534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CFD8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55FEA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6978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EE71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1DFE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4E96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Merge w:val="restart"/>
            <w:vAlign w:val="center"/>
          </w:tcPr>
          <w:p w14:paraId="2A048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Merge w:val="restart"/>
            <w:vAlign w:val="center"/>
          </w:tcPr>
          <w:p w14:paraId="09D80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D64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1A5FB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6E3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2BF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1FD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77D9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C80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06D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8DD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7A6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D25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99E2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BD0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A5A7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550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5023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7B5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E41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143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74E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F7A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37ADB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CCF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EEB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83B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CA91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D08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DC5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049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377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281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CD3A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0A37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1E7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A5D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2F9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35C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DE0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C0D5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609A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C15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345" w:type="dxa"/>
            <w:vAlign w:val="center"/>
          </w:tcPr>
          <w:p w14:paraId="77262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F53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8A2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09E3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95D8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3C8E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DAF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4A12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563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09A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C5F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661F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93EB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colistimethate</w:t>
            </w:r>
          </w:p>
          <w:p w14:paraId="360E7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36E5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C70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18A9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CAD5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41001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3C8DE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A4C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C515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C68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C04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15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D009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EDA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D6E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173E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ACA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8136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1A8DA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8BA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09C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conivaptan[load]</w:t>
            </w:r>
          </w:p>
          <w:p w14:paraId="6AE99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841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4B6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114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DF239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20843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0C4B9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EEE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345" w:type="dxa"/>
            <w:vAlign w:val="center"/>
          </w:tcPr>
          <w:p w14:paraId="265F3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F5D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C3F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9B7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CB51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29C65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8CEC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C8F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282E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84E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90C6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C3D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798B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7946A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6425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9FB2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3A7E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C25D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4278D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321E7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863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64C3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0C5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2D5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0B37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1FCA6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33D00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FA66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E944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F5D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95D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16C4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CA1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BB6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cycloSPORINE</w:t>
            </w:r>
          </w:p>
          <w:p w14:paraId="66C15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0B4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CBC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70F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D72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60615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11E01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1AC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8988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732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E4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EB9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673EC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6F08B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DA77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D5FF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6CC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56470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7E739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0B92B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A261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dalbavancin</w:t>
            </w:r>
          </w:p>
          <w:p w14:paraId="52546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A85A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4809F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5695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6069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53" w:type="dxa"/>
            <w:vMerge w:val="restart"/>
            <w:vAlign w:val="center"/>
          </w:tcPr>
          <w:p w14:paraId="46AE2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2260F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2760" w:type="dxa"/>
            <w:vAlign w:val="center"/>
          </w:tcPr>
          <w:p w14:paraId="7BE72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6F205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061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E5E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2E3E6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471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2312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392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383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B0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5B8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26DD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5A96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717C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B19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0ED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7F7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3AD6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798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328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C93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7B6A3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3BE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B23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31E2E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F4B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C296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A852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793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7C6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76FD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6F44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578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0DE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E9F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2BE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F75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508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BAE5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9857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7A0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48172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28F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CB9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1DB9B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13A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1815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936E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50D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CB6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24F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8C3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FF22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BBB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7B0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F7D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F4A7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992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316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6DC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688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345" w:type="dxa"/>
            <w:vAlign w:val="center"/>
          </w:tcPr>
          <w:p w14:paraId="020BD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460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52B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E39A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C42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3748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90D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075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F07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05A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86E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B674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8873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86E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1A6C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00D5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F8F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41A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31A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F0B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 mg / 250 mL (4.5 mg / mL)</w:t>
            </w:r>
          </w:p>
        </w:tc>
        <w:tc>
          <w:tcPr>
            <w:tcW w:w="345" w:type="dxa"/>
            <w:vAlign w:val="center"/>
          </w:tcPr>
          <w:p w14:paraId="1B418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41E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EBD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1744A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BB8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45E5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377B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694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FFC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296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B70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9128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9BB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8E0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DA7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B784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1490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850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DA2D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0DC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500 mL (3 mg / mL)</w:t>
            </w:r>
          </w:p>
        </w:tc>
        <w:tc>
          <w:tcPr>
            <w:tcW w:w="345" w:type="dxa"/>
            <w:vAlign w:val="center"/>
          </w:tcPr>
          <w:p w14:paraId="083CD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5862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C35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57404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363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F14B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8ECC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CF6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B74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BC6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D6FE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519F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6135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6E42C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381F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C8F7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66AA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4F8D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3A098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1AC96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3CD11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D947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A72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D17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F4A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9DD7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FF8F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DF28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BE2A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832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0A2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72D6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1FBD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0FF4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delafloxacin</w:t>
            </w:r>
          </w:p>
          <w:p w14:paraId="6C67A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0ACC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F68A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D6E46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A8FD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1A4D4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Merge w:val="restart"/>
            <w:vAlign w:val="center"/>
          </w:tcPr>
          <w:p w14:paraId="2146A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2D808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36843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767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C44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389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519B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6132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8520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4A3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25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76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FAB19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A3C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64B6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DBD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DA3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9A58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EB0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94B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D31C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E78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75531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D80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F54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646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06202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A4D0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7B8A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C36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EC8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AF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E041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4CBB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22D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desmopressin</w:t>
            </w:r>
          </w:p>
          <w:p w14:paraId="78B27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1EB5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AC0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B20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51DC4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B526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72A28E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3A0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0B64A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5C2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DEE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73BB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8B57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49F5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03C5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7043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637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355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23C0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C7E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6D78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dexamethasone</w:t>
            </w:r>
          </w:p>
          <w:p w14:paraId="26771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2749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004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9B36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251E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6A64F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EF17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1D6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315A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C0F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AEA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D6A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02B2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29B2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48B3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BE69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4CA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40210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4E641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E18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3AF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45FE4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77D1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4C2B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C2EE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F316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764318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4" w:type="dxa"/>
            <w:vAlign w:val="center"/>
          </w:tcPr>
          <w:p w14:paraId="071D2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E13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B5E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684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186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88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AC1E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332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0F26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F0D7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D81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97C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3C4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648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44F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 immune fab</w:t>
            </w:r>
          </w:p>
          <w:p w14:paraId="539A0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7709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1B2B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5A8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B875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2182A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2B9B4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0113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F5F3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CAF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5A6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19EE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7AAD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0964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E89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8317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AF2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C09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9F31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D9D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2BD1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dihydroergotamine</w:t>
            </w:r>
          </w:p>
          <w:p w14:paraId="0C30C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F28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380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C81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84B4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7BED8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6223C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78D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FDBE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930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BAD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D1FC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361E6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6EF9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FE6F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A32A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D0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79CD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27208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E3C8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7F0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142D1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C96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9BF3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DD3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B9BD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13944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39A34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7CE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CB1E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C92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047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5D0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8F5F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EC3B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5BA6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C392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683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70D61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60F6F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C12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2FA1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doxyCYCLINE</w:t>
            </w:r>
          </w:p>
          <w:p w14:paraId="7F93C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2E38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E6F4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EC7E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5AC0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6309C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09C23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79DB53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6E2DB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739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944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0371D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110D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E2F9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1CCE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D28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88A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4C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EDF4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F34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AB49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180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C75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058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46A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D62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3724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1EB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1076C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411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B6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028E6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D06F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F57C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51CE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97C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66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C33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1C3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2E0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7F3E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enalaprilat</w:t>
            </w:r>
          </w:p>
          <w:p w14:paraId="63484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496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63EF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5BD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3841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0.625</w:t>
            </w:r>
          </w:p>
        </w:tc>
        <w:tc>
          <w:tcPr>
            <w:tcW w:w="553" w:type="dxa"/>
            <w:vAlign w:val="center"/>
          </w:tcPr>
          <w:p w14:paraId="4D00F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3A408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9F4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2FE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2D6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7C9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467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A991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F227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894F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5330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4BD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7D4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4D57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4D6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20F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eravacycline</w:t>
            </w:r>
          </w:p>
          <w:p w14:paraId="14E59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E76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E14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B452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7591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20AF3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7C922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760" w:type="dxa"/>
            <w:vAlign w:val="center"/>
          </w:tcPr>
          <w:p w14:paraId="0F2B7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A84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E25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FDA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702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6262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0E8D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F713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5CA4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600" w:type="dxa"/>
            <w:vAlign w:val="center"/>
          </w:tcPr>
          <w:p w14:paraId="4C93D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5FF11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Align w:val="center"/>
          </w:tcPr>
          <w:p w14:paraId="3E31A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D9E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B6F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2F483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E83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631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75E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624D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2EEA2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68025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EB4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B0AC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DC7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603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687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FCD3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EB7A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4C5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911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71C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258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0AB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BFA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DD60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erythromycin</w:t>
            </w:r>
          </w:p>
          <w:p w14:paraId="46535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71D8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1D73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8E02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ABE6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Merge w:val="restart"/>
            <w:vAlign w:val="center"/>
          </w:tcPr>
          <w:p w14:paraId="15B11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46382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760" w:type="dxa"/>
            <w:vAlign w:val="center"/>
          </w:tcPr>
          <w:p w14:paraId="73847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345" w:type="dxa"/>
            <w:vAlign w:val="center"/>
          </w:tcPr>
          <w:p w14:paraId="3C4E2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53A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696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D574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981C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3432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3F0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BC0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B35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484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4E5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2BBB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E99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0F6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823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776A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D8E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1548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31F3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EEB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36A97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BA8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725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6C2D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ABE0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7ABF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C0DB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B90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1A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7C0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B883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4AC5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5D73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D6C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BC8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C744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0E6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C2B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9DB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E3E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0D1B8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DF0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339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8B46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C47C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7EC7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6C1F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9DA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57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32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7968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FBD7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E5A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estrogen-uremic</w:t>
            </w:r>
          </w:p>
          <w:p w14:paraId="2CAC15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CBB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0EF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F94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76AF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D713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0B24A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60" w:type="dxa"/>
            <w:vAlign w:val="center"/>
          </w:tcPr>
          <w:p w14:paraId="18314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34E62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50A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0CA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FCEF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51CDC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D8AC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FF9D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529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7B0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667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F55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62C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2DEF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estrogen-uterine</w:t>
            </w:r>
          </w:p>
          <w:p w14:paraId="6FA49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D23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0EB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66E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A775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3" w:type="dxa"/>
            <w:vAlign w:val="center"/>
          </w:tcPr>
          <w:p w14:paraId="20512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Align w:val="center"/>
          </w:tcPr>
          <w:p w14:paraId="63558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CF0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3C694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B91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D11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79A6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4A0A3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3E1A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1D0D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1FF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FB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6BB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BB5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0C2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4EC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ethacrynic acid</w:t>
            </w:r>
          </w:p>
          <w:p w14:paraId="4A0F5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D61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7F9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53D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C09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2DFBB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2DE35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06CCA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4D93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41B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215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94BD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D759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3537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4319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F01D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AE2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3C63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2B60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044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979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IX</w:t>
            </w:r>
          </w:p>
          <w:p w14:paraId="5856C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5F1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F6C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39F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4302B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59883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9,000</w:t>
            </w:r>
          </w:p>
        </w:tc>
        <w:tc>
          <w:tcPr>
            <w:tcW w:w="554" w:type="dxa"/>
            <w:vAlign w:val="center"/>
          </w:tcPr>
          <w:p w14:paraId="58DAF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3C4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EB93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398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30F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713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E8AB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A861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5DF2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2C5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56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5BC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D122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CA7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A480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Novo[II]</w:t>
            </w:r>
          </w:p>
          <w:p w14:paraId="47CD4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D5C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4E2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617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491E9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3650C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536E3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40DA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1DFF0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24F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357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765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37A1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E160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DA84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C2E2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D67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518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E84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D86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47F6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Heli</w:t>
            </w:r>
          </w:p>
          <w:p w14:paraId="16F3A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16D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395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7069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42576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2E510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756DE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519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76282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85B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DDF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40A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02538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934F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0071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5DC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DA4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1A8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C506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36B9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0C6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Huma</w:t>
            </w:r>
          </w:p>
          <w:p w14:paraId="742E7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AED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6E0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AFC7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13B01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14:paraId="660FB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04E8B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0DE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045CF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D5D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9BF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D6F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56F19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D82F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5526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5BFC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457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438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72CF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6FBC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8A0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04261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CD2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A4A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A39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A12C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5CED8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20872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DA4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5E319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009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315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42E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5EA1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004D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4EF1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C74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AB5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EFF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0DBB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439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4A3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feiba autoplex</w:t>
            </w:r>
          </w:p>
          <w:p w14:paraId="3D45B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6EBD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CB4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5074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2BAA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4E569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6B45D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CC0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C31B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74D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0C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436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4F3F0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F1AA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D05F8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2DE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25D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E4B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91B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0A91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089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filgrastim</w:t>
            </w:r>
          </w:p>
          <w:p w14:paraId="0A215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868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2B7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FD3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3B04A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3BFE6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29D20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570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1B5CC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67F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F5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6A3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2833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FC31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9CEE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1B43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43D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9A3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979C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74C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1487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346DB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049F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0194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5BDA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8EE0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Merge w:val="restart"/>
            <w:vAlign w:val="center"/>
          </w:tcPr>
          <w:p w14:paraId="7D8ED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6C726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7BD72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0859D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B90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47F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F57F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CBA7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8B11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D5A9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7E5E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D92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E43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CBEF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1BB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CBC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82D0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455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164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B17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C78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1F6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EBA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2D696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D3F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D21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4960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A180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7ECE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556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A9B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64F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875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669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DF73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8292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110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481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2128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BE7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39A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E64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6E64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6A00B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1CE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D76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4FC3E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9FD8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E923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B669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D7E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603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F6C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7A5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2FC0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1119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B68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B49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D66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4A7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24C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1E6B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9F5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400 mL (2 mg / mL)</w:t>
            </w:r>
          </w:p>
        </w:tc>
        <w:tc>
          <w:tcPr>
            <w:tcW w:w="345" w:type="dxa"/>
            <w:vAlign w:val="center"/>
          </w:tcPr>
          <w:p w14:paraId="5CF81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4DC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A66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03:40</w:t>
            </w:r>
          </w:p>
        </w:tc>
        <w:tc>
          <w:tcPr>
            <w:tcW w:w="600" w:type="dxa"/>
            <w:vAlign w:val="center"/>
          </w:tcPr>
          <w:p w14:paraId="34F68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70A6B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46719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EB6C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A3E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FB9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EC4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237D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28F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4AB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folic acid</w:t>
            </w:r>
          </w:p>
          <w:p w14:paraId="71674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D14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E04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70A7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773E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34B4F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1D89A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17F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977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665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A0E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F3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EC9A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07C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200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9AA0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7D7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1558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5FE9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C12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958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6E862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Align w:val="center"/>
          </w:tcPr>
          <w:p w14:paraId="2C6F3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267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B539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130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632C0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2C5DE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14C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C3DB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783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35A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0B19C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7D67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A601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2F1A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C373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549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31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DA4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3A6B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8DD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556DE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73EE6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BF93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768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7B4D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4FE6D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66A4D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860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E0D8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35D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C3C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9D83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7BD8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C813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719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CF8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AE0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E71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CF30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4B5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F4A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5CDE5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59D36A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BC3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4BBE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4F2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3" w:type="dxa"/>
            <w:vAlign w:val="center"/>
          </w:tcPr>
          <w:p w14:paraId="7F371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7E93D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08542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86AD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C07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DA9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BDF5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1BC9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49F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F170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2567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651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5B01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3ECB9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58428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30A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11747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3BA65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6901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F7B9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383D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23E3A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6ED2A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5C0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5E0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08E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59A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3763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93E3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252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2872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6E83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DC6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136C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1D301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6A220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D87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2E56E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7782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D09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7E3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92FE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3" w:type="dxa"/>
            <w:vAlign w:val="center"/>
          </w:tcPr>
          <w:p w14:paraId="1D8C0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20687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164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BCC8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984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F35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D42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FF1B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1F5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4E4E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D8EC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6ED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19206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0AE76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D3B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6FE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ganciclovir</w:t>
            </w:r>
          </w:p>
          <w:p w14:paraId="21C3F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5D28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DAA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6C7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985A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47650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0987E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AD8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911C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193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C6C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9343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3A13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A114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42EE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567C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857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121C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292D8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258D9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C10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24F9A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BDE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4C5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DFA8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E4A1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4B70C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40C3C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2760" w:type="dxa"/>
            <w:vAlign w:val="center"/>
          </w:tcPr>
          <w:p w14:paraId="325B9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C90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767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AA7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AA75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1A80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A0B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2738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6052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D3B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6A5F4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0" w:type="dxa"/>
            <w:vAlign w:val="center"/>
          </w:tcPr>
          <w:p w14:paraId="63ED6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A52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4745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glycopyrrolate</w:t>
            </w:r>
          </w:p>
          <w:p w14:paraId="3E717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1C45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554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9E8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3646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1D6F5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4" w:type="dxa"/>
            <w:vAlign w:val="center"/>
          </w:tcPr>
          <w:p w14:paraId="53F8C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803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65AE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8A5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FCC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592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EA24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3472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AF80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8754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FC0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7E1A4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51593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6CF4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094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granisetron</w:t>
            </w:r>
          </w:p>
          <w:p w14:paraId="10DEB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DF5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6B9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752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63A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2DE5E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69324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101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2D0AD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F9D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BB4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5E0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854F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DF8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49F1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51A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1B0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0DD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5EB1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148B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6CB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haloperidol</w:t>
            </w:r>
          </w:p>
          <w:p w14:paraId="6DCC8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A84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9E0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1753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85B1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92EE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17BF4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3D1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38D8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023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60E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D0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2990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3DC4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58FE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BB82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5E0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5AB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80C7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9C98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D27F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</w:t>
            </w:r>
          </w:p>
          <w:p w14:paraId="5180A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F4F1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933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69C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E2C5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5C29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5D19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E2E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CC5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1EA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EF7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D7C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6072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B34A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ECE8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4CA9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BC2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AA4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C5F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31B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21C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idaruCIZUmab</w:t>
            </w:r>
          </w:p>
          <w:p w14:paraId="21359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F68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D8D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6017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08C1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53" w:type="dxa"/>
            <w:vAlign w:val="center"/>
          </w:tcPr>
          <w:p w14:paraId="38998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54" w:type="dxa"/>
            <w:vAlign w:val="center"/>
          </w:tcPr>
          <w:p w14:paraId="74D41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7B10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 mL (0.05 gram / mL)</w:t>
            </w:r>
          </w:p>
        </w:tc>
        <w:tc>
          <w:tcPr>
            <w:tcW w:w="345" w:type="dxa"/>
            <w:vAlign w:val="center"/>
          </w:tcPr>
          <w:p w14:paraId="2E6C6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759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DE1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30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F629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5162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E49B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DEB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3F3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8AF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C831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F94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E4CE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imipen/cilas/relebac</w:t>
            </w:r>
          </w:p>
          <w:p w14:paraId="46892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639E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6CB7C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7677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6AF2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293FB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554" w:type="dxa"/>
            <w:vMerge w:val="restart"/>
            <w:vAlign w:val="center"/>
          </w:tcPr>
          <w:p w14:paraId="0CE2C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2760" w:type="dxa"/>
            <w:vAlign w:val="center"/>
          </w:tcPr>
          <w:p w14:paraId="73971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40 mL (12.5 mg / mL)</w:t>
            </w:r>
          </w:p>
        </w:tc>
        <w:tc>
          <w:tcPr>
            <w:tcW w:w="345" w:type="dxa"/>
            <w:vAlign w:val="center"/>
          </w:tcPr>
          <w:p w14:paraId="06AA3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F32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D0F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AAD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C526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1846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429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555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508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F8B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096B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0CF43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7F4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16C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AEC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20D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DAA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F94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825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422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60 mL (12.5 mg / mL)</w:t>
            </w:r>
          </w:p>
        </w:tc>
        <w:tc>
          <w:tcPr>
            <w:tcW w:w="345" w:type="dxa"/>
            <w:vAlign w:val="center"/>
          </w:tcPr>
          <w:p w14:paraId="62DD0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CA0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084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267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3323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84EA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D7F2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03A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5F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1E6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B2C4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ABE0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EE86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F5E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35E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037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312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BCC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EFB3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761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80 mL (12.5 mg / mL)</w:t>
            </w:r>
          </w:p>
        </w:tc>
        <w:tc>
          <w:tcPr>
            <w:tcW w:w="345" w:type="dxa"/>
            <w:vAlign w:val="center"/>
          </w:tcPr>
          <w:p w14:paraId="0781F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2F3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9B5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A0B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ED98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2A83D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D00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EE23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61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D74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D352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7A62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723F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571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98E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1A6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8AF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2392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5121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DBD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100 mL (12.5 mg / mL)</w:t>
            </w:r>
          </w:p>
        </w:tc>
        <w:tc>
          <w:tcPr>
            <w:tcW w:w="345" w:type="dxa"/>
            <w:vAlign w:val="center"/>
          </w:tcPr>
          <w:p w14:paraId="65F5C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61A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B0B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510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B4E8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6ED0C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A4A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D88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CDB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34C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2A7B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A4D3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23D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06CD2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769BB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E3E4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2A1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8B8F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3BEC8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7B170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3E83A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B8BC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7C8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4EF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646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078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8F08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A16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32FD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3F9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93B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B16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03862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EB1A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1FACA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D145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03C9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FFB5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7EA7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Merge w:val="restart"/>
            <w:vAlign w:val="center"/>
          </w:tcPr>
          <w:p w14:paraId="683FA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Merge w:val="restart"/>
            <w:vAlign w:val="center"/>
          </w:tcPr>
          <w:p w14:paraId="6C3FA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7AC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60B6D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68F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7B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F71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40B0C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98D5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E98B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2AC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6A7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D83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0F71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984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C941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48D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B23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1E82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1C09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1F6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C6F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9CF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3B2365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F99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5A2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E5B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5B14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D554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C6DB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6A4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3CB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6AA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22AD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03C9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C486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EFE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CBC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74AA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C63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E0C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0F9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670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24B49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30B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1DC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82B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F0AE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FD08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E138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E7E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C12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4D1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ACD4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2B3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9D0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68B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C9E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29B6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3C3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6BE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A38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B0E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67AF7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975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0FB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37C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6154D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E86D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68DC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C11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51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1AD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CA67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D18E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80A6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2E8B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09B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43DF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C26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10C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5B2E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847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34408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6D5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6F1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A0C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6A3F5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1BA08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8B3A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0B1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8D6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F4F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070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B35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25F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isavuconazonium</w:t>
            </w:r>
          </w:p>
          <w:p w14:paraId="1BA85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A28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24C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376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C49C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53" w:type="dxa"/>
            <w:vAlign w:val="center"/>
          </w:tcPr>
          <w:p w14:paraId="66AA5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54" w:type="dxa"/>
            <w:vAlign w:val="center"/>
          </w:tcPr>
          <w:p w14:paraId="2F5C6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760" w:type="dxa"/>
            <w:vAlign w:val="center"/>
          </w:tcPr>
          <w:p w14:paraId="05E31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mg / 250 mL (1.488 mg / mL)</w:t>
            </w:r>
          </w:p>
        </w:tc>
        <w:tc>
          <w:tcPr>
            <w:tcW w:w="345" w:type="dxa"/>
            <w:vAlign w:val="center"/>
          </w:tcPr>
          <w:p w14:paraId="7405E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AD5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84D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2FB53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564EA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35F6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EFAE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B7CE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C95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755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DE7C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B4E4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DA3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isoniazid</w:t>
            </w:r>
          </w:p>
          <w:p w14:paraId="7D6B2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2210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7AC1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B79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1DFF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088F9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0829D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320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630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1D7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8A2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DEA2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A429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8948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4219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7CB4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16D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BB9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C9C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E6A8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47B1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kcentra</w:t>
            </w:r>
          </w:p>
          <w:p w14:paraId="50CDC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0684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BA71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5320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3B586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Merge w:val="restart"/>
            <w:vAlign w:val="center"/>
          </w:tcPr>
          <w:p w14:paraId="488186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Merge w:val="restart"/>
            <w:vAlign w:val="center"/>
          </w:tcPr>
          <w:p w14:paraId="2BFF3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140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unit / 60 mL (25 unit / mL)</w:t>
            </w:r>
          </w:p>
        </w:tc>
        <w:tc>
          <w:tcPr>
            <w:tcW w:w="345" w:type="dxa"/>
            <w:vAlign w:val="center"/>
          </w:tcPr>
          <w:p w14:paraId="10066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4F6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429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52040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0050A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131B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B9CF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163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86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F2E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5ADF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9B6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6CAC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AF4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353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14B6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F6D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995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0C4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552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B015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231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87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284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F458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8D10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77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CF8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79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172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76A9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D1CC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0F3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lacosamide</w:t>
            </w:r>
          </w:p>
          <w:p w14:paraId="2EE69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D04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544B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79F2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FE7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43E43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Align w:val="center"/>
          </w:tcPr>
          <w:p w14:paraId="25CEC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C93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AEA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19E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F2F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EB1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9A30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D914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54E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C404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095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A69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439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5ED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4B47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lefamulin</w:t>
            </w:r>
          </w:p>
          <w:p w14:paraId="19FE4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2CC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AE2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C7F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95DD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5F2E1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0639B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760" w:type="dxa"/>
            <w:vAlign w:val="center"/>
          </w:tcPr>
          <w:p w14:paraId="6E71E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23CB1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F18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117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B8D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633F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1EB3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81BC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137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C87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A96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9DA0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0FE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51F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</w:t>
            </w:r>
          </w:p>
          <w:p w14:paraId="75027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A79C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059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748E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3CCC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50F2E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11777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96B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1C3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688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E8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1391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6BE4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ECC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B05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894B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301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805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F4A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285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FB1B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1065F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B9E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0EC0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EBA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DB7D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706CB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66AD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4,501</w:t>
            </w:r>
          </w:p>
        </w:tc>
        <w:tc>
          <w:tcPr>
            <w:tcW w:w="2760" w:type="dxa"/>
            <w:vAlign w:val="center"/>
          </w:tcPr>
          <w:p w14:paraId="1B126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D064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8F8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98F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6B2C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2BBE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D8F5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FF7D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16D9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804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08F18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34D8D3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004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F4F1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67CA2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27AF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2A41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C23F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B7FD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42A8C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Merge w:val="restart"/>
            <w:vAlign w:val="center"/>
          </w:tcPr>
          <w:p w14:paraId="5F5F5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2760" w:type="dxa"/>
            <w:vAlign w:val="center"/>
          </w:tcPr>
          <w:p w14:paraId="66EAA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345" w:type="dxa"/>
            <w:vAlign w:val="center"/>
          </w:tcPr>
          <w:p w14:paraId="53BB1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3B0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9E5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6423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5969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CF55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A78C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7122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91D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0B4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C9C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EEE1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09D4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095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16A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8E42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4536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00A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675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5988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7814D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41C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51F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1B20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5071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BE12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FC4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69A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302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C7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6D2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E81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E6F3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4C3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CA8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AB9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A14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EE5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1D6F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D95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345" w:type="dxa"/>
            <w:vAlign w:val="center"/>
          </w:tcPr>
          <w:p w14:paraId="4326F9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93BD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2D5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25B1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C53B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1BEF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5519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5587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0D2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AC3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C7A5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F9B6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E3BE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levothyroxine</w:t>
            </w:r>
          </w:p>
          <w:p w14:paraId="7B56F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F51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6F8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12B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0947B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1F3B2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4" w:type="dxa"/>
            <w:vAlign w:val="center"/>
          </w:tcPr>
          <w:p w14:paraId="3A7FC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3A4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5A438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724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14C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919C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D659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E716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EE79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58A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4AE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9C3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9FBE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52D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5CB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linezolid</w:t>
            </w:r>
          </w:p>
          <w:p w14:paraId="58ACA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250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D831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ED0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B2E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6A57D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477CA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3C53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300 mL (2 mg / mL)</w:t>
            </w:r>
          </w:p>
        </w:tc>
        <w:tc>
          <w:tcPr>
            <w:tcW w:w="345" w:type="dxa"/>
            <w:vAlign w:val="center"/>
          </w:tcPr>
          <w:p w14:paraId="10C17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0E7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4FE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08195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F149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53ED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B75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D39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948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C6D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C7090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31A7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522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[1 Gm]</w:t>
            </w:r>
          </w:p>
          <w:p w14:paraId="18AFF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108A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599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F0F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93B5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658DE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10259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E29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92DF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88B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B4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E10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2A4C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A6E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F769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7AB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0ED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26E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260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7BA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A26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[CI]</w:t>
            </w:r>
          </w:p>
          <w:p w14:paraId="04617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A566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B2C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807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B8FE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39E27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408F0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0DD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3335F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58E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DD3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1BD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08D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42A5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69D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24F4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76A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F18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0CD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3406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4DB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20%</w:t>
            </w:r>
          </w:p>
          <w:p w14:paraId="7212C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58F7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CEAE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953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7971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4B447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1DB42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234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345" w:type="dxa"/>
            <w:vAlign w:val="center"/>
          </w:tcPr>
          <w:p w14:paraId="77AD2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08F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157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5C6D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82AD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E507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482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6B2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DF0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7FF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1C4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C2F5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9C1B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</w:t>
            </w:r>
          </w:p>
          <w:p w14:paraId="38A69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8FDE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0B35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A45E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7E9C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3F417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4CA78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5DA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100 mL (0.005 gram / mL)</w:t>
            </w:r>
          </w:p>
        </w:tc>
        <w:tc>
          <w:tcPr>
            <w:tcW w:w="345" w:type="dxa"/>
            <w:vAlign w:val="center"/>
          </w:tcPr>
          <w:p w14:paraId="0FD36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359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348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1BBC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C37E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06D01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9092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E628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126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5AD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912A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6168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EC81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79A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810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D260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4A0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399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98EC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BDC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F3E1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250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96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DC62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62F5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21A89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CFFD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EAE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244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BFE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FF78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36C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9133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152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52A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45E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B49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960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A86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3F2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7935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86E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C5F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A45B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70891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64A9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6994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8A6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6D12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74E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D3A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698C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302FF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meropenem/vaborbact</w:t>
            </w:r>
          </w:p>
          <w:p w14:paraId="75133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CFAD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E3CD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EF84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687B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3086E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42938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760" w:type="dxa"/>
            <w:vAlign w:val="center"/>
          </w:tcPr>
          <w:p w14:paraId="2FAEB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DD2F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E4C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FF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C88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A6FD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0198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DBE7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C91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692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47B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67EB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30CF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DC0C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E6E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3FD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79B6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556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585E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31A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7D74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250 mL (0.008 gram / mL)</w:t>
            </w:r>
          </w:p>
        </w:tc>
        <w:tc>
          <w:tcPr>
            <w:tcW w:w="345" w:type="dxa"/>
            <w:vAlign w:val="center"/>
          </w:tcPr>
          <w:p w14:paraId="69025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5A1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B7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D5B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AE43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016D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8794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03C2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2C1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2F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AB2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89E7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3A60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28A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084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19C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B5A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D45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A9C3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137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gram / 500 mL (0.008 gram / mL)</w:t>
            </w:r>
          </w:p>
        </w:tc>
        <w:tc>
          <w:tcPr>
            <w:tcW w:w="345" w:type="dxa"/>
            <w:vAlign w:val="center"/>
          </w:tcPr>
          <w:p w14:paraId="52E02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156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0C0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948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E91A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4B97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ABAA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5172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700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D24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FF94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16E0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950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</w:t>
            </w:r>
          </w:p>
          <w:p w14:paraId="4639E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7A7E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BDE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AAF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187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1E278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554" w:type="dxa"/>
            <w:vAlign w:val="center"/>
          </w:tcPr>
          <w:p w14:paraId="6DC2A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A55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702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9F1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C58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05A9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23D9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F5E8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4B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B88A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67D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08A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329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4CED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AED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methadone</w:t>
            </w:r>
          </w:p>
          <w:p w14:paraId="538AF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68C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DDF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0F0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19BF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8017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B280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7A9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F757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AC7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26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DCB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17F13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C28D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6417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86E7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CCF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FB1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4FE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292D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642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 [spin LD]</w:t>
            </w:r>
          </w:p>
          <w:p w14:paraId="54072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90A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7FE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0EAB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6F8D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02C04F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26A92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</w:t>
            </w:r>
          </w:p>
        </w:tc>
        <w:tc>
          <w:tcPr>
            <w:tcW w:w="2760" w:type="dxa"/>
            <w:vAlign w:val="center"/>
          </w:tcPr>
          <w:p w14:paraId="43346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B4D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1C8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40F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23D2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EE3D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5F56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2ABC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2B13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B3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C28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065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923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8EA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3D75E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060A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7B63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DE3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F340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125.1</w:t>
            </w:r>
          </w:p>
        </w:tc>
        <w:tc>
          <w:tcPr>
            <w:tcW w:w="553" w:type="dxa"/>
            <w:vAlign w:val="center"/>
          </w:tcPr>
          <w:p w14:paraId="3A9C6B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1DDF6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E4A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9012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7B9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CA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4C7CA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4EDC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1AA7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2A32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7442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788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3BD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6287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A1F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DB3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metoprolol</w:t>
            </w:r>
          </w:p>
          <w:p w14:paraId="41CF9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F10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405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378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9F8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553" w:type="dxa"/>
            <w:vAlign w:val="center"/>
          </w:tcPr>
          <w:p w14:paraId="27C19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48324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4D25B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D31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54B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A12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596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4FF4B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C80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6ED0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F184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F05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099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B62D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4A3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0C5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1ACEC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A810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2F5B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77A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4BF6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7E170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542E8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829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8682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32D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DC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430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E554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91DC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E3F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915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02D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5D3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23B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4AF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984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multivitamin 12</w:t>
            </w:r>
          </w:p>
          <w:p w14:paraId="543E9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105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AE87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2CA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709DA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6B472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24136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16E07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500 mL (0.02 unit / mL)</w:t>
            </w:r>
          </w:p>
        </w:tc>
        <w:tc>
          <w:tcPr>
            <w:tcW w:w="345" w:type="dxa"/>
            <w:vAlign w:val="center"/>
          </w:tcPr>
          <w:p w14:paraId="3CCF7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CDD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DE1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4B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78F4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5F52D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7CE3D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1B0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FE0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A14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1ACF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MVI 10 units</w:t>
            </w:r>
          </w:p>
        </w:tc>
      </w:tr>
      <w:tr w:rsidR="0011653D" w14:paraId="6E7A7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A7F3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mycophenolate</w:t>
            </w:r>
          </w:p>
          <w:p w14:paraId="6DBFA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B784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F455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2CF2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FCD3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001B8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3BAA6F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87B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150 mL (6.6667 mg / mL)</w:t>
            </w:r>
          </w:p>
        </w:tc>
        <w:tc>
          <w:tcPr>
            <w:tcW w:w="345" w:type="dxa"/>
            <w:vAlign w:val="center"/>
          </w:tcPr>
          <w:p w14:paraId="35504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FC9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5C2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C3F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B87B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15DF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D792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6F4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12B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611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BA4D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4B5B7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BD2C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9D6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34C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4D3C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D6F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1D80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CD1D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25D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0BBCF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651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D74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16B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1F9A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240D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BAD6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F0D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7D5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D66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5774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D8D7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C66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85B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C34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D3E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3FA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9AA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7FDC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CD2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0849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AFB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A8D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D4D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2698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5DC6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4269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8A212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0" w:type="dxa"/>
            <w:vAlign w:val="center"/>
          </w:tcPr>
          <w:p w14:paraId="2CA55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600" w:type="dxa"/>
            <w:vAlign w:val="center"/>
          </w:tcPr>
          <w:p w14:paraId="5EA5F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Merge/>
            <w:vAlign w:val="center"/>
          </w:tcPr>
          <w:p w14:paraId="20635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3AA2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7549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nafcillin</w:t>
            </w:r>
          </w:p>
          <w:p w14:paraId="62E02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D7A6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B316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12D7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9784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Merge w:val="restart"/>
            <w:vAlign w:val="center"/>
          </w:tcPr>
          <w:p w14:paraId="072F48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3C0AA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7FDF4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3485C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4FF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58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357E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F150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344C6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553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9F3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6E8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8F3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47F5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A1A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1D42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5C5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82A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A8C8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D93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CDB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A958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570A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2CCAE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BA9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482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35D3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AC1C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7952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C77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28A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DF4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0F0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36D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4BC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F3DA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nalbuphine</w:t>
            </w:r>
          </w:p>
          <w:p w14:paraId="2C393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A5BB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E47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C2F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86F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38AB6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3735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F9E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C398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968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E18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9B8C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0392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BE9F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8AF0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E960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A55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375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88D5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E04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74B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 [II]</w:t>
            </w:r>
          </w:p>
          <w:p w14:paraId="56890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2B674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A6D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CBD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06256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64E14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32724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5841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18A21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5A5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251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A8EF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AD6D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FBF3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6EA7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AEFF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DA2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B3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138B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18F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EDCE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omadacylcine</w:t>
            </w:r>
          </w:p>
          <w:p w14:paraId="4BF08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59E0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BD35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6A51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6148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4C5A2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3A7A2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7C478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5F736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413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DB2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1E9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021DB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8E87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06B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4C9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CD1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378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241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4CBA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C3D5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5BA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F87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98F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832C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E629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8212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C29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22BA0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A9F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3A8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73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576F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0A51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7807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487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78D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269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00E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A14A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4C72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17EBB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202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1F1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17F8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D57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4E3E9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51AB4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105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23A3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0EE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BC7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C07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3BF33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7A2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5C94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58B8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F04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1C1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AC3F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A3F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69C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oritavancin</w:t>
            </w:r>
          </w:p>
          <w:p w14:paraId="393D5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910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B8F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561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AC63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04C6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4EDA9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760" w:type="dxa"/>
            <w:vAlign w:val="center"/>
          </w:tcPr>
          <w:p w14:paraId="33137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gram / 1,000 mL (0.0012 gram / mL)</w:t>
            </w:r>
          </w:p>
        </w:tc>
        <w:tc>
          <w:tcPr>
            <w:tcW w:w="345" w:type="dxa"/>
            <w:vAlign w:val="center"/>
          </w:tcPr>
          <w:p w14:paraId="0C9B5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DD1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75A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EF2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596F4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CF89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6D23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A7BC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99B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1C1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79EB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356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3D6B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oxacillin</w:t>
            </w:r>
          </w:p>
          <w:p w14:paraId="50601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0F4D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D059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A93A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D5B2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7D1F1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2E039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F35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45DF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2E1F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DE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A6B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8502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6528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686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443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8A1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710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4502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F3E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9EF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EFF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E38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DB56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1A6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113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452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639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44E39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FA9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119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DF1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27C0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A743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C7D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8FE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8F6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1B2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F35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DB6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AF88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4AA83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30A9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93538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9D4C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3334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60911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Merge w:val="restart"/>
            <w:vAlign w:val="center"/>
          </w:tcPr>
          <w:p w14:paraId="3902F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FE3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345" w:type="dxa"/>
            <w:vAlign w:val="center"/>
          </w:tcPr>
          <w:p w14:paraId="4FB3F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6D2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932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1F357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2711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285A2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554F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1C9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4B4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304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D41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770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70F4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482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D24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410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2114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864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8FBC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09B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22C30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0CB1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056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B0F7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ABC1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4BE82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4553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41A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C55D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B34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5F6B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79A6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4645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83D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C96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292A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FDD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506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BD0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27C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345" w:type="dxa"/>
            <w:vAlign w:val="center"/>
          </w:tcPr>
          <w:p w14:paraId="2640E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9A3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87A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1B9C6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B73A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7E540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96EF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0E3A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9D9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A61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57C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CDA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958A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CC8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030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C345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704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E4D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2FE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83C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EFB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0C2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FF4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DEEB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9897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6A547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5944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4D06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0F3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67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D74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ED46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7EC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 [II]</w:t>
            </w:r>
          </w:p>
          <w:p w14:paraId="2D6D9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7B8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268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65D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AD33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53" w:type="dxa"/>
            <w:vAlign w:val="center"/>
          </w:tcPr>
          <w:p w14:paraId="04C4A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06423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359C9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345" w:type="dxa"/>
            <w:vAlign w:val="center"/>
          </w:tcPr>
          <w:p w14:paraId="54244C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8B2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08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5B0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37E4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FABF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2B6C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FAFB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857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C40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0A46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952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6676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08C8A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450B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8DBE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723E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28AA4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2852B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079D0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0CD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345" w:type="dxa"/>
            <w:vAlign w:val="center"/>
          </w:tcPr>
          <w:p w14:paraId="3DED6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A5A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4B2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0FE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041A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2CCE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C24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FC4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429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740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371B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29B27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AB2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D5E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4B4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2EAB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F3D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D04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353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F41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345" w:type="dxa"/>
            <w:vAlign w:val="center"/>
          </w:tcPr>
          <w:p w14:paraId="257FF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5A7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9DF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6B7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68E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5BF7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7F1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D678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433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31C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1C1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FF14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AA6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EE0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323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2045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820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715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BA41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0968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345" w:type="dxa"/>
            <w:vAlign w:val="center"/>
          </w:tcPr>
          <w:p w14:paraId="2A0F3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918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F69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F24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8CA0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17C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85A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AE9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834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B4A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4D1C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5833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64F6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B7D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D90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739D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8BC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ADE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0EFD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B87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345" w:type="dxa"/>
            <w:vAlign w:val="center"/>
          </w:tcPr>
          <w:p w14:paraId="6F3CD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691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098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2A8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E51E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05B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526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009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B5C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970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EAE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3814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6AFA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9B2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B94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CDF7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0B8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2BD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15C9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ECF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345" w:type="dxa"/>
            <w:vAlign w:val="center"/>
          </w:tcPr>
          <w:p w14:paraId="085F6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BD9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43C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394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91AD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52EA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CDF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3DC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9C4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705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DEEF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B49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1C0F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3AB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834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F7B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981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245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9DBD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6AA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0313D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D45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CF0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4A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B0C0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7154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D88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076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F3D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D7C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7249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765D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CDB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pentamidine</w:t>
            </w:r>
          </w:p>
          <w:p w14:paraId="4356E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685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8A6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735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104F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66EA7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4C14F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937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4C3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1E1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6EB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00BB8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60A7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B326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24D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7BFA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9DB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10D9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21377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3A1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9DE1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peramivir</w:t>
            </w:r>
          </w:p>
          <w:p w14:paraId="6783A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1617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4048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E11B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8E3F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Merge w:val="restart"/>
            <w:vAlign w:val="center"/>
          </w:tcPr>
          <w:p w14:paraId="7DD85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708B6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2E8A9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16CAA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8F3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815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7A6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5F58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675E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D50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6C8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F92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33D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1DD1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B1D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5646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093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F99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EBD2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C67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457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F70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E09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0E54B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1A8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874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7C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18B3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09E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5CD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03F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537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936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0A4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E334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072E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B69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206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5398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C034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A6D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C2D6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B77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345" w:type="dxa"/>
            <w:vAlign w:val="center"/>
          </w:tcPr>
          <w:p w14:paraId="3D674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3CA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FB4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233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C304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139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C11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4CF7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F9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C5A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A7D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A584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0C5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AAF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E2C6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9A2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2E8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FAA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8E68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25D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992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96A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12F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B36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2238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3DD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40CC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888F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588BD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8B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Merge/>
            <w:vAlign w:val="center"/>
          </w:tcPr>
          <w:p w14:paraId="0E2A5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73F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7724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75BB3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2A67B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116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70A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8C42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17488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4E6B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317E4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902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6BE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93B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18B22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06BBF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46CC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C9FA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50BD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C81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D64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6A06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FB61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60DC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2A535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5AC83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038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AF6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8755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79C94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392EB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D7F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8847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53F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8B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38FA1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E28F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DC84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AE02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4EFD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65B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6BD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995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A690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FE7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6BB36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5C1BD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A5D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F55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B857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9EB9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5D327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74E15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346F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AAF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BDC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5B7B0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9D7C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5CED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A6D8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661C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8D9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35C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D164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9BCE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B16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169D6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3095CD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F33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F88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965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7BD17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2E7DF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328E0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DE52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FEB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81F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F5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7691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5A72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7C96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39C7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AE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5F6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74D4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8EC3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4AF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7A014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1E9CE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C75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E227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E00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40146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6A1C8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8FD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CCB4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275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AFC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0E37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285D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3DCA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433C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428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7FF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870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240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8906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0FC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phytonadione</w:t>
            </w:r>
          </w:p>
          <w:p w14:paraId="0C9B0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23A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1C1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469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E006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171A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0053D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2AEA2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5221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A56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3B8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7D47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BF26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CED6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B0776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84AE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4E0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99D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E73B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1B5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6D69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piperacillin/tazo</w:t>
            </w:r>
          </w:p>
          <w:p w14:paraId="21CEC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5006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C28B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0104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B22E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Merge w:val="restart"/>
            <w:vAlign w:val="center"/>
          </w:tcPr>
          <w:p w14:paraId="241A5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4" w:type="dxa"/>
            <w:vMerge w:val="restart"/>
            <w:vAlign w:val="center"/>
          </w:tcPr>
          <w:p w14:paraId="2127E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0B7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 gram / 50 mL (0.015 gram / mL)</w:t>
            </w:r>
          </w:p>
        </w:tc>
        <w:tc>
          <w:tcPr>
            <w:tcW w:w="345" w:type="dxa"/>
            <w:vAlign w:val="center"/>
          </w:tcPr>
          <w:p w14:paraId="5DE41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8B9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AA4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86A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8714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DA85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31E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861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0D9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22D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06E8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16F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2F3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B898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5EC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859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1143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BB6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03DE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D7C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345" w:type="dxa"/>
            <w:vAlign w:val="center"/>
          </w:tcPr>
          <w:p w14:paraId="6E94A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8AE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DC7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1F1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CCD4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92F9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B18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1C3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CB3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02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A67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7F3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F541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501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897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C35B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B92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900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338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ABF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100 mL (0.0225 gram / mL)</w:t>
            </w:r>
          </w:p>
        </w:tc>
        <w:tc>
          <w:tcPr>
            <w:tcW w:w="345" w:type="dxa"/>
            <w:vAlign w:val="center"/>
          </w:tcPr>
          <w:p w14:paraId="63D84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D27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002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60E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466C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093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B3EA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F1F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BDE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825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1508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B3DE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9B1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04C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52B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7DA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D98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65B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1751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CC6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 gram / 100 mL (0.0337 gram / mL)</w:t>
            </w:r>
          </w:p>
        </w:tc>
        <w:tc>
          <w:tcPr>
            <w:tcW w:w="345" w:type="dxa"/>
            <w:vAlign w:val="center"/>
          </w:tcPr>
          <w:p w14:paraId="72EDF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686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61E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29E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C2D6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154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63F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5412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5BE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CC3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8818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004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719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1E5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640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43DC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253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98E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168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147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gram / 100 mL (0.045 gram / mL)</w:t>
            </w:r>
          </w:p>
        </w:tc>
        <w:tc>
          <w:tcPr>
            <w:tcW w:w="345" w:type="dxa"/>
            <w:vAlign w:val="center"/>
          </w:tcPr>
          <w:p w14:paraId="699FF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6B2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E47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F3B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A5756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3A3B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807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290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A2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B39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BE4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ED79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EB0B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Plazomicin</w:t>
            </w:r>
          </w:p>
          <w:p w14:paraId="2BAF6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440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D6B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8C967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1834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236F9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</w:t>
            </w:r>
          </w:p>
        </w:tc>
        <w:tc>
          <w:tcPr>
            <w:tcW w:w="554" w:type="dxa"/>
            <w:vAlign w:val="center"/>
          </w:tcPr>
          <w:p w14:paraId="0A903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422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6C7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D83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231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506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0B34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858F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748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D986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0B406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413DB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77FB4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9A8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BF5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posaconazole</w:t>
            </w:r>
          </w:p>
          <w:p w14:paraId="389EF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47C6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9F0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DFD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A4F9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Align w:val="center"/>
          </w:tcPr>
          <w:p w14:paraId="5A4D5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64E67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779B9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27DC2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B00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B03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BB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9B9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A04D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79DB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B28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6AB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42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59476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0234C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37AB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24D72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Merge w:val="restart"/>
            <w:vAlign w:val="center"/>
          </w:tcPr>
          <w:p w14:paraId="6DD29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31DC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8E61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5D584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1E395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196AF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36F2C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1A8BA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EEE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332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0DEDE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02A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FF9D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E0AC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66C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79F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6A8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45CA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25C7F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DE0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18B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58B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821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F01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CF4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C8F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5168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7C18A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286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589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05A0C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0D2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4E61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94DC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051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87B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84C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69E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DC9C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85B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3C231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284D0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E92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486E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Align w:val="center"/>
          </w:tcPr>
          <w:p w14:paraId="27335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7512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7E5C2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3116B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4EBF4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02B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E2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B969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7FF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865F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A01A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33D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8A1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63D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CDB2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0F681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77C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4C076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5CE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96B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0A4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66554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70F5F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2671D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60" w:type="dxa"/>
            <w:vAlign w:val="center"/>
          </w:tcPr>
          <w:p w14:paraId="7951F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58C6C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8A0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7F8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C300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8A2E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7CA31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6B1F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EBC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32C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FCB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19D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B61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6AA2A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prochlorperazine</w:t>
            </w:r>
          </w:p>
          <w:p w14:paraId="69369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CE6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FD43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AC0F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69E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144B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437E6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4FB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4AF6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232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9D9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BDB71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4C9EA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73E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4A0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0052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966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42B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E984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9BE5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CEE7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431AD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774A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0DCE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4EEC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82FA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Merge w:val="restart"/>
            <w:vAlign w:val="center"/>
          </w:tcPr>
          <w:p w14:paraId="77461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4" w:type="dxa"/>
            <w:vMerge w:val="restart"/>
            <w:vAlign w:val="center"/>
          </w:tcPr>
          <w:p w14:paraId="56FAB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6C8D6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08D59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D6B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4EC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0641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B522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5FA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30F9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93A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8DD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E4E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9695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39A22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5B98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0CC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7518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D6F1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FEC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BD23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8B5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1A2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538A9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E6B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3BE9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E79D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2767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79B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277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637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D15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C3A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DBE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FF1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C526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C01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5AC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C401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1950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0C5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539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E90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544EB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5E3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82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2512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F55E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3B8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CBBA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3D1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A04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AB6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B19D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85AE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2D6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sulfate</w:t>
            </w:r>
          </w:p>
          <w:p w14:paraId="66BFE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BA9D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8A1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07B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80D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2812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003BC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A18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CC33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3AD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DD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C18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6F3D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3D36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F454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C2E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F51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84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B72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C6E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458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pyridoxine</w:t>
            </w:r>
          </w:p>
          <w:p w14:paraId="3175C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F7A3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F5B7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82D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EAEA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6E0B1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A93A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D05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D14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D64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B8F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B21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607F1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AF7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3957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7CAC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289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1FB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95F6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1EF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609C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remdesivir</w:t>
            </w:r>
          </w:p>
          <w:p w14:paraId="703EE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9702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D8DC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63551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229C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28F5D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797D2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180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21BC0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9EB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E9B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3CA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D2F2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613A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7E9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62A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6B2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BE7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1BEF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60B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FBF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F0B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809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3C80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563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C84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1E66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C46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7C2D3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F24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CB56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C76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2A4E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B0B5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FA4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EFF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DFB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701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CCCF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D86D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198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rIfAMPin</w:t>
            </w:r>
          </w:p>
          <w:p w14:paraId="0EC52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915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CD8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4F72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80A4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1CC5F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71CD0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408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0DA2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E55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C27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291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00B5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E814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128A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98C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D3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E21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89EC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4DE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999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sarilumab</w:t>
            </w:r>
          </w:p>
          <w:p w14:paraId="477E8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85E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2A1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1CC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4F90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3" w:type="dxa"/>
            <w:vAlign w:val="center"/>
          </w:tcPr>
          <w:p w14:paraId="1FBCA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24233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760" w:type="dxa"/>
            <w:vAlign w:val="center"/>
          </w:tcPr>
          <w:p w14:paraId="76333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25B97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6CE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34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6D6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146A6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1CD6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F7C0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256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EA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C47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9303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9FAF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9C3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28D4E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AFF5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278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49FB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5D3EA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879A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7E40E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19FD1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1D6EF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5A3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4D0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FBE8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C047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323F4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3FABD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FBF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BA0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F7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876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E622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B3C7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thiosulfate</w:t>
            </w:r>
          </w:p>
          <w:p w14:paraId="194C0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518A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DCA4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D2F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CC2A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553" w:type="dxa"/>
            <w:vMerge w:val="restart"/>
            <w:vAlign w:val="center"/>
          </w:tcPr>
          <w:p w14:paraId="4296A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Merge w:val="restart"/>
            <w:vAlign w:val="center"/>
          </w:tcPr>
          <w:p w14:paraId="297C4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04F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200 mL (0.125 gram / mL)</w:t>
            </w:r>
          </w:p>
        </w:tc>
        <w:tc>
          <w:tcPr>
            <w:tcW w:w="345" w:type="dxa"/>
            <w:vAlign w:val="center"/>
          </w:tcPr>
          <w:p w14:paraId="578BC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E18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EAC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44ED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ED13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6A586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3FC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E77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34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7DC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D584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4270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6B14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EC5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1D2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64E9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0C6B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BDD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78CE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C5F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401E5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44E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CD6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06A9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3270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B124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70A8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A9DB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CC6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A08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4B30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2DB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964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sotrovimab</w:t>
            </w:r>
          </w:p>
          <w:p w14:paraId="18F7E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5E4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61A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587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855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1FD891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524BF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760" w:type="dxa"/>
            <w:vAlign w:val="center"/>
          </w:tcPr>
          <w:p w14:paraId="46B6E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345" w:type="dxa"/>
            <w:vAlign w:val="center"/>
          </w:tcPr>
          <w:p w14:paraId="71C11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2CE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C8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88D2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1ADD2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1715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3EAA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2BA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820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2717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8B0B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25A02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791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tacrolimus</w:t>
            </w:r>
          </w:p>
          <w:p w14:paraId="628D5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2EDF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D3CF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7D74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90B5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73308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287F6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2760" w:type="dxa"/>
            <w:vAlign w:val="center"/>
          </w:tcPr>
          <w:p w14:paraId="3B471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218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F56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08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03:50</w:t>
            </w:r>
          </w:p>
        </w:tc>
        <w:tc>
          <w:tcPr>
            <w:tcW w:w="600" w:type="dxa"/>
            <w:vAlign w:val="center"/>
          </w:tcPr>
          <w:p w14:paraId="6B72A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28B82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600" w:type="dxa"/>
            <w:vAlign w:val="center"/>
          </w:tcPr>
          <w:p w14:paraId="3B556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5794C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1AC33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600" w:type="dxa"/>
            <w:vAlign w:val="center"/>
          </w:tcPr>
          <w:p w14:paraId="464EB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0" w:type="dxa"/>
            <w:vAlign w:val="center"/>
          </w:tcPr>
          <w:p w14:paraId="556E3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050" w:type="dxa"/>
            <w:vAlign w:val="center"/>
          </w:tcPr>
          <w:p w14:paraId="00826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37F59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B42D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tedizolid</w:t>
            </w:r>
          </w:p>
          <w:p w14:paraId="1D9EB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CF03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5824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9B4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C472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Align w:val="center"/>
          </w:tcPr>
          <w:p w14:paraId="10063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5901E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387B1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658D69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0A1B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C17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F39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7724B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5952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2D7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964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BA5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403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9EF9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E014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04C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theophylline [II]</w:t>
            </w:r>
          </w:p>
          <w:p w14:paraId="02684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9E5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A8B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4E5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DC5F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5F935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33D67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CE3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16D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A16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69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D4F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687B5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C8C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84C8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44A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51B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CE7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EA5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26F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1A8B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</w:t>
            </w:r>
          </w:p>
          <w:p w14:paraId="20D84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52F9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CC61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58BE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351C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Merge w:val="restart"/>
            <w:vAlign w:val="center"/>
          </w:tcPr>
          <w:p w14:paraId="13FEC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30448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7B4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254A7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A67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7DB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700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2FDC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D329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6F8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E07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CEA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57B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4B04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0D37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2F2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7D4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727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885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4E4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317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025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FF2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74F09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CE1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1A3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0FE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B345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1F9E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9E6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186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D752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91C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B038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D25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B5F0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9F0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541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7357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342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1EA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7C5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307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D6A5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048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3CA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DF4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690F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22BED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B6F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C633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828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824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92C9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0C48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142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 [w/Folic A]</w:t>
            </w:r>
          </w:p>
          <w:p w14:paraId="659A7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992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5E4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549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CA1F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7C8CE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541D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0B6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153A8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AAA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39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207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64DD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2EB9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454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D42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219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E45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597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5B4D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BA6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tigecycline</w:t>
            </w:r>
          </w:p>
          <w:p w14:paraId="3046B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FDA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6507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8135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F81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4E346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C978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2F1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285B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BDD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F29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4F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82F6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C944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404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749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14F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FC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046C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93FA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B79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tobramycin</w:t>
            </w:r>
          </w:p>
          <w:p w14:paraId="701E2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EE03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594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FED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3AA0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3CC0A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461EE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29DB6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676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59F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867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2363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4A70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79F5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F6D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681F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15B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11B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9F6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291D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32B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tocilizumab</w:t>
            </w:r>
          </w:p>
          <w:p w14:paraId="75D5E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2B8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64DC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4F5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CBE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02AB8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0A4BF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D46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EF86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097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E6C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3FE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06EE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A10E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189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B78B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4A4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FD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1CF8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712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F518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tranexamic</w:t>
            </w:r>
          </w:p>
          <w:p w14:paraId="46F6C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4092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F44C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D970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6174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27065D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554" w:type="dxa"/>
            <w:vMerge w:val="restart"/>
            <w:vAlign w:val="center"/>
          </w:tcPr>
          <w:p w14:paraId="3A2DC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2E8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7B813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34C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FF0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5C96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A710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B2F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70E8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47F0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7D7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F2A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E1D7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396E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4C1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B84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468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7CE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2DE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414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1815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19B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486C3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24C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122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8F02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F8BF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642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813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30A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AA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11A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D0F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76F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71F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58F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76CA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F98E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C17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4B05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B2E2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51C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74C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DFF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046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A88D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FE0B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41F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E81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E151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823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5C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6C61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688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AF5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valproate sodium</w:t>
            </w:r>
          </w:p>
          <w:p w14:paraId="67E1B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426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3A85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BF51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3FBF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44A8A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5599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28182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1762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AA9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064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7B61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06FF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29C0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B66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DC8E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5DF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15F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F2F1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337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1820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75A2B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51A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061F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9F73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B600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5EB4D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Merge w:val="restart"/>
            <w:vAlign w:val="center"/>
          </w:tcPr>
          <w:p w14:paraId="5A029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5F0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25D66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DC3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3DD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B5B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C743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229F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F202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994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4C4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F3E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7643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0DE4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31A6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24C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6F4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6C1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1FD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B70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DFB0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9A4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01026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AB3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8AE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F37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8734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896E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F8AE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8D2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94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7A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C666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BF6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5F8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EBD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8D8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372E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C02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C48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DB8F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307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345" w:type="dxa"/>
            <w:vAlign w:val="center"/>
          </w:tcPr>
          <w:p w14:paraId="19974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20B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499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D7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BDD6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74B7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6DE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CA7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E8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3BB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FF2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47A1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CC21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C0F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CB8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0D80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DFD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662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F938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A86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345" w:type="dxa"/>
            <w:vAlign w:val="center"/>
          </w:tcPr>
          <w:p w14:paraId="09D5D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297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0EA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930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49FA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CA89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B60E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AD1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181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A48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25F7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162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805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1FC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0AE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B1C3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6AA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A20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064A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923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44EA6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4A2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D99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987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0FA93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9406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ACA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CD9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B6A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828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72B0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E6D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2D13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7BA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FC9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C0C0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4EB7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996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A10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951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345" w:type="dxa"/>
            <w:vAlign w:val="center"/>
          </w:tcPr>
          <w:p w14:paraId="0AD25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189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D1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4C3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00E87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1707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3A00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D214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A6B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1E2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5C61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B1C7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188A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8DB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DBC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F987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7246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DB1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4DBB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03F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345" w:type="dxa"/>
            <w:vAlign w:val="center"/>
          </w:tcPr>
          <w:p w14:paraId="7EB11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9EE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450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7D5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66E5D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A3AB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9317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EED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0A6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C14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CBC3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A35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F0FB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D9A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2A7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7AD8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CA0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4F3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5718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013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345" w:type="dxa"/>
            <w:vAlign w:val="center"/>
          </w:tcPr>
          <w:p w14:paraId="7D56E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71A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283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9F3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1C254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CA4D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B8CD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522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C8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0A5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1654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C2B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3158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B11F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95A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03F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7D7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BC3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FE4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8CD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345" w:type="dxa"/>
            <w:vAlign w:val="center"/>
          </w:tcPr>
          <w:p w14:paraId="2AF18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3FD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4DE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5D6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4A785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70683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1FE39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234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CDE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E89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FD1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154E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2B9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C2C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7AEB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5FD9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757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3EF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374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DF0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345" w:type="dxa"/>
            <w:vAlign w:val="center"/>
          </w:tcPr>
          <w:p w14:paraId="1E904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3BD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C59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578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19264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D978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89A7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B61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EB4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230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BF85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67A3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D75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voriconazole</w:t>
            </w:r>
          </w:p>
          <w:p w14:paraId="40124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1EF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41F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609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FC0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21617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33CAD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1A1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89D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835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3D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C04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2FD2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75715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678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8F69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8C66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474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0B90E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700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AA45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[Zometa]</w:t>
            </w:r>
          </w:p>
          <w:p w14:paraId="4D4E6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2FD5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C6E1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7493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DCFA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4313E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6EB0D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A34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345" w:type="dxa"/>
            <w:vAlign w:val="center"/>
          </w:tcPr>
          <w:p w14:paraId="63273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37D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FCC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CD38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19243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348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0273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B859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06A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1AF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4F80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B45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35EA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1A6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B44C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CE3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18F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76E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4825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D85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345" w:type="dxa"/>
            <w:vAlign w:val="center"/>
          </w:tcPr>
          <w:p w14:paraId="54898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035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DFE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2BD8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B3EB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268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0D44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C7A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BEA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D8B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719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D95A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7E0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7A4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021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58A9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607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601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76E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BEA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345" w:type="dxa"/>
            <w:vAlign w:val="center"/>
          </w:tcPr>
          <w:p w14:paraId="1B9A5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14E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A49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144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9227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E64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2E8B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F68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10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0FF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8EC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F886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AB5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3F0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1EA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903D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1DE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DB5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DE6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36D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345" w:type="dxa"/>
            <w:vAlign w:val="center"/>
          </w:tcPr>
          <w:p w14:paraId="4BE97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946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839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AB1E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6E2E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82A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4BD3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9E73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E77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F30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6882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7FB3D06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04F24F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6E318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6748C81A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Med/Surg</w:t>
            </w:r>
          </w:p>
        </w:tc>
      </w:tr>
      <w:tr w:rsidR="0011653D" w14:paraId="72D0A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7C33E0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6D3B3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14DB3D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39E388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68F5F4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3EA8F5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2A157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48F0DC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5B355B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90018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03BE3B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33FB65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E7288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AF4AA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7363E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370A03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6374D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6295DB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3C9E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573F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1CA56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1416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4104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F47E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36DF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7CFD0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2ECD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7D9F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4B28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20DFF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AD67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0BC6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71AA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54B86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41C62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99EB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DB85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EE5F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674ED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7BDD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A093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A19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7A53A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76EC1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9D9A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163D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2FEB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2FCE2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2381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D453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FA7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4D03A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1FA7F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9D59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919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D696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5ECCC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02E4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AC31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8B89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0C42F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00DA3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E6A2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B4A9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F5EA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0D74C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3136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97AB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3398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10EB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1C4A3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7510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7A86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6A0C6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20mEq/L</w:t>
            </w:r>
          </w:p>
        </w:tc>
        <w:tc>
          <w:tcPr>
            <w:tcW w:w="1100" w:type="dxa"/>
          </w:tcPr>
          <w:p w14:paraId="40E87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0870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7961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3F8A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5440F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5AF31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B0C0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EFF8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2C7F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7B5EB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AC7A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8C94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70B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75E4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667F2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77FD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4592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BFE10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0CCE6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554A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BEFD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BF16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66E6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44308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925" w:type="dxa"/>
          </w:tcPr>
          <w:p w14:paraId="15A84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7D11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C926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80mEq/L</w:t>
            </w:r>
          </w:p>
        </w:tc>
        <w:tc>
          <w:tcPr>
            <w:tcW w:w="1100" w:type="dxa"/>
          </w:tcPr>
          <w:p w14:paraId="37341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4D90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63BA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8EA7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04F55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0" w:type="dxa"/>
          </w:tcPr>
          <w:p w14:paraId="53975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925" w:type="dxa"/>
          </w:tcPr>
          <w:p w14:paraId="70431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D408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AE20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1BB0F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E5CA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3070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F32DA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0CFB5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211CE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6C2D3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C95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FC23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67E67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08BA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9BBC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5097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28479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5CD4B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6895E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DC17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A44C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3B8DE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D0A3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B6C4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34E1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05DA8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2B899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97EB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3BDB5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169B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3FD47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554C9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6BE7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4752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1C85B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1639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57F9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7084D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8A89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Product</w:t>
            </w:r>
          </w:p>
        </w:tc>
        <w:tc>
          <w:tcPr>
            <w:tcW w:w="1100" w:type="dxa"/>
          </w:tcPr>
          <w:p w14:paraId="26EA4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414D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EB53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9892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50" w:type="dxa"/>
          </w:tcPr>
          <w:p w14:paraId="1D43C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4BDE9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5BEB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697E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3DF4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Dextran-40</w:t>
            </w:r>
          </w:p>
        </w:tc>
        <w:tc>
          <w:tcPr>
            <w:tcW w:w="1100" w:type="dxa"/>
          </w:tcPr>
          <w:p w14:paraId="174E8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9A92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A94D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BA73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0" w:type="dxa"/>
          </w:tcPr>
          <w:p w14:paraId="4915E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0" w:type="dxa"/>
          </w:tcPr>
          <w:p w14:paraId="68023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7ED5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FEA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B8AA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Dextrose 10%</w:t>
            </w:r>
          </w:p>
        </w:tc>
        <w:tc>
          <w:tcPr>
            <w:tcW w:w="1100" w:type="dxa"/>
          </w:tcPr>
          <w:p w14:paraId="02409E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4199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52A9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CE9A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1A258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2C9A7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C63C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5EF7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59B5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64117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CD82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C561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CE04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72650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28F33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4C07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B5E9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E2C3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Hetastarch 6 %</w:t>
            </w:r>
          </w:p>
        </w:tc>
        <w:tc>
          <w:tcPr>
            <w:tcW w:w="1100" w:type="dxa"/>
          </w:tcPr>
          <w:p w14:paraId="42673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D73A5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A5E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0C8E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3570C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42832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1925" w:type="dxa"/>
          </w:tcPr>
          <w:p w14:paraId="3D7FD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6423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6C3D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10%</w:t>
            </w:r>
          </w:p>
        </w:tc>
        <w:tc>
          <w:tcPr>
            <w:tcW w:w="1100" w:type="dxa"/>
          </w:tcPr>
          <w:p w14:paraId="41A81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8586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3370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2120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594CB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6E2F68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BD64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5F9AD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448D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</w:tc>
        <w:tc>
          <w:tcPr>
            <w:tcW w:w="1100" w:type="dxa"/>
          </w:tcPr>
          <w:p w14:paraId="399F1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7E35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8B9A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4A31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5EFE2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0" w:type="dxa"/>
          </w:tcPr>
          <w:p w14:paraId="582B4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0928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7AC80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2B9E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Platelets</w:t>
            </w:r>
          </w:p>
        </w:tc>
        <w:tc>
          <w:tcPr>
            <w:tcW w:w="1100" w:type="dxa"/>
          </w:tcPr>
          <w:p w14:paraId="4180E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8A20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ADA4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425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373DF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60791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0ABD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4F21C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7F00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PPN</w:t>
            </w:r>
          </w:p>
        </w:tc>
        <w:tc>
          <w:tcPr>
            <w:tcW w:w="1100" w:type="dxa"/>
          </w:tcPr>
          <w:p w14:paraId="7D8FE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5AD7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B29E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1878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57619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55DEC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D98E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</w:tr>
      <w:tr w:rsidR="0011653D" w14:paraId="4450A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F313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7D7F3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419D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F167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CD74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98A4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58F92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A7C7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BFBC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5A64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</w:tc>
        <w:tc>
          <w:tcPr>
            <w:tcW w:w="1100" w:type="dxa"/>
          </w:tcPr>
          <w:p w14:paraId="36D28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6D89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DBA0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3FCF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79953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6CDF9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9311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  <w:tr w:rsidR="0011653D" w14:paraId="04301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6455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TPN-Cyclic</w:t>
            </w:r>
          </w:p>
        </w:tc>
        <w:tc>
          <w:tcPr>
            <w:tcW w:w="1100" w:type="dxa"/>
          </w:tcPr>
          <w:p w14:paraId="7D241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DB33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E52B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7835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2437B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50" w:type="dxa"/>
          </w:tcPr>
          <w:p w14:paraId="09797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4651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</w:tbl>
    <w:p w14:paraId="4502EFB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CB2A52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lastRenderedPageBreak/>
        <w:t>PCA Drugs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67FDD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0C77B8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Med/Surg</w:t>
            </w:r>
          </w:p>
        </w:tc>
      </w:tr>
      <w:tr w:rsidR="0011653D" w14:paraId="4B889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0FFD2FEB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F23FA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225584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45D9B1D8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 Only</w:t>
            </w:r>
          </w:p>
        </w:tc>
      </w:tr>
      <w:tr w:rsidR="0011653D" w14:paraId="40279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511586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41D058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70EC9B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15C9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4A0FCE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5B7353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72539D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0CC8D7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100B6C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14BDE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7817F6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A60AF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7A447B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04964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AA270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5839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4E71D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415F2C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B32FE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6E4B28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46BF5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4CC5D2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C18E1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41A2A4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79B99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474CC2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6DEC1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0AA22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0A641F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3E1F65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9CF3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38867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3002F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92DEE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2254A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B95A7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755A1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B1DB7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E0CBD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</w:t>
            </w:r>
          </w:p>
        </w:tc>
      </w:tr>
      <w:tr w:rsidR="0011653D" w14:paraId="041CB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D6D025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29FF76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87CB2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72E4E5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5250B6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D6A9C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7DFD93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D290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CEB79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50977D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EA6CA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FACAC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E5D60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F442E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35C298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05641F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01D7F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9CBF4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007C0C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1E57B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BCEF1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D2158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35E6A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38286C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D4AA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43BC5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141C36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96782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3145F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F9079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499B6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7F72F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50F4E0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2B4B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14C84A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2CD73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EE3E1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07450B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7ED8D5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F8EC8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39E80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1A8A8AF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5E89B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00157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Med/Surg</w:t>
            </w:r>
          </w:p>
        </w:tc>
      </w:tr>
      <w:tr w:rsidR="0011653D" w14:paraId="4ECAC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6457A1A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0E0E2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1E6B89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1E8AD2EE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600B3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53AFC4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 1mg/mL</w:t>
            </w:r>
          </w:p>
          <w:p w14:paraId="191D28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0EA80D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EB06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28D4D0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0741A6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7CACE4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0FB7A0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129F91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2C863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0EDF2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6379AA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4D9ECE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05619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20D1F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0A4D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50042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660B60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D7C7E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0BFB3C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03C1F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5D8335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DB089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489A62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5C4BE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47DF564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DFE03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74E14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020B63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0A03D8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41C0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FB78E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FF07C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7D752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4A7E7E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71BDD1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1A1D4E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71504F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0F9A4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3A87B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199C7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3374B3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F1727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5657A4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vAlign w:val="center"/>
          </w:tcPr>
          <w:p w14:paraId="7B49D7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5AE701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6B4469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1084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40069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1EECE3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0DB7C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F40E4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78E7F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0B48C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197155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2BF5D5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CC3A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66999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1C3515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B89E1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38A92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626D5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ACF87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686CF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66AE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9D2A3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20DE7A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120943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086ED6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1F146B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6D6671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0E20CC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1B5712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0579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F0F96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140E00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84076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25" w:type="dxa"/>
            <w:gridSpan w:val="2"/>
            <w:vAlign w:val="center"/>
          </w:tcPr>
          <w:p w14:paraId="5BFD03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147828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60B6F5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66031C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B23880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5FC59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7D2717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PCA Drugs - Med/Surg</w:t>
            </w:r>
          </w:p>
        </w:tc>
      </w:tr>
      <w:tr w:rsidR="0011653D" w14:paraId="3A980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3AF5E21B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5F004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63DEAD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70A30F8A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50 mL (0.2 mg / mL)</w:t>
            </w:r>
          </w:p>
        </w:tc>
      </w:tr>
      <w:tr w:rsidR="0011653D" w14:paraId="358CE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753320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PCA0.2mg/mL</w:t>
            </w:r>
          </w:p>
          <w:p w14:paraId="457E5A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1B7012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6FD8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792834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1680B4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629EAD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7C7105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16F16D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205D4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078E62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C715F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247771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553FC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20EE4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8F1D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6792B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617775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ED2C0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363E37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BF558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5E5767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A294E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7DA7BC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6F0C9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7E5C8A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3F4886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5C69F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67BA9F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7D7628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B2A1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0EA8C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31213B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2ECD1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825" w:type="dxa"/>
            <w:gridSpan w:val="2"/>
            <w:vAlign w:val="center"/>
          </w:tcPr>
          <w:p w14:paraId="323809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14:paraId="2ABFD7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1CC376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1B253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013436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74B25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99033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C1653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F8F61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25" w:type="dxa"/>
            <w:gridSpan w:val="2"/>
            <w:vAlign w:val="center"/>
          </w:tcPr>
          <w:p w14:paraId="5AA79D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14:paraId="6B4BB7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14:paraId="52DE7D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C85D1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4888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97223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2ABF40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61AE1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05ABA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A488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A03DC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214101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5D697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2B0F8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471B1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38C2D8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5FFB5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DEC4A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E3F9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0E0C7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2A4819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A03D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DEBDC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2C84F8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04440D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41D4A0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150C87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1CC1EF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71E42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3EFCF9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64FF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0A731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391592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BA47F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25" w:type="dxa"/>
            <w:gridSpan w:val="2"/>
            <w:vAlign w:val="center"/>
          </w:tcPr>
          <w:p w14:paraId="40C1B4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14:paraId="62460B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825" w:type="dxa"/>
            <w:gridSpan w:val="2"/>
            <w:vAlign w:val="center"/>
          </w:tcPr>
          <w:p w14:paraId="343660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252638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04E0838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08B40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34219D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Med/Surg</w:t>
            </w:r>
          </w:p>
        </w:tc>
      </w:tr>
      <w:tr w:rsidR="0011653D" w14:paraId="7C816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C8D074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95C5C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775369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560E453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64273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0C8093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1mg/mL</w:t>
            </w:r>
          </w:p>
          <w:p w14:paraId="3B9C2B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713D9F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05F8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4EE964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6AB9B3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712F5F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4169AF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E7317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70823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C3C54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18253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0FCBD9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A5C6F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71D77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96C8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D9FAA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015B77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D0A85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07BD04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95E1E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2ABD21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4A858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396227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59335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7B68A5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89DFF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04EE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F091F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2BF7B8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19F5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3D70B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5BE478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700B4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211E60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25718A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0FC9DD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4E3CB9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0AAE09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7D264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8AA83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707F73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48BB0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5E09D2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39EFB7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3C5A05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64932C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3F40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06DC7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4E9E58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BC0AD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D28D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D8F0D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40CCA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69AED4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731411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6DBB7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32AEB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096AE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FA319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F1C0A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1CE09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85185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1A70A0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0D06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B2527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6B588D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3F361E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1A3682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3835E6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06DFC1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0FD3A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1DBE18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043C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63BC1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D8C86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316AC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gridSpan w:val="2"/>
            <w:vAlign w:val="center"/>
          </w:tcPr>
          <w:p w14:paraId="57EF2E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0DE066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5" w:type="dxa"/>
            <w:gridSpan w:val="2"/>
            <w:vAlign w:val="center"/>
          </w:tcPr>
          <w:p w14:paraId="74CE8F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37526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3380144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2E546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395A1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PCA Drugs - Med/Surg</w:t>
            </w:r>
          </w:p>
        </w:tc>
      </w:tr>
      <w:tr w:rsidR="0011653D" w14:paraId="5A849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710B00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63D67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0CA99F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257B9E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</w:tr>
      <w:tr w:rsidR="0011653D" w14:paraId="71666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AE914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5 mg/mL</w:t>
            </w:r>
          </w:p>
          <w:p w14:paraId="4AB6F8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686478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6C1E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0121A0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0208E0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298B89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6934BE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278BBC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2E2DC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4867BD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EDD61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1DF991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A5953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FE1A2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349D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E5735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629925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842894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B9981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AF886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5B5806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B1111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38E56D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49625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1F360B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755FE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390C9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3457E6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2B291C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A467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240DB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2D2A2F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67E7D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7DA948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5" w:type="dxa"/>
            <w:vAlign w:val="center"/>
          </w:tcPr>
          <w:p w14:paraId="62611F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42F3B7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AD7C3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62693C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545FB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CB874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4B5128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381E7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298BD8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74ECD5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3CBAE0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683F02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8518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765E6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1B4597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7DB64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6A7EA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2E7D8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374DC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453D1F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4F7FA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1DB8A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A25E3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1A9791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3AB6B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251DD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9B7B4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78727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7701DE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B0A1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11D39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6921D9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529085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0D6B52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6955AB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169CF8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EF1DE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3FFA93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E272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1D00F0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481DBE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82D30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389A9A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25" w:type="dxa"/>
            <w:vAlign w:val="center"/>
          </w:tcPr>
          <w:p w14:paraId="1E2AD5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6C57EB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3E39D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FD7D13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2581C3EF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NICU</w:t>
      </w:r>
    </w:p>
    <w:p w14:paraId="7E466DF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6EF52A7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56950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4E6A14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NICU</w:t>
            </w:r>
          </w:p>
        </w:tc>
      </w:tr>
      <w:tr w:rsidR="0011653D" w14:paraId="47EA4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2F5B98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67EAD5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36FD90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38A8B9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3BEEAE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4EABF0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353EF9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4BFCF6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429317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1FFCCE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4090AB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090FDD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40C105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7F9F5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02CBF1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64FFF8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4ADE24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47210F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5A57C0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7534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2739E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58948E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63959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120CE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2A2BD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840D3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39F124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7305EE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59E4C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64EAA9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97CAC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EE692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E9B2C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208E1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9CA97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0C17DF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AE595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49E85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08635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7BAFC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B868B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43A796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F500A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0CAA62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43D38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F49C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6C95A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5411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  <w:p w14:paraId="6E2E8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09937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842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D0C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B75F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6A58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53DA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6E61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3EA4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4CF6B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1290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EBBE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9DA2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20972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</w:tcPr>
          <w:p w14:paraId="6135D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6970B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2EA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7DF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2FA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80D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5DD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47A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ADB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E7B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DD8D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5D77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488A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DOBUTamine</w:t>
            </w:r>
          </w:p>
          <w:p w14:paraId="28CDB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7EC6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mcg / 1 mL (1,000 mcg / mL)</w:t>
            </w:r>
          </w:p>
          <w:p w14:paraId="445F0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mcg / 1 mL (2,000 mcg / mL)</w:t>
            </w:r>
          </w:p>
          <w:p w14:paraId="0BC84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 mcg / 1 mL (4,000 mcg / mL)</w:t>
            </w:r>
          </w:p>
        </w:tc>
        <w:tc>
          <w:tcPr>
            <w:tcW w:w="400" w:type="dxa"/>
          </w:tcPr>
          <w:p w14:paraId="1D573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6E6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A7C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096A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EA1C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F3AC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33A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851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316B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97F7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2A9B5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553E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F601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4A7B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0E40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77726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A93C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7E9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90E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FA6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9EC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F4E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286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893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C95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179B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3374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636B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DOPamine</w:t>
            </w:r>
          </w:p>
          <w:p w14:paraId="2BDC9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8925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mcg / 1 mL (400 mcg / mL)</w:t>
            </w:r>
          </w:p>
          <w:p w14:paraId="3047A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mcg / 1 mL (800 mcg / mL)</w:t>
            </w:r>
          </w:p>
          <w:p w14:paraId="48FD7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 mcg / 1 mL (1,600 mcg / mL)</w:t>
            </w:r>
          </w:p>
          <w:p w14:paraId="3E75F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 mcg / 1 mL (3,200 mcg / mL)</w:t>
            </w:r>
          </w:p>
        </w:tc>
        <w:tc>
          <w:tcPr>
            <w:tcW w:w="400" w:type="dxa"/>
          </w:tcPr>
          <w:p w14:paraId="4F7E0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AAA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432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A1A8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675A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BD11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FA1B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A8D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322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941E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FC07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57F4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7EFD7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DE0A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DC71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2B0F8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E710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0D84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23D29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CAA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7D5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90C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740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374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626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9DC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214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82DE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65A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9F37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EPINEPHrine</w:t>
            </w:r>
          </w:p>
          <w:p w14:paraId="2C8E5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CAA7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mcg / 1 mL (16 mcg / mL)</w:t>
            </w:r>
          </w:p>
          <w:p w14:paraId="63835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mcg / 1 mL (32 mcg / mL)</w:t>
            </w:r>
          </w:p>
          <w:p w14:paraId="40F5B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mcg / 1 mL (64 mcg / mL)</w:t>
            </w:r>
          </w:p>
        </w:tc>
        <w:tc>
          <w:tcPr>
            <w:tcW w:w="400" w:type="dxa"/>
          </w:tcPr>
          <w:p w14:paraId="2CD8B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1E35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64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D32E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400C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C0E8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36A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97B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48E1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A6DB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6F237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F969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EE0E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647F9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0CDA2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274FC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3A18C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9A1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992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5F3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A79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6B3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A00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770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AA0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7099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2E52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7F38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fentaNYL</w:t>
            </w:r>
          </w:p>
          <w:p w14:paraId="73ABA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AE97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mcg / 1 mL (4 mcg / mL)</w:t>
            </w:r>
          </w:p>
          <w:p w14:paraId="09CD9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mcg / 1 mL (12.5 mcg / mL)</w:t>
            </w:r>
          </w:p>
        </w:tc>
        <w:tc>
          <w:tcPr>
            <w:tcW w:w="400" w:type="dxa"/>
          </w:tcPr>
          <w:p w14:paraId="2E65A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504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085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ECF3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E386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C9E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F1E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05F3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5ECBF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2289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B295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  <w:p w14:paraId="7AFE3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05802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2052D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5445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4A85A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03965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A92A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28656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53B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2B2DF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1D5E7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4C4F7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1A3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2816C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600" w:type="dxa"/>
          </w:tcPr>
          <w:p w14:paraId="0D8D8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B2B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2A5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E5C8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D3EA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glucagon</w:t>
            </w:r>
          </w:p>
          <w:p w14:paraId="07EFF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CC8D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mg / 100 mL (0.08 mg / mL)</w:t>
            </w:r>
          </w:p>
        </w:tc>
        <w:tc>
          <w:tcPr>
            <w:tcW w:w="400" w:type="dxa"/>
          </w:tcPr>
          <w:p w14:paraId="611C4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C9FB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B9F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991B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363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F57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65935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18BC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9E3A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3C983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3615F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04205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6AA2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29CE5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100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57A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E6D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A26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E0C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1BC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110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DB7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DBE8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FB97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49D3C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CBDD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  <w:p w14:paraId="7A89D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14C6A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667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E370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1321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8F48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56A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B3A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C3A2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4D360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2CD9F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0D13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34AC1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0" w:type="dxa"/>
          </w:tcPr>
          <w:p w14:paraId="49997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600" w:type="dxa"/>
          </w:tcPr>
          <w:p w14:paraId="1FA2A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3D901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D9D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A17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68F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3BD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F78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FE2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31B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7C1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ABAD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2127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218F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42520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F533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400" w:type="dxa"/>
          </w:tcPr>
          <w:p w14:paraId="15FF7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704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9E5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8B7B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129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08ED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32958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E417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0E58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  <w:p w14:paraId="21429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11FA0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3FA91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4B1D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44A48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</w:tcPr>
          <w:p w14:paraId="76E23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5FF14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5E1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D1C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2CD4A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5B20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0C9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24C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</w:tcPr>
          <w:p w14:paraId="341CB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</w:tcPr>
          <w:p w14:paraId="4DB1C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F40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48A2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1D2E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9E35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midazolam</w:t>
            </w:r>
          </w:p>
          <w:p w14:paraId="00C5D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2292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 mg / 1 mL (0.1 mg / mL)</w:t>
            </w:r>
          </w:p>
          <w:p w14:paraId="3FF25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400" w:type="dxa"/>
          </w:tcPr>
          <w:p w14:paraId="4F3E2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8964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D79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DBAA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C60D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9868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2BB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96AE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14FB4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6CB2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B37F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6CCEC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38A8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03B41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E7B2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468B9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0" w:type="dxa"/>
          </w:tcPr>
          <w:p w14:paraId="74D66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0.075</w:t>
            </w:r>
          </w:p>
        </w:tc>
        <w:tc>
          <w:tcPr>
            <w:tcW w:w="600" w:type="dxa"/>
          </w:tcPr>
          <w:p w14:paraId="60566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6DCF2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252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600" w:type="dxa"/>
          </w:tcPr>
          <w:p w14:paraId="6C381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3F322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4E9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041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</w:tcPr>
          <w:p w14:paraId="777E0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A0A6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DAF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8773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93D9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3A62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milrinone</w:t>
            </w:r>
          </w:p>
          <w:p w14:paraId="37DEB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63FB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mcg / 1 mL (75 mcg / mL)</w:t>
            </w:r>
          </w:p>
          <w:p w14:paraId="067AF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mcg / 1 mL (200 mcg / mL)</w:t>
            </w:r>
          </w:p>
        </w:tc>
        <w:tc>
          <w:tcPr>
            <w:tcW w:w="400" w:type="dxa"/>
          </w:tcPr>
          <w:p w14:paraId="37264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0C0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BE3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3863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F7B6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852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02B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E527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2D226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BCF7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0D7F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  <w:p w14:paraId="795BD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42FD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  <w:p w14:paraId="4B5E0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18B1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FB41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3B695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600" w:type="dxa"/>
          </w:tcPr>
          <w:p w14:paraId="52DE6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00" w:type="dxa"/>
          </w:tcPr>
          <w:p w14:paraId="3A433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8E1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6AE7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0F493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459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105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600" w:type="dxa"/>
          </w:tcPr>
          <w:p w14:paraId="30045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</w:tcPr>
          <w:p w14:paraId="32E20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739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A3C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F0FB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A2FE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</w:t>
            </w:r>
          </w:p>
          <w:p w14:paraId="5C134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A616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mcg / 40 mL (10 mcg / mL)</w:t>
            </w:r>
          </w:p>
        </w:tc>
        <w:tc>
          <w:tcPr>
            <w:tcW w:w="400" w:type="dxa"/>
          </w:tcPr>
          <w:p w14:paraId="36EEE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49A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0E5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46A9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A52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5D9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07A88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784E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0DC1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4750B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7F5C4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</w:tcPr>
          <w:p w14:paraId="11817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600" w:type="dxa"/>
          </w:tcPr>
          <w:p w14:paraId="2FB00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70E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CDD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D3E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047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A1C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7D7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323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6C7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8805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C4FF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7ED8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sildenafil</w:t>
            </w:r>
          </w:p>
          <w:p w14:paraId="5F850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E04F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50 mL (0.1 mg / mL)</w:t>
            </w:r>
          </w:p>
        </w:tc>
        <w:tc>
          <w:tcPr>
            <w:tcW w:w="400" w:type="dxa"/>
          </w:tcPr>
          <w:p w14:paraId="709B0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755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384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0783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D97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CC9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45155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E9BF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18F5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127EE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2A05C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3B6A2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2265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43700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B9A2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</w:p>
        </w:tc>
        <w:tc>
          <w:tcPr>
            <w:tcW w:w="600" w:type="dxa"/>
          </w:tcPr>
          <w:p w14:paraId="237F6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</w:tcPr>
          <w:p w14:paraId="6A50C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388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49AC6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</w:tcPr>
          <w:p w14:paraId="77065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992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F8D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00" w:type="dxa"/>
          </w:tcPr>
          <w:p w14:paraId="1669C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600" w:type="dxa"/>
          </w:tcPr>
          <w:p w14:paraId="73F38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95F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415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B11E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33C0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vecuronium</w:t>
            </w:r>
          </w:p>
          <w:p w14:paraId="000BF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59A4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  <w:p w14:paraId="6B40F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375DB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12F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BCA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9610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9F56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956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4BD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4F88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20" w:type="dxa"/>
          </w:tcPr>
          <w:p w14:paraId="0CFA5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7C181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367B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7D4BE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52FF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7CDB1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7B591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24412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72186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600" w:type="dxa"/>
          </w:tcPr>
          <w:p w14:paraId="2D66C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</w:tcPr>
          <w:p w14:paraId="5AE13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243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600" w:type="dxa"/>
          </w:tcPr>
          <w:p w14:paraId="658EF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39A25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6F2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CE5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</w:tcPr>
          <w:p w14:paraId="5891A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600" w:type="dxa"/>
          </w:tcPr>
          <w:p w14:paraId="67C69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65D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375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</w:tbl>
    <w:p w14:paraId="39CE22D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341AC34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1C76E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01C277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NICU</w:t>
            </w:r>
          </w:p>
        </w:tc>
      </w:tr>
      <w:tr w:rsidR="0011653D" w14:paraId="658C6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177C2E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22028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76C4C5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75EA93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432E62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776C6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55BC4D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3FECF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517605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37AF4B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5AEE8F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0CF5FE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420AF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04FB01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C6400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138271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E3DE4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39B6D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5AA5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43944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A2C8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08BB3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21EF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49AD6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1CC23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</w:tcPr>
          <w:p w14:paraId="629A4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</w:tcPr>
          <w:p w14:paraId="541160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1653D" w14:paraId="39ABF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375DA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1DF42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A3D5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5D6B0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6DE4D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7EDDC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1C2E9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770" w:type="dxa"/>
          </w:tcPr>
          <w:p w14:paraId="43620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39C2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</w:tr>
      <w:tr w:rsidR="0011653D" w14:paraId="7F9DB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4ADA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vecuronium</w:t>
            </w:r>
          </w:p>
          <w:p w14:paraId="64DD3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490B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WeightBased</w:t>
            </w:r>
          </w:p>
        </w:tc>
        <w:tc>
          <w:tcPr>
            <w:tcW w:w="500" w:type="dxa"/>
          </w:tcPr>
          <w:p w14:paraId="0E472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BF72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5" w:type="dxa"/>
          </w:tcPr>
          <w:p w14:paraId="34DE6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42DA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770" w:type="dxa"/>
          </w:tcPr>
          <w:p w14:paraId="76F29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39B1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</w:tr>
    </w:tbl>
    <w:p w14:paraId="60D39C5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3121E44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7C3EC7B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0F7F939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2C4EBE6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3EC7E5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02B7BD8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5DEEA96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27E69C1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48867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54FEA8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NICU</w:t>
            </w:r>
          </w:p>
        </w:tc>
      </w:tr>
      <w:tr w:rsidR="0011653D" w14:paraId="71A52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68CE92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7E68C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42968F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250953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71CA40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770C8D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37A25B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6AA829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504A1A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45ED73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41799D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13FE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672DE1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663AD2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799A13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26F44E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58740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30C4A9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3A4C7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639905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0705D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71C32D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7AD5C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00AF7B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67327D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1701C2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3998CE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363D08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E897C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5B8468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1B4AA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B102F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06F59D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17A97B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5BFABA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3CDFEF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75E870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713D9E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63F68F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4FB97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2EC99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9B920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1E0E9A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6FC46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740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0A377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006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F87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8191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61FC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3" w:type="dxa"/>
            <w:vAlign w:val="center"/>
          </w:tcPr>
          <w:p w14:paraId="6B6CA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14:paraId="43A30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61935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B67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46B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A85C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A30A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6E8C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7D8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AEB1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7D2D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center"/>
          </w:tcPr>
          <w:p w14:paraId="7DB75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center"/>
          </w:tcPr>
          <w:p w14:paraId="7D653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Align w:val="center"/>
          </w:tcPr>
          <w:p w14:paraId="2EFB0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CD0E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5EC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acyclovir</w:t>
            </w:r>
          </w:p>
          <w:p w14:paraId="18CCA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D5EC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8FAD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ADDC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88DC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72A76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1B24D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6FE06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2AE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4BA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129C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B3F8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06D1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4805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B86E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15C8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5D3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4172B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0" w:type="dxa"/>
            <w:vAlign w:val="center"/>
          </w:tcPr>
          <w:p w14:paraId="69654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EBF7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D62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</w:t>
            </w:r>
          </w:p>
          <w:p w14:paraId="24046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828E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081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6BE1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gram/kg</w:t>
            </w:r>
          </w:p>
        </w:tc>
        <w:tc>
          <w:tcPr>
            <w:tcW w:w="553" w:type="dxa"/>
            <w:vAlign w:val="center"/>
          </w:tcPr>
          <w:p w14:paraId="35B6F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47C20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4" w:type="dxa"/>
            <w:vAlign w:val="center"/>
          </w:tcPr>
          <w:p w14:paraId="794BF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71C16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4908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EA7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8B65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DFD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49C1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00" w:type="dxa"/>
            <w:vAlign w:val="center"/>
          </w:tcPr>
          <w:p w14:paraId="63D3C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C96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7D284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EAB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24CCE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  <w:tc>
          <w:tcPr>
            <w:tcW w:w="1050" w:type="dxa"/>
            <w:vAlign w:val="center"/>
          </w:tcPr>
          <w:p w14:paraId="651CD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5CB9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4DF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</w:t>
            </w:r>
          </w:p>
          <w:p w14:paraId="171F3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DEF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FE1F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A0B5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gram/kg</w:t>
            </w:r>
          </w:p>
        </w:tc>
        <w:tc>
          <w:tcPr>
            <w:tcW w:w="553" w:type="dxa"/>
            <w:vAlign w:val="center"/>
          </w:tcPr>
          <w:p w14:paraId="209BE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18781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4" w:type="dxa"/>
            <w:vAlign w:val="center"/>
          </w:tcPr>
          <w:p w14:paraId="52A0B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798FC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1B372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C97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1E89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FC5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9C18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00" w:type="dxa"/>
            <w:vAlign w:val="center"/>
          </w:tcPr>
          <w:p w14:paraId="70A52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B81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53396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441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3C3F9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1050" w:type="dxa"/>
            <w:vAlign w:val="center"/>
          </w:tcPr>
          <w:p w14:paraId="6E5A3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22B34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604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amikacin</w:t>
            </w:r>
          </w:p>
          <w:p w14:paraId="6A97D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5F7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336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9F62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27AC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6C79E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1C79A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AAB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5DE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BA4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8657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8144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D018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E194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AD6D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F0C8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DFD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center"/>
          </w:tcPr>
          <w:p w14:paraId="59D1E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Align w:val="center"/>
          </w:tcPr>
          <w:p w14:paraId="64581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D25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438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(liposomal)</w:t>
            </w:r>
          </w:p>
          <w:p w14:paraId="0339E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452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5EF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1B90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249A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3EB82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554" w:type="dxa"/>
            <w:vAlign w:val="center"/>
          </w:tcPr>
          <w:p w14:paraId="3A6CD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531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8C3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8BD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0AD9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DDED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7E25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03:10</w:t>
            </w:r>
          </w:p>
        </w:tc>
        <w:tc>
          <w:tcPr>
            <w:tcW w:w="600" w:type="dxa"/>
            <w:vAlign w:val="center"/>
          </w:tcPr>
          <w:p w14:paraId="2116A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D5F9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6BA4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C7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6E494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0C707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Saline Incompatible</w:t>
            </w:r>
          </w:p>
        </w:tc>
      </w:tr>
      <w:tr w:rsidR="0011653D" w14:paraId="29DF8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D062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amphotericin B</w:t>
            </w:r>
          </w:p>
          <w:p w14:paraId="405D6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609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6FBB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0BFD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AE0B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3935B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554" w:type="dxa"/>
            <w:vAlign w:val="center"/>
          </w:tcPr>
          <w:p w14:paraId="5DCC8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920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6C9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648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EE69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F850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DA5B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600" w:type="dxa"/>
            <w:vAlign w:val="center"/>
          </w:tcPr>
          <w:p w14:paraId="7A72E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397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623C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7FB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2FB3B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1050" w:type="dxa"/>
            <w:vAlign w:val="center"/>
          </w:tcPr>
          <w:p w14:paraId="1BEB3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Saline Incompatible</w:t>
            </w:r>
          </w:p>
        </w:tc>
      </w:tr>
      <w:tr w:rsidR="0011653D" w14:paraId="30657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ED1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45D84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48D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540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1824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E710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51AC0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F674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60" w:type="dxa"/>
            <w:vAlign w:val="center"/>
          </w:tcPr>
          <w:p w14:paraId="47CAB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757A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B17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B9C0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4B338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1343F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234C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D574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86B0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60C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55D1A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50" w:type="dxa"/>
            <w:vAlign w:val="center"/>
          </w:tcPr>
          <w:p w14:paraId="67047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A2C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E27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6E1A4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5AC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787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E852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523F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701AF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54" w:type="dxa"/>
            <w:vAlign w:val="center"/>
          </w:tcPr>
          <w:p w14:paraId="54F49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966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4180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0F5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9A59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8E3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C315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AA6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43F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3C0A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79E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7C477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50" w:type="dxa"/>
            <w:vAlign w:val="center"/>
          </w:tcPr>
          <w:p w14:paraId="5C502B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7C8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5C8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53D0B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82B0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CF9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4540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5926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0CEC2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5B7B7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2B13E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B19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ACB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E70E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C144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12F8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73AB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37CB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37A6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1AB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00" w:type="dxa"/>
            <w:vAlign w:val="center"/>
          </w:tcPr>
          <w:p w14:paraId="2114E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50" w:type="dxa"/>
            <w:vAlign w:val="center"/>
          </w:tcPr>
          <w:p w14:paraId="3997B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91A6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96A4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aztreonam</w:t>
            </w:r>
          </w:p>
          <w:p w14:paraId="053E6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27D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09E6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8FA7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AE66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145B3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0A2EE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BB2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18E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363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2C78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B610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5060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3607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EEF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861D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93D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center"/>
          </w:tcPr>
          <w:p w14:paraId="2EBB8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6C73F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5B90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AB9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 [IVPB]</w:t>
            </w:r>
          </w:p>
          <w:p w14:paraId="628D7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8E4A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B29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A065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0200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553" w:type="dxa"/>
            <w:vAlign w:val="center"/>
          </w:tcPr>
          <w:p w14:paraId="5764B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554" w:type="dxa"/>
            <w:vAlign w:val="center"/>
          </w:tcPr>
          <w:p w14:paraId="4D0B4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C9D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A5C1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E55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F1B4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1C7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0339C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B1C7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EE24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A443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59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  <w:vAlign w:val="center"/>
          </w:tcPr>
          <w:p w14:paraId="34400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1050" w:type="dxa"/>
            <w:vAlign w:val="center"/>
          </w:tcPr>
          <w:p w14:paraId="1822A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76C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A1F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 citrate</w:t>
            </w:r>
          </w:p>
          <w:p w14:paraId="0CE31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7EB75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BD60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BF3C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1878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16A1C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4" w:type="dxa"/>
            <w:vAlign w:val="center"/>
          </w:tcPr>
          <w:p w14:paraId="57FE8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60" w:type="dxa"/>
            <w:vAlign w:val="center"/>
          </w:tcPr>
          <w:p w14:paraId="5B0B7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29E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1FFED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DFE0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68DF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0635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DB46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0BE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077B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1D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0AE3E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50" w:type="dxa"/>
            <w:vAlign w:val="center"/>
          </w:tcPr>
          <w:p w14:paraId="645E5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751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306B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 citrate</w:t>
            </w:r>
          </w:p>
          <w:p w14:paraId="63702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60FEC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077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E297A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8533C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6C384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45EA8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51DD3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DE51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49E9B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6940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18814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31C98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BCB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1E39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3DCA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B26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2E595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50" w:type="dxa"/>
            <w:vAlign w:val="center"/>
          </w:tcPr>
          <w:p w14:paraId="3503D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006C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AC2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13FC9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C47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9A1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D089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D3F6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3" w:type="dxa"/>
            <w:vAlign w:val="center"/>
          </w:tcPr>
          <w:p w14:paraId="03C56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54" w:type="dxa"/>
            <w:vAlign w:val="center"/>
          </w:tcPr>
          <w:p w14:paraId="4798C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0" w:type="dxa"/>
            <w:vAlign w:val="center"/>
          </w:tcPr>
          <w:p w14:paraId="4B93E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5125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8B1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FC28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C8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1AAC0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5848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FE3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B883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ED4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center"/>
          </w:tcPr>
          <w:p w14:paraId="614CA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50" w:type="dxa"/>
            <w:vAlign w:val="center"/>
          </w:tcPr>
          <w:p w14:paraId="54B99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Ca/Ceftriaxone + 2RN</w:t>
            </w:r>
          </w:p>
        </w:tc>
      </w:tr>
      <w:tr w:rsidR="0011653D" w14:paraId="66759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0362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47FB8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9DE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21F8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F2C5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2961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03B1C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5729D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7B5EB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C2AB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DF3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79A5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7A73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5430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74ED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6F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1D9C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BEC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  <w:vAlign w:val="center"/>
          </w:tcPr>
          <w:p w14:paraId="75F22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50" w:type="dxa"/>
            <w:vAlign w:val="center"/>
          </w:tcPr>
          <w:p w14:paraId="661FA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Dextrose Only</w:t>
            </w:r>
          </w:p>
        </w:tc>
      </w:tr>
      <w:tr w:rsidR="0011653D" w14:paraId="48163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E2E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4510B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DCBC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C48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7511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E3D8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AC1A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4" w:type="dxa"/>
            <w:vAlign w:val="center"/>
          </w:tcPr>
          <w:p w14:paraId="12501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760" w:type="dxa"/>
            <w:vAlign w:val="center"/>
          </w:tcPr>
          <w:p w14:paraId="269F7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28A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DBC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38C6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6C7E8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4D1CD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6141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BA07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64A0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1F6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7032E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50" w:type="dxa"/>
            <w:vAlign w:val="center"/>
          </w:tcPr>
          <w:p w14:paraId="6CB71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07E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6424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07B13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C7E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8AD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0E22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F0C8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4F2B2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Align w:val="center"/>
          </w:tcPr>
          <w:p w14:paraId="45810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552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39F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B67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473D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4B082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1FB0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714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BF4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B461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71A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  <w:vAlign w:val="center"/>
          </w:tcPr>
          <w:p w14:paraId="61353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50" w:type="dxa"/>
            <w:vAlign w:val="center"/>
          </w:tcPr>
          <w:p w14:paraId="52AB1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AFC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101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2F109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809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FBCB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516E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9B58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3" w:type="dxa"/>
            <w:vAlign w:val="center"/>
          </w:tcPr>
          <w:p w14:paraId="24570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54" w:type="dxa"/>
            <w:vAlign w:val="center"/>
          </w:tcPr>
          <w:p w14:paraId="3B029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D25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BB0A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912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4F36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942D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15394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0C00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F4F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DB4E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E7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2D07D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50" w:type="dxa"/>
            <w:vAlign w:val="center"/>
          </w:tcPr>
          <w:p w14:paraId="20F8C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D76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CF66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03A01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FFA1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F9A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CD1E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C9DA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776FB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13E28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FE4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C5B5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D1C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A138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6B198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CCE0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76DA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CA2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6FB6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B88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  <w:vAlign w:val="center"/>
          </w:tcPr>
          <w:p w14:paraId="76E8C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50" w:type="dxa"/>
            <w:vAlign w:val="center"/>
          </w:tcPr>
          <w:p w14:paraId="5C175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BF72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5C3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3D554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B1D5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FE8B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DE73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ABB4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0D50B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4" w:type="dxa"/>
            <w:vAlign w:val="center"/>
          </w:tcPr>
          <w:p w14:paraId="6D866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267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82D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51E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9F19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39B6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4C533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0550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347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A86F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FEB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516EC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50" w:type="dxa"/>
            <w:vAlign w:val="center"/>
          </w:tcPr>
          <w:p w14:paraId="2184B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Calcium/Ceftriaxone</w:t>
            </w:r>
          </w:p>
        </w:tc>
      </w:tr>
      <w:tr w:rsidR="0011653D" w14:paraId="2D18E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018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cefuroxime</w:t>
            </w:r>
          </w:p>
          <w:p w14:paraId="59E02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8690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8B9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6785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293B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48187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6DCC4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0D6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4A3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2D1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8CCBC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158F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D91B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341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76F7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B5E9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317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727CF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50" w:type="dxa"/>
            <w:vAlign w:val="center"/>
          </w:tcPr>
          <w:p w14:paraId="3F25E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F82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210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chlorothiazide</w:t>
            </w:r>
          </w:p>
          <w:p w14:paraId="7EFC3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EA3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308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5250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8BD1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6A429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16BAF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60" w:type="dxa"/>
            <w:vAlign w:val="center"/>
          </w:tcPr>
          <w:p w14:paraId="1D2D9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0AE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354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8A4A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5ED7A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13705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7AB0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80A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CDAE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67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B390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50" w:type="dxa"/>
            <w:vAlign w:val="center"/>
          </w:tcPr>
          <w:p w14:paraId="262CF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14A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B8CB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ciprofloxacin</w:t>
            </w:r>
          </w:p>
          <w:p w14:paraId="201C1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095B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B3B7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4778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7ED1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14:paraId="4EAB0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4" w:type="dxa"/>
            <w:vAlign w:val="center"/>
          </w:tcPr>
          <w:p w14:paraId="115A2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AA1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E71A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206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D1F1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D55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FCFA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0BC45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B72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BB48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BE3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54032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50" w:type="dxa"/>
            <w:vAlign w:val="center"/>
          </w:tcPr>
          <w:p w14:paraId="18058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CA6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503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204BB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35D0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372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725A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A193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64857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6E490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60" w:type="dxa"/>
            <w:vAlign w:val="center"/>
          </w:tcPr>
          <w:p w14:paraId="02234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567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27FF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145E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4271E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5D9E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3421C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E75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CEA2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E71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vAlign w:val="center"/>
          </w:tcPr>
          <w:p w14:paraId="687C5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vAlign w:val="center"/>
          </w:tcPr>
          <w:p w14:paraId="0559D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0A7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1D3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cosyntropin</w:t>
            </w:r>
          </w:p>
          <w:p w14:paraId="6615C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BA7D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41C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0451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06641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494BD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7CDC7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FB1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08B54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EBB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B1D5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5FD35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96D0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6508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EA6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01780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BD5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  <w:vAlign w:val="center"/>
          </w:tcPr>
          <w:p w14:paraId="7C9C3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14:paraId="1082A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5FB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B962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3ACED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827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76BB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B4AD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02BA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35C82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5B67F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3F650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2AEF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D2B1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9D81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2381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C989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460C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C63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3175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52B51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07A49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14:paraId="51461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792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E09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1C500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50A3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B16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491A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2F8B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553" w:type="dxa"/>
            <w:vAlign w:val="center"/>
          </w:tcPr>
          <w:p w14:paraId="0AF89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4" w:type="dxa"/>
            <w:vAlign w:val="center"/>
          </w:tcPr>
          <w:p w14:paraId="7E530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5353D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2477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48A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1523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7A46B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5835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AFBA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2394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9B773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E50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55FEE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50" w:type="dxa"/>
            <w:vAlign w:val="center"/>
          </w:tcPr>
          <w:p w14:paraId="2F092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383B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718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4E3A8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3754D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363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3F03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21CA8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53" w:type="dxa"/>
            <w:vAlign w:val="center"/>
          </w:tcPr>
          <w:p w14:paraId="72615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1B663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3C2A6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414AD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C21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32D3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843E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0449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35A9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5001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70CE4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34939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1D4DE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500F3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781D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FD7B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31E34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77424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1B4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18A0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665FD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5B53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133E1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4EFBD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2E3EB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CBF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987B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6E6F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15289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0F95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8A39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07EF1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7AD16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4D8CC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2DB6C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189C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5D9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63C75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17AA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673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B800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8E51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7EF2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7DF6B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7D5F6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FE55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14:paraId="2BC10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6E13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9240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522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C9A1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363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E500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1E1D3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629C1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18DD6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8670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ED84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erythromycin</w:t>
            </w:r>
          </w:p>
          <w:p w14:paraId="69AAA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3C39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268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E69D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D7BF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680E3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418D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4834A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7E10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0D1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8450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AD7D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52CD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5267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0B10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17BD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1C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453A6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050" w:type="dxa"/>
            <w:vAlign w:val="center"/>
          </w:tcPr>
          <w:p w14:paraId="6B87E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EA7C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4865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32171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AFC5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CCCC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7EF5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3262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3A5F3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4" w:type="dxa"/>
            <w:vAlign w:val="center"/>
          </w:tcPr>
          <w:p w14:paraId="72DCD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1DF00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BA84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61E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1B29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5A717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DE4B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9CA3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DDA7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18F0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66BB7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41BD8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050" w:type="dxa"/>
            <w:vAlign w:val="center"/>
          </w:tcPr>
          <w:p w14:paraId="1E326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523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966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fentaNYL Intermitent</w:t>
            </w:r>
          </w:p>
          <w:p w14:paraId="0555D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018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D85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561A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2DC90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15284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462E8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60" w:type="dxa"/>
            <w:vAlign w:val="center"/>
          </w:tcPr>
          <w:p w14:paraId="02447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1768F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0D3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5D98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5706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45432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D6076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8B3F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6BCE8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851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7EE4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1AE56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8AB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017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filgrastim</w:t>
            </w:r>
          </w:p>
          <w:p w14:paraId="5EF75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F58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EFC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4FE9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4735E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793D1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38141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75DE3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9104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A25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C711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92A4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6D42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45E3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E912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61E70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C8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05148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50" w:type="dxa"/>
            <w:vAlign w:val="center"/>
          </w:tcPr>
          <w:p w14:paraId="00A87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13F9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99C8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45164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02B8C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640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8FA9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0B53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35C1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4" w:type="dxa"/>
            <w:vAlign w:val="center"/>
          </w:tcPr>
          <w:p w14:paraId="2E588D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16478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1F2C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890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631A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3D0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207D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1879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8E2D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2914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9C6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F45B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7F9AD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0152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536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2D4B8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44ABF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46F1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53CA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38B4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11FEC0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4" w:type="dxa"/>
            <w:vAlign w:val="center"/>
          </w:tcPr>
          <w:p w14:paraId="751F0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4F8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01A3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F05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A602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4C02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BB23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EEDC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CC9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9E6F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06E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C630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7DAE3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F0C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458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7108F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7FE37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3DD0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137A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00DD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1E1EAD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4" w:type="dxa"/>
            <w:vAlign w:val="center"/>
          </w:tcPr>
          <w:p w14:paraId="19F3B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35404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EE0C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700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441C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5A1EF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0A21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513E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7676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5F45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E8F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7D3B7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  <w:vAlign w:val="center"/>
          </w:tcPr>
          <w:p w14:paraId="6D879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46AB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3508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63CC9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3B248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8FD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E4E2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8427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68F76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7651E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60" w:type="dxa"/>
            <w:vAlign w:val="center"/>
          </w:tcPr>
          <w:p w14:paraId="3EBF2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ADA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D00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ADBE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223EE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61D5E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69D8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38B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D0EF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253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CB4F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  <w:vAlign w:val="center"/>
          </w:tcPr>
          <w:p w14:paraId="45C9A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69E1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B46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5F2BE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1931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BC0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356C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473E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0E7E3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54" w:type="dxa"/>
            <w:vAlign w:val="center"/>
          </w:tcPr>
          <w:p w14:paraId="1B404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60" w:type="dxa"/>
            <w:vAlign w:val="center"/>
          </w:tcPr>
          <w:p w14:paraId="0BB7A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531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09F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03B6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13321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03264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F48A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03B5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0B4B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FA8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6CD15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50" w:type="dxa"/>
            <w:vAlign w:val="center"/>
          </w:tcPr>
          <w:p w14:paraId="36C2B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575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9A13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ganciclovir</w:t>
            </w:r>
          </w:p>
          <w:p w14:paraId="17EA7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296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7D65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5CFA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98B4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7F0BE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4" w:type="dxa"/>
            <w:vAlign w:val="center"/>
          </w:tcPr>
          <w:p w14:paraId="078EA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38B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89EB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489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A0B8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6F0C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E200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CB10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E324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A96C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vAlign w:val="center"/>
          </w:tcPr>
          <w:p w14:paraId="55B40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75C57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326DB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9BA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DA30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631E5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1F3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BBF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5874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2BE0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F226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35A38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A8C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B91D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C09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773F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63F8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D72C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776DA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5CB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4EF6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C8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6F367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50" w:type="dxa"/>
            <w:vAlign w:val="center"/>
          </w:tcPr>
          <w:p w14:paraId="16D1D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179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54C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glycopyrrolate</w:t>
            </w:r>
          </w:p>
          <w:p w14:paraId="675BE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E2C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3C1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4A4C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30A0D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24B64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7FC1C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60" w:type="dxa"/>
            <w:vAlign w:val="center"/>
          </w:tcPr>
          <w:p w14:paraId="48E78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75663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38C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6C97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A708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938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605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FDFD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59A8F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71A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vAlign w:val="center"/>
          </w:tcPr>
          <w:p w14:paraId="3FEC6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6C590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F1D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D70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</w:t>
            </w:r>
          </w:p>
          <w:p w14:paraId="063F5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222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A39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C212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F946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Align w:val="center"/>
          </w:tcPr>
          <w:p w14:paraId="0C09B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6AE31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760" w:type="dxa"/>
            <w:vAlign w:val="center"/>
          </w:tcPr>
          <w:p w14:paraId="24C79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3E2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70D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EB52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6630F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FB42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E38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103F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0DB4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46BAC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073A3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5EE84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3A0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C471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hydrocortisone</w:t>
            </w:r>
          </w:p>
          <w:p w14:paraId="5E46E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572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B028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AE77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DBA5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53" w:type="dxa"/>
            <w:vAlign w:val="center"/>
          </w:tcPr>
          <w:p w14:paraId="0FBED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273AE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60" w:type="dxa"/>
            <w:vAlign w:val="center"/>
          </w:tcPr>
          <w:p w14:paraId="19C08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9750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B53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8890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00:01</w:t>
            </w:r>
          </w:p>
        </w:tc>
        <w:tc>
          <w:tcPr>
            <w:tcW w:w="600" w:type="dxa"/>
            <w:vAlign w:val="center"/>
          </w:tcPr>
          <w:p w14:paraId="6CCB8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57E0C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59C2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D41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CD7E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5100E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F0F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1B49FB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76D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61A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ibuprofen lysine</w:t>
            </w:r>
          </w:p>
          <w:p w14:paraId="13DA36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65E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0D8C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7569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FA0F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2D087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37D0B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60" w:type="dxa"/>
            <w:vAlign w:val="center"/>
          </w:tcPr>
          <w:p w14:paraId="5CFD7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A96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6AE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8734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A4ED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DD8A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8D2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DE8D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80A6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3073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472B8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6C4C2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5E4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C54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23A70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489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AB7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5983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gram/kg</w:t>
            </w:r>
          </w:p>
        </w:tc>
        <w:tc>
          <w:tcPr>
            <w:tcW w:w="553" w:type="dxa"/>
            <w:vAlign w:val="center"/>
          </w:tcPr>
          <w:p w14:paraId="5C214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Align w:val="center"/>
          </w:tcPr>
          <w:p w14:paraId="03983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01285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B99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E030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55A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24B6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41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D0A1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  <w:tc>
          <w:tcPr>
            <w:tcW w:w="600" w:type="dxa"/>
            <w:vAlign w:val="center"/>
          </w:tcPr>
          <w:p w14:paraId="4785A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EF8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1967A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5C17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1D09C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050" w:type="dxa"/>
            <w:vAlign w:val="center"/>
          </w:tcPr>
          <w:p w14:paraId="1C38F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 IVIG</w:t>
            </w:r>
          </w:p>
        </w:tc>
      </w:tr>
      <w:tr w:rsidR="0011653D" w14:paraId="6E909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FF5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indomethacin</w:t>
            </w:r>
          </w:p>
          <w:p w14:paraId="672D1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86CF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88B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5930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3BBF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53" w:type="dxa"/>
            <w:vAlign w:val="center"/>
          </w:tcPr>
          <w:p w14:paraId="1DFE3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554" w:type="dxa"/>
            <w:vAlign w:val="center"/>
          </w:tcPr>
          <w:p w14:paraId="3D3B4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237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88B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6F0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1347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4493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6ED1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1794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174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A646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AE2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600" w:type="dxa"/>
            <w:vAlign w:val="center"/>
          </w:tcPr>
          <w:p w14:paraId="590C8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0" w:type="dxa"/>
            <w:vAlign w:val="center"/>
          </w:tcPr>
          <w:p w14:paraId="5083E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</w:t>
            </w:r>
          </w:p>
        </w:tc>
      </w:tr>
      <w:tr w:rsidR="0011653D" w14:paraId="5F409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F22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3016C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5B13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A2E7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4096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786B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56746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4B2E4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890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CB69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B45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8920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44A6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59BE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8310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B77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8E3B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13056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521C4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21BCB3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0E4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3D9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4F764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823B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DEBA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4D7B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2D07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21920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7B20D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4DE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9A2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834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6803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EA5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853B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F05B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1A2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8709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CEB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F2AE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1B309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09DE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44E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linezolid</w:t>
            </w:r>
          </w:p>
          <w:p w14:paraId="13BEA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155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401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CEC8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9005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6D85F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48005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4F0D9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7309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61B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5051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ED91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A6CF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1A77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FFC3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9D73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600" w:type="dxa"/>
            <w:vAlign w:val="center"/>
          </w:tcPr>
          <w:p w14:paraId="50826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600" w:type="dxa"/>
            <w:vAlign w:val="center"/>
          </w:tcPr>
          <w:p w14:paraId="351F6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50" w:type="dxa"/>
            <w:vAlign w:val="center"/>
          </w:tcPr>
          <w:p w14:paraId="105FA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2FB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4908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</w:t>
            </w:r>
          </w:p>
          <w:p w14:paraId="36AFF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5E2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A56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B569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3ED6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65B0F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4" w:type="dxa"/>
            <w:vAlign w:val="center"/>
          </w:tcPr>
          <w:p w14:paraId="523A0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60" w:type="dxa"/>
            <w:vAlign w:val="center"/>
          </w:tcPr>
          <w:p w14:paraId="166F1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E784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F72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2EDE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2AF8D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7C5D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522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C67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A831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01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center"/>
          </w:tcPr>
          <w:p w14:paraId="5ABAC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Align w:val="center"/>
          </w:tcPr>
          <w:p w14:paraId="4BB42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53CA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2959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705F4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23BE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F7D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619C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506E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35AC4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2E4F8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3B081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09F0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1EC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4B2C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5ADFC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5176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7DD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EA68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52DD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F46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2A263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50" w:type="dxa"/>
            <w:vAlign w:val="center"/>
          </w:tcPr>
          <w:p w14:paraId="182A2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4B6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FDD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metoclopramide</w:t>
            </w:r>
          </w:p>
          <w:p w14:paraId="2211A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DDC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FB4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E14B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C937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553" w:type="dxa"/>
            <w:vAlign w:val="center"/>
          </w:tcPr>
          <w:p w14:paraId="400E7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554" w:type="dxa"/>
            <w:vAlign w:val="center"/>
          </w:tcPr>
          <w:p w14:paraId="06357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60" w:type="dxa"/>
            <w:vAlign w:val="center"/>
          </w:tcPr>
          <w:p w14:paraId="4C26D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9ADE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FB7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D558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47B3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54D2A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633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A89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3F81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A17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6CCA8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3058F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156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217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466CF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84F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F80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E7A0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9890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553" w:type="dxa"/>
            <w:vAlign w:val="center"/>
          </w:tcPr>
          <w:p w14:paraId="289F55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4" w:type="dxa"/>
            <w:vAlign w:val="center"/>
          </w:tcPr>
          <w:p w14:paraId="03AA1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2EE6F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D045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72C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0516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EAD5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A797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1052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CD8B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05A7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738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5D555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2F4E9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D246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22F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midazolam interm</w:t>
            </w:r>
          </w:p>
          <w:p w14:paraId="22694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EDC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208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2A1C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3880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553" w:type="dxa"/>
            <w:vAlign w:val="center"/>
          </w:tcPr>
          <w:p w14:paraId="43A0A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4" w:type="dxa"/>
            <w:vAlign w:val="center"/>
          </w:tcPr>
          <w:p w14:paraId="059E2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760" w:type="dxa"/>
            <w:vAlign w:val="center"/>
          </w:tcPr>
          <w:p w14:paraId="1E42F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F6D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4AC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22D3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C470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4D0E7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E702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050A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06D0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557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00" w:type="dxa"/>
            <w:vAlign w:val="center"/>
          </w:tcPr>
          <w:p w14:paraId="32E7F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14:paraId="073A2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741F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9B8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</w:t>
            </w:r>
          </w:p>
          <w:p w14:paraId="61CBC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27CA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4044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3270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B5D7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2CF1A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4" w:type="dxa"/>
            <w:vAlign w:val="center"/>
          </w:tcPr>
          <w:p w14:paraId="4DFB6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BB8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DB0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CFB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07A9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207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D96B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AE54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8BE9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3B87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AE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10993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050" w:type="dxa"/>
            <w:vAlign w:val="center"/>
          </w:tcPr>
          <w:p w14:paraId="60159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3D49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9FD5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oxacillin</w:t>
            </w:r>
          </w:p>
          <w:p w14:paraId="07D5D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F1D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0E1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E8CC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9447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553" w:type="dxa"/>
            <w:vAlign w:val="center"/>
          </w:tcPr>
          <w:p w14:paraId="23DD9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07DB5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60" w:type="dxa"/>
            <w:vAlign w:val="center"/>
          </w:tcPr>
          <w:p w14:paraId="05714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908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39C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6AD3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1E97A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BF19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EB0F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50F9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2CF9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349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68A84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50" w:type="dxa"/>
            <w:vAlign w:val="center"/>
          </w:tcPr>
          <w:p w14:paraId="1C110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E6C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E5B4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2E26E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5757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A9C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6AA7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44450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553" w:type="dxa"/>
            <w:vAlign w:val="center"/>
          </w:tcPr>
          <w:p w14:paraId="26662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4" w:type="dxa"/>
            <w:vAlign w:val="center"/>
          </w:tcPr>
          <w:p w14:paraId="37E77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760" w:type="dxa"/>
            <w:vAlign w:val="center"/>
          </w:tcPr>
          <w:p w14:paraId="456FF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72D12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9FC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4B84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C39C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FC95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AB30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0FCF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600" w:type="dxa"/>
            <w:vAlign w:val="center"/>
          </w:tcPr>
          <w:p w14:paraId="03040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4D2C3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600" w:type="dxa"/>
            <w:vAlign w:val="center"/>
          </w:tcPr>
          <w:p w14:paraId="34088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1050" w:type="dxa"/>
            <w:vAlign w:val="center"/>
          </w:tcPr>
          <w:p w14:paraId="46FAA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377E6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90D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168D2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410CB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B3E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2FEC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3634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634B1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52F65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60" w:type="dxa"/>
            <w:vAlign w:val="center"/>
          </w:tcPr>
          <w:p w14:paraId="50C8F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96A0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BB3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DE5E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90D8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633A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7145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2649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87AA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FB2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5200D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50" w:type="dxa"/>
            <w:vAlign w:val="center"/>
          </w:tcPr>
          <w:p w14:paraId="05C6D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7443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734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6D8DB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713E6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A22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5F51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6455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C6B3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08F0A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60" w:type="dxa"/>
            <w:vAlign w:val="center"/>
          </w:tcPr>
          <w:p w14:paraId="140D9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8F49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7A1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B4EB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06636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D9DE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D7B0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389D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9022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CA6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5D61F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50" w:type="dxa"/>
            <w:vAlign w:val="center"/>
          </w:tcPr>
          <w:p w14:paraId="117A9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EAA3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EE51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34A98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6C4E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0BD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9CA8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AFDF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3C561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4" w:type="dxa"/>
            <w:vAlign w:val="center"/>
          </w:tcPr>
          <w:p w14:paraId="4CED2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60" w:type="dxa"/>
            <w:vAlign w:val="center"/>
          </w:tcPr>
          <w:p w14:paraId="41B79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5FE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C8B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F843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34E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1C64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EF74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099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BA1A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DFC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854D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50" w:type="dxa"/>
            <w:vAlign w:val="center"/>
          </w:tcPr>
          <w:p w14:paraId="38E83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1AB34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4E3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68AFA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36841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0AB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9B38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8238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71FC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  <w:vAlign w:val="center"/>
          </w:tcPr>
          <w:p w14:paraId="5A6ED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60" w:type="dxa"/>
            <w:vAlign w:val="center"/>
          </w:tcPr>
          <w:p w14:paraId="6885A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AEFF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ACD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AE97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38FEA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BE26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7B4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13D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C4D2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526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61B0B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50" w:type="dxa"/>
            <w:vAlign w:val="center"/>
          </w:tcPr>
          <w:p w14:paraId="5492B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7FAE0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BE43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2D8F8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93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E45F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D1AF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F632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Align w:val="center"/>
          </w:tcPr>
          <w:p w14:paraId="4B1AA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554" w:type="dxa"/>
            <w:vAlign w:val="center"/>
          </w:tcPr>
          <w:p w14:paraId="5806A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2760" w:type="dxa"/>
            <w:vAlign w:val="center"/>
          </w:tcPr>
          <w:p w14:paraId="134AE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108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AD8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A04E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A5BC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D9D3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BC0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B1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5A25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282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0258A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1E320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3F6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435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piperacillin/tazo</w:t>
            </w:r>
          </w:p>
          <w:p w14:paraId="59992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B1B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662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9C35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50B3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69B73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4114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95F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4B23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979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747B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A77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532C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8BEC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0DB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BFF4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3C63A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  <w:vAlign w:val="center"/>
          </w:tcPr>
          <w:p w14:paraId="55C52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071F3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883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F9BC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propranolol</w:t>
            </w:r>
          </w:p>
          <w:p w14:paraId="374D2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4F4C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DB1A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4838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56D0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0407F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554" w:type="dxa"/>
            <w:vAlign w:val="center"/>
          </w:tcPr>
          <w:p w14:paraId="415DE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A4A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97EC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A15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F392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DD9F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E303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AA4D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D6F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EDEE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47986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3D3DC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0734D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C06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147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sulfate</w:t>
            </w:r>
          </w:p>
          <w:p w14:paraId="57585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D5A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0FF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A877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90C6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1B63F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66286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1BE0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77E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72B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5D15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87C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4503F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32A3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F26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1F17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854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3CB5B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22E58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76D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367E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rIfAMPin</w:t>
            </w:r>
          </w:p>
          <w:p w14:paraId="63A0B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D58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348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0C17A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3398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51625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4" w:type="dxa"/>
            <w:vAlign w:val="center"/>
          </w:tcPr>
          <w:p w14:paraId="44622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04C8E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8BB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BD5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6AFE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4383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AE9F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CB60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751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F2C6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40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2D2B1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14:paraId="681BC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BD2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37C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bicarbonate</w:t>
            </w:r>
          </w:p>
          <w:p w14:paraId="50164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DEF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D170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1D7F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mEq/kg</w:t>
            </w:r>
          </w:p>
        </w:tc>
        <w:tc>
          <w:tcPr>
            <w:tcW w:w="553" w:type="dxa"/>
            <w:vAlign w:val="center"/>
          </w:tcPr>
          <w:p w14:paraId="04780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Align w:val="center"/>
          </w:tcPr>
          <w:p w14:paraId="0BB11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554" w:type="dxa"/>
            <w:vAlign w:val="center"/>
          </w:tcPr>
          <w:p w14:paraId="240DE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843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345" w:type="dxa"/>
            <w:vAlign w:val="center"/>
          </w:tcPr>
          <w:p w14:paraId="41C2D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C36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1ECA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6CF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1EB4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94C6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5E5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mEq/mL</w:t>
            </w:r>
          </w:p>
        </w:tc>
        <w:tc>
          <w:tcPr>
            <w:tcW w:w="600" w:type="dxa"/>
            <w:vAlign w:val="center"/>
          </w:tcPr>
          <w:p w14:paraId="153E4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B12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  <w:vAlign w:val="center"/>
          </w:tcPr>
          <w:p w14:paraId="786C3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Align w:val="center"/>
          </w:tcPr>
          <w:p w14:paraId="6A9B0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</w:t>
            </w:r>
          </w:p>
        </w:tc>
      </w:tr>
      <w:tr w:rsidR="0011653D" w14:paraId="70190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EEB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tobramycin</w:t>
            </w:r>
          </w:p>
          <w:p w14:paraId="2D298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CDC8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D07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32AF7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0A3F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Align w:val="center"/>
          </w:tcPr>
          <w:p w14:paraId="7D981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4FD62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665C2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76DF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B1F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33563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25B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8EA1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80A1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6354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56F0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ED9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2C41B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6FD24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F85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389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72BA6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459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82B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5FE6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C491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B87A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2DC1D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A23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E0E7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B2D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6055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680F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DD56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5F6EE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C1BC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0AB4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172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vAlign w:val="center"/>
          </w:tcPr>
          <w:p w14:paraId="122C6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14:paraId="4C705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B31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74C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zidovudine</w:t>
            </w:r>
          </w:p>
          <w:p w14:paraId="779DA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E9C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673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6FF80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98A4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69171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554" w:type="dxa"/>
            <w:vAlign w:val="center"/>
          </w:tcPr>
          <w:p w14:paraId="36B37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FC9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1EF3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BF8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F104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89F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91A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2097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2A4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F431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22B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785BF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50" w:type="dxa"/>
            <w:vAlign w:val="center"/>
          </w:tcPr>
          <w:p w14:paraId="7C594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595F81A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FFE798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1F112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2088116C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NICU</w:t>
            </w:r>
          </w:p>
        </w:tc>
      </w:tr>
      <w:tr w:rsidR="0011653D" w14:paraId="3ED4F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6F438B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0D5A1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55099A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6C7D6D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22DD9F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2B2ED6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243B7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0A4E29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739946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A2D6E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1BEE28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1A932D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B476F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E928B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70D95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5F21AA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997F7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4600B5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FD62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8439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1/2 NS arterial line</w:t>
            </w:r>
          </w:p>
        </w:tc>
        <w:tc>
          <w:tcPr>
            <w:tcW w:w="1100" w:type="dxa"/>
          </w:tcPr>
          <w:p w14:paraId="73EE7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E81C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4FFE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86CC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0" w:type="dxa"/>
          </w:tcPr>
          <w:p w14:paraId="212DC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0" w:type="dxa"/>
          </w:tcPr>
          <w:p w14:paraId="75051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25" w:type="dxa"/>
          </w:tcPr>
          <w:p w14:paraId="5E550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DCF7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67B4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(RBCs)</w:t>
            </w:r>
          </w:p>
        </w:tc>
        <w:tc>
          <w:tcPr>
            <w:tcW w:w="1100" w:type="dxa"/>
          </w:tcPr>
          <w:p w14:paraId="52551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2609C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11DD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079E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FCE1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5196B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25" w:type="dxa"/>
          </w:tcPr>
          <w:p w14:paraId="1EBE1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60C2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BD75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Bolus</w:t>
            </w:r>
          </w:p>
          <w:p w14:paraId="2F94B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0.4 - 0.75 kg</w:t>
            </w:r>
          </w:p>
        </w:tc>
        <w:tc>
          <w:tcPr>
            <w:tcW w:w="1100" w:type="dxa"/>
          </w:tcPr>
          <w:p w14:paraId="787E0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6D9D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F120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2ADF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56D46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2D369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925" w:type="dxa"/>
          </w:tcPr>
          <w:p w14:paraId="2384B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14A9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B280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Bolus</w:t>
            </w:r>
          </w:p>
          <w:p w14:paraId="1AD85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0.76 - 1.5 kg</w:t>
            </w:r>
          </w:p>
        </w:tc>
        <w:tc>
          <w:tcPr>
            <w:tcW w:w="1100" w:type="dxa"/>
          </w:tcPr>
          <w:p w14:paraId="77DF1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42A6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BCA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83F6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2F91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0" w:type="dxa"/>
          </w:tcPr>
          <w:p w14:paraId="0816E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925" w:type="dxa"/>
          </w:tcPr>
          <w:p w14:paraId="71374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97CE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5EC6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Bolus</w:t>
            </w:r>
          </w:p>
          <w:p w14:paraId="68947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1.6 - 3 kg</w:t>
            </w:r>
          </w:p>
        </w:tc>
        <w:tc>
          <w:tcPr>
            <w:tcW w:w="1100" w:type="dxa"/>
          </w:tcPr>
          <w:p w14:paraId="22A8F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7227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FAD0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BAC1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1470B0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0" w:type="dxa"/>
          </w:tcPr>
          <w:p w14:paraId="4236C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925" w:type="dxa"/>
          </w:tcPr>
          <w:p w14:paraId="4A83B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7780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89D3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Bolus</w:t>
            </w:r>
          </w:p>
          <w:p w14:paraId="12B95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kg or greater</w:t>
            </w:r>
          </w:p>
        </w:tc>
        <w:tc>
          <w:tcPr>
            <w:tcW w:w="1100" w:type="dxa"/>
          </w:tcPr>
          <w:p w14:paraId="6BADD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6DF0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4461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FA08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4C082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0" w:type="dxa"/>
          </w:tcPr>
          <w:p w14:paraId="706A1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925" w:type="dxa"/>
          </w:tcPr>
          <w:p w14:paraId="30F3E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6A8B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31F5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14A33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467A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6858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BCB9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7D6A5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72DD5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F80A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0EBC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0851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  <w:p w14:paraId="4D140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0.4 - 0.75 kg</w:t>
            </w:r>
          </w:p>
        </w:tc>
        <w:tc>
          <w:tcPr>
            <w:tcW w:w="1100" w:type="dxa"/>
          </w:tcPr>
          <w:p w14:paraId="14AAD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9AB4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B56C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B84B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7E23D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0" w:type="dxa"/>
          </w:tcPr>
          <w:p w14:paraId="3F45B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1925" w:type="dxa"/>
          </w:tcPr>
          <w:p w14:paraId="700D7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7FD8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FB89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  <w:p w14:paraId="66A22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0.76 - 1.5 kg</w:t>
            </w:r>
          </w:p>
        </w:tc>
        <w:tc>
          <w:tcPr>
            <w:tcW w:w="1100" w:type="dxa"/>
          </w:tcPr>
          <w:p w14:paraId="766C4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3127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5860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0DDEA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3C847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114B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925" w:type="dxa"/>
          </w:tcPr>
          <w:p w14:paraId="538B0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93EB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35D7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  <w:p w14:paraId="63F78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1.6 - 3 kg</w:t>
            </w:r>
          </w:p>
        </w:tc>
        <w:tc>
          <w:tcPr>
            <w:tcW w:w="1100" w:type="dxa"/>
          </w:tcPr>
          <w:p w14:paraId="2A0DB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BD6A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5220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6393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7D559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14:paraId="58A58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5" w:type="dxa"/>
          </w:tcPr>
          <w:p w14:paraId="606AB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8BF8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623D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  <w:p w14:paraId="59193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kg or greater</w:t>
            </w:r>
          </w:p>
        </w:tc>
        <w:tc>
          <w:tcPr>
            <w:tcW w:w="1100" w:type="dxa"/>
          </w:tcPr>
          <w:p w14:paraId="385C8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0CDA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C5AC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2185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3A17E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0" w:type="dxa"/>
          </w:tcPr>
          <w:p w14:paraId="42F23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25" w:type="dxa"/>
          </w:tcPr>
          <w:p w14:paraId="6195B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2EED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6D7D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Maintenance Fluid</w:t>
            </w:r>
          </w:p>
          <w:p w14:paraId="5261B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0.4 - 0.75 kg</w:t>
            </w:r>
          </w:p>
        </w:tc>
        <w:tc>
          <w:tcPr>
            <w:tcW w:w="1100" w:type="dxa"/>
          </w:tcPr>
          <w:p w14:paraId="0AD9D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3005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0499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2EFC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03FA7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550" w:type="dxa"/>
          </w:tcPr>
          <w:p w14:paraId="3A58C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25" w:type="dxa"/>
          </w:tcPr>
          <w:p w14:paraId="7BF7F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566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05ECB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Maintenance Fluid</w:t>
            </w:r>
          </w:p>
          <w:p w14:paraId="5FA9E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0.76 - 1.5 kg</w:t>
            </w:r>
          </w:p>
        </w:tc>
        <w:tc>
          <w:tcPr>
            <w:tcW w:w="1100" w:type="dxa"/>
          </w:tcPr>
          <w:p w14:paraId="13D14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DC24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0B18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50A8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7140A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0" w:type="dxa"/>
          </w:tcPr>
          <w:p w14:paraId="5751F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25" w:type="dxa"/>
          </w:tcPr>
          <w:p w14:paraId="7F268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361A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76D9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Maintenance Fluid</w:t>
            </w:r>
          </w:p>
          <w:p w14:paraId="21E18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1.6 - 3 kg</w:t>
            </w:r>
          </w:p>
        </w:tc>
        <w:tc>
          <w:tcPr>
            <w:tcW w:w="1100" w:type="dxa"/>
          </w:tcPr>
          <w:p w14:paraId="63A73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093D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2081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B6E8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0997F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0" w:type="dxa"/>
          </w:tcPr>
          <w:p w14:paraId="253D0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25" w:type="dxa"/>
          </w:tcPr>
          <w:p w14:paraId="31BF4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8CC6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3A02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Maintenance Fluid</w:t>
            </w:r>
          </w:p>
          <w:p w14:paraId="51F10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kg or greater</w:t>
            </w:r>
          </w:p>
        </w:tc>
        <w:tc>
          <w:tcPr>
            <w:tcW w:w="1100" w:type="dxa"/>
          </w:tcPr>
          <w:p w14:paraId="26A9B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910F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A84D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48A4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58E26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0" w:type="dxa"/>
          </w:tcPr>
          <w:p w14:paraId="7F995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925" w:type="dxa"/>
          </w:tcPr>
          <w:p w14:paraId="3953A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17EF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43D1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Platelets</w:t>
            </w:r>
          </w:p>
        </w:tc>
        <w:tc>
          <w:tcPr>
            <w:tcW w:w="1100" w:type="dxa"/>
          </w:tcPr>
          <w:p w14:paraId="25D1C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BD8C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672A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8991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3FB8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44781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EA7A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EEA5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E895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  <w:p w14:paraId="06053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0.4 - 0.75 kg</w:t>
            </w:r>
          </w:p>
        </w:tc>
        <w:tc>
          <w:tcPr>
            <w:tcW w:w="1100" w:type="dxa"/>
          </w:tcPr>
          <w:p w14:paraId="12134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9DCC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5F06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3C56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6594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550" w:type="dxa"/>
          </w:tcPr>
          <w:p w14:paraId="0A70A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25" w:type="dxa"/>
          </w:tcPr>
          <w:p w14:paraId="1E2DD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1B598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02F4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  <w:p w14:paraId="1090B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0.76 - 1.5 kg</w:t>
            </w:r>
          </w:p>
        </w:tc>
        <w:tc>
          <w:tcPr>
            <w:tcW w:w="1100" w:type="dxa"/>
          </w:tcPr>
          <w:p w14:paraId="19FDE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DA71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F701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AD1A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78F26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0" w:type="dxa"/>
          </w:tcPr>
          <w:p w14:paraId="058E8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25" w:type="dxa"/>
          </w:tcPr>
          <w:p w14:paraId="4855B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418C2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5B70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  <w:p w14:paraId="692F2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1.6 - 3 kg</w:t>
            </w:r>
          </w:p>
        </w:tc>
        <w:tc>
          <w:tcPr>
            <w:tcW w:w="1100" w:type="dxa"/>
          </w:tcPr>
          <w:p w14:paraId="51C3F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5418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D421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A8EA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1DD32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0" w:type="dxa"/>
          </w:tcPr>
          <w:p w14:paraId="47E8A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25" w:type="dxa"/>
          </w:tcPr>
          <w:p w14:paraId="43AF9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1BFA5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950E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  <w:p w14:paraId="702D2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kg or greater</w:t>
            </w:r>
          </w:p>
        </w:tc>
        <w:tc>
          <w:tcPr>
            <w:tcW w:w="1100" w:type="dxa"/>
          </w:tcPr>
          <w:p w14:paraId="0E597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9D7B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2E15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98D6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5FD72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0" w:type="dxa"/>
          </w:tcPr>
          <w:p w14:paraId="5B2CD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925" w:type="dxa"/>
          </w:tcPr>
          <w:p w14:paraId="633C5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</w:tbl>
    <w:p w14:paraId="6DA4F2A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BFCF2C9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61FB033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75B7ABCC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OB/LD</w:t>
      </w:r>
    </w:p>
    <w:p w14:paraId="2246A83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BB14B89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6E801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2BAB87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OB/LD</w:t>
            </w:r>
          </w:p>
        </w:tc>
      </w:tr>
      <w:tr w:rsidR="0011653D" w14:paraId="6C495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43F515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2C50EB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37590C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6E352D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092284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0C308E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3DE37B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5B1366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125177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5A6CD7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1C8A70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06086F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0CB3E4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52D75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54577F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3BBC19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3A3D2D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57FD57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2D10AB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9F57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2E1CF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6BEE62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334D1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C49DC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88DBE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40C260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C05C0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03C03E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13AAD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43319C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15FE3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695A8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67808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5DE56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DB5CA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62264E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2AE4C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3BDE2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69B9D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AE917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B390D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6CEB2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29F5D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06C1C6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0F6A1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9A3E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argatroban</w:t>
            </w:r>
          </w:p>
          <w:p w14:paraId="105C5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20CA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7ABC4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814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96E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5D41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23A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3474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0506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7504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D25F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53806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7F641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09E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C8AA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C7B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D23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5E7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7E6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7F6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D28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BA5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B4E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060D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0DCB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462D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0F8FE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DDE6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79337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6AC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B74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F63B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3B8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E6D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073C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3BCB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B0F5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6307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3CC3E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1C22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4FA4C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875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E59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6FC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01D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3A3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089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05F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7F3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6BC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21F1D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F7F0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 [CI]</w:t>
            </w:r>
          </w:p>
          <w:p w14:paraId="77636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AD19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gram / 500 mL (0.02 gram / mL)</w:t>
            </w:r>
          </w:p>
        </w:tc>
        <w:tc>
          <w:tcPr>
            <w:tcW w:w="400" w:type="dxa"/>
          </w:tcPr>
          <w:p w14:paraId="14B6D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5A3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73D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53BD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CD0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5D5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50FA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497E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1DB6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58AAC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BE63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00" w:type="dxa"/>
          </w:tcPr>
          <w:p w14:paraId="3A5BB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647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051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7B2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4DA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0EC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417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133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3840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FCB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66B6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44E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656F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deferoxamine [CI]</w:t>
            </w:r>
          </w:p>
          <w:p w14:paraId="610D5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8E73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3A084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6AB37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012A1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476A4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540D9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27D1E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FC5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D6D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37BC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E0D2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A1E3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4DF5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65723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7EB7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99E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2177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54B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07B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474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C0E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676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8DD0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2728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FF81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B829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0C92F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7C74D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735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570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A12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B85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A34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6E5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D17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0A1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46E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2969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38A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86B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1475D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7CF9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41019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13A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E73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B3C2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2D4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607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4E17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47FE2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BDB5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84AE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5CC37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51BE5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F15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6CC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738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8EB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D49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DC3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881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7EA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8DE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8EC3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2B20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1781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38464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A7CD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  <w:p w14:paraId="23057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</w:tc>
        <w:tc>
          <w:tcPr>
            <w:tcW w:w="400" w:type="dxa"/>
          </w:tcPr>
          <w:p w14:paraId="2461D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93E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AF8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2C7E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A3A6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9C8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F88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896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26C3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BC5E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22BE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5A349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2E689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7CD72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65D16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7E8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D92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F9A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B66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992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3A2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4A0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E75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787E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0C5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2B82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4ED67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4D01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0DD0F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400" w:type="dxa"/>
          </w:tcPr>
          <w:p w14:paraId="24268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2FC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3DF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EC62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1C79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A03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5A6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C54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A8B2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8647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21CA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FBA8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2BA1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793C5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5FB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863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C35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6FC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2F9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2BA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DF2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F6B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48F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D130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7EBC5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6DF4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7F54A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***High Intensity</w:t>
            </w:r>
          </w:p>
          <w:p w14:paraId="6EB2A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574AE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A77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65B2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2BF1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298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0ED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665C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9C37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B0C0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37442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4C6FF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</w:tcPr>
          <w:p w14:paraId="7F530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70D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116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299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1AB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FB2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FD5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A80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D6E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3E0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5AA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4446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A08F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64968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***Low Intensity</w:t>
            </w:r>
          </w:p>
          <w:p w14:paraId="7DFE0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15A89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CEC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AAB6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CD4C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917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90AE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1BA3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00F8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FF1F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71E50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A44E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3FB0C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C59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83F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0E0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BBD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29A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141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7A9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72E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9A9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3E1B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DEB2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0805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75909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  <w:p w14:paraId="47972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0BFB3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084A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11B0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0B58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880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BA6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AE88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6AFB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E8A7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301F6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F3806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369C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A73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66AFF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F23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C83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765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19B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871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018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D01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A6D4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096C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1899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7680C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  <w:p w14:paraId="45A7A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4AE02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7AD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3B1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808F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BC21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BA8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1482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7821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3C51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3A7FA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00" w:type="dxa"/>
          </w:tcPr>
          <w:p w14:paraId="4F03E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635FA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37D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64E54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F16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18F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CE4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5B2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714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D73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9B3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5E8D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BB0E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3CC9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 [CI]</w:t>
            </w:r>
          </w:p>
          <w:p w14:paraId="3A89C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2764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400" w:type="dxa"/>
          </w:tcPr>
          <w:p w14:paraId="1E966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B187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4CC7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3EF4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609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710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CDE3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30AD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C4F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mcg/min</w:t>
            </w:r>
          </w:p>
        </w:tc>
        <w:tc>
          <w:tcPr>
            <w:tcW w:w="600" w:type="dxa"/>
          </w:tcPr>
          <w:p w14:paraId="59D3F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33DA5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59778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DC1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F38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E1B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8F1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1C5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8D4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7BA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EB2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893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C12E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Monitoring required</w:t>
            </w:r>
          </w:p>
        </w:tc>
      </w:tr>
      <w:tr w:rsidR="0011653D" w14:paraId="7F122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D597A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6CC02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22A7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400" w:type="dxa"/>
          </w:tcPr>
          <w:p w14:paraId="532D3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F16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C18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AB43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C4E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626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C18D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F1C3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7D61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4C057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086DE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BF96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2ACC1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349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071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3C5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F8B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E6D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496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63D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8CC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BCAD3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6CAD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75AB8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labetalol</w:t>
            </w:r>
          </w:p>
          <w:p w14:paraId="6E768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4BFB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  <w:p w14:paraId="5ACBD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400" w:type="dxa"/>
          </w:tcPr>
          <w:p w14:paraId="58A62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412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DDF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EC82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F687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AEB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689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AB7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402E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EEF7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4B8E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35ACC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14A7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60B2C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46808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4ACFA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1C3B6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2E4A8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7D4C2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66E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1F1A3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4C016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7EB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50A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35666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0" w:type="dxa"/>
          </w:tcPr>
          <w:p w14:paraId="3450C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B38C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CA52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D01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FC77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lidocaine</w:t>
            </w:r>
          </w:p>
          <w:p w14:paraId="22FBE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5D82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400" w:type="dxa"/>
          </w:tcPr>
          <w:p w14:paraId="40BD2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3D72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F7F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FBE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1ECE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435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AC0A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ADB8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1DA1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65DAD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1887A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26216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655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516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F62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E36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7EE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694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F92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149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FE3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5EED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788B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5847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[maint]</w:t>
            </w:r>
          </w:p>
          <w:p w14:paraId="2559D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193A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gram / 500 mL (0.04 gram / mL)</w:t>
            </w:r>
          </w:p>
          <w:p w14:paraId="18F96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gram / 1,000 mL (0.04 gram / mL)</w:t>
            </w:r>
          </w:p>
        </w:tc>
        <w:tc>
          <w:tcPr>
            <w:tcW w:w="400" w:type="dxa"/>
          </w:tcPr>
          <w:p w14:paraId="328CA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393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A84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1C9D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6F87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33D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23C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363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62E8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2F1C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03D6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gram/h</w:t>
            </w:r>
          </w:p>
        </w:tc>
        <w:tc>
          <w:tcPr>
            <w:tcW w:w="600" w:type="dxa"/>
          </w:tcPr>
          <w:p w14:paraId="0FD3B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490F2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665E6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4FA6D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ECE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5C4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90F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F89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BE9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034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945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3E9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8301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EA0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1E37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1FA26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4F71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0759F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2583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D52A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6768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AD2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CABC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4AB1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39CA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C859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C401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128B0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00" w:type="dxa"/>
          </w:tcPr>
          <w:p w14:paraId="7B233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11CBF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420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134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563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1E5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0B4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99F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542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3F4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6EB3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D90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34A7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5AEB8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8001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  <w:p w14:paraId="57D4C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19B99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F0D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6150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EED0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7674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F85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368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060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779B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311A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8161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13111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11CA0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0F71E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30F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C24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297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4B7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D26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DAFE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6E3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5B8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9B0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0BBC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ADA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7CAA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oxytocin induction</w:t>
            </w:r>
          </w:p>
          <w:p w14:paraId="550DA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8A95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400" w:type="dxa"/>
          </w:tcPr>
          <w:p w14:paraId="64AC6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E88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7B6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9B1E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8EC5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133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1DF4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E668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DAE8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milliunit/min</w:t>
            </w:r>
          </w:p>
        </w:tc>
        <w:tc>
          <w:tcPr>
            <w:tcW w:w="600" w:type="dxa"/>
          </w:tcPr>
          <w:p w14:paraId="6B298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3254C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7920C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</w:tcPr>
          <w:p w14:paraId="792EA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CD9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788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C84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9F5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E68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104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34A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04E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2211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2CA7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10CC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oxytocin p-hemorrhag</w:t>
            </w:r>
          </w:p>
          <w:p w14:paraId="3349A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BEE1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400" w:type="dxa"/>
          </w:tcPr>
          <w:p w14:paraId="67945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D5C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C4D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5567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11FB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981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CDF6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1325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3376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  <w:p w14:paraId="5F43D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47A92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14:paraId="402B7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E9EB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unit/min</w:t>
            </w:r>
          </w:p>
        </w:tc>
        <w:tc>
          <w:tcPr>
            <w:tcW w:w="600" w:type="dxa"/>
          </w:tcPr>
          <w:p w14:paraId="0AEE9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00" w:type="dxa"/>
          </w:tcPr>
          <w:p w14:paraId="7EDF7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600" w:type="dxa"/>
          </w:tcPr>
          <w:p w14:paraId="5D84A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600" w:type="dxa"/>
          </w:tcPr>
          <w:p w14:paraId="4400A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869A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600" w:type="dxa"/>
          </w:tcPr>
          <w:p w14:paraId="3961E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600" w:type="dxa"/>
          </w:tcPr>
          <w:p w14:paraId="7BBE7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F4E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265A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</w:tcPr>
          <w:p w14:paraId="217DB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00" w:type="dxa"/>
          </w:tcPr>
          <w:p w14:paraId="6EC6F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</w:tcPr>
          <w:p w14:paraId="62568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14:paraId="2C5A6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F676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BB32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</w:t>
            </w:r>
          </w:p>
          <w:p w14:paraId="32F3B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A281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250 mL (0.32 mg / mL)</w:t>
            </w:r>
          </w:p>
        </w:tc>
        <w:tc>
          <w:tcPr>
            <w:tcW w:w="400" w:type="dxa"/>
          </w:tcPr>
          <w:p w14:paraId="7FCC4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2F6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432E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0BF5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CC3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638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1511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FA36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BAF5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FAD7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0CA27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0DE3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F09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41D3D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438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E36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9C1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79E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161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081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CE1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EB56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B8E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D505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zidovudine [Bolus+CI</w:t>
            </w:r>
          </w:p>
          <w:p w14:paraId="6EC07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97E9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400" w:type="dxa"/>
          </w:tcPr>
          <w:p w14:paraId="37C69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7C3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4C9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1AE5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742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E80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9477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4B0C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D428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  <w:p w14:paraId="6B8F5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763F7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  <w:p w14:paraId="7CF02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25181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mg/kg/min</w:t>
            </w:r>
          </w:p>
        </w:tc>
        <w:tc>
          <w:tcPr>
            <w:tcW w:w="600" w:type="dxa"/>
          </w:tcPr>
          <w:p w14:paraId="2734E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00" w:type="dxa"/>
          </w:tcPr>
          <w:p w14:paraId="32C4C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42C97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00" w:type="dxa"/>
          </w:tcPr>
          <w:p w14:paraId="46212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1996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600" w:type="dxa"/>
          </w:tcPr>
          <w:p w14:paraId="759B7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678C5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600" w:type="dxa"/>
          </w:tcPr>
          <w:p w14:paraId="0F17E4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22943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00" w:type="dxa"/>
          </w:tcPr>
          <w:p w14:paraId="2AF75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0.034</w:t>
            </w:r>
          </w:p>
        </w:tc>
        <w:tc>
          <w:tcPr>
            <w:tcW w:w="600" w:type="dxa"/>
          </w:tcPr>
          <w:p w14:paraId="6EC0C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600" w:type="dxa"/>
          </w:tcPr>
          <w:p w14:paraId="75CCE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0.033</w:t>
            </w:r>
          </w:p>
        </w:tc>
        <w:tc>
          <w:tcPr>
            <w:tcW w:w="1200" w:type="dxa"/>
          </w:tcPr>
          <w:p w14:paraId="51FD3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2209653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D7C5B6C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622B5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06CC2E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OB/LD</w:t>
            </w:r>
          </w:p>
        </w:tc>
      </w:tr>
      <w:tr w:rsidR="0011653D" w14:paraId="502C8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345DCF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DF479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76E284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6AEF63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7CBF40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01148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588E36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2DEFB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1F751D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6B0AF0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1DC12C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16C739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3F85D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1A22DC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66C56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4543B0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0E1CA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2B69E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B7D3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5D9E3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95B0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54FC2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695FB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79E8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37631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770" w:type="dxa"/>
          </w:tcPr>
          <w:p w14:paraId="6FBFB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8DC6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11653D" w14:paraId="095A4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8331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deferoxamine [SC]</w:t>
            </w:r>
          </w:p>
          <w:p w14:paraId="7B364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C9BB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2C060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D487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01D5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61C0A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70" w:type="dxa"/>
          </w:tcPr>
          <w:p w14:paraId="364C8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31D31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</w:tbl>
    <w:p w14:paraId="684BBE5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3CD1499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44023FF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255BB89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AC59A5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9BE4CB4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3491541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6546AE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2F96B4C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3C404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43A216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OB/LD</w:t>
            </w:r>
          </w:p>
        </w:tc>
      </w:tr>
      <w:tr w:rsidR="0011653D" w14:paraId="3621B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0A2EA6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AB61D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7786FC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10818D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552688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424DEE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42CA84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6E5A00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0DE2E1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53F7EE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698889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42D1B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47C1DA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72E979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01D707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313931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7A1C15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227FDB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E121F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385C78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E7D7C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3F24BB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F3583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430F45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3BD96A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1EC93C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291DCD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776DCB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A3061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3D191F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7E8AC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43F67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0F7FE8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391747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4D145D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214D30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294AF8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3C3EF5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6527A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353079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FB00B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3FADFF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113F41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3CA90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1BA1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5C1E2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753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734F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65B4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7D68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0B0DE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Merge w:val="restart"/>
            <w:vAlign w:val="center"/>
          </w:tcPr>
          <w:p w14:paraId="30949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A47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74584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C50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06E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F94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3E25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87C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D4F7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BD9C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9B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238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233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6AD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11D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D16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74E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E61E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493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F4F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5E17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25E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A4F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3DF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080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FF8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35F9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1B7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940B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38CF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C4A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7A3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B839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D6FC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F9A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6C180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00DF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2707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B0E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3D6B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EB22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45CE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1A634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4B4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6E1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73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C216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7E63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648C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619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7256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7A7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41A13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14:paraId="5FC61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C84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4A57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6B10A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A38B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D1E7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437F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1611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744D9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FB0F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6AF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592BF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4A4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EA1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A7F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C1A4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868E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9BD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57CC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3C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F4C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4140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5875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16CC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57E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32B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43EE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BF24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7CC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43CA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E41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1E96E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0FD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82F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FDA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284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4C47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1A2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5DEE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208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D50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D8FE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D573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3A15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50CA2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555F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DD02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68834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249C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033B2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0E9E4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FAA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74021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66B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956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749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F9C3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7ACB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45B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534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D4D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94B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E64D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469E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66EB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C27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188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1FB8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889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B17C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B328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B9B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79128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F8B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501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1E1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2D89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9472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6BA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C8E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02B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076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AC7F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6B68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995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allopurinol</w:t>
            </w:r>
          </w:p>
          <w:p w14:paraId="5EE30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7773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3D69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176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FE64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0FC18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0D7FB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760" w:type="dxa"/>
            <w:vAlign w:val="center"/>
          </w:tcPr>
          <w:p w14:paraId="7846A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95A7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7D6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E8F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AA8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2AB7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7D9A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5407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44DE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C3B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04B4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62050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0F0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67B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(LIPID)</w:t>
            </w:r>
          </w:p>
          <w:p w14:paraId="4CDA7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7BD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022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F20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2598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0F17F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26898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0A2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5B36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6EA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501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18879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5666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46BC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51BA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0B97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D5D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E7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7E7A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01EAE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2881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amphotericin B</w:t>
            </w:r>
          </w:p>
          <w:p w14:paraId="1A3F0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D98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86B8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615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3C75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52791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0AA8C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60" w:type="dxa"/>
            <w:vAlign w:val="center"/>
          </w:tcPr>
          <w:p w14:paraId="07C21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B551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C6C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AD9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6A021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CBAF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5CAAE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352D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C23B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322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1A0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D8C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84A8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AE1F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3B053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2839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E864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0B0E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CEAC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168A3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4FB52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0E3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0304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599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49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2F0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CD8E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8E72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D3A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F9B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B40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626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DD8F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AD2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CBB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7B3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7D5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766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951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E6F4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524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DF4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57B3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103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D5C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724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323A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8EB9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0F44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0DB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CE4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14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9D86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A56E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65901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9BF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59D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9B8A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FF9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7CB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CCCA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3F9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1FFFF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A36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9D5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CE4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4C7C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E64E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FDB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6C12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DEC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695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95C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A44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3949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15BB3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A168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DBE3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5691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AA33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3" w:type="dxa"/>
            <w:vMerge w:val="restart"/>
            <w:vAlign w:val="center"/>
          </w:tcPr>
          <w:p w14:paraId="330D1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18706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684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100 mL (0.015 gram / mL)</w:t>
            </w:r>
          </w:p>
        </w:tc>
        <w:tc>
          <w:tcPr>
            <w:tcW w:w="345" w:type="dxa"/>
            <w:vAlign w:val="center"/>
          </w:tcPr>
          <w:p w14:paraId="3696D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397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C6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E31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EBB8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BA3D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885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9C3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BEE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985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56A5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744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85D4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413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A9F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FB9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8E4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FFB2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2575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5F8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081EB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82C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5F1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21F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1777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045F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9A1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E56A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E6E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169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F21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5E28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DC17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azaTHIOprine</w:t>
            </w:r>
          </w:p>
          <w:p w14:paraId="5227D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553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F8B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8B64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3B06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11EE8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073C4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273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952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966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3A0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4DB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0299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60C0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6574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CCDE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08B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FA4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D934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47306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593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azaTHIOprine</w:t>
            </w:r>
          </w:p>
          <w:p w14:paraId="4EF19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43FF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4E17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876F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68D8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FD3E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1E9E8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6DF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0EBA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650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358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35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89130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095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CF6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A506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961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4CD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83D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08289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6F1EC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2A147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EB36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43D9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A4C0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0E9F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3AE2F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309A7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5B5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345" w:type="dxa"/>
            <w:vAlign w:val="center"/>
          </w:tcPr>
          <w:p w14:paraId="3B247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854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4D7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CFD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02:54</w:t>
            </w:r>
          </w:p>
        </w:tc>
        <w:tc>
          <w:tcPr>
            <w:tcW w:w="600" w:type="dxa"/>
            <w:vAlign w:val="center"/>
          </w:tcPr>
          <w:p w14:paraId="6F282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2C09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18EB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216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B5F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70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4414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C14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7A3B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C0D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DB4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D7F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F56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D61C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D9C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B7C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0DD9A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59A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FDC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BB3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ED19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9D09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242E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896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61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D7C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DC34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5F4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92C5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aztreonam</w:t>
            </w:r>
          </w:p>
          <w:p w14:paraId="741F9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A248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6511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00C4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155D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Merge w:val="restart"/>
            <w:vAlign w:val="center"/>
          </w:tcPr>
          <w:p w14:paraId="55CAF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6713D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6F2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5615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29B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4B9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78F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BCA3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8893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2407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ED5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A4D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E3B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20B2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7E2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84C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E1E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90B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ED5F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53A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538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E745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A50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47039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F8C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7E8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69B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3FAF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6E2C0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A398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181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68D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4DF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781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76A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D7C7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ABC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F42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0FB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142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D3E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256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FDC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0C7F0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64C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639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763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0D39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081B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7C4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CF20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07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4C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D11E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07B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ADB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bactrim [SMX/TMP]</w:t>
            </w:r>
          </w:p>
          <w:p w14:paraId="2BFB2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30B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EE8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B5F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EFB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4A5CE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68D3D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E5C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75F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C2E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032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2BE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F36D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6338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B01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C8F1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284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9B9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386B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ACE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EAE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bamlanivimab/etesevi</w:t>
            </w:r>
          </w:p>
          <w:p w14:paraId="29C0D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D1E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2F0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DB76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FB45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2,099</w:t>
            </w:r>
          </w:p>
        </w:tc>
        <w:tc>
          <w:tcPr>
            <w:tcW w:w="553" w:type="dxa"/>
            <w:vAlign w:val="center"/>
          </w:tcPr>
          <w:p w14:paraId="53EA4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2,101</w:t>
            </w:r>
          </w:p>
        </w:tc>
        <w:tc>
          <w:tcPr>
            <w:tcW w:w="554" w:type="dxa"/>
            <w:vAlign w:val="center"/>
          </w:tcPr>
          <w:p w14:paraId="5E06A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2,102</w:t>
            </w:r>
          </w:p>
        </w:tc>
        <w:tc>
          <w:tcPr>
            <w:tcW w:w="2760" w:type="dxa"/>
            <w:vAlign w:val="center"/>
          </w:tcPr>
          <w:p w14:paraId="3FD66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345" w:type="dxa"/>
            <w:vAlign w:val="center"/>
          </w:tcPr>
          <w:p w14:paraId="1EA34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D5D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3C7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CE72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C265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06100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697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4D3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309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CA4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0329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7C93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D52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 [IVPB]</w:t>
            </w:r>
          </w:p>
          <w:p w14:paraId="61137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2FDC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C0D6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87E1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38A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3" w:type="dxa"/>
            <w:vAlign w:val="center"/>
          </w:tcPr>
          <w:p w14:paraId="20B3F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32E17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6A5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B79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C85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8AC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930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241F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A58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7B50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743C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6C4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489EC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0" w:type="dxa"/>
            <w:vAlign w:val="center"/>
          </w:tcPr>
          <w:p w14:paraId="0EFDC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D8B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E1276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caffeine/sod benzoa</w:t>
            </w:r>
          </w:p>
          <w:p w14:paraId="655E9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9F9A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9F64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9515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18E9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16939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373D8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0C9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1,000 mL (0.5 mg / mL)</w:t>
            </w:r>
          </w:p>
        </w:tc>
        <w:tc>
          <w:tcPr>
            <w:tcW w:w="345" w:type="dxa"/>
            <w:vAlign w:val="center"/>
          </w:tcPr>
          <w:p w14:paraId="3043E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B52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C11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1A0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5CCC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D437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0B36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F9C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87E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0C2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0D58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695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0ED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761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6DE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2157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B62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CF1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D7D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59D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C18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9BF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931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572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E64A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73ED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89F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89F5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07B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  <w:vAlign w:val="center"/>
          </w:tcPr>
          <w:p w14:paraId="6AA86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Merge/>
            <w:vAlign w:val="center"/>
          </w:tcPr>
          <w:p w14:paraId="59EC3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A9E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3BB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0A495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974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89F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E3B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49CAC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2D56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50331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51FB4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303B7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8C1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A50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BDB6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BA4B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859C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1B6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128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E48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FA3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CBD7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AE0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C55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casirivimab/imdevima</w:t>
            </w:r>
          </w:p>
          <w:p w14:paraId="6D16C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CDBF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CA5A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E9A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03EA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</w:t>
            </w:r>
          </w:p>
        </w:tc>
        <w:tc>
          <w:tcPr>
            <w:tcW w:w="553" w:type="dxa"/>
            <w:vAlign w:val="center"/>
          </w:tcPr>
          <w:p w14:paraId="6EAE9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3A768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6FC1E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345" w:type="dxa"/>
            <w:vAlign w:val="center"/>
          </w:tcPr>
          <w:p w14:paraId="7C46F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9D7A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B90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2EF6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5259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E7CA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84E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FBC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41E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563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448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9ACC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C91F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47365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AB0A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500A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590C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DF86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Merge w:val="restart"/>
            <w:vAlign w:val="center"/>
          </w:tcPr>
          <w:p w14:paraId="4EA84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vMerge w:val="restart"/>
            <w:vAlign w:val="center"/>
          </w:tcPr>
          <w:p w14:paraId="29A88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60" w:type="dxa"/>
            <w:vAlign w:val="center"/>
          </w:tcPr>
          <w:p w14:paraId="428F6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345" w:type="dxa"/>
            <w:vAlign w:val="center"/>
          </w:tcPr>
          <w:p w14:paraId="123F6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75F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44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D58F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8B42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16CB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1D20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4FA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08D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81D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5F74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062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420E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989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9BB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670E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66B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1E6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FF40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CF7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345" w:type="dxa"/>
            <w:vAlign w:val="center"/>
          </w:tcPr>
          <w:p w14:paraId="42437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374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6D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8280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3CAE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B225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EA75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D29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413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46F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303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6C1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EFA4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D71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C70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2E03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C5D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F79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D147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0E5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345" w:type="dxa"/>
            <w:vAlign w:val="center"/>
          </w:tcPr>
          <w:p w14:paraId="11EE6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878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910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0DEA7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731C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CE58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C39B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BCE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6A2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6BB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C487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58B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73FA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9CF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19F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24F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3B5D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1FB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581F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83A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34D4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790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8EF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EEC4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A84F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90B9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C35D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8455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AB8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98A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B053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936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0A6D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1B623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1987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056B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8D13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DEF4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7F06B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3F0B2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A32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723EF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891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D7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C0B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87F9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1F32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59F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7CC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297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A91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B5D9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865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1A83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AC1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AA3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CCAD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56B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A6E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B3D7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FD0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919A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4B6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74C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BD9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A77B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D587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5F6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67D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138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813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FC8C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56D4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1CD5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480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5A2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2C80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A8C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546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F268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23C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345" w:type="dxa"/>
            <w:vAlign w:val="center"/>
          </w:tcPr>
          <w:p w14:paraId="581AF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C3C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E7C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A0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D92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8832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965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342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3E7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98A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506E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AD6E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CDC4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2A0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248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9F3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735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367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344B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5E5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72143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E70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478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10A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232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2DC0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AB5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F06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069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050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9D1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5A1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23EA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F1C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1A3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6DF1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88F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D42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BB93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80B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20A2F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F08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FE5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9B6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8057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4AE8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70A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B4DD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934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31E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9031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9A04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569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45C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780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2796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321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C58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C1DF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00BC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5851A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C23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E71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D0B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3804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A47A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C1E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E476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6A6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ADD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45E1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6EDD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582C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04A0B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3DCF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E4C8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87EE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67D4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0F513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3AF20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C44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1637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63D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9C6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E29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6337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04D8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174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907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509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D72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9C8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DAF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591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EE7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74E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29D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245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4871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694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B43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C139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B66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D3F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EF5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3DF0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ED9E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841A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0AF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E0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49B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7612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7ABF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BF3E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675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3F9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C0BA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817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53D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1F89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EC7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35972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32A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A7F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F46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4501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03D8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6B4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325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C10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509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067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608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B69D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06959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4DCD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6705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EBA6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F6FE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02661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22418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1FB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345" w:type="dxa"/>
            <w:vAlign w:val="center"/>
          </w:tcPr>
          <w:p w14:paraId="4A54E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7F9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150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4FC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490D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313F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11BA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763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F70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FB3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6D6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329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2914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7FA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0B6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C6B0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28D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0BE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EBB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000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345" w:type="dxa"/>
            <w:vAlign w:val="center"/>
          </w:tcPr>
          <w:p w14:paraId="7C6B3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F2C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9D0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9DE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33075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BE9D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4EEDE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DDF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BCC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EE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1A183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1B2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BED4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083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D61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57D0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8AF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EA3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E9C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9F1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45445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832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917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BC4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9C56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252EB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A9B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EE8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90A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2F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A5C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CBD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790D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cefOXitin</w:t>
            </w:r>
          </w:p>
          <w:p w14:paraId="2AB4E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C84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7513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2B60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CB04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722C5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29684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A34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32CC8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B88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350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AC4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D271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F5BB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D12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270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906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AE2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E384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F19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7E1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396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074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B4E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284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7A7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72A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AF6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3E5A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F44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4F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DF9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00D8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1C17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6A23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739C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967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9A5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56D9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0F5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7591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2063B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C539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EC19E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F2A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B98E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Merge w:val="restart"/>
            <w:vAlign w:val="center"/>
          </w:tcPr>
          <w:p w14:paraId="639C8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07877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71A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0E3C6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D73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BB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C5D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B518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2DB7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89BA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79A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0A3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AC9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A9C1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6F2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6932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9B5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262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904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C7F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6A2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B55E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A37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FFD6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586E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85E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B36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26E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E31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5DAF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527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E78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03C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9F3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9D0A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7AEB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2B3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901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50E6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4252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F91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20C8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DDB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69904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629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6E7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CFE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F257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BA75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8C8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701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425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5EF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EAAC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CBB4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91F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CefTAZidime/Avibacta</w:t>
            </w:r>
          </w:p>
          <w:p w14:paraId="4BF2C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AB7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5CA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136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43668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0.93</w:t>
            </w:r>
          </w:p>
        </w:tc>
        <w:tc>
          <w:tcPr>
            <w:tcW w:w="553" w:type="dxa"/>
            <w:vAlign w:val="center"/>
          </w:tcPr>
          <w:p w14:paraId="4F07F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2.51</w:t>
            </w:r>
          </w:p>
        </w:tc>
        <w:tc>
          <w:tcPr>
            <w:tcW w:w="554" w:type="dxa"/>
            <w:vAlign w:val="center"/>
          </w:tcPr>
          <w:p w14:paraId="0068F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AD1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B9B4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089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FB5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D4E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C001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1AF97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F594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F59F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B32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AB1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EFC3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480D4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7BCF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ceftolazane/tazobact</w:t>
            </w:r>
          </w:p>
          <w:p w14:paraId="38037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85D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2839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C437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2747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Merge w:val="restart"/>
            <w:vAlign w:val="center"/>
          </w:tcPr>
          <w:p w14:paraId="58E14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554" w:type="dxa"/>
            <w:vMerge w:val="restart"/>
            <w:vAlign w:val="center"/>
          </w:tcPr>
          <w:p w14:paraId="56168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0E7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345" w:type="dxa"/>
            <w:vAlign w:val="center"/>
          </w:tcPr>
          <w:p w14:paraId="57F02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440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18B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506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051B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1B148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617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6A3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A1E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5CE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955B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5DD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94B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196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FC7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909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3E6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F55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44C4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592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0257E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005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EA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FC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7578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3EE9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341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A27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E1D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2FA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C402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9A7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F2A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15B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224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6FD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A8F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E82F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1A0D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AB3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700A0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03D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892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87F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1F18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18D2D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B292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0E6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B82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B7C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9828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B98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087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E8E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46C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070A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877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F5F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9D3D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CCF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0984D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FAF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8E5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865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D9F3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406B5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00CB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3F8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B0D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6E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E48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435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E814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21136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065B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A7E1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214E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67DC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0153C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072AF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57F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47667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247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467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408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2345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E200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8C7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C6B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E1F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9B3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41A5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890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C78D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E65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7649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2F2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D0B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83D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276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9DD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F96E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F39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19C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7E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4552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2F25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240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E6AD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EDD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F23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E400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A29B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6036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0EB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BB08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ED53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41E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54B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6C16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D5A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77287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88A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656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12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0792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28A7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D723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7E9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74E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DEC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D427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ACD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34D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405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1C6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E03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195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8BC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27A6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A66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4D3E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370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90C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F0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040B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D61C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DA9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620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054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782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C1AE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FFC9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8840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cefuroxime</w:t>
            </w:r>
          </w:p>
          <w:p w14:paraId="6BD57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7FF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05B9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56C7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D455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07267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69A8B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B69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3CC48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733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C6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FB5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047E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0C50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F05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DD2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3B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79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C269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EE2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6D0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215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6A27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14FB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2CC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AF0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547A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B51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42FDA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126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C6E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EA9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105B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27BF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E4F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F05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685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8D4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6A2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180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CBFB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chlorproMAZINE</w:t>
            </w:r>
          </w:p>
          <w:p w14:paraId="1297C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3EE4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6A4E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F6CE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0721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43F1E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vAlign w:val="center"/>
          </w:tcPr>
          <w:p w14:paraId="32082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EC94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09F72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B01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BC2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DB01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8B43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4B1D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95D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319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890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DDD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15C0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799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E8EC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6251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B8A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E068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6C6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AE5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E69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B07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7D285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C8A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FB8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D0F6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2220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437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B14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5A7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CF8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3D6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672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53C0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F28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F3E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D05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6C80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3CA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F05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A6F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5795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345" w:type="dxa"/>
            <w:vAlign w:val="center"/>
          </w:tcPr>
          <w:p w14:paraId="7BDCA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55C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59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A32D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A889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5F18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CD9F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DE0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493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EB7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2E9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9517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C0A0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ciprofloxacin</w:t>
            </w:r>
          </w:p>
          <w:p w14:paraId="1701F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0793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505F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0DE6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0435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33650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Merge w:val="restart"/>
            <w:vAlign w:val="center"/>
          </w:tcPr>
          <w:p w14:paraId="453AC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C44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58381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0A6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32E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72E2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FD90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2E1F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2D86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FB9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F0E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DE7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BC3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46B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5150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3A5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D48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352D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C998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A77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C3D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508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68834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7E6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693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27BF5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1CA7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F029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CAD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135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6CF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86E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1570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774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A685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1FD9E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5D87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D8ED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C2DB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21E47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Merge w:val="restart"/>
            <w:vAlign w:val="center"/>
          </w:tcPr>
          <w:p w14:paraId="2EAEB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Merge w:val="restart"/>
            <w:vAlign w:val="center"/>
          </w:tcPr>
          <w:p w14:paraId="008D4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0D5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6600F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485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585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B44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CC3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6A2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777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0A2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28F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ADF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4188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8B7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AC3C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C5D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BBB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661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9A0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03B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95C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07C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167B4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72B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75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103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4FF5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E4A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D390B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70E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370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16E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CB2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D6B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F5B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771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E0C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9F7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991E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31D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89F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4DE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345" w:type="dxa"/>
            <w:vAlign w:val="center"/>
          </w:tcPr>
          <w:p w14:paraId="32731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A8A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558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755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A3E9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E79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0B7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84FA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EA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C39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6FE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778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66B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colistimethate</w:t>
            </w:r>
          </w:p>
          <w:p w14:paraId="4829A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8DE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4EC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95C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F42E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44C3B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24506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D11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E732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A41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1E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B88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D67E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717B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4E36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389F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23C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399E2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027F0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B46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661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conivaptan[load]</w:t>
            </w:r>
          </w:p>
          <w:p w14:paraId="72147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505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724C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E1A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E18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4140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5F5D9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A8F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345" w:type="dxa"/>
            <w:vAlign w:val="center"/>
          </w:tcPr>
          <w:p w14:paraId="5E756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504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12F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D0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C7A0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0BBF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6342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A590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F78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76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9ABF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D45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72A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1A9B1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639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9DEB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F1AB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F65D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618D3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0111E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E39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805A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F1D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DB0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79EC6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7D3FE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169DF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5CD9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BF31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2C5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84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6D49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207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77A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cycloSPORINE</w:t>
            </w:r>
          </w:p>
          <w:p w14:paraId="7A60C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CE06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37E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8F0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E999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762E1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626B3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B11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815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C87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56F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51C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6874B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60D6C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BE55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8774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926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A80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B0F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26363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941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586D3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E79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3720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C91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98E2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4C9AD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6A857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1CCDA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9461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D41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FCC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6C0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688F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FF63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65F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101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CB1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8D5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C5EA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866A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29E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desmopressin</w:t>
            </w:r>
          </w:p>
          <w:p w14:paraId="28B99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1E83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D65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FF6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73E54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D97B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01658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A17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14EF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9D8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835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8884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F5217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49B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FDE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7F4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E46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104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1EDB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8BC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61C2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51BC9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C1B0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276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2D74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880D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31462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6B0D6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3D9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F552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D6B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A58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8B0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AFEB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990F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8F43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D28C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D7C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11747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3B154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7A2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0E3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5D9FC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60749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98E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871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BD7B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3CAB5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4" w:type="dxa"/>
            <w:vAlign w:val="center"/>
          </w:tcPr>
          <w:p w14:paraId="140D5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5D3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81EC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C48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D5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3CF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897E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6CD6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FF5E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77C4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207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6F0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E95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E0C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75FC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dihydroergotamine</w:t>
            </w:r>
          </w:p>
          <w:p w14:paraId="308C6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AE1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757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FF8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48E0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6A79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768C8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44E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4A29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37C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9A9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6DF2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9CAF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C0A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F7E8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3239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A79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4070A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3BE14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8A5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80A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4ADCE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726F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50F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58C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A462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600CA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607C3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70F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DAC0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206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B6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3A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ADF9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DC49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9F59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D8CD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223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4B8A2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0E341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036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85A2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doxyCYCLINE</w:t>
            </w:r>
          </w:p>
          <w:p w14:paraId="36693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5A3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8596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871C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FCB1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5C4B5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51275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6E8E7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6A8FC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DEE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551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7D8E6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AFDF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B583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148D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6A9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491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C29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B14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9511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DDE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745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4F0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2D8A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8C0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D47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434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516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6573F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423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484C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73B10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A305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C11A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C82E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670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142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6F6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31A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7116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A0D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enalaprilat</w:t>
            </w:r>
          </w:p>
          <w:p w14:paraId="425AC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0BD6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025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A8B4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D7AC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0.625</w:t>
            </w:r>
          </w:p>
        </w:tc>
        <w:tc>
          <w:tcPr>
            <w:tcW w:w="553" w:type="dxa"/>
            <w:vAlign w:val="center"/>
          </w:tcPr>
          <w:p w14:paraId="6A0CD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098E2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97A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D0E3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225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5E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B23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064D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8E06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48BD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4432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763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EF7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A29F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B7C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166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30092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9F95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740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7F7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5ACD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3AD1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11764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982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43E1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233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8F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546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BBF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EF90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39D6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52B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8F2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AF2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094F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CAE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DE70A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erythromycin</w:t>
            </w:r>
          </w:p>
          <w:p w14:paraId="737DE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06AA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5A6F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0BD4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7CB5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Merge w:val="restart"/>
            <w:vAlign w:val="center"/>
          </w:tcPr>
          <w:p w14:paraId="4FC17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4B14C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760" w:type="dxa"/>
            <w:vAlign w:val="center"/>
          </w:tcPr>
          <w:p w14:paraId="77A57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345" w:type="dxa"/>
            <w:vAlign w:val="center"/>
          </w:tcPr>
          <w:p w14:paraId="20D19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1E3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037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D8D0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5489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D467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4964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2B7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623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D87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2086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DA7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D845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370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8AD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6B5F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026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354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A2D2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0F4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3354F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7B9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7DB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F733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27EB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189A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8E34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43B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B7E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0FB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33E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34D5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8292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AB5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105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A524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1D9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B40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2A3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FCD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4C56E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1FE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254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3DFC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B974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087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D8FC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1EA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09A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508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11B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E7A6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DE2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estrogen-uterine</w:t>
            </w:r>
          </w:p>
          <w:p w14:paraId="79F17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D92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A4C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8EC8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0A7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3" w:type="dxa"/>
            <w:vAlign w:val="center"/>
          </w:tcPr>
          <w:p w14:paraId="6E357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Align w:val="center"/>
          </w:tcPr>
          <w:p w14:paraId="153EB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0A8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07F28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08B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E3F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7A779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57EDF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905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32D43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7DA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F2F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2FE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693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9CD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E43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ethacrynic acid</w:t>
            </w:r>
          </w:p>
          <w:p w14:paraId="5743F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B41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B24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195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346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276A7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A440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70F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268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05F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359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21A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ECE7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1A5C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FACA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D93B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2E3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5F145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295DE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855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83B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IX</w:t>
            </w:r>
          </w:p>
          <w:p w14:paraId="4A4EA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7373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8E3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3F0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1AD95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1EA88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9,000</w:t>
            </w:r>
          </w:p>
        </w:tc>
        <w:tc>
          <w:tcPr>
            <w:tcW w:w="554" w:type="dxa"/>
            <w:vAlign w:val="center"/>
          </w:tcPr>
          <w:p w14:paraId="41807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233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78C6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7BF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24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D97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4FEE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17B9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D6DF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F979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E57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E36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284B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5D5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C8A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IX</w:t>
            </w:r>
          </w:p>
          <w:p w14:paraId="45628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008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6BE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EF3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4E727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191C1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6673C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E31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8F49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42A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35C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005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26222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7469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B162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B069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407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47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AEE7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5FE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535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Novo[II]</w:t>
            </w:r>
          </w:p>
          <w:p w14:paraId="5ABAC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10A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820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749B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721D5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6A8A0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4C9BC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0C8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E294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DFB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689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FDB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5EB13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0C03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A2DD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AE74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BC0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7D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06DB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7B1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65C0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Novo[II]</w:t>
            </w:r>
          </w:p>
          <w:p w14:paraId="33C2E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69E5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F07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38C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7902A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14:paraId="76734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40CF9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9C3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2875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44F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48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510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0DB5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9018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B79D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BEEB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80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B959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9A40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EF4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369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Huma</w:t>
            </w:r>
          </w:p>
          <w:p w14:paraId="0A0BC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F90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DEF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333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07399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14:paraId="48500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4146A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B6C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351C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50E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EF3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785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0A09F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A988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82CF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163F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1EC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505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773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D9B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4B3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30914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79E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D80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63A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151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ADDF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3F7CF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5DB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226F6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16B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D38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FE0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B60A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73E5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E9C7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057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745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2B6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7184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ED6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BD1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feiba autoplex</w:t>
            </w:r>
          </w:p>
          <w:p w14:paraId="2B099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1F3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C0F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92A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4650A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1EA18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5D3D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722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06074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235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DC8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8BB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09972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6DAC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2EEC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CF3B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F484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9C5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422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60A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A716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3C48F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71D5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B6E1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9E79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5915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Merge w:val="restart"/>
            <w:vAlign w:val="center"/>
          </w:tcPr>
          <w:p w14:paraId="63924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7E7EA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5BDDC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6740B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D3D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376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2D73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48B8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8BD4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4EB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EAE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2AA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2BE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1566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49D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6E5C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DB9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262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EDF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32D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073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BB19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51C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2A749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E10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238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B599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65F7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7F26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9F3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D626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AD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093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BAA6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897C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2A0E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C8C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F28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97BC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E3F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D48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A18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BE9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1974B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C69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6B1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7C005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34C18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FC3A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FA09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4C7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777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BF8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A068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F93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1C6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C75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E3E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3EA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BBA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CFAC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B279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FC1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400 mL (2 mg / mL)</w:t>
            </w:r>
          </w:p>
        </w:tc>
        <w:tc>
          <w:tcPr>
            <w:tcW w:w="345" w:type="dxa"/>
            <w:vAlign w:val="center"/>
          </w:tcPr>
          <w:p w14:paraId="4C663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5C2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79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03:40</w:t>
            </w:r>
          </w:p>
        </w:tc>
        <w:tc>
          <w:tcPr>
            <w:tcW w:w="600" w:type="dxa"/>
            <w:vAlign w:val="center"/>
          </w:tcPr>
          <w:p w14:paraId="7F709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1C67D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55EBD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330B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29B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7B7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434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D4EC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B21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65B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folic acid</w:t>
            </w:r>
          </w:p>
          <w:p w14:paraId="1861E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0A6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4F4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A7B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666C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7F42E5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447D9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E09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5D0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C98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024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857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A30E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1D6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B75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1255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BF2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11E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451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6FC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4812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28B9B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FFC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AFA3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D3C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F22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3" w:type="dxa"/>
            <w:vAlign w:val="center"/>
          </w:tcPr>
          <w:p w14:paraId="16842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66759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776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57E9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8AE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F38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E10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3150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88F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7A28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0FBE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FEE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5C647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1469B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A34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407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ganciclovir</w:t>
            </w:r>
          </w:p>
          <w:p w14:paraId="2546B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6212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952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5770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F67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76E72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1BE19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4D6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538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E62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852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504E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7837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878F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3AE1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96FA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DEA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6A8DA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5667F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79F2D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AE6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02923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6E9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4B8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361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B9F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037B4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2BDA7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2760" w:type="dxa"/>
            <w:vAlign w:val="center"/>
          </w:tcPr>
          <w:p w14:paraId="785E7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441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833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275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E500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EAE7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71AA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B77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A181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58A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3CCCE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0" w:type="dxa"/>
            <w:vAlign w:val="center"/>
          </w:tcPr>
          <w:p w14:paraId="1B933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100B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4129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glycopyrrolate</w:t>
            </w:r>
          </w:p>
          <w:p w14:paraId="08C7F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48E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A83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9E5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EC01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59779A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4" w:type="dxa"/>
            <w:vAlign w:val="center"/>
          </w:tcPr>
          <w:p w14:paraId="5C787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390D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B7F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C27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C81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5DA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1FFA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894F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58A3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3259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86E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45FFF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0831F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132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748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granisetron</w:t>
            </w:r>
          </w:p>
          <w:p w14:paraId="54EFE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1ECF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0F2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1FD2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7A7D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6CAF8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24BF2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BAA5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3A7A7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6ED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77B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274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B1C9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49C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0204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8A0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A9C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7D5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94F8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6B0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B3E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haloperidol</w:t>
            </w:r>
          </w:p>
          <w:p w14:paraId="37AB2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681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937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22D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065D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5D257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01751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099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3C1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7F4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E44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079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69F9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43FE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468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3B3B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DF1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4F1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7358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83F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278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</w:t>
            </w:r>
          </w:p>
          <w:p w14:paraId="256C9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1FA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96B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B6F8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0713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2DE0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ADF4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A24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42B5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710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C9AD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7E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EA95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1900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D1F8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ED9C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9D5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49C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A8F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56C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9E4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idaruCIZUmab</w:t>
            </w:r>
          </w:p>
          <w:p w14:paraId="56502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FEC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A4AA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807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4180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53" w:type="dxa"/>
            <w:vAlign w:val="center"/>
          </w:tcPr>
          <w:p w14:paraId="0A0B1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54" w:type="dxa"/>
            <w:vAlign w:val="center"/>
          </w:tcPr>
          <w:p w14:paraId="65909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33C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 mL (0.05 gram / mL)</w:t>
            </w:r>
          </w:p>
        </w:tc>
        <w:tc>
          <w:tcPr>
            <w:tcW w:w="345" w:type="dxa"/>
            <w:vAlign w:val="center"/>
          </w:tcPr>
          <w:p w14:paraId="190D7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F7D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650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48D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E2FE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DF57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D027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2694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940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06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098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AAC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80C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2B775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B5F8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CDA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19E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8028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7433E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0637E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2A8D1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02ABF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37D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761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C1D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7475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37DED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2B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34D6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60F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55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8A2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03A26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6748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4FD14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9A46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3D8E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2E2B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E65A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Merge w:val="restart"/>
            <w:vAlign w:val="center"/>
          </w:tcPr>
          <w:p w14:paraId="7DE15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Merge w:val="restart"/>
            <w:vAlign w:val="center"/>
          </w:tcPr>
          <w:p w14:paraId="490C0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AB5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03946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BD0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D63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0BE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28F36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2C5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F567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CD8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53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67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064B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355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766F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FD0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4C9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DE85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AB23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8C2D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0BB7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AF7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51000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05D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37C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C03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1233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F09FC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2DF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E5E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ECE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672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6003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62B5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2729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DA1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97C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EF38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6E3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CB9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9D0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3C5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17CDC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865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A47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94C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07F72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0CD1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6068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DCD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C6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6C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222A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F0B2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89C8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D6C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ED5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2E71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0CE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121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4081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BF1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3CB4D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84B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4D5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13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EBAB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B988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6170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757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69C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61F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8E40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0B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904A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1DB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728F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1AE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898B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41F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E548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33B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580F7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A68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488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C2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71BF3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4F22E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891F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B95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EE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37F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13D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6198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3D5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isoniazid</w:t>
            </w:r>
          </w:p>
          <w:p w14:paraId="562F7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337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C52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C4E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A982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3A72E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643C2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052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AA5C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264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878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59B5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33FA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D44FE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AE97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87CB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578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1CA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45B8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AD1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6B2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lacosamide</w:t>
            </w:r>
          </w:p>
          <w:p w14:paraId="32F1C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150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BE9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8385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DA6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3A1B1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Align w:val="center"/>
          </w:tcPr>
          <w:p w14:paraId="3C85C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5F0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EC4D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312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D20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22F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C80C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44DC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F74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5B87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CDC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D90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E440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DBC6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8C5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</w:t>
            </w:r>
          </w:p>
          <w:p w14:paraId="68417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3904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364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9F3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B86A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8CF3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0FEA8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21E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CA9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15A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FCA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EAA9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252D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F2E0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36AD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3F26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3EA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DC8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FC0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7B1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F43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545DC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C3DF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FDBE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208A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0034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4A074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419E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4,501</w:t>
            </w:r>
          </w:p>
        </w:tc>
        <w:tc>
          <w:tcPr>
            <w:tcW w:w="2760" w:type="dxa"/>
            <w:vAlign w:val="center"/>
          </w:tcPr>
          <w:p w14:paraId="42114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88C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147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C2A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388F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86D5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6FF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3840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A5BB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4A0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02E18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21E23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B33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F5CC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15800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B445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85C4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6C6C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20E9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15595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Merge w:val="restart"/>
            <w:vAlign w:val="center"/>
          </w:tcPr>
          <w:p w14:paraId="2035A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585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345" w:type="dxa"/>
            <w:vAlign w:val="center"/>
          </w:tcPr>
          <w:p w14:paraId="0CC97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094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C24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6AEE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DE32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DA26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DC6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C83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C3F5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9BB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517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DC07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7FF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3DA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CB5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EE6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07A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457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9891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57B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50185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AF09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014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A5BD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07E4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71B6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12B7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101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138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874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E6C5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5CEE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C09E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49D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EE2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52FB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745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1F2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F52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5EC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345" w:type="dxa"/>
            <w:vAlign w:val="center"/>
          </w:tcPr>
          <w:p w14:paraId="56578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B10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CC5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E51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E53D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1072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A006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C47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D5C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AB4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ACB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829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D07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levothyroxine</w:t>
            </w:r>
          </w:p>
          <w:p w14:paraId="028E2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1E02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F370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AB9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6A620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4E704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4" w:type="dxa"/>
            <w:vAlign w:val="center"/>
          </w:tcPr>
          <w:p w14:paraId="443A9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902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0F92A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334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864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316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5192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1850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7BFC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410D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D75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57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0F2AA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578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5A36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linezolid</w:t>
            </w:r>
          </w:p>
          <w:p w14:paraId="23DAA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20A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EB15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F14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AD3B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77869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0DC9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2AF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300 mL (2 mg / mL)</w:t>
            </w:r>
          </w:p>
        </w:tc>
        <w:tc>
          <w:tcPr>
            <w:tcW w:w="345" w:type="dxa"/>
            <w:vAlign w:val="center"/>
          </w:tcPr>
          <w:p w14:paraId="70C48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48C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A75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EED4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F28C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B5AB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B0D0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466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402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1D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019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7EF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1FE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[2Gm-ICU]</w:t>
            </w:r>
          </w:p>
          <w:p w14:paraId="0C006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1E3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39A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F2B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9758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553" w:type="dxa"/>
            <w:vAlign w:val="center"/>
          </w:tcPr>
          <w:p w14:paraId="4D01A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Align w:val="center"/>
          </w:tcPr>
          <w:p w14:paraId="52E10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C5D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27CCE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466D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E8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4AF4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3B95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00:11</w:t>
            </w:r>
          </w:p>
        </w:tc>
        <w:tc>
          <w:tcPr>
            <w:tcW w:w="600" w:type="dxa"/>
            <w:vAlign w:val="center"/>
          </w:tcPr>
          <w:p w14:paraId="77AD6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1570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943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317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F74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ADBC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45B2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231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[4Gm load]</w:t>
            </w:r>
          </w:p>
          <w:p w14:paraId="47300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D8C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6D7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CD6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487D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3A67F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424CB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760" w:type="dxa"/>
            <w:vAlign w:val="center"/>
          </w:tcPr>
          <w:p w14:paraId="13A6F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gram / 100 mL (0.04 gram / mL)</w:t>
            </w:r>
          </w:p>
        </w:tc>
        <w:tc>
          <w:tcPr>
            <w:tcW w:w="345" w:type="dxa"/>
            <w:vAlign w:val="center"/>
          </w:tcPr>
          <w:p w14:paraId="08234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CB3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DA9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0C2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8BA9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9390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C2970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DB5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B2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A31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08E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73A4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80A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[6Gm load]</w:t>
            </w:r>
          </w:p>
          <w:p w14:paraId="2D837D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87CA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38E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27E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9A17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553" w:type="dxa"/>
            <w:vAlign w:val="center"/>
          </w:tcPr>
          <w:p w14:paraId="13461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042DA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760" w:type="dxa"/>
            <w:vAlign w:val="center"/>
          </w:tcPr>
          <w:p w14:paraId="66731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gram / 100 mL (0.06 gram / mL)</w:t>
            </w:r>
          </w:p>
        </w:tc>
        <w:tc>
          <w:tcPr>
            <w:tcW w:w="345" w:type="dxa"/>
            <w:vAlign w:val="center"/>
          </w:tcPr>
          <w:p w14:paraId="68428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304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4DE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254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1F3F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6B3F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F04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720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ED9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A5E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CA9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2C82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8A5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20%</w:t>
            </w:r>
          </w:p>
          <w:p w14:paraId="53DDA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FF1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49E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A930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4823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3296D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5F315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1E7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345" w:type="dxa"/>
            <w:vAlign w:val="center"/>
          </w:tcPr>
          <w:p w14:paraId="1F7A9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F04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461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D925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2658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BC5B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B4D9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9AC0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EF2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D1F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7F45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997C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450D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</w:t>
            </w:r>
          </w:p>
          <w:p w14:paraId="4D1B9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6B31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F1A7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508E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19DA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59632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4BBC9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853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100 mL (0.005 gram / mL)</w:t>
            </w:r>
          </w:p>
        </w:tc>
        <w:tc>
          <w:tcPr>
            <w:tcW w:w="345" w:type="dxa"/>
            <w:vAlign w:val="center"/>
          </w:tcPr>
          <w:p w14:paraId="1A8BC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EC0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0DF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210C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7F04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29109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C5F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E098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CF0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AD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4B61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3242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CF1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808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F82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4B0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D32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2D9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DB15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A4F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1109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91B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1F3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565F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323C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0E273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993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F5A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59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C0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911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F649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BFB8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2D2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536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02B7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127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A7F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DCE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B78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D0DF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058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3C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95A3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261F5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1B672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EA7B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25A4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F3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4A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CD5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AE64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86B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methadone</w:t>
            </w:r>
          </w:p>
          <w:p w14:paraId="6AE53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CEC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DA2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C5C0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15B7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E1E6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608C8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ED7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2B96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C88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499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E1B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34A0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95ED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73BC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BD61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DB7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BC6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7EDD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B4E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C84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methyldopa</w:t>
            </w:r>
          </w:p>
          <w:p w14:paraId="14A6E7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1FF0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4A6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D3D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7E08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4B6DE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38B6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F6D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EB9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995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398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1EF9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F999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1ADE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6B4C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1249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E23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720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64FC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65D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2A6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1E38D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4D5F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D82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D23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D02F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125.1</w:t>
            </w:r>
          </w:p>
        </w:tc>
        <w:tc>
          <w:tcPr>
            <w:tcW w:w="553" w:type="dxa"/>
            <w:vAlign w:val="center"/>
          </w:tcPr>
          <w:p w14:paraId="04ED6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21A51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D46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484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D54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0E3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3E4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0CE5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799B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FFD5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23E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194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1AF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C31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419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BC47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metoprolol</w:t>
            </w:r>
          </w:p>
          <w:p w14:paraId="2AAE3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9A1C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513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C95F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101F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3A73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424D8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E8B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360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4BB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891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D3A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FF7B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DD15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23CD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32ED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BF1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F4D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6277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06A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4D7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1D107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B444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D0A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1BE2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69EC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155BC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7D388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CF2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100F8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AB4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864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6CA7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188B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4B9D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A1A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03E9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319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BBA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D2B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1802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893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multivitamin 12</w:t>
            </w:r>
          </w:p>
          <w:p w14:paraId="0681E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039C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ED36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E58E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72DD1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264AB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1B096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5347F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500 mL (0.02 unit / mL)</w:t>
            </w:r>
          </w:p>
        </w:tc>
        <w:tc>
          <w:tcPr>
            <w:tcW w:w="345" w:type="dxa"/>
            <w:vAlign w:val="center"/>
          </w:tcPr>
          <w:p w14:paraId="09E0E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F12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AAE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1FE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6C72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0E44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750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9CA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721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9CF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A0F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MVI 10 units</w:t>
            </w:r>
          </w:p>
        </w:tc>
      </w:tr>
      <w:tr w:rsidR="0011653D" w14:paraId="19EC7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CB8F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mycophenolate</w:t>
            </w:r>
          </w:p>
          <w:p w14:paraId="3F1D1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A1E2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27EA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F843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E0D9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1B268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2F738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0B2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150 mL (6.6667 mg / mL)</w:t>
            </w:r>
          </w:p>
        </w:tc>
        <w:tc>
          <w:tcPr>
            <w:tcW w:w="345" w:type="dxa"/>
            <w:vAlign w:val="center"/>
          </w:tcPr>
          <w:p w14:paraId="3006C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D73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559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C7F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5D99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8D0B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ACEA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B65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15C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A6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049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35C32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E48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1C3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65E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50D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5A7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574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6E7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4B6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2A006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AA0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C1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83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7EB3A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D68F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FDA0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B206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A15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ACD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3B7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8804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9DE4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A7C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B77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C784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B9E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12E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56A9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A7A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E524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727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D8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B0D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03C5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650E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876C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10D6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83B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56F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4FD6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907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CA09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nafcillin</w:t>
            </w:r>
          </w:p>
          <w:p w14:paraId="68647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2742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D83C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412B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CC8E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Merge w:val="restart"/>
            <w:vAlign w:val="center"/>
          </w:tcPr>
          <w:p w14:paraId="11B3E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3EC46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0F71D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E243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0E2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62C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8DA8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1EF0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B131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A76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ADE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53D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B20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B081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91A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5C2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8F4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B24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4491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8AB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8D7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FF24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1F8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F9C8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1FC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2A3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0D12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1EBF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3975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0646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5C4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190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025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0F65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6F30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133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nalbuphine</w:t>
            </w:r>
          </w:p>
          <w:p w14:paraId="3FE52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5AAA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DCCD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79EC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0FFC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1EC9A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380CF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9E4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72D2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260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A9C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F9DB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FF52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B7CB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A048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B291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C64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9B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B5F0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72E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9F0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 [II]</w:t>
            </w:r>
          </w:p>
          <w:p w14:paraId="303DE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30DF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D22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DE0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436B4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04985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64432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DF2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30025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214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83D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4DAA6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D4AF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A23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D3D0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8AA7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D1E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D3D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58DC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3974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357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2E401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C10F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156D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742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2D6B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516E9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1BD93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A51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B01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372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092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DD9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60EAC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AEED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7F69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E45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DF4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83D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869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BD7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DADD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oxacillin</w:t>
            </w:r>
          </w:p>
          <w:p w14:paraId="01A57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314D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0FA4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DC2A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0A47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21345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144D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C48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3801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13E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15C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F5B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2D0A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8C0D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A5D2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A82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F57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EB6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7026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072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D747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BE5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5F1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359F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940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EAF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1D9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15C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9B7D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8AE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2B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14F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C74E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CBEF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489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A03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5A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F2B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F46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F88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4345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277A5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BC88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6DE9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53F9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2AC5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28681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Merge w:val="restart"/>
            <w:vAlign w:val="center"/>
          </w:tcPr>
          <w:p w14:paraId="3C826A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4F1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5E6E8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7AD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348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1E32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2A44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54271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B643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F8BF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780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4C3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1525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CAE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7B7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531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960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9E0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A8E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07E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A0CC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A7B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791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35C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EFB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3573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528B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45220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63BD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C37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C36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8D0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CD6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DC7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A50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 [II]</w:t>
            </w:r>
          </w:p>
          <w:p w14:paraId="1B1CEB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F892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B2BB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6CE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606C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53" w:type="dxa"/>
            <w:vAlign w:val="center"/>
          </w:tcPr>
          <w:p w14:paraId="7E165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3A384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1B4B6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345" w:type="dxa"/>
            <w:vAlign w:val="center"/>
          </w:tcPr>
          <w:p w14:paraId="3616C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C8C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B08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9D9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1C03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531A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DF49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BECB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4CA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DCB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5D5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A56A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F215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7C9B3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ACE6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BA6D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9E34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4027D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54050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5FB72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FB3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345" w:type="dxa"/>
            <w:vAlign w:val="center"/>
          </w:tcPr>
          <w:p w14:paraId="32F90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8E8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503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46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0B0A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925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342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05A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BC7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2A3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A2D6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06B50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9A84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45E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546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4FAF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B8F8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997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905C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19C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345" w:type="dxa"/>
            <w:vAlign w:val="center"/>
          </w:tcPr>
          <w:p w14:paraId="2093A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F94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98F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ECC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578E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7E5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916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6D4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C43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314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84E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FEC6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509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162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244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FFF2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D7B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D8C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8306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02A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345" w:type="dxa"/>
            <w:vAlign w:val="center"/>
          </w:tcPr>
          <w:p w14:paraId="1880E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42F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8D7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EDB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4AB5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721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CAD0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6113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B84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E9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ACC6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760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BC22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37E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50F4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658D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CEC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C9B9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938E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920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345" w:type="dxa"/>
            <w:vAlign w:val="center"/>
          </w:tcPr>
          <w:p w14:paraId="18157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1B8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57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223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053F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0424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B42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AB5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C8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533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55E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33B1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16B2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51E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E9B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DCF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05A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47C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194D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3E0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345" w:type="dxa"/>
            <w:vAlign w:val="center"/>
          </w:tcPr>
          <w:p w14:paraId="13AD5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22F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AB6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DF8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5A76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7F4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F40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52AB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11C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22A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F2E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786F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D9C1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610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611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D06BF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E1E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365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A6E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6C3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B9AE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09C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7F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90D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8FAE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8F8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A71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5536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700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064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5B90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379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9BF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pentamidine</w:t>
            </w:r>
          </w:p>
          <w:p w14:paraId="5A0CF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4C4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698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F805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99A3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0B901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3216B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2760" w:type="dxa"/>
            <w:vAlign w:val="center"/>
          </w:tcPr>
          <w:p w14:paraId="2B9AA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ACA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105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239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9726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5FB7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C11A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7BF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F064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21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280E2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42B0A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02F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61D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724E4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3FE06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21C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F09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A126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2ED66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7159C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1C0BB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8A90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F88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6A0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A311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8AD5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D50C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E435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924D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647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17E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8BB2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04513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A5B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79CFF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3A2C1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988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612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7106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0B608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119DC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091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C8E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430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8BD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1B973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3A54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68DF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F259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0128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C62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FFA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69F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07ADF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BD04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417AD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20075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AB2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6372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C63C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AD56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58FE7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5ED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12A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BC0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EA1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10281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D67F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8EEC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B64F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BBB4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454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340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545F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675C8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A8F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447B4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477FB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F89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2F6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3563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0D783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58D4B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72973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EB67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C1C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F94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DB4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B345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1672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E1C6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2255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DB6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82C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E7EF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6BDA4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6EB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2A0DF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75CC1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1562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574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F4A2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1AA1D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4D157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A7C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2DE4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BE3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B8F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DAD0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17BC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3E5A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B511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14D6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CF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24D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0F5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291EB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5FB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06649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BAD1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B778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6C3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6D90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5E7F3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50FEE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0E4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2CB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58C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CAE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ABB9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A5F5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6AE7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028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E0A7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BE5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051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50B9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55E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B2D7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piperacillin/tazo</w:t>
            </w:r>
          </w:p>
          <w:p w14:paraId="3B2DB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43E2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E654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D62A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D943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Merge w:val="restart"/>
            <w:vAlign w:val="center"/>
          </w:tcPr>
          <w:p w14:paraId="191AF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4" w:type="dxa"/>
            <w:vMerge w:val="restart"/>
            <w:vAlign w:val="center"/>
          </w:tcPr>
          <w:p w14:paraId="3B0E3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7EB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 gram / 50 mL (0.015 gram / mL)</w:t>
            </w:r>
          </w:p>
        </w:tc>
        <w:tc>
          <w:tcPr>
            <w:tcW w:w="345" w:type="dxa"/>
            <w:vAlign w:val="center"/>
          </w:tcPr>
          <w:p w14:paraId="5A225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413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597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8D5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5D9C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7B6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667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5964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67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61B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3204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A31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4E59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B4A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7DE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4B5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4AD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B2A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96A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78E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345" w:type="dxa"/>
            <w:vAlign w:val="center"/>
          </w:tcPr>
          <w:p w14:paraId="33859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E07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607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95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6CD5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FC5A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B3F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D75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5CD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BB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11F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FBEE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0A0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6418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E12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7A0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B67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C37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D281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94D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100 mL (0.0225 gram / mL)</w:t>
            </w:r>
          </w:p>
        </w:tc>
        <w:tc>
          <w:tcPr>
            <w:tcW w:w="345" w:type="dxa"/>
            <w:vAlign w:val="center"/>
          </w:tcPr>
          <w:p w14:paraId="599B3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C51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DD0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410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0695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471D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C66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01E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97D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F8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7F9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B7E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A848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D1A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904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24A4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978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FA4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A20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0D4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 gram / 100 mL (0.0337 gram / mL)</w:t>
            </w:r>
          </w:p>
        </w:tc>
        <w:tc>
          <w:tcPr>
            <w:tcW w:w="345" w:type="dxa"/>
            <w:vAlign w:val="center"/>
          </w:tcPr>
          <w:p w14:paraId="283D4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EE1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BFB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B7C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2BDC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573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B039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7DB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719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4CD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5048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5D8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02FD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1E4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162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096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D78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29A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2D2B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E14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gram / 100 mL (0.045 gram / mL)</w:t>
            </w:r>
          </w:p>
        </w:tc>
        <w:tc>
          <w:tcPr>
            <w:tcW w:w="345" w:type="dxa"/>
            <w:vAlign w:val="center"/>
          </w:tcPr>
          <w:p w14:paraId="488E5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BB0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C60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8E8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A6DE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0B6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475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FE7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30E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35F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17C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DBE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4DDD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1CF0C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Merge w:val="restart"/>
            <w:vAlign w:val="center"/>
          </w:tcPr>
          <w:p w14:paraId="5B853E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1B40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1B57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79EA0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232F8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72561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6BD3C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375E0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777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774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559A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A9BE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93C1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069A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BFD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7B2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D5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FE69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02DB1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C83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6E2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211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17D0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970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38E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583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1BA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188FB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AC7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EDB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0724B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79C5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41CE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3E35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B07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8C9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BFD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C1E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2041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968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10039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73C1E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129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003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Align w:val="center"/>
          </w:tcPr>
          <w:p w14:paraId="0C616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F627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4F8F8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51884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753825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0DC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FB8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5A26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999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BAA2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9C1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581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F1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1AC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2188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728DB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8ED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0D1F2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CDF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BAB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A79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1FDE1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774E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49F78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39265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0E2B9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3E9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367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97ED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1F88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676D5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7BAD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1ED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72A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634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F044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D6E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A2C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prochlorperazine</w:t>
            </w:r>
          </w:p>
          <w:p w14:paraId="1C548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68C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B2C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FA5A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228F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8931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E8E4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576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D47B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FD3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362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FAA3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0AD4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0ED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BCFF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3B67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41B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6B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50E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D701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12C2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04F7C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1866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C05D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728B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0F28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Merge w:val="restart"/>
            <w:vAlign w:val="center"/>
          </w:tcPr>
          <w:p w14:paraId="02822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6493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C85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3077B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CD5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C2E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D3FF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AAC8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6F7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AB49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3BE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73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E48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0B43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77A0F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0749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577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B7C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A25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D4A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7A7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7BF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121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1F6A0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626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774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215A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3B73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868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FFE4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738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4B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57A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24A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5D7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836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403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112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618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F46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36D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DAAB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3E2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64220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B0C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DD8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4532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5F86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1F2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6B0A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1CE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49B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97D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B3EB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A58C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C2E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sulfate</w:t>
            </w:r>
          </w:p>
          <w:p w14:paraId="4F7FF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C186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324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F58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1DA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E9AB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0DE7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1DA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7C71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E54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F6F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E43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7281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9452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C996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D13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337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590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75E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D6EC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B51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pyridoxine</w:t>
            </w:r>
          </w:p>
          <w:p w14:paraId="6F381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4E21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071E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E3C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D62B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2F1A5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21391D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1D6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DB6B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ED3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FA2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8A3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0238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E831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5733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7C3B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070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C3A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2AB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1106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ED1E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remdesivir</w:t>
            </w:r>
          </w:p>
          <w:p w14:paraId="45F21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3703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33CD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3F54C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292F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4B2BB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66828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C30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4FCA4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3DB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212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C10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0C8E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6929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680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F7A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B4C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3FE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8585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7CE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DC19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050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0B0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704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508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826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FE44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8AE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4F505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C87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FFA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E79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7B01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AA12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3B55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57C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A9F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7B5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FD0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D1ED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231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rIfAMPin</w:t>
            </w:r>
          </w:p>
          <w:p w14:paraId="12626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D65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DF23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806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9F45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2D29F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3E400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844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EE62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7D26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4B6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BD8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2E3C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773F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7A01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467D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EE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68F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7A7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FCA3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E0D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07FCE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D28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29CA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F13A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40005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68A66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52AE3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013A4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32E64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B8D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228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1E71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95FF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01411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3A492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982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628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ED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B14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F20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B3F2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sotrovimab</w:t>
            </w:r>
          </w:p>
          <w:p w14:paraId="618FD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59EC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585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B4A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CB64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27807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05FC5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760" w:type="dxa"/>
            <w:vAlign w:val="center"/>
          </w:tcPr>
          <w:p w14:paraId="3BEB3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345" w:type="dxa"/>
            <w:vAlign w:val="center"/>
          </w:tcPr>
          <w:p w14:paraId="48C45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611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5CD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D4B6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109B7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8051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9D7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DEC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F08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06B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7EBE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25D1D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1169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</w:t>
            </w:r>
          </w:p>
          <w:p w14:paraId="39C14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7811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D6D6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A5A2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0523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Merge w:val="restart"/>
            <w:vAlign w:val="center"/>
          </w:tcPr>
          <w:p w14:paraId="4CF04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38BA2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7AA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7556E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E0B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20D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70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AF02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96D8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9B0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DC6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F8C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539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769E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B24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EA70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4F7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9B5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A0204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83E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63C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8749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738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396BA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496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EC4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ED7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B261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EB3D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665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1DA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006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96B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1E85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4D36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D17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851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28D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187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37D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5CF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9A80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BA8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148A1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FC2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D7F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1BE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7F2B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5917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2E8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E3D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552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8B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E5C4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2B6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93E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 [w/Folic A]</w:t>
            </w:r>
          </w:p>
          <w:p w14:paraId="122C2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2787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386A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FD11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4BA8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53FEF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77670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670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7A52C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426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0B4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C8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53E3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FD7D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387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FA4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8A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EF6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DDF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4D2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2794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tigecycline</w:t>
            </w:r>
          </w:p>
          <w:p w14:paraId="41124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876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8C8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242A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96C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312A8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78C6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4BF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155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D77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5BF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F70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EA38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3B10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89F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3B1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7BD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242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2BFA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E04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513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tobramycin</w:t>
            </w:r>
          </w:p>
          <w:p w14:paraId="1D81C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C51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6D0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BF73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C4B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46CDB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BF49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50EE8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9C43C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47A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6C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37B7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241E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032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2EA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F4B5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EEF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D40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9D4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A66F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153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tocilizumab</w:t>
            </w:r>
          </w:p>
          <w:p w14:paraId="2D0BF2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5B0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4D25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F9E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8AC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28994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AEEE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FEC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BBD2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9EF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B70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E2A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F5A0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CDAD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B52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85CF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9BE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93D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B3F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642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A439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tranexamic</w:t>
            </w:r>
          </w:p>
          <w:p w14:paraId="1E4B8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23C9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91BA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413E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B83D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0B083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554" w:type="dxa"/>
            <w:vMerge w:val="restart"/>
            <w:vAlign w:val="center"/>
          </w:tcPr>
          <w:p w14:paraId="55368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8B3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21DB8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829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BB6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A6EE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B6CF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EDBA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C48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082E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AB2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1D2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F993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FC6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25ED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742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54E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3D84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1D3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882B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9691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CBA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142B6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637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B78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52FB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3A8F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45B8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E82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150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0F8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D0F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64F2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83DA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1D91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73C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37E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03A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F07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DA1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734F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07F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B9A0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0AF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90C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714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8E91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99E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0DD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906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35E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A8E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C4B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7547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A15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valproate sodium</w:t>
            </w:r>
          </w:p>
          <w:p w14:paraId="4C4DC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982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366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E712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72E3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236AB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5030C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7ACC6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EDD2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6CB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14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45AC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9D37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0240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A43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35E6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CE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045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ABC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60F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E817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38342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37C8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A686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3654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F358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54487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Merge w:val="restart"/>
            <w:vAlign w:val="center"/>
          </w:tcPr>
          <w:p w14:paraId="7B879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E93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7FE0A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C33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533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8C1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EA4F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8D91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C122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6DF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685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301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005E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38C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8302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8C0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21F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39F0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730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1DF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6B57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A72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2A7C5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FF0D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8CE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953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79B9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7B9D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3F3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A31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867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511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609F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DABF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1CF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C88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AF7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D2F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C1A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9C3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4EB3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BC8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345" w:type="dxa"/>
            <w:vAlign w:val="center"/>
          </w:tcPr>
          <w:p w14:paraId="25187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9D01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3D0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58F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64DB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EE81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556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6C7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561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7D8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2F1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9B8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505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58E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77A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3E2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7E1E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AB4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56A0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E3B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345" w:type="dxa"/>
            <w:vAlign w:val="center"/>
          </w:tcPr>
          <w:p w14:paraId="6F07D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D69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18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9E5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9AEB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DA31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88C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F92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85D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E5A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579B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6194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F2B0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6E5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8B7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09B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7B1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F33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51BA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574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0B9F5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15F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619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2EF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FC63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26DA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4A0B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B08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682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B52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CD30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C97B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2E98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E30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079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46A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B53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A06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DBF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9DE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345" w:type="dxa"/>
            <w:vAlign w:val="center"/>
          </w:tcPr>
          <w:p w14:paraId="1EACE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5F1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860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0E1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B97F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1115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17F4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741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DFD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7E4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EDB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3B7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2EF8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326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054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4626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865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4CA9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AB9F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2D8C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345" w:type="dxa"/>
            <w:vAlign w:val="center"/>
          </w:tcPr>
          <w:p w14:paraId="7D678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08E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F07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EE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745C4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3A18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6AC2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E29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E05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01A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951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A7E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340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719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307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35C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898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7FB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FF39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931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345" w:type="dxa"/>
            <w:vAlign w:val="center"/>
          </w:tcPr>
          <w:p w14:paraId="67E3B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86C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B63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21E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5004A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CB31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CA68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BAF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ECA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088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2700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EBE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8D2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854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360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FB86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C14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8C8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A12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8A5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345" w:type="dxa"/>
            <w:vAlign w:val="center"/>
          </w:tcPr>
          <w:p w14:paraId="78FC8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460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183F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403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362AE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6946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5DF2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F4DC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C07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0BF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FC1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8C7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7FA8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71C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2D9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BED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D99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F872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F5A5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9CB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345" w:type="dxa"/>
            <w:vAlign w:val="center"/>
          </w:tcPr>
          <w:p w14:paraId="0E5E3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16B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DAE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79D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7D59E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D2B6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4889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C46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DB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33C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79C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87EE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FF5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voriconazole</w:t>
            </w:r>
          </w:p>
          <w:p w14:paraId="690FD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F113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7E5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2AC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93F9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06E63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49E5A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25B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35DE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A74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7D0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0F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4E7E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F53A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A76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D2C4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212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776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812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17A8B30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DE934A4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16A9A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36953F49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OB/LD</w:t>
            </w:r>
          </w:p>
        </w:tc>
      </w:tr>
      <w:tr w:rsidR="0011653D" w14:paraId="7A070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05725F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0FC09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6AD23C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1E71A9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098846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4BFE68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3D99B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7A7052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2281D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7F67A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65B772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49C066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52FFB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4CD8D2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505FC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41A7FC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4907B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15DF96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5CA1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CCC1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4DE87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9B47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C81A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40B2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5B92F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3058C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8BB5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3E48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5E63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7C362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4EC5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9C83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0C2D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5EAD7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3FEEC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57C7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FCDD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25D0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4522E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5F9C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B441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F2C2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1CD31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68D6B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F56C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6F84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7357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0A40D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5332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7803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CF2A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23C35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17AD0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49A1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1791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DB34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629D9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250F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86EB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AD87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CB09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1EEAE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50A9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9CF9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DA23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63740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4606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14D6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24D1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635E7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39446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09B1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9D3A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B419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20mEq/L</w:t>
            </w:r>
          </w:p>
        </w:tc>
        <w:tc>
          <w:tcPr>
            <w:tcW w:w="1100" w:type="dxa"/>
          </w:tcPr>
          <w:p w14:paraId="3E441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4398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D9FA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05E3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8C12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158C6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552F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ECCA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87C9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0E80A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8E6A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320E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03D7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1D62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004066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1B59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915E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B3EE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76387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F2DD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BAB1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E0B5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4568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57877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925" w:type="dxa"/>
          </w:tcPr>
          <w:p w14:paraId="023DD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4AA6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89AE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80mEq/L</w:t>
            </w:r>
          </w:p>
        </w:tc>
        <w:tc>
          <w:tcPr>
            <w:tcW w:w="1100" w:type="dxa"/>
          </w:tcPr>
          <w:p w14:paraId="695CA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1C69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9A0B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5E0C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A418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0" w:type="dxa"/>
          </w:tcPr>
          <w:p w14:paraId="5F1CB8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925" w:type="dxa"/>
          </w:tcPr>
          <w:p w14:paraId="6BF08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5C44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9314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117E9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105B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2407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E2A0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3EAE4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3EFCD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044AD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CABA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6FB3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3DE2B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D39E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1218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EE76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7DFBC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3ED3C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5DAEF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B922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FCAF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29C26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27D8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4C7C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F567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73F7D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05A5C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48D4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70C11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095E9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022C8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01B9F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6507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75BA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417B8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3B935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D8E2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3E29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BED5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Product</w:t>
            </w:r>
          </w:p>
        </w:tc>
        <w:tc>
          <w:tcPr>
            <w:tcW w:w="1100" w:type="dxa"/>
          </w:tcPr>
          <w:p w14:paraId="1B5FA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FB27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D6ED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04F2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5820A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7871A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A3D7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E83B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7179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Dextran-40</w:t>
            </w:r>
          </w:p>
        </w:tc>
        <w:tc>
          <w:tcPr>
            <w:tcW w:w="1100" w:type="dxa"/>
          </w:tcPr>
          <w:p w14:paraId="2E657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5293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8ADA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9DD7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0" w:type="dxa"/>
          </w:tcPr>
          <w:p w14:paraId="1F988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0" w:type="dxa"/>
          </w:tcPr>
          <w:p w14:paraId="393CC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B47D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197E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F31B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Dextrose 10%</w:t>
            </w:r>
          </w:p>
        </w:tc>
        <w:tc>
          <w:tcPr>
            <w:tcW w:w="1100" w:type="dxa"/>
          </w:tcPr>
          <w:p w14:paraId="10E01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028A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1EAF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D372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67431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15096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579E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4DCC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B49F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6FF61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E230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047A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89FD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37546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3D21E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9D0A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9814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61DB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Hetastarch 6 %</w:t>
            </w:r>
          </w:p>
        </w:tc>
        <w:tc>
          <w:tcPr>
            <w:tcW w:w="1100" w:type="dxa"/>
          </w:tcPr>
          <w:p w14:paraId="0D8D7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74DC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DCD4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836F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4F190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0EE4C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1925" w:type="dxa"/>
          </w:tcPr>
          <w:p w14:paraId="79A99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2F5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EC73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10%</w:t>
            </w:r>
          </w:p>
        </w:tc>
        <w:tc>
          <w:tcPr>
            <w:tcW w:w="1100" w:type="dxa"/>
          </w:tcPr>
          <w:p w14:paraId="6BEE5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1810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E7C2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B2A4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603BE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7442B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E478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1195A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5ECA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</w:tc>
        <w:tc>
          <w:tcPr>
            <w:tcW w:w="1100" w:type="dxa"/>
          </w:tcPr>
          <w:p w14:paraId="41F0A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98B1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865B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1108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2220F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0" w:type="dxa"/>
          </w:tcPr>
          <w:p w14:paraId="65B13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A693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35BF0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46E0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Platelets</w:t>
            </w:r>
          </w:p>
        </w:tc>
        <w:tc>
          <w:tcPr>
            <w:tcW w:w="1100" w:type="dxa"/>
          </w:tcPr>
          <w:p w14:paraId="7D4F6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A4F0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4CF8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9676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6F71C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7A11B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4A5B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F1FC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DAD7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PPN</w:t>
            </w:r>
          </w:p>
        </w:tc>
        <w:tc>
          <w:tcPr>
            <w:tcW w:w="1100" w:type="dxa"/>
          </w:tcPr>
          <w:p w14:paraId="02917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0E5E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F4C8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63B9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565C2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28B38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999D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</w:tr>
      <w:tr w:rsidR="0011653D" w14:paraId="548BA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24A6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6AC10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B37D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86B6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A9F3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596B6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09738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F11A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81C6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C8DD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</w:tc>
        <w:tc>
          <w:tcPr>
            <w:tcW w:w="1100" w:type="dxa"/>
          </w:tcPr>
          <w:p w14:paraId="38349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4337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4DE5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1A69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1F900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73E10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B055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  <w:tr w:rsidR="0011653D" w14:paraId="1ADB0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4EAE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TPN-Cyclic</w:t>
            </w:r>
          </w:p>
        </w:tc>
        <w:tc>
          <w:tcPr>
            <w:tcW w:w="1100" w:type="dxa"/>
          </w:tcPr>
          <w:p w14:paraId="33A75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4BC8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08ED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4172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48480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50" w:type="dxa"/>
          </w:tcPr>
          <w:p w14:paraId="0D631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DF7E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</w:tbl>
    <w:p w14:paraId="60AA6EF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056FBDC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03B81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2ACFDF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OB/LD</w:t>
            </w:r>
          </w:p>
        </w:tc>
      </w:tr>
      <w:tr w:rsidR="0011653D" w14:paraId="2697E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483D427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12AF6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183FFD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9E8E4A1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 Only</w:t>
            </w:r>
          </w:p>
        </w:tc>
      </w:tr>
      <w:tr w:rsidR="0011653D" w14:paraId="182D3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C5135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429034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314752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5483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18BEF0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7023DE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2B1B19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49A992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9643B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462CF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DB67B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CA784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41A2CE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DDC38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478B7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6A58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5D79E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7BDC97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8BDBF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027158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15752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1DFF48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59A8A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74CE3E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7506F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53DDC8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E5D71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1DDF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C8847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333DD8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42C4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76201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05E5C8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B3740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1BC1D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8BB2B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F7101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4D5448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56664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</w:t>
            </w:r>
          </w:p>
        </w:tc>
      </w:tr>
      <w:tr w:rsidR="0011653D" w14:paraId="6C3D9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0A024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3AA44C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C144E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420731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29065E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468E1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76A9D4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7ADB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0D1C3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5A5450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F8DF1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38440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3BC24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3C02A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4E2626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28A39C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1C86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E313E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524009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DAC4E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64A62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EB0AD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B0D1B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20D6F6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BC0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09293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02209A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37DFFA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6A456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98E8B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3C971A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0BCE92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0EE394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C86F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38BE3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8AA18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07B9A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00ECC2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15E68B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88134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1FC2BA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31C8914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365D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7679B6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OB/LD</w:t>
            </w:r>
          </w:p>
        </w:tc>
      </w:tr>
      <w:tr w:rsidR="0011653D" w14:paraId="08A0F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4608E78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EA636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29878E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5069DF1B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7011E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2AA9B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 1mg/mL</w:t>
            </w:r>
          </w:p>
          <w:p w14:paraId="06248F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43A6C6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843F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797A66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67C644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3C428D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602C11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15A3CE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13B9D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720A10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073935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38D5FA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3F3CA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BA2F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9C10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BC72A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02AF6A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E9B3A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441FEB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7AC14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3F94E4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E01C6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351E3D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42CBA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2304E7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E2E7F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28E07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65C02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52E4AC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2512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CD377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078C1D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564B0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22DB34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4E7996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298E6B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7BE51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B48C8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0FD7D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E2622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08109B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0334F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4B841A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vAlign w:val="center"/>
          </w:tcPr>
          <w:p w14:paraId="26060A5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50C76C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DA862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D0FC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58324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73152D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E887E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55F7D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B6C7E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C4647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5F26D1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6F4BE1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BF79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18E9B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06FCC1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989A9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13BCB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E07C3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AE7FC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10D2A4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FE63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53182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376B97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35AA54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626F2C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5E17E4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5B1B5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D9013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3B5892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5A41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D0D1A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0ABAF0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09929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25" w:type="dxa"/>
            <w:gridSpan w:val="2"/>
            <w:vAlign w:val="center"/>
          </w:tcPr>
          <w:p w14:paraId="4ED8EA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72AD52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7E4FD8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583A0A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438FE7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3D6B5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9877A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OB/LD</w:t>
            </w:r>
          </w:p>
        </w:tc>
      </w:tr>
      <w:tr w:rsidR="0011653D" w14:paraId="11982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5B32B39B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3211D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68746E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55BEBE5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50 mL (0.2 mg / mL)</w:t>
            </w:r>
          </w:p>
        </w:tc>
      </w:tr>
      <w:tr w:rsidR="0011653D" w14:paraId="52EE1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581D7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PCA0.2mg/mL</w:t>
            </w:r>
          </w:p>
          <w:p w14:paraId="3128194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6A5ED3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2283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123ABB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7226E8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59C446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59D5CA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79CD404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402D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6AE7BA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6F216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2060C1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AEC83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E8449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E2B3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CF95D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5587F9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C7375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547960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F6C84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112CCB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E8BD2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551EEB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E33E8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48662A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26AEE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2B4CC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3B4B06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48332B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4E3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BBE33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1AC5E1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46461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825" w:type="dxa"/>
            <w:gridSpan w:val="2"/>
            <w:vAlign w:val="center"/>
          </w:tcPr>
          <w:p w14:paraId="0A0E1F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14:paraId="5AD216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48B4DE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DBE085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E5412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19E76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4DFBA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600D94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99CF4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25" w:type="dxa"/>
            <w:gridSpan w:val="2"/>
            <w:vAlign w:val="center"/>
          </w:tcPr>
          <w:p w14:paraId="55560B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14:paraId="6101A8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14:paraId="179B7E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434A71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9AD4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E5087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5266A2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67E8C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FCE87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13940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C6DA5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157328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7DEA1E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05887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89396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0F519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5E81B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461D9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8DEE4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9E046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0BF308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D6CC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FC48E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12A469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486134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54264B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5C3746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4F8CF1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D2C3A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54BE8E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7E3A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15A32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3C416A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48CC9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25" w:type="dxa"/>
            <w:gridSpan w:val="2"/>
            <w:vAlign w:val="center"/>
          </w:tcPr>
          <w:p w14:paraId="18083C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14:paraId="0F000E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825" w:type="dxa"/>
            <w:gridSpan w:val="2"/>
            <w:vAlign w:val="center"/>
          </w:tcPr>
          <w:p w14:paraId="103476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47A88A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63F3514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0744C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08823C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OB/LD</w:t>
            </w:r>
          </w:p>
        </w:tc>
      </w:tr>
      <w:tr w:rsidR="0011653D" w14:paraId="0BE76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5A2955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9479C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4B5DAD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63E2B931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5437A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485F07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1mg/mL</w:t>
            </w:r>
          </w:p>
          <w:p w14:paraId="00AEDB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4F2EDF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A050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75C83E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1E1D68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693FF6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55D530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6EA1A3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FA9D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3CF2EC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E5780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0DE3C2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5A1FA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20E74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8EE9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2A74D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376006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9F8F2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5E6D83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A652E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06A865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5408B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182862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0573C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DAAE5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03A0B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7DD10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579555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16FAA7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F1B3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57A66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23B431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2CCA0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0F257C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2C14CA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34A2B6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1424E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47D26F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6688F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1AC8A1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533A90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8D809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62FE00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456248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6695BB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93A24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94DA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FC84E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326933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8E8CF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65CDA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328EF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48218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2DDF98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75F8EA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5D578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3B57F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4F9D4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F64D8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AC4D4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C2AD3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1F488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7D2707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3C7A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2B6AE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353FD3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6C9391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744F22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1ADDF0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4F5DAA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7521C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041E26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71667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CBB34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64DFDE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B67F4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gridSpan w:val="2"/>
            <w:vAlign w:val="center"/>
          </w:tcPr>
          <w:p w14:paraId="5E0F18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04352C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5" w:type="dxa"/>
            <w:gridSpan w:val="2"/>
            <w:vAlign w:val="center"/>
          </w:tcPr>
          <w:p w14:paraId="06F658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39B8C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0299FD7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52F8C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689C65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OB/LD</w:t>
            </w:r>
          </w:p>
        </w:tc>
      </w:tr>
      <w:tr w:rsidR="0011653D" w14:paraId="47A55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DD962FB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7B6FF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126E83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34B2BA6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</w:tr>
      <w:tr w:rsidR="0011653D" w14:paraId="40C20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C1C13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5 mg/mL</w:t>
            </w:r>
          </w:p>
          <w:p w14:paraId="4C2571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53856D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D61B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6DFBB0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6BBEB4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0E1BEB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601324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595F05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19AE2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9E3D7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4DC05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17C755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5361A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7A7C1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C23F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9C54A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30C5BA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C89E3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40F743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8E03B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7D63DC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B1C70C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0D2098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680B4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29368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C0B19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00EAB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88110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1A53CE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FBDC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A4670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6B4C74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F13CB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656E41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5" w:type="dxa"/>
            <w:vAlign w:val="center"/>
          </w:tcPr>
          <w:p w14:paraId="51C9F5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4BD104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CB844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341E76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6B531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DC71F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5B0AE5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C082B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7088E3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4E9B19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2F3FC9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D2263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9E12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EE959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09150F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80785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399E3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1C261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91FE9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584398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344A1A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5CAEA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D9338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3FB47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9FB28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33E21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18A6F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6D1DF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3C8530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21A9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3A888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637E3F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7D60BB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03074A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49B7ED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301E9A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115F8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62DF78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9AD1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1818E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22414A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DCD5F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0AE2A7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25" w:type="dxa"/>
            <w:vAlign w:val="center"/>
          </w:tcPr>
          <w:p w14:paraId="343ED9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6A3053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5B0E96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FA81EE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4FB79A07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ONCOLOGY</w:t>
      </w:r>
    </w:p>
    <w:p w14:paraId="519CEB4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BFA58B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272EF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1E2908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ONCOLOGY</w:t>
            </w:r>
          </w:p>
        </w:tc>
      </w:tr>
      <w:tr w:rsidR="0011653D" w14:paraId="5FAAD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500465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3BE1C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3F4AF0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390264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2BC5BF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5C4174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5618AE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BEE4B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4FD1FD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45E5E0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1EDC7D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0BB99A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6A692B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40E3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385206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3DDF5B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3CC635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1AF802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37868F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39F9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B21E1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DCDFF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2C13D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A6221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1B6E9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11FE0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EED84F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19135D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703AD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032835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8A5DF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4E6A07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4B489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CF9B8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338E8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394A55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3ACD9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491604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CB75D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17E1D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E2E55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29F0C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2AB6AD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3D1D9C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15414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03AD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alprostadil</w:t>
            </w:r>
          </w:p>
          <w:p w14:paraId="0C7F1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3CA7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500 mL (1 mcg / mL)</w:t>
            </w:r>
          </w:p>
        </w:tc>
        <w:tc>
          <w:tcPr>
            <w:tcW w:w="400" w:type="dxa"/>
          </w:tcPr>
          <w:p w14:paraId="09E8C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5FD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885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DAE3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D6A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C9D1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2BD1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A91F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C264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nanogram/kg/min</w:t>
            </w:r>
          </w:p>
        </w:tc>
        <w:tc>
          <w:tcPr>
            <w:tcW w:w="600" w:type="dxa"/>
          </w:tcPr>
          <w:p w14:paraId="03469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46111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19B91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5A7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BC9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C19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74F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7B9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D35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FE5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6C5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0C6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7CED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15DF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39A7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argatroban</w:t>
            </w:r>
          </w:p>
          <w:p w14:paraId="5702E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5E3F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34E77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608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9E5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9606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CDD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5D9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B3FF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036A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C67C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1388D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03084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</w:tcPr>
          <w:p w14:paraId="6FF90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F5B8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FA2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5D7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3C3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BCE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D5F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175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E92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C88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6F85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8213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DA2A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74633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E0DF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mg / 100 mL (0.025 mg / mL)</w:t>
            </w:r>
          </w:p>
          <w:p w14:paraId="17C00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  <w:p w14:paraId="3C77E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5F6BF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D01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B17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636A0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4FA5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2346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629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7E0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30E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E12A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C200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4560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4A81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F497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600" w:type="dxa"/>
          </w:tcPr>
          <w:p w14:paraId="616D5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3A0DA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39AF0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0BC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AA1E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606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B05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09E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422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44E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6C1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51A2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287B2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E81F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 [CI</w:t>
            </w:r>
          </w:p>
          <w:p w14:paraId="3A3D0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1DCC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1EC89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034A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DC1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8754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FEC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A71E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E8FC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1C4B8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9055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C03A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3381F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1C66C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5FD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2C0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61F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34A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1A9B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D69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468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85E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15B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313C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8CBB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777C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daratumumab</w:t>
            </w:r>
          </w:p>
          <w:p w14:paraId="6A372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0D1D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C74B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DEA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C47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562E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DFC7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8DBC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A8E2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4BC79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2CD9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4D91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0" w:type="dxa"/>
          </w:tcPr>
          <w:p w14:paraId="766E7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00" w:type="dxa"/>
          </w:tcPr>
          <w:p w14:paraId="06797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D5B3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50B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A4D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CD2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4CC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9D2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6ED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498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727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3E81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07C4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9CB8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[CI]</w:t>
            </w:r>
          </w:p>
          <w:p w14:paraId="0FCA7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6076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4444F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24C57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472FB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0DBCC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1ED74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44B6D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B7A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1A21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355E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2212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BDAF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9C8A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2537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7779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1DF9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8DDE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78A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B56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3CD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1FD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24E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5C20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F4C2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6A37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92C1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BA68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6DD73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77A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05A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4BB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B75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388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088E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2D9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CDC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FF8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972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39A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B406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4040D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2DA8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3F96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1232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9B9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484A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E16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51409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CBAE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8540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A079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30BEA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1D289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3A067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324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D46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F04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583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92C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E8E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8A0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36A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698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100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310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B4CD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elotuzumab</w:t>
            </w:r>
          </w:p>
          <w:p w14:paraId="3EBE0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BDFD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74CF9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54E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37EF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9ACC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AEB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9CA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CC23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1B5B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27D4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5C171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BED1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0" w:type="dxa"/>
          </w:tcPr>
          <w:p w14:paraId="51773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D38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FF4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4EA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119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24C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6C9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8BF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162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85C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E55E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E67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1703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etoposide [CI]</w:t>
            </w:r>
          </w:p>
          <w:p w14:paraId="29A15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D57A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176AF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9F6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962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BB77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0B9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568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3820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2E361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B2C7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4BA8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231A0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0" w:type="dxa"/>
          </w:tcPr>
          <w:p w14:paraId="3992E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B1F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A86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4CC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8BF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3FD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AC7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257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1FC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3573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4190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291E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1114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5FD58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DF1C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400" w:type="dxa"/>
          </w:tcPr>
          <w:p w14:paraId="5EACB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7B3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A43C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5A50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E0D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DB8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E853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855C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F0DA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7AD1E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62E5E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29368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581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87B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D0D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AF3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FE0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850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76C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F1E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D26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E962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4E1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1926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477FB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8B73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  <w:p w14:paraId="7726E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  <w:p w14:paraId="2ACC5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400" w:type="dxa"/>
          </w:tcPr>
          <w:p w14:paraId="7C959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718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0F7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26DC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9336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489A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333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41D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A87B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D8A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A40B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0799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39C3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0B13C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0FD86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7B4A5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600" w:type="dxa"/>
          </w:tcPr>
          <w:p w14:paraId="6ED1F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555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6A0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B15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D9F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ED3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863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4EE1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B98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1F50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95D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BBE0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fentaNYL</w:t>
            </w:r>
          </w:p>
          <w:p w14:paraId="048E4A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1CF7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mcg / 250 mL (10 mcg / mL)</w:t>
            </w:r>
          </w:p>
          <w:p w14:paraId="6ED19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 mcg / 500 mL (10 mcg / mL)</w:t>
            </w:r>
          </w:p>
        </w:tc>
        <w:tc>
          <w:tcPr>
            <w:tcW w:w="400" w:type="dxa"/>
          </w:tcPr>
          <w:p w14:paraId="7A070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8C5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34D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8660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DDD6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12C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6FF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3069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24D2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4768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9C9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4C9A1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4F4A4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6F1B0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600" w:type="dxa"/>
          </w:tcPr>
          <w:p w14:paraId="79E87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478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E59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D3B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DD8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EF1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5B2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2B7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7066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52F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CF54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66FF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01885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637C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04701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400" w:type="dxa"/>
          </w:tcPr>
          <w:p w14:paraId="5A334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B544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F72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32E2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D20C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7EE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1D5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BF60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8EE5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A15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9870E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D406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C08B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462DA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894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14:paraId="0D0DD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83FD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8C5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064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50F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7CD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D99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A1F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CB02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4A852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8917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1EC2F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***High Intensity</w:t>
            </w:r>
          </w:p>
          <w:p w14:paraId="37B7E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24DE52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0118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9DC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BCB3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8B7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A8D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7DAF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5791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229A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63A9F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AC39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</w:tcPr>
          <w:p w14:paraId="0C352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0A5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193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5C7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B83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53E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771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176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0D3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BBB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EF79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B154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727BA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0BDB9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***Low Intensity</w:t>
            </w:r>
          </w:p>
          <w:p w14:paraId="0334C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1AE20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4F3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72C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10F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CEA5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B1D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61B4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F3B4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10353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07AC0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6CFE1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6B229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A60F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F34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303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2E0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881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0B0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2CC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DBA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EAD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27E1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DEA0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95C9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1032F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**Stroke</w:t>
            </w:r>
          </w:p>
          <w:p w14:paraId="0D9F5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35A0D7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664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5F3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9FC6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A94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8CF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A2EF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64AF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5722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unit/kg/h</w:t>
            </w:r>
          </w:p>
        </w:tc>
        <w:tc>
          <w:tcPr>
            <w:tcW w:w="600" w:type="dxa"/>
          </w:tcPr>
          <w:p w14:paraId="06F34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3D3A9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0CE83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C11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3F227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7FE7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FA8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75E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9BA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E3D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712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FA7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33ED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D265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710A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heparin</w:t>
            </w:r>
          </w:p>
          <w:p w14:paraId="14E644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</w:t>
            </w:r>
          </w:p>
          <w:p w14:paraId="60CD2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400" w:type="dxa"/>
          </w:tcPr>
          <w:p w14:paraId="38538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440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55DB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798A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651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C2C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9A2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26DF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F1ED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2D1DE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6F0CF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600" w:type="dxa"/>
          </w:tcPr>
          <w:p w14:paraId="5F809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1FC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54EE7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E6E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AB8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538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31C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F4A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D82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812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0B3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51C1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3EC4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HYDROmorpho 0.2mg/mL</w:t>
            </w:r>
          </w:p>
          <w:p w14:paraId="3AC0C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1E2F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  <w:p w14:paraId="4B61F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  <w:p w14:paraId="07789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400" w:type="dxa"/>
          </w:tcPr>
          <w:p w14:paraId="399BD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95F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4129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7605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6792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FE64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CFF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FC0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F4C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C117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485B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9F43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9266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128A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</w:tcPr>
          <w:p w14:paraId="5F4EE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70FB7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ABA3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E15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A1E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14A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E9F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52F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3B9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1BC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4F0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4DB8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57B9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2666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HYDROmorphone 1mg/mL</w:t>
            </w:r>
          </w:p>
          <w:p w14:paraId="6D855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F0A6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3CA70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700E3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D7C6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4A1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9EC3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6895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95E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C036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A683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A8B3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A0AB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91BC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9685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31FA2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4296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14:paraId="228FF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BCA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C50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C70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913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371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A9A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AFD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2EC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7313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BA4F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28D4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insulin</w:t>
            </w:r>
          </w:p>
          <w:p w14:paraId="11AF7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31E9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400" w:type="dxa"/>
          </w:tcPr>
          <w:p w14:paraId="16C21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04F4A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CE8B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7D1C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455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0F4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5B10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2CED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519C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unit/h</w:t>
            </w:r>
          </w:p>
        </w:tc>
        <w:tc>
          <w:tcPr>
            <w:tcW w:w="600" w:type="dxa"/>
          </w:tcPr>
          <w:p w14:paraId="78FBD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71236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14:paraId="772E5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46E36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36D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233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8E8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19C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630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110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D38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970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4A6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2716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2063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ketamine</w:t>
            </w:r>
          </w:p>
          <w:p w14:paraId="23FAD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A47F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667CB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593BD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72DA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3C5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4B555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3226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0BA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F8F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C99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4EAF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415D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555C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mg/kg/h</w:t>
            </w:r>
          </w:p>
        </w:tc>
        <w:tc>
          <w:tcPr>
            <w:tcW w:w="600" w:type="dxa"/>
          </w:tcPr>
          <w:p w14:paraId="66461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29464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</w:tcPr>
          <w:p w14:paraId="09631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</w:tcPr>
          <w:p w14:paraId="3A72D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</w:tcPr>
          <w:p w14:paraId="624BC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01BD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EBA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841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7A2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636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E02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565D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D9D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3358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2C84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[1mg/mL]</w:t>
            </w:r>
          </w:p>
          <w:p w14:paraId="37BA9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D77B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458E5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400" w:type="dxa"/>
          </w:tcPr>
          <w:p w14:paraId="01A75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446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6A1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E7ED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404D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82C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A6B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5A8C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5E19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A447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E997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  <w:p w14:paraId="20F7E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621EA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4DEB7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5D4AE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1D277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0F3C4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16E8D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7DBFD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7E7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41C33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79AA8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1EFFF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182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</w:tcPr>
          <w:p w14:paraId="268B8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51F1F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49D3C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DD5E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11844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44E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 [5mg/mL]</w:t>
            </w:r>
          </w:p>
          <w:p w14:paraId="366B1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63F2F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400" w:type="dxa"/>
          </w:tcPr>
          <w:p w14:paraId="01117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708D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9DD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B8A6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8EF1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957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8C6F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538A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8BC7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  <w:p w14:paraId="12837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</w:t>
            </w:r>
          </w:p>
          <w:p w14:paraId="57DB9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  <w:p w14:paraId="1ED43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Admin Rate</w:t>
            </w:r>
          </w:p>
          <w:p w14:paraId="4EF62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540A2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2431A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0157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71EA6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C73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41552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7B01D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00" w:type="dxa"/>
          </w:tcPr>
          <w:p w14:paraId="1008E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329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70DE7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600" w:type="dxa"/>
          </w:tcPr>
          <w:p w14:paraId="20F3C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</w:t>
            </w:r>
          </w:p>
        </w:tc>
        <w:tc>
          <w:tcPr>
            <w:tcW w:w="600" w:type="dxa"/>
          </w:tcPr>
          <w:p w14:paraId="44673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6E67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D40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AB68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682A9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4F15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7AC92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315F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712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CB67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F558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830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1E41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7613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8627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5256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375D6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00" w:type="dxa"/>
          </w:tcPr>
          <w:p w14:paraId="15A3A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4379C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082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090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066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DEE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49F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B98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936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151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029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2C21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2EF3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0F365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3044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  <w:p w14:paraId="456BF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59028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16C3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8C46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67E8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E71A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6B5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361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F0BE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7E70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459E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93D7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0597E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30349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6BDEA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EDB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9EC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2613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D55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4C8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02C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0B0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A4A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BB8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1375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6664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BC4C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</w:t>
            </w:r>
          </w:p>
          <w:p w14:paraId="36316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039F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mcg / 100 mL (5 mcg / mL)</w:t>
            </w:r>
          </w:p>
          <w:p w14:paraId="6C09F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mcg / 250 mL (5 mcg / mL)</w:t>
            </w:r>
          </w:p>
        </w:tc>
        <w:tc>
          <w:tcPr>
            <w:tcW w:w="400" w:type="dxa"/>
          </w:tcPr>
          <w:p w14:paraId="55AFE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4A8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E67B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BAF4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F0E5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26A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9693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48F2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1FD2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8007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60B3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mcg/h</w:t>
            </w:r>
          </w:p>
        </w:tc>
        <w:tc>
          <w:tcPr>
            <w:tcW w:w="600" w:type="dxa"/>
          </w:tcPr>
          <w:p w14:paraId="386E6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7E6C9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67CB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78D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11B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740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42E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6CA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4FD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565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523F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DA8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D133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F07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D108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[1000mg]</w:t>
            </w:r>
          </w:p>
          <w:p w14:paraId="2E824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686E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400" w:type="dxa"/>
          </w:tcPr>
          <w:p w14:paraId="0FF44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B7C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B19B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75175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8E1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283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5DBC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CA48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F48A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043F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</w:tcPr>
          <w:p w14:paraId="0993A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01910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646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1EE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75C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835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1CE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1FB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EAA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1B9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0AA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0B2D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3CA9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C169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[2000mg]</w:t>
            </w:r>
          </w:p>
          <w:p w14:paraId="39DB0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3DCB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400" w:type="dxa"/>
          </w:tcPr>
          <w:p w14:paraId="64CBB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E8C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9C3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3DDE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25B4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D31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AD4A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A1D4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F5D7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EEFC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0" w:type="dxa"/>
          </w:tcPr>
          <w:p w14:paraId="50A6C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29EBB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1B2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C3C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852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D2A3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E56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630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E45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19A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A7F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06E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F014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EEE7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[300mg]</w:t>
            </w:r>
          </w:p>
          <w:p w14:paraId="6C9E7B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6EAC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 mg / 1 mL (0.3 mg / mL)</w:t>
            </w:r>
          </w:p>
        </w:tc>
        <w:tc>
          <w:tcPr>
            <w:tcW w:w="400" w:type="dxa"/>
          </w:tcPr>
          <w:p w14:paraId="47BBB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8B06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C1A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AABD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DB64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CCA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CA88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97B6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F5CF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D601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600" w:type="dxa"/>
          </w:tcPr>
          <w:p w14:paraId="09ABC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1E2A5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4D2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674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62A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A47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008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C73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F19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A57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766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2A8C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A38C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F057D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</w:t>
            </w:r>
          </w:p>
          <w:p w14:paraId="50B77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8514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250 mL (0.32 mg / mL)</w:t>
            </w:r>
          </w:p>
        </w:tc>
        <w:tc>
          <w:tcPr>
            <w:tcW w:w="400" w:type="dxa"/>
          </w:tcPr>
          <w:p w14:paraId="522FF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5E13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A9B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6068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DC3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4C3A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0490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BCA0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FE7C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B142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</w:tcPr>
          <w:p w14:paraId="2F11CA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14:paraId="58A4D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6717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</w:tcPr>
          <w:p w14:paraId="09A25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1C6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65E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42D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43D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E934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30DC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222A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5A37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A0A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F23F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31665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EF7D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45962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D786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B45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8A90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6E05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AEA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2774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15DC3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C6B4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79CF9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</w:tcPr>
          <w:p w14:paraId="2AF7C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00" w:type="dxa"/>
          </w:tcPr>
          <w:p w14:paraId="7E313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41C07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D2E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0BE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2EF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793F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428D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34D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DDA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75D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E4F4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</w:tbl>
    <w:p w14:paraId="1837F0D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351FDBF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321F6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2247A8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ONCOLOGY</w:t>
            </w:r>
          </w:p>
        </w:tc>
      </w:tr>
      <w:tr w:rsidR="0011653D" w14:paraId="1EDB4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7AA8B6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56331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397F11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5AD936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5A0578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3328E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5E5240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48724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1F9505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330BCC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66C1A9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2E886C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2A8E5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646E1D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F6C1CD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219B45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CB552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69519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2EF1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</w:t>
            </w:r>
          </w:p>
          <w:p w14:paraId="6986C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3428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5A8A8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FC49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4B14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2070C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770" w:type="dxa"/>
          </w:tcPr>
          <w:p w14:paraId="212AA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CC9E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11653D" w14:paraId="779A9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9F11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 [CI</w:t>
            </w:r>
          </w:p>
          <w:p w14:paraId="305D4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5F17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B405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D5A2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674E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E1E3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</w:tcPr>
          <w:p w14:paraId="490E1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3C2BC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1653D" w14:paraId="249C0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0F88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daratumumab</w:t>
            </w:r>
          </w:p>
          <w:p w14:paraId="5938A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C9EA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CBC4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E973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A565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2C887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70" w:type="dxa"/>
          </w:tcPr>
          <w:p w14:paraId="0B403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39E51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</w:tr>
      <w:tr w:rsidR="0011653D" w14:paraId="1E56F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08E2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381A3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151A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5506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8930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CBA0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176EA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70" w:type="dxa"/>
          </w:tcPr>
          <w:p w14:paraId="0BCBE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28D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1653D" w14:paraId="78D3E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09AD7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elotuzumab</w:t>
            </w:r>
          </w:p>
          <w:p w14:paraId="5DC75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2EFE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083B2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618DC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79EA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3D3B4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26DA0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157D0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53D" w14:paraId="43081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5918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etoposide [CI]</w:t>
            </w:r>
          </w:p>
          <w:p w14:paraId="69FB6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BF60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582C9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1272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5104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2DBBF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770" w:type="dxa"/>
          </w:tcPr>
          <w:p w14:paraId="1F2E9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70" w:type="dxa"/>
          </w:tcPr>
          <w:p w14:paraId="5A607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</w:tr>
      <w:tr w:rsidR="0011653D" w14:paraId="4C8B9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93D3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NovoSeve</w:t>
            </w:r>
          </w:p>
          <w:p w14:paraId="2BF752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A2D5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4809F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1307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C111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770" w:type="dxa"/>
          </w:tcPr>
          <w:p w14:paraId="366B8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70" w:type="dxa"/>
          </w:tcPr>
          <w:p w14:paraId="55819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67B2A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</w:tr>
      <w:tr w:rsidR="0011653D" w14:paraId="2E235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1749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</w:t>
            </w:r>
          </w:p>
          <w:p w14:paraId="11101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0D2C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21275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C6C0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6F5F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770" w:type="dxa"/>
          </w:tcPr>
          <w:p w14:paraId="346D9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14:paraId="6BE0D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14:paraId="2B170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1653D" w14:paraId="2B6AD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DDA9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66C47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B128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31A12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F21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0DBC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29A8B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48ACF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FB77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3D2A64E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1E6DACB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708898B0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4356837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68FE128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6194B2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4366463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5A11E8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11CD36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00786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59E6A5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ONCOLOGY</w:t>
            </w:r>
          </w:p>
        </w:tc>
      </w:tr>
      <w:tr w:rsidR="0011653D" w14:paraId="08745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25EB97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A12B3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1A8680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34EAD3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2FB173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45AD79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2B0E61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61C807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51C5EE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316DC7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5B9BF0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05BB9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71E278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182FCA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7C896C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3F2281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29CA1C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49A54F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5D515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3A95BA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D26D9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768284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81F40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31E960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6115F1E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21EE84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564FFC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558EB1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E357C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44E66E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72521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468525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7D06C0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071772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2999AF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07F552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697332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036A70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256059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7C4A1A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1D6EE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6D8DFC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7B0EE6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68FF9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92EA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5DE38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C8CB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E183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1179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1828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48B13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Merge w:val="restart"/>
            <w:vAlign w:val="center"/>
          </w:tcPr>
          <w:p w14:paraId="527C8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072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21157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7B9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E4D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25E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F48B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127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4C2D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2A6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38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0D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025E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BE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01FF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675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C58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F45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7DB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AA7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593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BAE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EAE0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8C1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DE4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27B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45A6E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45D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50F3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44F6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3E9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428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275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2D29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D7D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6C1AD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*Renal Protection</w:t>
            </w:r>
          </w:p>
        </w:tc>
        <w:tc>
          <w:tcPr>
            <w:tcW w:w="365" w:type="dxa"/>
            <w:vAlign w:val="center"/>
          </w:tcPr>
          <w:p w14:paraId="5D8AA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849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5B2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038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553" w:type="dxa"/>
            <w:vAlign w:val="center"/>
          </w:tcPr>
          <w:p w14:paraId="1EFBD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3EB39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A054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98C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67B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462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5886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C728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4E9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17D6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3507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129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423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69F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E01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BD0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068E2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1743C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DED3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95D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B5BE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70D77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54" w:type="dxa"/>
            <w:vAlign w:val="center"/>
          </w:tcPr>
          <w:p w14:paraId="14DDE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5C8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B6EC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894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957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375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61313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378C2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6FEE0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B051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988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14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E88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28C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A17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57292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Second Dose</w:t>
            </w:r>
          </w:p>
        </w:tc>
        <w:tc>
          <w:tcPr>
            <w:tcW w:w="365" w:type="dxa"/>
            <w:vAlign w:val="center"/>
          </w:tcPr>
          <w:p w14:paraId="5FE42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9C9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4C73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A315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430DD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4" w:type="dxa"/>
            <w:vAlign w:val="center"/>
          </w:tcPr>
          <w:p w14:paraId="052C0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772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C84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4CA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EFA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22F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0E09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04:15</w:t>
            </w:r>
          </w:p>
        </w:tc>
        <w:tc>
          <w:tcPr>
            <w:tcW w:w="600" w:type="dxa"/>
            <w:vAlign w:val="center"/>
          </w:tcPr>
          <w:p w14:paraId="24451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8B0A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BCC8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F14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726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DB7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A59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9E2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acetylcysteine</w:t>
            </w:r>
          </w:p>
          <w:p w14:paraId="21A6A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Third Dose</w:t>
            </w:r>
          </w:p>
        </w:tc>
        <w:tc>
          <w:tcPr>
            <w:tcW w:w="365" w:type="dxa"/>
            <w:vAlign w:val="center"/>
          </w:tcPr>
          <w:p w14:paraId="1277E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C5BE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B6B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7FAA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Align w:val="center"/>
          </w:tcPr>
          <w:p w14:paraId="46633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4" w:type="dxa"/>
            <w:vAlign w:val="center"/>
          </w:tcPr>
          <w:p w14:paraId="6708E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784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D1BB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63D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278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600" w:type="dxa"/>
            <w:vAlign w:val="center"/>
          </w:tcPr>
          <w:p w14:paraId="6E708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600" w:type="dxa"/>
            <w:vAlign w:val="center"/>
          </w:tcPr>
          <w:p w14:paraId="6E761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600" w:type="dxa"/>
            <w:vAlign w:val="center"/>
          </w:tcPr>
          <w:p w14:paraId="42C1B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00" w:type="dxa"/>
            <w:vAlign w:val="center"/>
          </w:tcPr>
          <w:p w14:paraId="1C3BD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E0BC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39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E9E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59C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083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B74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18399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AF2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F6E9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FB13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C2CB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3B512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33260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760" w:type="dxa"/>
            <w:vAlign w:val="center"/>
          </w:tcPr>
          <w:p w14:paraId="54E06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09B0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533F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C3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4C7E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3448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6317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1EF0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A792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51F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469B7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14:paraId="55F44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0B7E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F29A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agalsidase beta</w:t>
            </w:r>
          </w:p>
          <w:p w14:paraId="4B47B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9FE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9CA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C8E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1F90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79E88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4" w:type="dxa"/>
            <w:vAlign w:val="center"/>
          </w:tcPr>
          <w:p w14:paraId="68119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0D2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A3F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369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F09A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756F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D867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0AA96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F4D2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CDB8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19D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595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E5BB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FBC4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AD65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1CE1A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9015E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494D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C4F5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BA2C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3E357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24CBD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F21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5235E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E58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2CD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28E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F80A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6B9E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542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C4F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CD3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C65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C58A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468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48EA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CF7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B02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4574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5BE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5C1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301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E52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56BC0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2F2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1AA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83E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591E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9E9A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137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387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C7C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541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973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401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0E62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47E2F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8B24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A407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5AA7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6F78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41907B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ED4F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ED4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47EB1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5DA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6ED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EBE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51D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0DC6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81C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5CD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519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D21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CB8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CA6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30BC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E5E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6FF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6842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2DC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49FB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E3B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479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4A722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4EC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97E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CF1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6619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9456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D5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D7A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877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3B4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817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644E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CF8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alemtuzumab</w:t>
            </w:r>
          </w:p>
          <w:p w14:paraId="5D109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11D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6EA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59B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1EA9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5FA4C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4F9EE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60" w:type="dxa"/>
            <w:vAlign w:val="center"/>
          </w:tcPr>
          <w:p w14:paraId="1E585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D8F1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207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2D4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E291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A2909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23533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9F29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B7C6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C01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0DB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247F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6D2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635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allopurinol</w:t>
            </w:r>
          </w:p>
          <w:p w14:paraId="67C8F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B1A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EFBC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316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FBE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11A8A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0F25D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760" w:type="dxa"/>
            <w:vAlign w:val="center"/>
          </w:tcPr>
          <w:p w14:paraId="39E35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0960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250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E32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EA7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43A9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5FDC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474D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2885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971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1402E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4E630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CCA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701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amikacin</w:t>
            </w:r>
          </w:p>
          <w:p w14:paraId="05741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0DE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ACA2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631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EA00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0D708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31B0F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38F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0997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2EB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64F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9802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4CAD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4D0B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7120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ACAC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B3C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2DE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245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59B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BD5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(LIPID)</w:t>
            </w:r>
          </w:p>
          <w:p w14:paraId="13134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B39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BC4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18D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CD9B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76FBE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38925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168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85BC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472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FAD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4412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534FF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D7EA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F668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A4C0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31EE3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1BBF5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17C7F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0FE4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030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amphotericin B</w:t>
            </w:r>
          </w:p>
          <w:p w14:paraId="017D0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55C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8B78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781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EB94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511C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7642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776EC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8C1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AD5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D6F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6701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45B1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751F8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6D2E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3F85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948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734C1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050" w:type="dxa"/>
            <w:vAlign w:val="center"/>
          </w:tcPr>
          <w:p w14:paraId="48813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66F77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70A5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43FAD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8E50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471C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B9C4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4AD9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33BC7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5FC72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426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9C80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5FE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DC6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570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EDDF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3B2E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1CCB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CAF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195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754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C280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F23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04B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5BE4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6E5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E24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868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5DC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DDEE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E7C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693F1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A9C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1BE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80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352B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824D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8163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740E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E66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5C1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1039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8AE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4CCB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27E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E63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D16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F75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08F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46A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926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713E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F8B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B34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E78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5EB5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05D5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9205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FCC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731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B06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681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8AA6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30B5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25769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13DA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5BF6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E40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B1E6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3" w:type="dxa"/>
            <w:vMerge w:val="restart"/>
            <w:vAlign w:val="center"/>
          </w:tcPr>
          <w:p w14:paraId="790A3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18709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890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100 mL (0.015 gram / mL)</w:t>
            </w:r>
          </w:p>
        </w:tc>
        <w:tc>
          <w:tcPr>
            <w:tcW w:w="345" w:type="dxa"/>
            <w:vAlign w:val="center"/>
          </w:tcPr>
          <w:p w14:paraId="4D143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B47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3B2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A32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7ECD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52FA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FA4F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FBE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5CB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D3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FC66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C81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E34B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C24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B2D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ED9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A460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D5A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BCE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158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45E21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543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194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4CD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2910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035A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5B0A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5D20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91C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B65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3A1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18F1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1335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antithrombin III</w:t>
            </w:r>
          </w:p>
          <w:p w14:paraId="28FF0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402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9FEF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0BB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3A069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28D76A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554" w:type="dxa"/>
            <w:vAlign w:val="center"/>
          </w:tcPr>
          <w:p w14:paraId="6B29A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949A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980D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5A1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022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B2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8B95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A0E2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C703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8ED2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A54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B7E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3056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717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641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antithymocyte EQUIN</w:t>
            </w:r>
          </w:p>
          <w:p w14:paraId="3CEA0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A5D3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5CA3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F0B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F410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D9D2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3179C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60" w:type="dxa"/>
            <w:vAlign w:val="center"/>
          </w:tcPr>
          <w:p w14:paraId="28D79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21BC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852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954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03:59</w:t>
            </w:r>
          </w:p>
        </w:tc>
        <w:tc>
          <w:tcPr>
            <w:tcW w:w="600" w:type="dxa"/>
            <w:vAlign w:val="center"/>
          </w:tcPr>
          <w:p w14:paraId="775AA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BED8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1A67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62A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4F38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3E7A1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6D092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14:paraId="13721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2F751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A4C4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arsenic trioxide</w:t>
            </w:r>
          </w:p>
          <w:p w14:paraId="0B3F6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B70A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8FB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B18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5FCB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553" w:type="dxa"/>
            <w:vAlign w:val="center"/>
          </w:tcPr>
          <w:p w14:paraId="7B8D6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554" w:type="dxa"/>
            <w:vAlign w:val="center"/>
          </w:tcPr>
          <w:p w14:paraId="7A8A1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2760" w:type="dxa"/>
            <w:vAlign w:val="center"/>
          </w:tcPr>
          <w:p w14:paraId="1E32C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708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573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875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F1B6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9159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0B7F6D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296D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EDA3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E9B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4B9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1BB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3927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2D1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atezolizumab</w:t>
            </w:r>
          </w:p>
          <w:p w14:paraId="6DD34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86B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B1B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C0A8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9F5A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1,159</w:t>
            </w:r>
          </w:p>
        </w:tc>
        <w:tc>
          <w:tcPr>
            <w:tcW w:w="553" w:type="dxa"/>
            <w:vAlign w:val="center"/>
          </w:tcPr>
          <w:p w14:paraId="006A2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03BC8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625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250 mL (4.8 mg / mL)</w:t>
            </w:r>
          </w:p>
        </w:tc>
        <w:tc>
          <w:tcPr>
            <w:tcW w:w="345" w:type="dxa"/>
            <w:vAlign w:val="center"/>
          </w:tcPr>
          <w:p w14:paraId="1FC3A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548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E9F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8F1B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C5CB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D30C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25F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5D2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B07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400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F09B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E3FC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6447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azaTHIOprine</w:t>
            </w:r>
          </w:p>
          <w:p w14:paraId="4C0D2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B5B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BCD7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4681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7E39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42413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5A02E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A44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10D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180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AB5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37D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861D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D0D6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2C7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41D0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D6D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085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2602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30666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F422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67242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24D3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72B3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F1D9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CC31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43801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24699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F5E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345" w:type="dxa"/>
            <w:vAlign w:val="center"/>
          </w:tcPr>
          <w:p w14:paraId="2E049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BA2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FBE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80B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02:54</w:t>
            </w:r>
          </w:p>
        </w:tc>
        <w:tc>
          <w:tcPr>
            <w:tcW w:w="600" w:type="dxa"/>
            <w:vAlign w:val="center"/>
          </w:tcPr>
          <w:p w14:paraId="2FCF9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8F2C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45D5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CBB0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D43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B0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6352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0B99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315E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ADB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5F3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F24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EE4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37C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473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51F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72D2E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27A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723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091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552B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19E3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CE39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8D4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19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59B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B9EA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3807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AC0C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aztreonam</w:t>
            </w:r>
          </w:p>
          <w:p w14:paraId="20F57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4473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BD3B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3323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9248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Merge w:val="restart"/>
            <w:vAlign w:val="center"/>
          </w:tcPr>
          <w:p w14:paraId="08BB7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1A808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E79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2610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FA8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EB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693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49CA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9B52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4C7D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BB6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B41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720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4797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A90C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382E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FBA6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381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D41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D59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92F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1C65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3B0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6E385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F88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ACD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5D8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42FA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72F7A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21FD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A13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83B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07B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99BD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418F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F563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D6D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386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DDF9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D4A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3B5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C46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AED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CAB5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63C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31B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343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E5D1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50BE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4DB2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65BA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E1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C4F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56A8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BF64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D5F8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bactrim [SMX/TMP]</w:t>
            </w:r>
          </w:p>
          <w:p w14:paraId="6415E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4DF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1E8F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D09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9D0D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1AD6A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36D59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0B6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C670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A20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BDA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EF5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1EDA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5D0C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A47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1C2B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3BD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4A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E89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87B6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257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bamlanivimab/etesevi</w:t>
            </w:r>
          </w:p>
          <w:p w14:paraId="60A43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DB7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345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8ED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E96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2,099</w:t>
            </w:r>
          </w:p>
        </w:tc>
        <w:tc>
          <w:tcPr>
            <w:tcW w:w="553" w:type="dxa"/>
            <w:vAlign w:val="center"/>
          </w:tcPr>
          <w:p w14:paraId="11EE6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2,101</w:t>
            </w:r>
          </w:p>
        </w:tc>
        <w:tc>
          <w:tcPr>
            <w:tcW w:w="554" w:type="dxa"/>
            <w:vAlign w:val="center"/>
          </w:tcPr>
          <w:p w14:paraId="01D4AA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2,102</w:t>
            </w:r>
          </w:p>
        </w:tc>
        <w:tc>
          <w:tcPr>
            <w:tcW w:w="2760" w:type="dxa"/>
            <w:vAlign w:val="center"/>
          </w:tcPr>
          <w:p w14:paraId="56A71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345" w:type="dxa"/>
            <w:vAlign w:val="center"/>
          </w:tcPr>
          <w:p w14:paraId="62F21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C7E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059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459D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4AF1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C85A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C46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B4D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C4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665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EE9C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AD83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511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belimumab</w:t>
            </w:r>
          </w:p>
          <w:p w14:paraId="3235E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FB2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439E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987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103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76277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637ED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91A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F66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5F0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BC7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9CA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B240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0E7B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5079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83B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F7B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22B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2C7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3EEB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462E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bendamustine</w:t>
            </w:r>
          </w:p>
          <w:p w14:paraId="513AE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B9A8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363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5053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3F9B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3" w:type="dxa"/>
            <w:vAlign w:val="center"/>
          </w:tcPr>
          <w:p w14:paraId="0D2CB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07C41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F21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B087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BA4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7DA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DFA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4035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5BC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75B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B629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CAB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8C5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4A8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9F17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DC7C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bevacizumab</w:t>
            </w:r>
          </w:p>
          <w:p w14:paraId="0DADB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A56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416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7D8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DBB9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50C1E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554" w:type="dxa"/>
            <w:vAlign w:val="center"/>
          </w:tcPr>
          <w:p w14:paraId="38DD0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1DA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24D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4FA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047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290C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26D26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0EE0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7A71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F604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6AF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DA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23FF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F888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F0DB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bleomycin</w:t>
            </w:r>
          </w:p>
          <w:p w14:paraId="0BC6E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A20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A3C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3B9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6E72B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3064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630F7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A94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DA3B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2A2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56B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D438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33D8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7F1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9D0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600" w:type="dxa"/>
            <w:vAlign w:val="center"/>
          </w:tcPr>
          <w:p w14:paraId="2E6E7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A17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72E91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733E1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4A41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3A5E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bleomycin [testicul]</w:t>
            </w:r>
          </w:p>
          <w:p w14:paraId="2D9C6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451D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DEE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AA6C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3C85A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6D5FE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</w:t>
            </w:r>
          </w:p>
        </w:tc>
        <w:tc>
          <w:tcPr>
            <w:tcW w:w="554" w:type="dxa"/>
            <w:vAlign w:val="center"/>
          </w:tcPr>
          <w:p w14:paraId="13BF4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833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0541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435B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1DC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D9B2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4E8B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C7C7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4428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600" w:type="dxa"/>
            <w:vAlign w:val="center"/>
          </w:tcPr>
          <w:p w14:paraId="174EE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0A6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2F7E3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1858E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A46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AD5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blinatumomab (&gt;45kg)</w:t>
            </w:r>
          </w:p>
          <w:p w14:paraId="25B6E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1E1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AAB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35C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36CAC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1D228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4" w:type="dxa"/>
            <w:vAlign w:val="center"/>
          </w:tcPr>
          <w:p w14:paraId="514B1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48347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20836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7AF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602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600" w:type="dxa"/>
            <w:vAlign w:val="center"/>
          </w:tcPr>
          <w:p w14:paraId="122BF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23:30</w:t>
            </w:r>
          </w:p>
        </w:tc>
        <w:tc>
          <w:tcPr>
            <w:tcW w:w="600" w:type="dxa"/>
            <w:vAlign w:val="center"/>
          </w:tcPr>
          <w:p w14:paraId="3B72D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48:00</w:t>
            </w:r>
          </w:p>
        </w:tc>
        <w:tc>
          <w:tcPr>
            <w:tcW w:w="600" w:type="dxa"/>
            <w:vAlign w:val="center"/>
          </w:tcPr>
          <w:p w14:paraId="3ED64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3E8D5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mcg/mL</w:t>
            </w:r>
          </w:p>
        </w:tc>
        <w:tc>
          <w:tcPr>
            <w:tcW w:w="600" w:type="dxa"/>
            <w:vAlign w:val="center"/>
          </w:tcPr>
          <w:p w14:paraId="504B1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  <w:vAlign w:val="center"/>
          </w:tcPr>
          <w:p w14:paraId="6C905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C86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1050" w:type="dxa"/>
            <w:vAlign w:val="center"/>
          </w:tcPr>
          <w:p w14:paraId="5DC13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51E7C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14E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bumetanide [IVPB]</w:t>
            </w:r>
          </w:p>
          <w:p w14:paraId="23F59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C16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47E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C571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3BB9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3" w:type="dxa"/>
            <w:vAlign w:val="center"/>
          </w:tcPr>
          <w:p w14:paraId="1E6BB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26820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9AE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075E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0B6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91D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74B3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5173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C17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4E7A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540E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9FD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4DE52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1050" w:type="dxa"/>
            <w:vAlign w:val="center"/>
          </w:tcPr>
          <w:p w14:paraId="6BF5D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C632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A92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CABAZitaxel</w:t>
            </w:r>
          </w:p>
          <w:p w14:paraId="4A895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1FEE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BDF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1A9B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65EF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241BA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53832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5A8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F040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4F4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92F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607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4152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742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FA2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114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FA5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5CD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887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E117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3434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caffeine/sod benzoa</w:t>
            </w:r>
          </w:p>
          <w:p w14:paraId="674A4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6C14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F7CB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FB99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F0DF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752A10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69BB6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9EB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1,000 mL (0.5 mg / mL)</w:t>
            </w:r>
          </w:p>
        </w:tc>
        <w:tc>
          <w:tcPr>
            <w:tcW w:w="345" w:type="dxa"/>
            <w:vAlign w:val="center"/>
          </w:tcPr>
          <w:p w14:paraId="67C6C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DC8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967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3DE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0A9E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122C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EDB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DA3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735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DD0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AAF9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D4C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FD7D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E63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F95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AEE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7A3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2E92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BA9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0C5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E93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CFD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340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356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8D8D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28E3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275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21E5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239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  <w:vAlign w:val="center"/>
          </w:tcPr>
          <w:p w14:paraId="60B63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Merge/>
            <w:vAlign w:val="center"/>
          </w:tcPr>
          <w:p w14:paraId="49CE1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DF3E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736E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5016A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07CB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80A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324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6DF3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D9D0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6BF5A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9BD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7B661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BDE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9D9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4D27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941A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6341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923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90D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739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4B0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181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250E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599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CARBOplatin</w:t>
            </w:r>
          </w:p>
          <w:p w14:paraId="393EF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DoseDesensitization</w:t>
            </w:r>
          </w:p>
        </w:tc>
        <w:tc>
          <w:tcPr>
            <w:tcW w:w="365" w:type="dxa"/>
            <w:vAlign w:val="center"/>
          </w:tcPr>
          <w:p w14:paraId="3FD3C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BB0E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BA5E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B36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7F376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0B4F1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2BD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F52A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5CD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306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D5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1276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B14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14DD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BA2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A54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D93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24F9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1551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B5A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CARBOplatin</w:t>
            </w:r>
          </w:p>
          <w:p w14:paraId="69DFF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Based/AUC</w:t>
            </w:r>
          </w:p>
        </w:tc>
        <w:tc>
          <w:tcPr>
            <w:tcW w:w="365" w:type="dxa"/>
            <w:vAlign w:val="center"/>
          </w:tcPr>
          <w:p w14:paraId="5048B4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4BD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9517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4C47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114DA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6A05D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</w:t>
            </w:r>
          </w:p>
        </w:tc>
        <w:tc>
          <w:tcPr>
            <w:tcW w:w="2760" w:type="dxa"/>
            <w:vAlign w:val="center"/>
          </w:tcPr>
          <w:p w14:paraId="7CB54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1039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D83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951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104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8558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657FF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DA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6BBE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4C2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789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D1C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E691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582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carfilzomib</w:t>
            </w:r>
          </w:p>
          <w:p w14:paraId="7BC0D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F0F6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AA5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B15D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02BD8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D128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4" w:type="dxa"/>
            <w:vAlign w:val="center"/>
          </w:tcPr>
          <w:p w14:paraId="1BC56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E2FD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D25C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DD7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B99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315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8248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7D467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C2C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52C9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298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9EC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FF9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F2A3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573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carmustine</w:t>
            </w:r>
          </w:p>
          <w:p w14:paraId="2CC47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Bone Marrow (BMT)</w:t>
            </w:r>
          </w:p>
        </w:tc>
        <w:tc>
          <w:tcPr>
            <w:tcW w:w="365" w:type="dxa"/>
            <w:vAlign w:val="center"/>
          </w:tcPr>
          <w:p w14:paraId="07646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B45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C908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0325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05C79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54" w:type="dxa"/>
            <w:vAlign w:val="center"/>
          </w:tcPr>
          <w:p w14:paraId="5400B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627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7EA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9AA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0E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207A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4B6F2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02B91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2CB8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590C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F98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06F81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77DD4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4F1D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D5F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carmustine</w:t>
            </w:r>
          </w:p>
          <w:p w14:paraId="35DAB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Other Indication</w:t>
            </w:r>
          </w:p>
        </w:tc>
        <w:tc>
          <w:tcPr>
            <w:tcW w:w="365" w:type="dxa"/>
            <w:vAlign w:val="center"/>
          </w:tcPr>
          <w:p w14:paraId="22359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E29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9737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D5B9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1EA78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54" w:type="dxa"/>
            <w:vAlign w:val="center"/>
          </w:tcPr>
          <w:p w14:paraId="1B652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0" w:type="dxa"/>
            <w:vAlign w:val="center"/>
          </w:tcPr>
          <w:p w14:paraId="12A52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212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E70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835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1166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3C32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700DD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661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E248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FF3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C291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6F630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BFFB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FD1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casirivimab/imdevima</w:t>
            </w:r>
          </w:p>
          <w:p w14:paraId="649CB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B666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F37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17B0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80BD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</w:t>
            </w:r>
          </w:p>
        </w:tc>
        <w:tc>
          <w:tcPr>
            <w:tcW w:w="553" w:type="dxa"/>
            <w:vAlign w:val="center"/>
          </w:tcPr>
          <w:p w14:paraId="09CB8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61216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58C8A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345" w:type="dxa"/>
            <w:vAlign w:val="center"/>
          </w:tcPr>
          <w:p w14:paraId="252F0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70B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4BE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102A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DE72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7736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0C41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D59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844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B28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9D3C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27638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D4E1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07B47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0963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E0A3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8D2B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6754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Merge w:val="restart"/>
            <w:vAlign w:val="center"/>
          </w:tcPr>
          <w:p w14:paraId="5BE58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vMerge w:val="restart"/>
            <w:vAlign w:val="center"/>
          </w:tcPr>
          <w:p w14:paraId="0FE2D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60" w:type="dxa"/>
            <w:vAlign w:val="center"/>
          </w:tcPr>
          <w:p w14:paraId="0CBDF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345" w:type="dxa"/>
            <w:vAlign w:val="center"/>
          </w:tcPr>
          <w:p w14:paraId="6F974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ACE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219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89BA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78F7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92C6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7E2C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8620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884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CA9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6409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CD4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0D70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D7C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288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1E12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F1F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DA28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FF7B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045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345" w:type="dxa"/>
            <w:vAlign w:val="center"/>
          </w:tcPr>
          <w:p w14:paraId="49CF8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270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A59F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AE18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9E1D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7894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8C95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C0A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A2F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5E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BED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6B7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5B0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8DC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886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307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7BE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734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DED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BEEC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345" w:type="dxa"/>
            <w:vAlign w:val="center"/>
          </w:tcPr>
          <w:p w14:paraId="03962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2AA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22A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BA31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B622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F244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E591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A20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2C4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B26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E647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B0B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66EC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52E4A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7F5A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7602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E6EF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2BF7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6725C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2F77B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01A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1E710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23D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F7A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17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438A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C867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EAC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488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248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098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427E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186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FEB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C2B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4CF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4C38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225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978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7F7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757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19BD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904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46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63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395A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FC06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1A2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D58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4F5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C01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FC7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D6E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1271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66E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ADA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C897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0DE1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84A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77F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84C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345" w:type="dxa"/>
            <w:vAlign w:val="center"/>
          </w:tcPr>
          <w:p w14:paraId="22B08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248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CE7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F4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A0C6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92D4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5AA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8F5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4F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1A8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991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6F00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902A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088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3CB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19C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4FC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CB5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203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CEB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68EE7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C75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A69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F1E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87A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E705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27F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5596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B2F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E57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5D42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A157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1E19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7F8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7DA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D83C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429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00C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DB68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72C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2147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138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8F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6F4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C7FE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197F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58B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5C3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A4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2D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80DF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494D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41D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253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EB5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522E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1D7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E83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F7B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A54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1622C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769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C37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880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B547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1FB9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B644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1E9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2B9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FE2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FC8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D1A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E40F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6DFC9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F86D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3B40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CBBE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0988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77A5B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2BEC7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6D5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3F29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EE4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BF2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00D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018F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A17A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944A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0B4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617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887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8E44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20BD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D177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3E9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7D6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F14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50E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14B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AC21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198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42DA2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A9B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EAD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6A9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4E05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ECA0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754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B3ED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115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C0C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6BA3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26C5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3C1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4DE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8BE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5348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B656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544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648C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5BC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C7B1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50A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BF9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331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BB42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A40E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088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CBAE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B6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208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91E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E2CC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1AB9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cefiderocol</w:t>
            </w:r>
          </w:p>
          <w:p w14:paraId="1E3BF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E48F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04A9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8853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9F08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6B468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0AC3D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1715F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4155A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59C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EF5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C9C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DEEE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1080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C29B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573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173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AA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73B6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FCC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6433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DDD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5A9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488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2D4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D15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AF7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264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6FDA8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76D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C64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BD5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A43A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FD22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BC0B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5E3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D69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7C7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F0A6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2CD4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89FA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42B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921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2826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6E6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C1A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A21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017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02F97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40D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556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815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6BF9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E632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BD8E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27B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025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CA1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F46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533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770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3A6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6C23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AF0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396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5DA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0F9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977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7FD69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CA4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1FA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97D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193A3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9AB9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6EBF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457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F84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19A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F591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B5F0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C6E8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67DBD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923D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E2E7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83D7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894D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4256D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181D8A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50F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345" w:type="dxa"/>
            <w:vAlign w:val="center"/>
          </w:tcPr>
          <w:p w14:paraId="7D6AA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95E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11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03D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FB0F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22BB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1843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C06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473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2AF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916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C2FE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2B1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B5D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561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F8D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4CC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9EE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B02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B850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345" w:type="dxa"/>
            <w:vAlign w:val="center"/>
          </w:tcPr>
          <w:p w14:paraId="38F23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BB9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B69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07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9311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AAC5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17E90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8C0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08C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BCF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36B0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158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3E89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36C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64D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9109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3B83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2EF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71DC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B5F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1DE1F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0A2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057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C0B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255E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47CE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62D0C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523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40F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4EB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B939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1BC8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B41C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cefOXitin</w:t>
            </w:r>
          </w:p>
          <w:p w14:paraId="35BBB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5B6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6478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0437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6A42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42EC3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AD1A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CB6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F4A8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CED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35F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61F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2170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8057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68E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3D7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55E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421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48C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D92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976D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12B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0F4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622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622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893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6C2B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03E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6C95A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B2E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A36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0E6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3A3E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2A40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785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88D7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464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64D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9D5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10E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DB13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ceftaroline</w:t>
            </w:r>
          </w:p>
          <w:p w14:paraId="71D91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FC66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A32E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DA03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6295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3AD49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09095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47965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50 mL (4 mg / mL)</w:t>
            </w:r>
          </w:p>
        </w:tc>
        <w:tc>
          <w:tcPr>
            <w:tcW w:w="345" w:type="dxa"/>
            <w:vAlign w:val="center"/>
          </w:tcPr>
          <w:p w14:paraId="6EAE8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175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977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20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6C676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6A16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761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F7D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310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B50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3C38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293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4CAB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512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719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7F5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7C1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EF8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A0CB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C57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57526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30F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2B7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297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61687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EC40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149E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A339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298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92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F10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F325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DC01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3D0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EBE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55A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244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0B3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696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F0E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 mL (8 mg / mL)</w:t>
            </w:r>
          </w:p>
        </w:tc>
        <w:tc>
          <w:tcPr>
            <w:tcW w:w="345" w:type="dxa"/>
            <w:vAlign w:val="center"/>
          </w:tcPr>
          <w:p w14:paraId="09AAC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E16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4E5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EA1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1E275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6B7A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E2BF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C08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72E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611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CDE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9C9B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990B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536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766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0ABC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983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C48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8BBC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C7D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0C23D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396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F13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D63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F3A4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8EA1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8047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489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A39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04E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43AA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4A4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9900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449F6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2322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834A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7993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3CBED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Merge w:val="restart"/>
            <w:vAlign w:val="center"/>
          </w:tcPr>
          <w:p w14:paraId="0148B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5DEE6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FBD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3F26E1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A1D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67C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4D2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1D16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95DE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2EC7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932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130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3C0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4FE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692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BEE3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D10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A56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DBC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445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159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9EA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CB3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3494D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CD9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6F1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9C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E62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575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55FA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0B96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CD9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0FA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D00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6783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603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DDE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F38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DA04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E00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323A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ADB7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FD8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C6A7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58B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ED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DF5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96BB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4AA2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328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928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37B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89B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583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9D57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C4E9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CefTAZidime/Avibacta</w:t>
            </w:r>
          </w:p>
          <w:p w14:paraId="7DD90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AD24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0F2D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06A2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44E3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553" w:type="dxa"/>
            <w:vMerge w:val="restart"/>
            <w:vAlign w:val="center"/>
          </w:tcPr>
          <w:p w14:paraId="08752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4" w:type="dxa"/>
            <w:vMerge w:val="restart"/>
            <w:vAlign w:val="center"/>
          </w:tcPr>
          <w:p w14:paraId="11B9F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2760" w:type="dxa"/>
            <w:vAlign w:val="center"/>
          </w:tcPr>
          <w:p w14:paraId="25AB2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 gram / 50 mL (0.0188 gram / mL)</w:t>
            </w:r>
          </w:p>
        </w:tc>
        <w:tc>
          <w:tcPr>
            <w:tcW w:w="345" w:type="dxa"/>
            <w:vAlign w:val="center"/>
          </w:tcPr>
          <w:p w14:paraId="31168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C6A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CC5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6F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2033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400B1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5761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C89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5AC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B1D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BD37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6A25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E87E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392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2E76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2281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CF6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78F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184D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6E5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 gram / 100 mL (0.0125 gram / mL)</w:t>
            </w:r>
          </w:p>
        </w:tc>
        <w:tc>
          <w:tcPr>
            <w:tcW w:w="345" w:type="dxa"/>
            <w:vAlign w:val="center"/>
          </w:tcPr>
          <w:p w14:paraId="4010B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D14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E5A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4B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7646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16C5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4573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009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88A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72C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5D6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E3A6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569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A53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665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3E6E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247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2F5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B6FF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4B0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100 mL (0.025 gram / mL)</w:t>
            </w:r>
          </w:p>
        </w:tc>
        <w:tc>
          <w:tcPr>
            <w:tcW w:w="345" w:type="dxa"/>
            <w:vAlign w:val="center"/>
          </w:tcPr>
          <w:p w14:paraId="540CA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35B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60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DD4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D164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4BCB2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B601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88E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F41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41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FD2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803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0A27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4C7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687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261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636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EDBE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4F7C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F88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3D158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287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0F5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77E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CDE9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63A11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55E2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7876F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00" w:type="dxa"/>
            <w:vAlign w:val="center"/>
          </w:tcPr>
          <w:p w14:paraId="06C30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042EE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1050" w:type="dxa"/>
            <w:vMerge/>
            <w:vAlign w:val="center"/>
          </w:tcPr>
          <w:p w14:paraId="17241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3F5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902E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ceftolazane/tazobact</w:t>
            </w:r>
          </w:p>
          <w:p w14:paraId="7F6E4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54BC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8070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1BF1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BB10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Merge w:val="restart"/>
            <w:vAlign w:val="center"/>
          </w:tcPr>
          <w:p w14:paraId="013CB6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554" w:type="dxa"/>
            <w:vMerge w:val="restart"/>
            <w:vAlign w:val="center"/>
          </w:tcPr>
          <w:p w14:paraId="113EA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AC8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345" w:type="dxa"/>
            <w:vAlign w:val="center"/>
          </w:tcPr>
          <w:p w14:paraId="72007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BED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7C3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F3E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ADDA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3D42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C1D0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621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257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D0F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2ECD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F00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12A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534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50A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0A1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642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7B6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2CE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211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17849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D2F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CC8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9A2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30D2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BC32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8AE2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DA3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1D7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3C4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B82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0F5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D20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5AF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E22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E4FB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14E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D22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8CE4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733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2B468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04D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4A5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627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E078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030C1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0EE7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1C8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7AC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9F4E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F953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74E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54D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6554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193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3347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C7B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EF1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C060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DB4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7167E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DFD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02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FE8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7B7F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48551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AE8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AFB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E1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A3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70B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0C8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8FDC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6AEC7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2D9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B50B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3BB3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140E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62F27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0A2C2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16E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3AA78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6D8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4EF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19C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E020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F1CB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D22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496D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BA3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912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B8B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0D8F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0851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9FC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936D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E3E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EC2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C28C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2885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B0A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8B82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D05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C6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96C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68CF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8A85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E24D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D08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A11D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008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AAD9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6955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DF83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D55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44E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C1C8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6BF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276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D376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988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010E4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8C1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EB7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759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1CD6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F0F8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23C8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17E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7A0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9A7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2202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3C44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E66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8D8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4FAA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83C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AD0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2D6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A68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8B0B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73B5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AA5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D85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E08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2052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BB57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8FD8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766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71F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185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E26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5F9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B64D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cefuroxime</w:t>
            </w:r>
          </w:p>
          <w:p w14:paraId="371E4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0BAC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8034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140B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B154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598CA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037AE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A42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60D32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808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DD4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643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29D0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D442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F4B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DCF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CDD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A85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8E08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7FA1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5D7C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FA1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AA2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B4C8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C98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F0B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CE69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ACE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461A4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7EB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9E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7C1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0B54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541F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07B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C2B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057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CA5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40F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CC2E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46B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cemiplimab</w:t>
            </w:r>
          </w:p>
          <w:p w14:paraId="4FF25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F68A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603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E4C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DD5B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53" w:type="dxa"/>
            <w:vAlign w:val="center"/>
          </w:tcPr>
          <w:p w14:paraId="0B782B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54" w:type="dxa"/>
            <w:vAlign w:val="center"/>
          </w:tcPr>
          <w:p w14:paraId="1C238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2760" w:type="dxa"/>
            <w:vAlign w:val="center"/>
          </w:tcPr>
          <w:p w14:paraId="18FFA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mg / 100 mL (3.5 mg / mL)</w:t>
            </w:r>
          </w:p>
        </w:tc>
        <w:tc>
          <w:tcPr>
            <w:tcW w:w="345" w:type="dxa"/>
            <w:vAlign w:val="center"/>
          </w:tcPr>
          <w:p w14:paraId="225E8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651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761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2E541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C3C6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3642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E8D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445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184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2C1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1ABF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E3B2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74D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45D05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4835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15A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7B5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A0D4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3" w:type="dxa"/>
            <w:vAlign w:val="center"/>
          </w:tcPr>
          <w:p w14:paraId="6B11E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Align w:val="center"/>
          </w:tcPr>
          <w:p w14:paraId="2A288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7C8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6C4C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3E8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CC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DC2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EE50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27EB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3503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86A0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F72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96E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CDB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B5A0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C14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7A5E4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 Dose q week</w:t>
            </w:r>
          </w:p>
        </w:tc>
        <w:tc>
          <w:tcPr>
            <w:tcW w:w="365" w:type="dxa"/>
            <w:vAlign w:val="center"/>
          </w:tcPr>
          <w:p w14:paraId="0E2CF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D48A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957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BD9E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53" w:type="dxa"/>
            <w:vAlign w:val="center"/>
          </w:tcPr>
          <w:p w14:paraId="508F6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54" w:type="dxa"/>
            <w:vAlign w:val="center"/>
          </w:tcPr>
          <w:p w14:paraId="2925B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919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FA1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7DD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DED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13B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0500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8C9D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2EDE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B3A7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A97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8D0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505D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72D2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7F22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002AB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2 weeks</w:t>
            </w:r>
          </w:p>
        </w:tc>
        <w:tc>
          <w:tcPr>
            <w:tcW w:w="365" w:type="dxa"/>
            <w:vAlign w:val="center"/>
          </w:tcPr>
          <w:p w14:paraId="014A1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83F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85BC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3DCE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4C814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15A7E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535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769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EC5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3C8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D97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01:51</w:t>
            </w:r>
          </w:p>
        </w:tc>
        <w:tc>
          <w:tcPr>
            <w:tcW w:w="600" w:type="dxa"/>
            <w:vAlign w:val="center"/>
          </w:tcPr>
          <w:p w14:paraId="50C1D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74CF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F94BE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85F1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140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62D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2E6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60F4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67D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chlorothiazide</w:t>
            </w:r>
          </w:p>
          <w:p w14:paraId="5C839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5E2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C05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8B2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15D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0621E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5D48D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C20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9E9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0AB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686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08E2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8D95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6FF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6A3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4E42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CCE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FA2F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694FD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04C67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41EB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chlorproMAZINE</w:t>
            </w:r>
          </w:p>
          <w:p w14:paraId="2A3F5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B8B2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3F19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6BFF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DB90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6EB8A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vAlign w:val="center"/>
          </w:tcPr>
          <w:p w14:paraId="3DAA4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8E3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6F103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F3C1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5D3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14B1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9ADA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11A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DC48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32B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C2B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E8E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A1F7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1FE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CBFA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C8B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35A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8F61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4513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579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D512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CC7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3799E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D78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AAB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4F8E1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A061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5C31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020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D6D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43E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31B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AAAC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D68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8432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3FA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31C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05E3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9D1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B8F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120D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EE8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345" w:type="dxa"/>
            <w:vAlign w:val="center"/>
          </w:tcPr>
          <w:p w14:paraId="7DDB4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18BC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156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0986E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16B71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84A1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CFC4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0698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1C2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D46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CD61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CBF0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F65D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ciprofloxacin</w:t>
            </w:r>
          </w:p>
          <w:p w14:paraId="12025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00CC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4EFB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BA26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0E04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56F86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Merge w:val="restart"/>
            <w:vAlign w:val="center"/>
          </w:tcPr>
          <w:p w14:paraId="1203B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3E1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4CD9A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04B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D0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E8F5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1A3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8E72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EB5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FB5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A1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15D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5594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D32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7500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6B1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CE0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235B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D91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3D3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626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624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3FF03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A03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2F7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A5CE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E6D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BE54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67FA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0EF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C9A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294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BF6F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C48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E669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CISplatin</w:t>
            </w:r>
          </w:p>
          <w:p w14:paraId="605D3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E27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BCF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941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7046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3" w:type="dxa"/>
            <w:vAlign w:val="center"/>
          </w:tcPr>
          <w:p w14:paraId="0EF43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976F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736D9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4E3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B9E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342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2538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A5AA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21DB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81F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A3CB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6F4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988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628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64E8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AA91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CISplatin [DEP]</w:t>
            </w:r>
          </w:p>
          <w:p w14:paraId="753CB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6EB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B17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5E6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D864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72A0D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F529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AED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A33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93F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478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902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2D80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5211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1A59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8A83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A75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78D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469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B029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90B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CISplatin [IntraPer]</w:t>
            </w:r>
          </w:p>
          <w:p w14:paraId="3FD1C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BE6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9F47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4FC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9790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3" w:type="dxa"/>
            <w:vAlign w:val="center"/>
          </w:tcPr>
          <w:p w14:paraId="136B1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0DD72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60" w:type="dxa"/>
            <w:vAlign w:val="center"/>
          </w:tcPr>
          <w:p w14:paraId="11CE6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D09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E6C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2C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B391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9733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43BF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8AD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CBD4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E40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27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6DCA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6DBA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E98C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06497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C84F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3EC3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95C4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4FEC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Merge w:val="restart"/>
            <w:vAlign w:val="center"/>
          </w:tcPr>
          <w:p w14:paraId="5E348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Merge w:val="restart"/>
            <w:vAlign w:val="center"/>
          </w:tcPr>
          <w:p w14:paraId="1FA29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42D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6A781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60A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318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037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191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BF5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AA3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18E0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558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9A6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2E3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113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2F6E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F25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9C3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7370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4B3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DD8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492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FE2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0E764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B7E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318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4ED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13AA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3279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284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4AA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EFE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00EC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F6E99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9E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D4AE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B7E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64E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7672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2DE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9C2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108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5E7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345" w:type="dxa"/>
            <w:vAlign w:val="center"/>
          </w:tcPr>
          <w:p w14:paraId="469C6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3B2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715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E65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FA1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EC9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85F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5A9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9F1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428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547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15E3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C2C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clofarabine</w:t>
            </w:r>
          </w:p>
          <w:p w14:paraId="7C03E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310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598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6469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E238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54E2C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54" w:type="dxa"/>
            <w:vAlign w:val="center"/>
          </w:tcPr>
          <w:p w14:paraId="1B44E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5DD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BDF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BB2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08C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6A9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4447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12615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A59C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1190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600" w:type="dxa"/>
            <w:vAlign w:val="center"/>
          </w:tcPr>
          <w:p w14:paraId="5743F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653D9F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50" w:type="dxa"/>
            <w:vAlign w:val="center"/>
          </w:tcPr>
          <w:p w14:paraId="0813F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8777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D72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colistimethate</w:t>
            </w:r>
          </w:p>
          <w:p w14:paraId="7B4A5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219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1E7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F21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CF6F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395C9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30F6F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9AD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A52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7D4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386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EB7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033E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897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A4F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030B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70B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59CC2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0719E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04B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B156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2E9D9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1F1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705C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B37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A2C3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1DC20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37E02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5C4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728E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BB7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986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25CF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53F38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41811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0379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FCE7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F5B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FD3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048C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9A63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93A9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</w:t>
            </w:r>
          </w:p>
          <w:p w14:paraId="56FD9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C99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B19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989F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C7CE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4FD03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1,800</w:t>
            </w:r>
          </w:p>
        </w:tc>
        <w:tc>
          <w:tcPr>
            <w:tcW w:w="554" w:type="dxa"/>
            <w:vAlign w:val="center"/>
          </w:tcPr>
          <w:p w14:paraId="00DD02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1,801</w:t>
            </w:r>
          </w:p>
        </w:tc>
        <w:tc>
          <w:tcPr>
            <w:tcW w:w="2760" w:type="dxa"/>
            <w:vAlign w:val="center"/>
          </w:tcPr>
          <w:p w14:paraId="39C74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BA5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5D3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3B0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FBC5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7AF7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1720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FAD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B74C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8E1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5846C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2EB17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E78C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B79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cycloSPORINE</w:t>
            </w:r>
          </w:p>
          <w:p w14:paraId="4957C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8C8C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8825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B2EA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7760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366B3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49ABB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419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BF7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476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49D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474C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FA75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20C1E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91B8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0BC6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BF3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64E0C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1EE6F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62FEE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B22A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cytarabine</w:t>
            </w:r>
          </w:p>
          <w:p w14:paraId="1C0C3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B95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A0C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070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4DC1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3" w:type="dxa"/>
            <w:vAlign w:val="center"/>
          </w:tcPr>
          <w:p w14:paraId="2A082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Align w:val="center"/>
          </w:tcPr>
          <w:p w14:paraId="15A24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92C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24EB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65E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A49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BC6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17E11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311CC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F58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D951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234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0E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8BD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A237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836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cytarabine [CI]</w:t>
            </w:r>
          </w:p>
          <w:p w14:paraId="386BB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A8A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724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282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A73A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3" w:type="dxa"/>
            <w:vAlign w:val="center"/>
          </w:tcPr>
          <w:p w14:paraId="01C21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0D143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D5D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8113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730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A56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00" w:type="dxa"/>
            <w:vAlign w:val="center"/>
          </w:tcPr>
          <w:p w14:paraId="7CB78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27949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600" w:type="dxa"/>
            <w:vAlign w:val="center"/>
          </w:tcPr>
          <w:p w14:paraId="0AD4C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F98F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98E4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679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10D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41E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0BE0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8C0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dacarbazine</w:t>
            </w:r>
          </w:p>
          <w:p w14:paraId="40081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11AD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831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90D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1B23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5C259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54" w:type="dxa"/>
            <w:vAlign w:val="center"/>
          </w:tcPr>
          <w:p w14:paraId="29E99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760" w:type="dxa"/>
            <w:vAlign w:val="center"/>
          </w:tcPr>
          <w:p w14:paraId="015F4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E2E6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324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F2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D6CE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555E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B2A6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5838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13D2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05F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C41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9F89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179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59D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</w:t>
            </w:r>
          </w:p>
          <w:p w14:paraId="25BA5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966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661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D50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mcg/m2</w:t>
            </w:r>
          </w:p>
        </w:tc>
        <w:tc>
          <w:tcPr>
            <w:tcW w:w="553" w:type="dxa"/>
            <w:vAlign w:val="center"/>
          </w:tcPr>
          <w:p w14:paraId="7B5B4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77E85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273CA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5C134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BDEB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B2F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988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1922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FEA9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53E8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BB87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F775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02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AB9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9F18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17A9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DD6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</w:t>
            </w:r>
          </w:p>
          <w:p w14:paraId="05BBE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376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581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1FE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6BAC9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3" w:type="dxa"/>
            <w:vAlign w:val="center"/>
          </w:tcPr>
          <w:p w14:paraId="579FD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2AFA1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3F3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0C374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A60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00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DF9B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043D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98D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6F4E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BE92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3F9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EBB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A61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01A8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F72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 q2weeks</w:t>
            </w:r>
          </w:p>
          <w:p w14:paraId="4EA08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ABC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017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993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6363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90F1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554" w:type="dxa"/>
            <w:vAlign w:val="center"/>
          </w:tcPr>
          <w:p w14:paraId="425D4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1031D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265B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909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1D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044D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BF5A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9D7B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698D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0994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E5D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76A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39B1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59D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4CAB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dalbavancin</w:t>
            </w:r>
          </w:p>
          <w:p w14:paraId="4F24F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9208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FC0D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3924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E5A3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53" w:type="dxa"/>
            <w:vMerge w:val="restart"/>
            <w:vAlign w:val="center"/>
          </w:tcPr>
          <w:p w14:paraId="35D9F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0578A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2760" w:type="dxa"/>
            <w:vAlign w:val="center"/>
          </w:tcPr>
          <w:p w14:paraId="7FB75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38418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468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361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06BC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6F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1F77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D0D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C3C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A86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AB8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A639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390A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715E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4F8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94F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0877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840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F29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8756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236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275F5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6E0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33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5F364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322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FDEC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FB49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08E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91E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3C1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C8E2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3BF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020D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73B3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816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82E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B82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103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ADD8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B71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3D0AD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930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254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9478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DA9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8D28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AE7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E79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D0D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DA0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4A05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FE80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2E1C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72E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323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A7AB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ACA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DD8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EFC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08C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345" w:type="dxa"/>
            <w:vAlign w:val="center"/>
          </w:tcPr>
          <w:p w14:paraId="4D2D1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D6A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0CB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2E400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3E3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0786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B87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DBF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A21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572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C59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0B2F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29DF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250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5E8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5CC7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01F2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8E6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3DC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308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 mg / 250 mL (4.5 mg / mL)</w:t>
            </w:r>
          </w:p>
        </w:tc>
        <w:tc>
          <w:tcPr>
            <w:tcW w:w="345" w:type="dxa"/>
            <w:vAlign w:val="center"/>
          </w:tcPr>
          <w:p w14:paraId="64337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611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7EA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271A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95E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A498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2214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811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E47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C55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512E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1D14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D51C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7A0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751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13B6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A89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024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288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A9F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500 mL (3 mg / mL)</w:t>
            </w:r>
          </w:p>
        </w:tc>
        <w:tc>
          <w:tcPr>
            <w:tcW w:w="345" w:type="dxa"/>
            <w:vAlign w:val="center"/>
          </w:tcPr>
          <w:p w14:paraId="48B16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2C7D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E5F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3A2F9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F73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D51D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779F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E4F8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671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195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0421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4BA0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48C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1774B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18C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55B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DB8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B79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604F8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673CF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29255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5DB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DB5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CB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0C4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E2EB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2823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91C5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42E1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D21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D7F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751B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3B7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250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DAUNO+cytar [Vyxeos]</w:t>
            </w:r>
          </w:p>
          <w:p w14:paraId="2B41E0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3C6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4A0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A35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99DA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</w:t>
            </w:r>
          </w:p>
        </w:tc>
        <w:tc>
          <w:tcPr>
            <w:tcW w:w="553" w:type="dxa"/>
            <w:vAlign w:val="center"/>
          </w:tcPr>
          <w:p w14:paraId="3FF4D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</w:tc>
        <w:tc>
          <w:tcPr>
            <w:tcW w:w="554" w:type="dxa"/>
            <w:vAlign w:val="center"/>
          </w:tcPr>
          <w:p w14:paraId="302C4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60" w:type="dxa"/>
            <w:vAlign w:val="center"/>
          </w:tcPr>
          <w:p w14:paraId="2E5D9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7BFD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EAF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CF3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29A8B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488E0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BFD2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8D55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ADEF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903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9F2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4C1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A48D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835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decitabine</w:t>
            </w:r>
          </w:p>
          <w:p w14:paraId="41F26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1C2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D77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489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EA62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77DE1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4" w:type="dxa"/>
            <w:vAlign w:val="center"/>
          </w:tcPr>
          <w:p w14:paraId="1F614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8E5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98B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AC8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5D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DA25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8275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58A3C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F42E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57E1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7C6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EE9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1B0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890A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8A59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delafloxacin</w:t>
            </w:r>
          </w:p>
          <w:p w14:paraId="43DC7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AD16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D7E9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C920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9ABD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2FAB4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Merge w:val="restart"/>
            <w:vAlign w:val="center"/>
          </w:tcPr>
          <w:p w14:paraId="587AF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7FC5E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67157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AB6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A8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E5E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3567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798D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CD26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EE32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331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722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8ADA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EB2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0504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D98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B214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8025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CDC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87D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758D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1ED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07D56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BD8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037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48E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04B34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DEE5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BBF2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94D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806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0D8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2A6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4F9D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B607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denileukin</w:t>
            </w:r>
          </w:p>
          <w:p w14:paraId="6002D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E6C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C819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6FC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63520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5BF2E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4" w:type="dxa"/>
            <w:vAlign w:val="center"/>
          </w:tcPr>
          <w:p w14:paraId="106B3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035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2761F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EAA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E5B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6C2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28E6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BFEA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461C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717C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376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8EC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AB96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2B4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8B5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desmopressin</w:t>
            </w:r>
          </w:p>
          <w:p w14:paraId="7FDDC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9262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78DCA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5953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69B52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66F63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0E99F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E51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4634B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303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73A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C31B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A989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242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1B28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A017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59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A32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FEAE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BE1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88B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dexameth/ondansetron</w:t>
            </w:r>
          </w:p>
          <w:p w14:paraId="27DAE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DD3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650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BE6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D31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3" w:type="dxa"/>
            <w:vAlign w:val="center"/>
          </w:tcPr>
          <w:p w14:paraId="148D6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14:paraId="0EB69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B65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670F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D35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DCC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859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0DB7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D978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9C4A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819A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38B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CE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6A2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79C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E08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40DA7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7873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2FB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CEC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7B3C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668EF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15E01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05FB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1B4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25E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838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9B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4CF25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92BEB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5044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127E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0DE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3673A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0DAA9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916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1288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dexrazoxane</w:t>
            </w:r>
          </w:p>
          <w:p w14:paraId="1BED0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211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414B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968D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6126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5A5AE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6D963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36C19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9E0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0EB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5C7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7081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B82A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F3E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31F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1334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498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528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AD47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92C8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5B9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</w:t>
            </w:r>
          </w:p>
          <w:p w14:paraId="10312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122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8988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FAE6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15D7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4968A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4" w:type="dxa"/>
            <w:vAlign w:val="center"/>
          </w:tcPr>
          <w:p w14:paraId="4E8F7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295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B281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B5131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EA1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FC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BE52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23C0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329A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262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95B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73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E5C6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6B3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CC7C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digoxin immune fab</w:t>
            </w:r>
          </w:p>
          <w:p w14:paraId="2677E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848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3D7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BA5A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DCC7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37CC2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2DB53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2EA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1CC9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16C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D29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D5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39DBD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830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C64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B10C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C21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629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326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F91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FC2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dihydroergotamine</w:t>
            </w:r>
          </w:p>
          <w:p w14:paraId="275CF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097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78A7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741B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00B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78DBA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1D391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9E7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3719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C62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023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C6588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E3FA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ADC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6AF3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ADA2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5EA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14896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7617A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5310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08C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1A776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1568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FE57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814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BE16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512E5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791AE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7C8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CAC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012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CBD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6B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0CBA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0CBE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9962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1366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C35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6734E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73322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534B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46A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DOCEtaxel</w:t>
            </w:r>
          </w:p>
          <w:p w14:paraId="466A8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month</w:t>
            </w:r>
          </w:p>
        </w:tc>
        <w:tc>
          <w:tcPr>
            <w:tcW w:w="365" w:type="dxa"/>
            <w:vAlign w:val="center"/>
          </w:tcPr>
          <w:p w14:paraId="0037E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C893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949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C94D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75F11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D8A1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D39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EC29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47E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00E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3C89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2681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DC9F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9194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A9F7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E1A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6AAD0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1050" w:type="dxa"/>
            <w:vAlign w:val="center"/>
          </w:tcPr>
          <w:p w14:paraId="0B011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0DAD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16FB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DOCEtaxel</w:t>
            </w:r>
          </w:p>
          <w:p w14:paraId="063629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66D10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B11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BA6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F43B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35261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4" w:type="dxa"/>
            <w:vAlign w:val="center"/>
          </w:tcPr>
          <w:p w14:paraId="10E2D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C3C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5C5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653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4C6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038B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B841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5338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4DCF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BD7D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3E1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636E1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1050" w:type="dxa"/>
            <w:vAlign w:val="center"/>
          </w:tcPr>
          <w:p w14:paraId="12617B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622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6C9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DOXO+Etop+VinCRIS</w:t>
            </w:r>
          </w:p>
          <w:p w14:paraId="0AFA4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CBD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FFF6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37F7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B269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32EDE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6CC10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6A7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422F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2FD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BDC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23:30</w:t>
            </w:r>
          </w:p>
        </w:tc>
        <w:tc>
          <w:tcPr>
            <w:tcW w:w="600" w:type="dxa"/>
            <w:vAlign w:val="center"/>
          </w:tcPr>
          <w:p w14:paraId="6658A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23:50</w:t>
            </w:r>
          </w:p>
        </w:tc>
        <w:tc>
          <w:tcPr>
            <w:tcW w:w="600" w:type="dxa"/>
            <w:vAlign w:val="center"/>
          </w:tcPr>
          <w:p w14:paraId="71F19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600" w:type="dxa"/>
            <w:vAlign w:val="center"/>
          </w:tcPr>
          <w:p w14:paraId="5D0D3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5EBE3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E62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B7E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D88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FDF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Combo Med</w:t>
            </w:r>
          </w:p>
        </w:tc>
      </w:tr>
      <w:tr w:rsidR="0011653D" w14:paraId="1FD43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4770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DOXO+Etoposide</w:t>
            </w:r>
          </w:p>
          <w:p w14:paraId="5561A2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936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A6F6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FB74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672F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5460F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28269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33D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B29E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3C4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525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23:30</w:t>
            </w:r>
          </w:p>
        </w:tc>
        <w:tc>
          <w:tcPr>
            <w:tcW w:w="600" w:type="dxa"/>
            <w:vAlign w:val="center"/>
          </w:tcPr>
          <w:p w14:paraId="22733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23:50</w:t>
            </w:r>
          </w:p>
        </w:tc>
        <w:tc>
          <w:tcPr>
            <w:tcW w:w="600" w:type="dxa"/>
            <w:vAlign w:val="center"/>
          </w:tcPr>
          <w:p w14:paraId="39BB9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600" w:type="dxa"/>
            <w:vAlign w:val="center"/>
          </w:tcPr>
          <w:p w14:paraId="6CCE4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11EB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27D2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BD9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0CD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B74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Combo Med</w:t>
            </w:r>
          </w:p>
        </w:tc>
      </w:tr>
      <w:tr w:rsidR="0011653D" w14:paraId="14C08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4C9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DOXOrubicin</w:t>
            </w:r>
          </w:p>
          <w:p w14:paraId="564A7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18C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B86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C71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1DF9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49629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66912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60" w:type="dxa"/>
            <w:vAlign w:val="center"/>
          </w:tcPr>
          <w:p w14:paraId="6AB76C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9BDB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ADF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11B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E092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0841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C84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BD8F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EA8F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D38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4BF4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08C55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70410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421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DOXOrubicin [CI]</w:t>
            </w:r>
          </w:p>
          <w:p w14:paraId="142314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DCB4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11A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5FD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648E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3" w:type="dxa"/>
            <w:vAlign w:val="center"/>
          </w:tcPr>
          <w:p w14:paraId="6612B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4" w:type="dxa"/>
            <w:vAlign w:val="center"/>
          </w:tcPr>
          <w:p w14:paraId="77B09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A6C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478A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B29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A48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00" w:type="dxa"/>
            <w:vAlign w:val="center"/>
          </w:tcPr>
          <w:p w14:paraId="1D7B8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2825A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600" w:type="dxa"/>
            <w:vAlign w:val="center"/>
          </w:tcPr>
          <w:p w14:paraId="47DEC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9094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51D4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474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F46F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7FE43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B2F5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C44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DOXOrubicin, liposo</w:t>
            </w:r>
          </w:p>
          <w:p w14:paraId="4931E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BBB1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89D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A8C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02CD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14806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D4C6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0FA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F8A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68D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DC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E446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12F2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A141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0DD4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35F5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18C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586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1ADF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46B7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35EB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doxyCYCLINE</w:t>
            </w:r>
          </w:p>
          <w:p w14:paraId="14A93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B359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2F9A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E13D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9ACA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5F844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70D26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52274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485BE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2A8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E5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27D3D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5003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3C97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3B2A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C46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6C4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DB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832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A222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9ACB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DC9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718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D8A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655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7BE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CF61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1DB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249CD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962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DF4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6ABCD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9308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5DED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19DF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50A2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8A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84B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7B15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C8ED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B2B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durvalumab</w:t>
            </w:r>
          </w:p>
          <w:p w14:paraId="74233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574C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B54C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00C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C876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553" w:type="dxa"/>
            <w:vAlign w:val="center"/>
          </w:tcPr>
          <w:p w14:paraId="00F23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554" w:type="dxa"/>
            <w:vAlign w:val="center"/>
          </w:tcPr>
          <w:p w14:paraId="67C21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760" w:type="dxa"/>
            <w:vAlign w:val="center"/>
          </w:tcPr>
          <w:p w14:paraId="1CAC7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377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87D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8A6B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C4C6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9D7F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1C912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C9E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9F00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2A6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87E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229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567A7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01FE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eculizumab</w:t>
            </w:r>
          </w:p>
          <w:p w14:paraId="32263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FD22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BA35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51D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22C6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Merge w:val="restart"/>
            <w:vAlign w:val="center"/>
          </w:tcPr>
          <w:p w14:paraId="0BDC9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</w:t>
            </w:r>
          </w:p>
        </w:tc>
        <w:tc>
          <w:tcPr>
            <w:tcW w:w="554" w:type="dxa"/>
            <w:vMerge w:val="restart"/>
            <w:vAlign w:val="center"/>
          </w:tcPr>
          <w:p w14:paraId="28CAE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439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180 mL (5 mg / mL)</w:t>
            </w:r>
          </w:p>
        </w:tc>
        <w:tc>
          <w:tcPr>
            <w:tcW w:w="345" w:type="dxa"/>
            <w:vAlign w:val="center"/>
          </w:tcPr>
          <w:p w14:paraId="17EB0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33A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0C0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E78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881B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7952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06E2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F0D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383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625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3747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8AB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38B2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BE4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D09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370A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182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5AD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C51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7EC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240 mL (5 mg / mL)</w:t>
            </w:r>
          </w:p>
        </w:tc>
        <w:tc>
          <w:tcPr>
            <w:tcW w:w="345" w:type="dxa"/>
            <w:vAlign w:val="center"/>
          </w:tcPr>
          <w:p w14:paraId="2F48E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1FF4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012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D25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2991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7006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4F1E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524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9AC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27B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092E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AE72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B88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enalaprilat</w:t>
            </w:r>
          </w:p>
          <w:p w14:paraId="3ADC0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5E38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4D75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42D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63D4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0.625</w:t>
            </w:r>
          </w:p>
        </w:tc>
        <w:tc>
          <w:tcPr>
            <w:tcW w:w="553" w:type="dxa"/>
            <w:vAlign w:val="center"/>
          </w:tcPr>
          <w:p w14:paraId="57F57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7E33A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AEC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6AA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E49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AA5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C77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25F2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7FB7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4E66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54A9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9D5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984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A2F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DE30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DAB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eravacycline</w:t>
            </w:r>
          </w:p>
          <w:p w14:paraId="21E2A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EEF9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2A0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F1B4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547D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61420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3CFF0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760" w:type="dxa"/>
            <w:vAlign w:val="center"/>
          </w:tcPr>
          <w:p w14:paraId="1EE00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E90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36D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FA3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615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690C9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3173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AE7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835D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600" w:type="dxa"/>
            <w:vAlign w:val="center"/>
          </w:tcPr>
          <w:p w14:paraId="046EE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2E7CA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Align w:val="center"/>
          </w:tcPr>
          <w:p w14:paraId="003C8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44A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9BAF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14EDA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D508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6B7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B66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AB09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37ED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34467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826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DCDD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F80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3B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5D4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8F70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70FB8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1199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D35D6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711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B0D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E6C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DA5E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86A0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erythromycin</w:t>
            </w:r>
          </w:p>
          <w:p w14:paraId="765CF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893D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9E43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321E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7C3D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Merge w:val="restart"/>
            <w:vAlign w:val="center"/>
          </w:tcPr>
          <w:p w14:paraId="4EAC3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3F6E6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760" w:type="dxa"/>
            <w:vAlign w:val="center"/>
          </w:tcPr>
          <w:p w14:paraId="0AB0A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345" w:type="dxa"/>
            <w:vAlign w:val="center"/>
          </w:tcPr>
          <w:p w14:paraId="3500E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F12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90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B0A0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A5C2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C8E5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CBD1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B39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8F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68C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BC2D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A02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1342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497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20CA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B15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CE92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75F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499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4BB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06376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DC1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8B6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579F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3D84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A65A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9BF4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187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170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87B0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C898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8F25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27D0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7CD0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4C4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DF6D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F987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C86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816A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3DC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082893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A96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627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5758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A105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F797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DBA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362E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71F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889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04C4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473E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C95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estrogen-uremic</w:t>
            </w:r>
          </w:p>
          <w:p w14:paraId="5A5C7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366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880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95CA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1D77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21AE3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3293B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60" w:type="dxa"/>
            <w:vAlign w:val="center"/>
          </w:tcPr>
          <w:p w14:paraId="68072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76A77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AE8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DF7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583A8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5775E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7F6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2E05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4302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1C0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65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800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FE5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F8F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estrogen-uterine</w:t>
            </w:r>
          </w:p>
          <w:p w14:paraId="273D13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161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042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12080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6F98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3" w:type="dxa"/>
            <w:vAlign w:val="center"/>
          </w:tcPr>
          <w:p w14:paraId="0E1F7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Align w:val="center"/>
          </w:tcPr>
          <w:p w14:paraId="68DB9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B75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75C04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90F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643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6F3D0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1420D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A4A1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6F17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AED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5E9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F9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871D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EBC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4FD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ethacrynic acid</w:t>
            </w:r>
          </w:p>
          <w:p w14:paraId="69797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5CA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26B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925AB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1F6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10E80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085E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1B5B8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0861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BA1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E4B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2C97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6140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9EF1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3D16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4075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AF2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72BB6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1A702F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171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B4AE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etoposide</w:t>
            </w:r>
          </w:p>
          <w:p w14:paraId="64C98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Bone Marrow (BMT)</w:t>
            </w:r>
          </w:p>
        </w:tc>
        <w:tc>
          <w:tcPr>
            <w:tcW w:w="365" w:type="dxa"/>
            <w:vAlign w:val="center"/>
          </w:tcPr>
          <w:p w14:paraId="21FF4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97B3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69D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582B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Align w:val="center"/>
          </w:tcPr>
          <w:p w14:paraId="02413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54" w:type="dxa"/>
            <w:vAlign w:val="center"/>
          </w:tcPr>
          <w:p w14:paraId="1AF26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FCD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1527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0B6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9E2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0865B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23C5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20239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FA5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F95E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013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DF35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1B34B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F460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E4A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etoposide</w:t>
            </w:r>
          </w:p>
          <w:p w14:paraId="491C3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Other Indication</w:t>
            </w:r>
          </w:p>
        </w:tc>
        <w:tc>
          <w:tcPr>
            <w:tcW w:w="365" w:type="dxa"/>
            <w:vAlign w:val="center"/>
          </w:tcPr>
          <w:p w14:paraId="5AA8A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FB0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25D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704B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Align w:val="center"/>
          </w:tcPr>
          <w:p w14:paraId="3BFE1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CFA4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49C04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7DA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5CD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3DC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9841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BDE4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49EA5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E718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5526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1DF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8CD1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7F0C2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E23D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D41C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IX</w:t>
            </w:r>
          </w:p>
          <w:p w14:paraId="3023A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250A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D11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B1A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3609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2C57D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9,000</w:t>
            </w:r>
          </w:p>
        </w:tc>
        <w:tc>
          <w:tcPr>
            <w:tcW w:w="554" w:type="dxa"/>
            <w:vAlign w:val="center"/>
          </w:tcPr>
          <w:p w14:paraId="3FD9D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3DF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1B048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21F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B56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48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5DE80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AA7D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4312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040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F1F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E83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DE6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1DE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216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VIIa Novo[II]</w:t>
            </w:r>
          </w:p>
          <w:p w14:paraId="1D17E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B7F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253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3503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573E5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0D07C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7D9AF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CEF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AECC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3C2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B1B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CE9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6D88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CD03A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0B73B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04A3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6BD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96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896D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5B5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B597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Heli</w:t>
            </w:r>
          </w:p>
          <w:p w14:paraId="435E5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DD2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81E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89E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CDD8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2AD0B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251C4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0F1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3F2AF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CAA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3D8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6B6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4A6DD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2F0AF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680F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1AC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57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D96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9390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2BF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ACD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factor VIII (8) Huma</w:t>
            </w:r>
          </w:p>
          <w:p w14:paraId="10BCB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1F0A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69B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707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60B69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14:paraId="57B84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542A8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C8E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93DA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AF3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D0E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840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44046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8004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CF1A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D526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6BD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219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EB16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ABA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774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56ECF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89E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6CB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C2F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54A1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0D23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1AA0D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051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08B43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BE1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138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568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8D26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AFE1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0FC42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891E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81E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B53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1C3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CCF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84A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feiba autoplex</w:t>
            </w:r>
          </w:p>
          <w:p w14:paraId="741BF3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F579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78D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1AF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684B9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37F97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77765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0E9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4469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4D5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3E5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E2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2B811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1953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53F7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F2A0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9AFA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9B7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6E8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1AF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7F4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filgrastim</w:t>
            </w:r>
          </w:p>
          <w:p w14:paraId="37328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7AE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BE8A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17F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29D4C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62459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23D92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D73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A87D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AB6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EA5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A7D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B23F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CD8D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56E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617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698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DA3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598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2A9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690E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7F8AD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D01C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843F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21FA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27B9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Merge w:val="restart"/>
            <w:vAlign w:val="center"/>
          </w:tcPr>
          <w:p w14:paraId="2B629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7F5BE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049D8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29AB6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ED3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56A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05AA7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80B6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9A52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0837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892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360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75A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5401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EC5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73C9E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870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77B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8DE9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E6EF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118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8F3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BE1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7A850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1B0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391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238C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71F0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C3BB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255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842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BE2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4DC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963E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5172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9E3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E6D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CD8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3BA0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C8F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A43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83F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F19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2C485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38D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CBD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2292D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63ED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2DBE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9A1C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F6B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D8C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C1F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FBDF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119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3495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FF8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3C2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B759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CED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9E5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0ADF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9B1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400 mL (2 mg / mL)</w:t>
            </w:r>
          </w:p>
        </w:tc>
        <w:tc>
          <w:tcPr>
            <w:tcW w:w="345" w:type="dxa"/>
            <w:vAlign w:val="center"/>
          </w:tcPr>
          <w:p w14:paraId="11DE4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1A2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7BC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03:40</w:t>
            </w:r>
          </w:p>
        </w:tc>
        <w:tc>
          <w:tcPr>
            <w:tcW w:w="600" w:type="dxa"/>
            <w:vAlign w:val="center"/>
          </w:tcPr>
          <w:p w14:paraId="2DF8C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3BFA7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11D2E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3C90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F81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D37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1E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F11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D888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CCD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fluDARAbine</w:t>
            </w:r>
          </w:p>
          <w:p w14:paraId="2654B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FCD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5C6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4B07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FE1F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3C04F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24884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134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B57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EFD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FC5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0CCD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D492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83C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CBA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02A1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216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194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5D9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C81F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D75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fluorouracil</w:t>
            </w:r>
          </w:p>
          <w:p w14:paraId="272AE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212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6EF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62D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F251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5DDA1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2,600</w:t>
            </w:r>
          </w:p>
        </w:tc>
        <w:tc>
          <w:tcPr>
            <w:tcW w:w="554" w:type="dxa"/>
            <w:vAlign w:val="center"/>
          </w:tcPr>
          <w:p w14:paraId="1362B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1DA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69F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C94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10B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</w:t>
            </w:r>
          </w:p>
        </w:tc>
        <w:tc>
          <w:tcPr>
            <w:tcW w:w="600" w:type="dxa"/>
            <w:vAlign w:val="center"/>
          </w:tcPr>
          <w:p w14:paraId="5E7D0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7E280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48:00</w:t>
            </w:r>
          </w:p>
        </w:tc>
        <w:tc>
          <w:tcPr>
            <w:tcW w:w="600" w:type="dxa"/>
            <w:vAlign w:val="center"/>
          </w:tcPr>
          <w:p w14:paraId="6169D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33C9E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497E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123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03C6B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50" w:type="dxa"/>
            <w:vAlign w:val="center"/>
          </w:tcPr>
          <w:p w14:paraId="28EAA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6984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0DC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folic acid</w:t>
            </w:r>
          </w:p>
          <w:p w14:paraId="56719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C3A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F0F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60A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0D40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00A2E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03F14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92E0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B2F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024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603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ED5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EDC2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04B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370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015C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665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10C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9E16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C78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AC59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fosapreptitant</w:t>
            </w:r>
          </w:p>
          <w:p w14:paraId="3A54B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405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88F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ED80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16EE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05C9B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54" w:type="dxa"/>
            <w:vAlign w:val="center"/>
          </w:tcPr>
          <w:p w14:paraId="262D3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9AF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0AACA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B65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86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E61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1F17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83E6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A99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1EF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E3B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BC0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22EF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71A9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D7F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6118C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Align w:val="center"/>
          </w:tcPr>
          <w:p w14:paraId="0DAF1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546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D3D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7FC0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6A7B3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14196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EC6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F46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82A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81B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79732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0AA5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2665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554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1AC8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08F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890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989D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BAE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390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foscarnet</w:t>
            </w:r>
          </w:p>
          <w:p w14:paraId="7DB6B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66EA2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D65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99AE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7D99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3" w:type="dxa"/>
            <w:vAlign w:val="center"/>
          </w:tcPr>
          <w:p w14:paraId="015EA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554" w:type="dxa"/>
            <w:vAlign w:val="center"/>
          </w:tcPr>
          <w:p w14:paraId="27C46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F7A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01ED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7EE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9C4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F9B1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CC8CA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E0C0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343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1A4F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96B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E55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F50E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AE1C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EB7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29183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215DF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370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6E3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DDB4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3" w:type="dxa"/>
            <w:vAlign w:val="center"/>
          </w:tcPr>
          <w:p w14:paraId="41730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75D0C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6599D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97E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C8A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EA9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65F5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1E0B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0A9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DD8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1D0D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740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54B02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03E38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6BB8B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6BB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fosphenytoin</w:t>
            </w:r>
          </w:p>
          <w:p w14:paraId="678C0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02AA50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E71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EAF6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98E5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456D3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0ACDF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7D1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C96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8B1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3AF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0576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436C1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3A36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E769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5E54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EC1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4AB9E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59855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11653D" w14:paraId="2CC11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D6D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77640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738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4BB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60ED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1F50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3" w:type="dxa"/>
            <w:vAlign w:val="center"/>
          </w:tcPr>
          <w:p w14:paraId="60285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0737A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BA4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14A8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B54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EE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CF8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EDD3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E82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F4FC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3A32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2DD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78485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0A8BB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11AE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6A8A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ganciclovir</w:t>
            </w:r>
          </w:p>
          <w:p w14:paraId="0EF3D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22F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98F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502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07CA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385D4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6D7BE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568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011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D79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A60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36E8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279E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A3E4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B54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3799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416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66C71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00204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2D5E5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09E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gemcitabine</w:t>
            </w:r>
          </w:p>
          <w:p w14:paraId="05FA0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3FEA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AC00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E2E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3448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58226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554" w:type="dxa"/>
            <w:vAlign w:val="center"/>
          </w:tcPr>
          <w:p w14:paraId="3BDFB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D06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E29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A2E4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BD2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91C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AE3E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4F8C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08C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AD33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DCC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24291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50" w:type="dxa"/>
            <w:vAlign w:val="center"/>
          </w:tcPr>
          <w:p w14:paraId="5680F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19FD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8078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72F7B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451C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B67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E2D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389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3AD90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322A5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2760" w:type="dxa"/>
            <w:vAlign w:val="center"/>
          </w:tcPr>
          <w:p w14:paraId="1DBB3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16C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0DE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3EF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067B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6677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710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5C8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BAC4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991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600" w:type="dxa"/>
            <w:vAlign w:val="center"/>
          </w:tcPr>
          <w:p w14:paraId="1C2CA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0" w:type="dxa"/>
            <w:vAlign w:val="center"/>
          </w:tcPr>
          <w:p w14:paraId="7794C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BB3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297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glycopyrrolate</w:t>
            </w:r>
          </w:p>
          <w:p w14:paraId="2CC76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3DC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215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E255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1B4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3" w:type="dxa"/>
            <w:vAlign w:val="center"/>
          </w:tcPr>
          <w:p w14:paraId="43D88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4" w:type="dxa"/>
            <w:vAlign w:val="center"/>
          </w:tcPr>
          <w:p w14:paraId="64A85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8DBC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9E2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8E4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A6D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984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143F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8B77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0533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47F6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2EA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777B2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4A2D5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9A4E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743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granisetron</w:t>
            </w:r>
          </w:p>
          <w:p w14:paraId="069E0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384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3597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9D2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D7DF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4443A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73509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5ED4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29FDD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DD5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C97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4D5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9DCD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898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B17F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8A2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5ED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B36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0795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8699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427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haloperidol</w:t>
            </w:r>
          </w:p>
          <w:p w14:paraId="327A9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02C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C10A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1D7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7302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E16A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55117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863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CEB6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3C3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1B0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4A8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DD43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110C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BC02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5C76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DFE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FB6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865E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8563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D6A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hydrALAZINE</w:t>
            </w:r>
          </w:p>
          <w:p w14:paraId="462E8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C75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6C48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811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D645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D4C8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C69F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308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EA0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B5E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D0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E43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0E74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2F8B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B7B8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D72A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C7B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471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5903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7A59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F2DB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idaruCIZUmab</w:t>
            </w:r>
          </w:p>
          <w:p w14:paraId="37825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E39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C43D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DF6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3969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53" w:type="dxa"/>
            <w:vAlign w:val="center"/>
          </w:tcPr>
          <w:p w14:paraId="634E2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54" w:type="dxa"/>
            <w:vAlign w:val="center"/>
          </w:tcPr>
          <w:p w14:paraId="47550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881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 mL (0.05 gram / mL)</w:t>
            </w:r>
          </w:p>
        </w:tc>
        <w:tc>
          <w:tcPr>
            <w:tcW w:w="345" w:type="dxa"/>
            <w:vAlign w:val="center"/>
          </w:tcPr>
          <w:p w14:paraId="37526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A35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438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AE5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D441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72B4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2D43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971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B1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1B9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866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902F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6B3B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IFOSfamide</w:t>
            </w:r>
          </w:p>
          <w:p w14:paraId="5881B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4A2C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C7E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ADB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755B9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57148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49058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760" w:type="dxa"/>
            <w:vAlign w:val="center"/>
          </w:tcPr>
          <w:p w14:paraId="73CAC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45F94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8C0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422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E60C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1CD6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F252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EEA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12516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4E8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600" w:type="dxa"/>
            <w:vAlign w:val="center"/>
          </w:tcPr>
          <w:p w14:paraId="7A5BF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34FAE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B1AD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B99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IFOSfamide [CI]</w:t>
            </w:r>
          </w:p>
          <w:p w14:paraId="6925B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52B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D7AA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716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5B529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9B68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3B1FB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102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9675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0A7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23E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00" w:type="dxa"/>
            <w:vAlign w:val="center"/>
          </w:tcPr>
          <w:p w14:paraId="7177F3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21B71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600" w:type="dxa"/>
            <w:vAlign w:val="center"/>
          </w:tcPr>
          <w:p w14:paraId="07B61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074F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202A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453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302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768D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1006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11B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imiglucerase</w:t>
            </w:r>
          </w:p>
          <w:p w14:paraId="56091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6D4E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1863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220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746AB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3E308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66816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FCE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E74B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602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A9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470A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FF1B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7305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18E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72B6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EB6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774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6B2B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E31C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6B20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imipen/cilas/relebac</w:t>
            </w:r>
          </w:p>
          <w:p w14:paraId="45C81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8ACF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EA60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3937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AF735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18D2F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554" w:type="dxa"/>
            <w:vMerge w:val="restart"/>
            <w:vAlign w:val="center"/>
          </w:tcPr>
          <w:p w14:paraId="71484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2760" w:type="dxa"/>
            <w:vAlign w:val="center"/>
          </w:tcPr>
          <w:p w14:paraId="7E009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40 mL (12.5 mg / mL)</w:t>
            </w:r>
          </w:p>
        </w:tc>
        <w:tc>
          <w:tcPr>
            <w:tcW w:w="345" w:type="dxa"/>
            <w:vAlign w:val="center"/>
          </w:tcPr>
          <w:p w14:paraId="78A20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C27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5C05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5A4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642F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033B4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7DE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173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749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E00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C15D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12758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1DB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AF4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DB8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AE9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36A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3B1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E88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888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60 mL (12.5 mg / mL)</w:t>
            </w:r>
          </w:p>
        </w:tc>
        <w:tc>
          <w:tcPr>
            <w:tcW w:w="345" w:type="dxa"/>
            <w:vAlign w:val="center"/>
          </w:tcPr>
          <w:p w14:paraId="5A742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FE8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952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AE5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10E1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646EB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0E61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CB8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88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7CF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D124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81FB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13C6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553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1A16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6F6C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019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E74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80C9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5E7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80 mL (12.5 mg / mL)</w:t>
            </w:r>
          </w:p>
        </w:tc>
        <w:tc>
          <w:tcPr>
            <w:tcW w:w="345" w:type="dxa"/>
            <w:vAlign w:val="center"/>
          </w:tcPr>
          <w:p w14:paraId="1E1DE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3B2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D7A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E06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6358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F930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D52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CD8B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4B6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BEC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9D7D5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6BED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3C14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005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06C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836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9A2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2F0B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7390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0AD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100 mL (12.5 mg / mL)</w:t>
            </w:r>
          </w:p>
        </w:tc>
        <w:tc>
          <w:tcPr>
            <w:tcW w:w="345" w:type="dxa"/>
            <w:vAlign w:val="center"/>
          </w:tcPr>
          <w:p w14:paraId="51B53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203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4E9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2EB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E52D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4A1D1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9905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64A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05C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B5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FB17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D28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280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75D3E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B3F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B368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977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BBD4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767B0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67EA8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2AD51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4B69B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9946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346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41F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082F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40:00</w:t>
            </w:r>
          </w:p>
        </w:tc>
        <w:tc>
          <w:tcPr>
            <w:tcW w:w="600" w:type="dxa"/>
            <w:vAlign w:val="center"/>
          </w:tcPr>
          <w:p w14:paraId="7AABC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6E6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484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C65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550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C50B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4109C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63D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inotuzumab</w:t>
            </w:r>
          </w:p>
          <w:p w14:paraId="58B98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576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2A4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FB7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68DE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  <w:tc>
          <w:tcPr>
            <w:tcW w:w="553" w:type="dxa"/>
            <w:vAlign w:val="center"/>
          </w:tcPr>
          <w:p w14:paraId="3D5AD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  <w:tc>
          <w:tcPr>
            <w:tcW w:w="554" w:type="dxa"/>
            <w:vAlign w:val="center"/>
          </w:tcPr>
          <w:p w14:paraId="604B0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863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F58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9E4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717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AB31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4B1A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F1B0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BEBA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AAAA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E28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36E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C401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20F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373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interferon alpha-2b</w:t>
            </w:r>
          </w:p>
          <w:p w14:paraId="184E0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3B4B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6B45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20B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745E9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6C69F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84F5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611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66A48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BCD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F97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C62B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52AD1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776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115F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1DC5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C97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F93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037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EC90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667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ipilimumab</w:t>
            </w:r>
          </w:p>
          <w:p w14:paraId="56735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melanoma</w:t>
            </w:r>
          </w:p>
        </w:tc>
        <w:tc>
          <w:tcPr>
            <w:tcW w:w="365" w:type="dxa"/>
            <w:vAlign w:val="center"/>
          </w:tcPr>
          <w:p w14:paraId="21828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298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E9AE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7FDF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53" w:type="dxa"/>
            <w:vAlign w:val="center"/>
          </w:tcPr>
          <w:p w14:paraId="0498B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554" w:type="dxa"/>
            <w:vAlign w:val="center"/>
          </w:tcPr>
          <w:p w14:paraId="72FFA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03D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C213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631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B7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663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01:25</w:t>
            </w:r>
          </w:p>
        </w:tc>
        <w:tc>
          <w:tcPr>
            <w:tcW w:w="600" w:type="dxa"/>
            <w:vAlign w:val="center"/>
          </w:tcPr>
          <w:p w14:paraId="3108A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45CA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2622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B59C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7B8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AA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2219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AB90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68A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ipilimumab</w:t>
            </w:r>
          </w:p>
          <w:p w14:paraId="79A88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non-melanoma</w:t>
            </w:r>
          </w:p>
        </w:tc>
        <w:tc>
          <w:tcPr>
            <w:tcW w:w="365" w:type="dxa"/>
            <w:vAlign w:val="center"/>
          </w:tcPr>
          <w:p w14:paraId="52941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8B5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85C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0755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Align w:val="center"/>
          </w:tcPr>
          <w:p w14:paraId="211EE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39E24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249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A8D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DA1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117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E11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32D1E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AA28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5E7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7DE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305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967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948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54C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80EB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irinotecan</w:t>
            </w:r>
          </w:p>
          <w:p w14:paraId="08536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0AC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EAA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DB5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D042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725B8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3C636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4BF3C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2FFC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922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D01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4C3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AD41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565A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8BCE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1B1E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A2D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8C3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7AD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C9D4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0FD8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68F8C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B4CF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26AE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92D3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678F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Merge w:val="restart"/>
            <w:vAlign w:val="center"/>
          </w:tcPr>
          <w:p w14:paraId="196EC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Merge w:val="restart"/>
            <w:vAlign w:val="center"/>
          </w:tcPr>
          <w:p w14:paraId="4AC1E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F2F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02F9C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996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1A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5DF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FB4D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80C3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7F05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85C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C49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B23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ED50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607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7F30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250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2EBE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950C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EBC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310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FB8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41A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48942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397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D82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254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0267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FD97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068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5B25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C66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F78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2507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040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4574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7D0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211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A357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58B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2C1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0E8B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8AD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4941F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988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5E1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2FF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04DE4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E9C6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173E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EF3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3BC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B6D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EAEF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F244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4A3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B217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CCB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F5FF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80C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010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E304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2AF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43C43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050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C15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858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38E57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6E7D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1628C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8BB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E83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10D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76CA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DF22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DD16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175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347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4C90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F97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D34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376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6FF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26A3D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245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1C2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4C4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2513C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02ED4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3EE1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08E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9D2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AAA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680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C43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EB34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isavuconazonium</w:t>
            </w:r>
          </w:p>
          <w:p w14:paraId="5F72D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478F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4C1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DBC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57F6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53" w:type="dxa"/>
            <w:vAlign w:val="center"/>
          </w:tcPr>
          <w:p w14:paraId="02BC8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54" w:type="dxa"/>
            <w:vAlign w:val="center"/>
          </w:tcPr>
          <w:p w14:paraId="150AB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760" w:type="dxa"/>
            <w:vAlign w:val="center"/>
          </w:tcPr>
          <w:p w14:paraId="58465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mg / 250 mL (1.488 mg / mL)</w:t>
            </w:r>
          </w:p>
        </w:tc>
        <w:tc>
          <w:tcPr>
            <w:tcW w:w="345" w:type="dxa"/>
            <w:vAlign w:val="center"/>
          </w:tcPr>
          <w:p w14:paraId="1D4CF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BC51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528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2DF57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BE91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9725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30EF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3CA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D1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8B2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82B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A427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9F9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isoniazid</w:t>
            </w:r>
          </w:p>
          <w:p w14:paraId="6CBBF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8F4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E43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518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8E29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27000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47FE0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A13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88D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182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A96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3115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C009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E8FB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9B2D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2CA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2EF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757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BF82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90E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0F9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ixabepilone</w:t>
            </w:r>
          </w:p>
          <w:p w14:paraId="44871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CE49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8DF6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0D7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93083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1541E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B7E8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192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525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E27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290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36C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B482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A476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057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D68A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396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FA1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4143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263A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D13D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kcentra</w:t>
            </w:r>
          </w:p>
          <w:p w14:paraId="2E55C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C4C9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2532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B5D6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68744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Merge w:val="restart"/>
            <w:vAlign w:val="center"/>
          </w:tcPr>
          <w:p w14:paraId="511B4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Merge w:val="restart"/>
            <w:vAlign w:val="center"/>
          </w:tcPr>
          <w:p w14:paraId="1E7FD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BCE3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unit / 60 mL (25 unit / mL)</w:t>
            </w:r>
          </w:p>
        </w:tc>
        <w:tc>
          <w:tcPr>
            <w:tcW w:w="345" w:type="dxa"/>
            <w:vAlign w:val="center"/>
          </w:tcPr>
          <w:p w14:paraId="4E6BD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076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87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26F02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65947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943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CCD4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F5C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520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55F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F85F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979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326A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D5A2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2EC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C550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117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278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0395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F70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26CE1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8FDF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7D9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A0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1A5D6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BD03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EC1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7650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0497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298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DD0A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6260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AD01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lacosamide</w:t>
            </w:r>
          </w:p>
          <w:p w14:paraId="1B3E4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793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9D1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7DE0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CCE0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36112B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Align w:val="center"/>
          </w:tcPr>
          <w:p w14:paraId="4BAEE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D22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9D0B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E5A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9AF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2FB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3FA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A94D0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A0A0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CDD3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EFF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844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7622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A74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221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lefamulin</w:t>
            </w:r>
          </w:p>
          <w:p w14:paraId="2230D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98E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209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446A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FCD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2F8AE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7ECBF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760" w:type="dxa"/>
            <w:vAlign w:val="center"/>
          </w:tcPr>
          <w:p w14:paraId="71E42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57B17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656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221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F90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BE94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FA13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EB2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22A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5AA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09C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3C99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C0D4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D02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 [rescue]</w:t>
            </w:r>
          </w:p>
          <w:p w14:paraId="16C92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EAD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2B9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AA6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08D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75A3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7A7E5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AEC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718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307A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DE7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6DB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8F95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6F3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4D21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93F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AE9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E72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6DF3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7A0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44E1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leucovorin[IRONOtec]</w:t>
            </w:r>
          </w:p>
          <w:p w14:paraId="5362A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A95C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FCA8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DC7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E230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15A4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30947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220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19F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8C4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2CE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6EF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6ABF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E64F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1C11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6C58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79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C15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C4BF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D557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F33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leucovorin[oxal/5FU]</w:t>
            </w:r>
          </w:p>
          <w:p w14:paraId="048E9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4BC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266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D9B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46FB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6BF9F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6F02A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6C6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D084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197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84D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72755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19FA0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7117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3138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3F0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51D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496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2BE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57A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98E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4F6CB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5EA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29D4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6712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B470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0E25B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5749C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4,501</w:t>
            </w:r>
          </w:p>
        </w:tc>
        <w:tc>
          <w:tcPr>
            <w:tcW w:w="2760" w:type="dxa"/>
            <w:vAlign w:val="center"/>
          </w:tcPr>
          <w:p w14:paraId="438F9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650F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62A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D9B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0ACD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1DB2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AA7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9452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D3CE3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EE8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3172D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1E86A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8847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3DE9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3D110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17C2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2301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AD69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4ABD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4F9E74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Merge w:val="restart"/>
            <w:vAlign w:val="center"/>
          </w:tcPr>
          <w:p w14:paraId="0CE0B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2760" w:type="dxa"/>
            <w:vAlign w:val="center"/>
          </w:tcPr>
          <w:p w14:paraId="23BA58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345" w:type="dxa"/>
            <w:vAlign w:val="center"/>
          </w:tcPr>
          <w:p w14:paraId="3ED5C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A05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30A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B9A3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655E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92BA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C75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ECB8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4DA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44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B09F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38B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491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EA8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9BA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507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AFA5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F68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A3A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ED2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4001A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BA2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1050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FE4A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13F2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FBA2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4484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13A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EB3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14A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B89EC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720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CF3B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77D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8CAD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13E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226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0FD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41FE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DF4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345" w:type="dxa"/>
            <w:vAlign w:val="center"/>
          </w:tcPr>
          <w:p w14:paraId="6DB08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0EB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832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8C5F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6D81D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961D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9114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291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F02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B52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E8B5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F00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356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levothyroxine</w:t>
            </w:r>
          </w:p>
          <w:p w14:paraId="08875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B19D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845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42F3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415D6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368F0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2927B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977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70B53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97A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239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754B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7933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E55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E837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3E4E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6F5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60C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85BF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6B29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7BC4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linezolid</w:t>
            </w:r>
          </w:p>
          <w:p w14:paraId="7134C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174D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158D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F0A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6E4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12DDC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6178D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FD5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300 mL (2 mg / mL)</w:t>
            </w:r>
          </w:p>
        </w:tc>
        <w:tc>
          <w:tcPr>
            <w:tcW w:w="345" w:type="dxa"/>
            <w:vAlign w:val="center"/>
          </w:tcPr>
          <w:p w14:paraId="7D56B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52F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998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FEB8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98A6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ED29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DF4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311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B9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EA7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E02A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AA1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B548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[1 Gm]</w:t>
            </w:r>
          </w:p>
          <w:p w14:paraId="645F6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78D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494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3CA3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07F2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08095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6931F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3CD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45AE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45A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558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5EF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D339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E451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7ED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020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B68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486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1542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2A2C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B80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[CI]</w:t>
            </w:r>
          </w:p>
          <w:p w14:paraId="061F4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B71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2818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30B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E0D7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354ED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2C13A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A98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48D26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9C37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DEB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07C0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27B8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F38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14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3966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D06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52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2110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8312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175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20%</w:t>
            </w:r>
          </w:p>
          <w:p w14:paraId="3E8AE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DE1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3B2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7FA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0087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5EC56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56023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DA7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345" w:type="dxa"/>
            <w:vAlign w:val="center"/>
          </w:tcPr>
          <w:p w14:paraId="0DF15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3EE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7E7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4E48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D2B8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97DE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455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375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FFD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F92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7E3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B503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DDE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25%</w:t>
            </w:r>
          </w:p>
          <w:p w14:paraId="0B524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781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850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920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2B34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43272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4F307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774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4A2DF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739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117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A2E2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6E50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CA1A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5CD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C4E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322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4EB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6AE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0515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EE52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w/KCL [CI]</w:t>
            </w:r>
          </w:p>
          <w:p w14:paraId="096CF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F58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B6C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39E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25FC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0F03B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DA82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D7C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0C932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1C0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7BF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00:59</w:t>
            </w:r>
          </w:p>
        </w:tc>
        <w:tc>
          <w:tcPr>
            <w:tcW w:w="600" w:type="dxa"/>
            <w:vAlign w:val="center"/>
          </w:tcPr>
          <w:p w14:paraId="27CAF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0A66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9CEE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9DB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AA88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326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E82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1F5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CD1D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C86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melphalan</w:t>
            </w:r>
          </w:p>
          <w:p w14:paraId="0E513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84F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BC9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DEF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68EF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Align w:val="center"/>
          </w:tcPr>
          <w:p w14:paraId="15B7A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54" w:type="dxa"/>
            <w:vAlign w:val="center"/>
          </w:tcPr>
          <w:p w14:paraId="42926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27A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5C1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EDF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609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DABB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0EED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214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14E8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23A0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4B2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9C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B1FC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89EA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9E6B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</w:t>
            </w:r>
          </w:p>
          <w:p w14:paraId="12095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C23A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EF70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51DB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F84D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75547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4386D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15F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100 mL (0.005 gram / mL)</w:t>
            </w:r>
          </w:p>
        </w:tc>
        <w:tc>
          <w:tcPr>
            <w:tcW w:w="345" w:type="dxa"/>
            <w:vAlign w:val="center"/>
          </w:tcPr>
          <w:p w14:paraId="1186B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3C0E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110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F611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A005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3969D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C74D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453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F3F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318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34AD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E63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A584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900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F63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3FE5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FEF7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8F73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A3EE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614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4BEC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FF8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1BF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61102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3493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6BC26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9A6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D18F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F38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03A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5D6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6E19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6AD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268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074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5929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150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E47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918F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8B7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7A96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AE1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70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48DD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6F776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52030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83D2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36F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910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107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5B47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AE7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7EA9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meropenem/vaborbact</w:t>
            </w:r>
          </w:p>
          <w:p w14:paraId="5E3DA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F350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FC4D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D99D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2D26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5BDC0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23104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760" w:type="dxa"/>
            <w:vAlign w:val="center"/>
          </w:tcPr>
          <w:p w14:paraId="42F58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03A8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707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272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435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FF70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2420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955C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C30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95B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C59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B06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8024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2FEB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DB3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4E0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D9A3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4DC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1F7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1C3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71C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250 mL (0.008 gram / mL)</w:t>
            </w:r>
          </w:p>
        </w:tc>
        <w:tc>
          <w:tcPr>
            <w:tcW w:w="345" w:type="dxa"/>
            <w:vAlign w:val="center"/>
          </w:tcPr>
          <w:p w14:paraId="65E8C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119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527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C5D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6953B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CB26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4181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B441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DE0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1E9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B0B3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43A6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556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993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360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D10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F48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EBB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29F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306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gram / 500 mL (0.008 gram / mL)</w:t>
            </w:r>
          </w:p>
        </w:tc>
        <w:tc>
          <w:tcPr>
            <w:tcW w:w="345" w:type="dxa"/>
            <w:vAlign w:val="center"/>
          </w:tcPr>
          <w:p w14:paraId="59660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69D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935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345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8EA1B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81D4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6E8E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FADA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30B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1E6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49A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1AE5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F201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</w:t>
            </w:r>
          </w:p>
          <w:p w14:paraId="3CC2B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9EE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7FE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DA8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8476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477FF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554" w:type="dxa"/>
            <w:vAlign w:val="center"/>
          </w:tcPr>
          <w:p w14:paraId="13C60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20B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B24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A9C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968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691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2BA85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41F8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B5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8CEF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BF1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20E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29679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FB6B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7CBA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 [BSA]</w:t>
            </w:r>
          </w:p>
          <w:p w14:paraId="39E10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92FE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2F1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297F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30FC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53" w:type="dxa"/>
            <w:vAlign w:val="center"/>
          </w:tcPr>
          <w:p w14:paraId="602D9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3,600</w:t>
            </w:r>
          </w:p>
        </w:tc>
        <w:tc>
          <w:tcPr>
            <w:tcW w:w="554" w:type="dxa"/>
            <w:vAlign w:val="center"/>
          </w:tcPr>
          <w:p w14:paraId="4EFB2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039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94D5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71C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FB9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4302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55A9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F685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B4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A9E8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294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F20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4C3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224E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441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 [CI]</w:t>
            </w:r>
          </w:p>
          <w:p w14:paraId="6341C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93A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731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F22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6492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00432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2A6C8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B70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BC00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523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A9F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00" w:type="dxa"/>
            <w:vAlign w:val="center"/>
          </w:tcPr>
          <w:p w14:paraId="6F066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638EB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600" w:type="dxa"/>
            <w:vAlign w:val="center"/>
          </w:tcPr>
          <w:p w14:paraId="749CF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3FB7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1CC3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664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179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5720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EB1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56F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methadone</w:t>
            </w:r>
          </w:p>
          <w:p w14:paraId="5FC18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C8A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003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EDE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361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D821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232E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008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B81C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C6A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FD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9D9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3E4D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D0BE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1DB96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134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F79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147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0207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6E2A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E6E4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methotrexate</w:t>
            </w:r>
          </w:p>
          <w:p w14:paraId="67EC2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89CB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3C5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F6D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B821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7AE7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0B6C4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236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B295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9F4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F22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C094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BC16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4D27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931E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96CE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EA8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B643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6F011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C95B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F48F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methotrexate [High]</w:t>
            </w:r>
          </w:p>
          <w:p w14:paraId="7C974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19BA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916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36F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55CE9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14:paraId="70FF5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0E5F4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725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49D7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17A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7EC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3A6BE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92F2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056B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8E6F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6E96D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B8C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7F30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51D3F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EFB4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1561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methotrexate [II]</w:t>
            </w:r>
          </w:p>
          <w:p w14:paraId="7A4AC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77C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B14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4B9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4A622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14:paraId="33CCE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57081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C78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0832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D9C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6BE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600" w:type="dxa"/>
            <w:vAlign w:val="center"/>
          </w:tcPr>
          <w:p w14:paraId="227FA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600" w:type="dxa"/>
            <w:vAlign w:val="center"/>
          </w:tcPr>
          <w:p w14:paraId="159CD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600" w:type="dxa"/>
            <w:vAlign w:val="center"/>
          </w:tcPr>
          <w:p w14:paraId="3E46C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3D626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02F2F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703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146BC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059D4F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AC9C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9419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 [spin LD]</w:t>
            </w:r>
          </w:p>
          <w:p w14:paraId="3427D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9E6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9BC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57F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FFFD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2416E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1D364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3A3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3035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78C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4A6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88C2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41FA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E37B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B6A0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CFAE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E5E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CCA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2ABF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AB1A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9D60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2351F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4CF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4DBC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79D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7407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125.1</w:t>
            </w:r>
          </w:p>
        </w:tc>
        <w:tc>
          <w:tcPr>
            <w:tcW w:w="553" w:type="dxa"/>
            <w:vAlign w:val="center"/>
          </w:tcPr>
          <w:p w14:paraId="6003E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4" w:type="dxa"/>
            <w:vAlign w:val="center"/>
          </w:tcPr>
          <w:p w14:paraId="11A7F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FBF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530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2A4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728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C056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6374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0D23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C6FD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57A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1D9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248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F05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03D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7D4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metoprolol</w:t>
            </w:r>
          </w:p>
          <w:p w14:paraId="2C644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66A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743E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439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56BE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553" w:type="dxa"/>
            <w:vAlign w:val="center"/>
          </w:tcPr>
          <w:p w14:paraId="171DA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68EFE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56FD7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04B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38A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625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BB6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6007D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732E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619C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64B9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37E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64F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10B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7979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58BF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5FA81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EB12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E361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DF5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E914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457BC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38037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C21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48092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51A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9B9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D502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84ABC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6319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73C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2BD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131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C4A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3895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4C74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C2A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mitoMYcin</w:t>
            </w:r>
          </w:p>
          <w:p w14:paraId="3CB36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7E8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568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5F5C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19FD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5B8E0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72758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3BC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F79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C98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A3C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C38A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452E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ADE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75BD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A2E4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F28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45D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EBEB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3F2F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B106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mitoXANtrone</w:t>
            </w:r>
          </w:p>
          <w:p w14:paraId="1F13E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8EE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5D2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3E4D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C69C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1C16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14:paraId="32B1F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A10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A0AC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1D6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394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57B6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A4EF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1DA6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C79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F3BF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1B15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19E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1E83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4918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ACA1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morphine</w:t>
            </w:r>
          </w:p>
          <w:p w14:paraId="56E4B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E6E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B925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7C14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0F3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B03D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1DB48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60" w:type="dxa"/>
            <w:vAlign w:val="center"/>
          </w:tcPr>
          <w:p w14:paraId="32E0E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0CD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A17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AB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16F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1537F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E07D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CF00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F6C2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EDF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118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C8B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48D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DF00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multivitamin 12</w:t>
            </w:r>
          </w:p>
          <w:p w14:paraId="4C638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A50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6AC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257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Align w:val="center"/>
          </w:tcPr>
          <w:p w14:paraId="0AB16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51C98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3C3A9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2F74B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unit / 500 mL (0.02 unit / mL)</w:t>
            </w:r>
          </w:p>
        </w:tc>
        <w:tc>
          <w:tcPr>
            <w:tcW w:w="345" w:type="dxa"/>
            <w:vAlign w:val="center"/>
          </w:tcPr>
          <w:p w14:paraId="2AF24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0EA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F46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E4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5785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74BEF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762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61F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992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A7C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83C6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MVI 10 units</w:t>
            </w:r>
          </w:p>
        </w:tc>
      </w:tr>
      <w:tr w:rsidR="0011653D" w14:paraId="2D6B1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9501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mycophenolate</w:t>
            </w:r>
          </w:p>
          <w:p w14:paraId="7FD3C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BA06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2C99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B2BD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C555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70B59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Merge w:val="restart"/>
            <w:vAlign w:val="center"/>
          </w:tcPr>
          <w:p w14:paraId="02709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929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150 mL (6.6667 mg / mL)</w:t>
            </w:r>
          </w:p>
        </w:tc>
        <w:tc>
          <w:tcPr>
            <w:tcW w:w="345" w:type="dxa"/>
            <w:vAlign w:val="center"/>
          </w:tcPr>
          <w:p w14:paraId="1A75B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50E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973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4EF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D92E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6D87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A511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30E8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99B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B0B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C420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3C827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0D7E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D04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226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791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D5B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242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551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3DFC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5BF09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155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9BD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CAB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E748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6E9A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D12A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670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9DB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12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9D09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F39F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BA2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39F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89F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B3D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CBA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820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AD34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222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7231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8AF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A85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538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62122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E4CC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31F1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A83A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DEE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C03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58D7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05E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D3A8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nafcillin</w:t>
            </w:r>
          </w:p>
          <w:p w14:paraId="2934F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F13E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94B7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FF28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7094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Merge w:val="restart"/>
            <w:vAlign w:val="center"/>
          </w:tcPr>
          <w:p w14:paraId="696B4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5314B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5C79A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3065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49E8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9D4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9CF1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7A92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F188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AEE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207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5FE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9B8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E9A8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572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0B43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E2F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657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6C70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D41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9B3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AFFB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A0B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6FF0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930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C56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61B0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6D00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56DA6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2FF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646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BA8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05A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134D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5BD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C5B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nalbuphine</w:t>
            </w:r>
          </w:p>
          <w:p w14:paraId="7193F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48F3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9F7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2D47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CB24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6D7AA6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15619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524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9EB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79D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57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DB5A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D93E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12B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1CC1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ECA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30C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818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2AB0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E6A7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BCDF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natalizumab</w:t>
            </w:r>
          </w:p>
          <w:p w14:paraId="075D5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82A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656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641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B911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3" w:type="dxa"/>
            <w:vAlign w:val="center"/>
          </w:tcPr>
          <w:p w14:paraId="18D92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5E0CE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558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CE08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76C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969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AD6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78B5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69ED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6C6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7641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2CE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4D2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1009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CE80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462E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nivolumab</w:t>
            </w:r>
          </w:p>
          <w:p w14:paraId="0178B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FA0F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E59E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A0A5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A7CD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553" w:type="dxa"/>
            <w:vMerge w:val="restart"/>
            <w:vAlign w:val="center"/>
          </w:tcPr>
          <w:p w14:paraId="722F3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54" w:type="dxa"/>
            <w:vMerge w:val="restart"/>
            <w:vAlign w:val="center"/>
          </w:tcPr>
          <w:p w14:paraId="18DD8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2760" w:type="dxa"/>
            <w:vAlign w:val="center"/>
          </w:tcPr>
          <w:p w14:paraId="05406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mg / 100 mL (2.4 mg / mL)</w:t>
            </w:r>
          </w:p>
        </w:tc>
        <w:tc>
          <w:tcPr>
            <w:tcW w:w="345" w:type="dxa"/>
            <w:vAlign w:val="center"/>
          </w:tcPr>
          <w:p w14:paraId="133F0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C1F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274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7383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71D33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F8F5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A3EC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F7C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E9F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14C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2D33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A1C1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7DB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E13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110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EF8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509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424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5780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E61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mg / 100 mL (4.8 mg / mL)</w:t>
            </w:r>
          </w:p>
        </w:tc>
        <w:tc>
          <w:tcPr>
            <w:tcW w:w="345" w:type="dxa"/>
            <w:vAlign w:val="center"/>
          </w:tcPr>
          <w:p w14:paraId="2530C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622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616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35E0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18FD1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132C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3CCE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C1C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CF5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491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27C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FA1C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750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nivolumab</w:t>
            </w:r>
          </w:p>
          <w:p w14:paraId="1A9C0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F8F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21E6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978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99B7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0B791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405BF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CF2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11D7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F74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A5D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63FD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7953E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3028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DC0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BC0D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DFF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28C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D361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6A89D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B2C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octreotide [II]</w:t>
            </w:r>
          </w:p>
          <w:p w14:paraId="14213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1FC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43F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D4F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28978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5841C4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6E139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0343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6E4EB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E94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FFB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C36E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2254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352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0BA1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E071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1ED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C7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681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890C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5524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omadacylcine</w:t>
            </w:r>
          </w:p>
          <w:p w14:paraId="00A95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BAE2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274F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BE80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F9CA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48A16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73B89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0B4BA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7084D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6DD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9DE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E7A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781EE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E43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A1D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DD7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852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21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EB1D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17F30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708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9DA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976C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CB94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319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1FA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415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894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19BE8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7C2A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7C2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E4A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599D9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D499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C095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C6B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F97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99B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1F2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E991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7D1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1656D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646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584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6005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683B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56CFB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78BE8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F8E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A619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7D7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4D0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484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182C5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9331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8AC9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587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F6E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DC8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C3B8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68B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350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oritavancin</w:t>
            </w:r>
          </w:p>
          <w:p w14:paraId="251EA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8A6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534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065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76342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8D03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77C0E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760" w:type="dxa"/>
            <w:vAlign w:val="center"/>
          </w:tcPr>
          <w:p w14:paraId="3DC87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gram / 1,000 mL (0.0012 gram / mL)</w:t>
            </w:r>
          </w:p>
        </w:tc>
        <w:tc>
          <w:tcPr>
            <w:tcW w:w="345" w:type="dxa"/>
            <w:vAlign w:val="center"/>
          </w:tcPr>
          <w:p w14:paraId="4F287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CEE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10E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E43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443E6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9BD2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96E2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754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54D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D03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E59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D754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ADD7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oxacillin</w:t>
            </w:r>
          </w:p>
          <w:p w14:paraId="0C93F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3A81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3C0A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0ACA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B996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57189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64E24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E09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0228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6EC6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4FC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E4C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50AC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A9A7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88B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27A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E2C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28E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ADD0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FEA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5A1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38C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580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0D0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F64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109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7EE5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A7E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D05D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5FD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677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007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CC0F1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10A5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FAE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5D33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3BB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A0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A93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E96A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EF1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oxaliplatin</w:t>
            </w:r>
          </w:p>
          <w:p w14:paraId="383DB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7E4D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2775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334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1F5C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53" w:type="dxa"/>
            <w:vAlign w:val="center"/>
          </w:tcPr>
          <w:p w14:paraId="5DB9C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54" w:type="dxa"/>
            <w:vAlign w:val="center"/>
          </w:tcPr>
          <w:p w14:paraId="3A8BA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C0F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BA98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4C5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F91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63CC2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A9B6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27148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9027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EA5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6F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1B1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27F7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ABB5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913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oxaliplatin [desent]</w:t>
            </w:r>
          </w:p>
          <w:p w14:paraId="2FB32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00E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BC58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96E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BFDE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5745B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27E04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831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D238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45A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444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277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3486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7C8B5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9616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7CB5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B46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3AD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E54E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27BC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73A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72767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3 weeks</w:t>
            </w:r>
          </w:p>
        </w:tc>
        <w:tc>
          <w:tcPr>
            <w:tcW w:w="365" w:type="dxa"/>
            <w:vAlign w:val="center"/>
          </w:tcPr>
          <w:p w14:paraId="46466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3AD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DC3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F8FA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53" w:type="dxa"/>
            <w:vAlign w:val="center"/>
          </w:tcPr>
          <w:p w14:paraId="0642C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4BA8F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436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1268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3ED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3D7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66A6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02:35</w:t>
            </w:r>
          </w:p>
        </w:tc>
        <w:tc>
          <w:tcPr>
            <w:tcW w:w="600" w:type="dxa"/>
            <w:vAlign w:val="center"/>
          </w:tcPr>
          <w:p w14:paraId="6BB3B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6903C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1966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1EBC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B6A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2632F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0C931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3F57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FB2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1ECA4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51991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AC6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523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B6A1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309C5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79F33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951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D82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1C0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AC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E252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1AC1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233C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76DE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E9B7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004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3E1B1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2F60E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54AC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12A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22C415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 w/ radiation</w:t>
            </w:r>
          </w:p>
        </w:tc>
        <w:tc>
          <w:tcPr>
            <w:tcW w:w="365" w:type="dxa"/>
            <w:vAlign w:val="center"/>
          </w:tcPr>
          <w:p w14:paraId="5783C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623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3AB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1E43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7A85E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7E985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EE7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A5F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085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A96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BB53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143D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2603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1785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1692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735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69060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285C3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30B6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1928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 Protein B</w:t>
            </w:r>
          </w:p>
          <w:p w14:paraId="7DBAB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9A7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6DC7C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94C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E7BD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3F184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54" w:type="dxa"/>
            <w:vAlign w:val="center"/>
          </w:tcPr>
          <w:p w14:paraId="20E31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03F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E05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736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D3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31B34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4E25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943F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EA1A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A5B5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00" w:type="dxa"/>
            <w:vAlign w:val="center"/>
          </w:tcPr>
          <w:p w14:paraId="3C1BD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600" w:type="dxa"/>
            <w:vAlign w:val="center"/>
          </w:tcPr>
          <w:p w14:paraId="12832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050" w:type="dxa"/>
            <w:vAlign w:val="center"/>
          </w:tcPr>
          <w:p w14:paraId="4CABB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5AB8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751D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39184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3516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60EC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1005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57EA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377DA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Merge w:val="restart"/>
            <w:vAlign w:val="center"/>
          </w:tcPr>
          <w:p w14:paraId="6BAC2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130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345" w:type="dxa"/>
            <w:vAlign w:val="center"/>
          </w:tcPr>
          <w:p w14:paraId="64424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768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871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1986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F25A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63763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A808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501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3A7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034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342D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1007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F9B6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5EF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04A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6F4C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7810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902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985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713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3CDC0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A48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D14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9D88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216A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4A501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D953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816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A9F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C2C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8ED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1C6F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DEE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4CEE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F22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5C4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72D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0E7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733F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E03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345" w:type="dxa"/>
            <w:vAlign w:val="center"/>
          </w:tcPr>
          <w:p w14:paraId="2B272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D97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8A1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06912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AE6F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59F1E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F620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CBC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AE0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541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78C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194A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91A9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295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C8C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ACF1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D13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C0A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BDC9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677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539B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B89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646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8FDA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5511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73441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7091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261C8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34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B16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692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331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DC0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 [II]</w:t>
            </w:r>
          </w:p>
          <w:p w14:paraId="36B9F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5C4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5D0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1F2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5A39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53" w:type="dxa"/>
            <w:vAlign w:val="center"/>
          </w:tcPr>
          <w:p w14:paraId="0116C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61F3E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64C53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345" w:type="dxa"/>
            <w:vAlign w:val="center"/>
          </w:tcPr>
          <w:p w14:paraId="7CFCA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B35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C18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348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F2F8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CF27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CEF9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0FF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86B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4E3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8CE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00F7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A1DF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pembrolizumab</w:t>
            </w:r>
          </w:p>
          <w:p w14:paraId="0B41F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E9F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4D5A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4652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8921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Merge w:val="restart"/>
            <w:vAlign w:val="center"/>
          </w:tcPr>
          <w:p w14:paraId="387E7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Merge w:val="restart"/>
            <w:vAlign w:val="center"/>
          </w:tcPr>
          <w:p w14:paraId="6800C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DE3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4400E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DAC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6E3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BC77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F71F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2828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F22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BFD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C52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6D1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211C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7C34E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214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1D1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60C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E43E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6DA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B2A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F19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E0C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4E46DC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73A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B20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0949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0550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8207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15DF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21E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85F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1F2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22A4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E575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B03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pembrolizumab</w:t>
            </w:r>
          </w:p>
          <w:p w14:paraId="2493A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F254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3A14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B87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B0AC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3752E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554" w:type="dxa"/>
            <w:vAlign w:val="center"/>
          </w:tcPr>
          <w:p w14:paraId="01D39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0B3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1A9A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751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25D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1D93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04735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63B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C81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8B03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B7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F7C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708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26704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107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pemetrexed</w:t>
            </w:r>
          </w:p>
          <w:p w14:paraId="3AB55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90BF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B164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B63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A941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F783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327FE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D46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900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A4B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E8D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5601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176A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0374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4B20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D57E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B33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737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51B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11E4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BDDF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4D42E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B634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B1CE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EE75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7C6DD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1E0EE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3DD94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2E8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345" w:type="dxa"/>
            <w:vAlign w:val="center"/>
          </w:tcPr>
          <w:p w14:paraId="19113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EEF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7C3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069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EB3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C54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A6F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297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347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BC0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EC0A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70E79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18C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BAE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9C7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5C9F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420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78D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F90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209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345" w:type="dxa"/>
            <w:vAlign w:val="center"/>
          </w:tcPr>
          <w:p w14:paraId="21915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69F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CD9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150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77CD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BABD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7CA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60F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319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A9D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FC48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D373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EF6D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AC6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720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9296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C47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501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981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541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345" w:type="dxa"/>
            <w:vAlign w:val="center"/>
          </w:tcPr>
          <w:p w14:paraId="0B24B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D24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528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40E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AEE8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6C1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4B5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B53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249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2DD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9EF5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6E1E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A910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041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C50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6DF3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DA6A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CB0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48EF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592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345" w:type="dxa"/>
            <w:vAlign w:val="center"/>
          </w:tcPr>
          <w:p w14:paraId="55B07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068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624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DD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6220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27C1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D70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078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836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C04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BA51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CBBB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2EF5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008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E4B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E92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50D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660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9746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131F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345" w:type="dxa"/>
            <w:vAlign w:val="center"/>
          </w:tcPr>
          <w:p w14:paraId="544AA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EC8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16C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192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0275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0690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665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A657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7A5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FF0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8771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D8D6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363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766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733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E72D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99B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7E3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E617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7C5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494E1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902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AE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6E5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8B96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B29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B18D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253F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085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432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FA3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66B6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8A3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pentamidine</w:t>
            </w:r>
          </w:p>
          <w:p w14:paraId="529D3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573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DF9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2ECF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A33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3" w:type="dxa"/>
            <w:vAlign w:val="center"/>
          </w:tcPr>
          <w:p w14:paraId="697CC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73EB0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82C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8463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972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FEC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4A331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5BB3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B54F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55E8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56E6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31B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9DA2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40701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8F4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1112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pentostatin</w:t>
            </w:r>
          </w:p>
          <w:p w14:paraId="09EE8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F82B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B4D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0D0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7503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2BD3E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7C546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815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5222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4E7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C24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2914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59B5A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7D1D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9234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A611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BEA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239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3CDF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13B8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5AD2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peramivir</w:t>
            </w:r>
          </w:p>
          <w:p w14:paraId="4E4E5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E070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E3BA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0F8A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F000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Merge w:val="restart"/>
            <w:vAlign w:val="center"/>
          </w:tcPr>
          <w:p w14:paraId="4F6E7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5ACE7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3D60C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448B9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7EC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174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F3A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25F3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9090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4C9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3F0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F79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4B8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BB81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71A7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4F4C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13C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AFF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A1B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E22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C494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2AF3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4A4F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1BE0C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071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25B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C1F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7A1B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9E7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926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8D0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020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84D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45EE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5474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C9C6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364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A23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518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03F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7E3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B06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C10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345" w:type="dxa"/>
            <w:vAlign w:val="center"/>
          </w:tcPr>
          <w:p w14:paraId="65464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D95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ED4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A4D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851E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893B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4D9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BC45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6A1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DA5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EDB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16A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D7B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FFC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B34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98F2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83D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FFC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920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9A2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12CE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9A4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A93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792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C2CF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A3A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6A0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07F3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5A95E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1A1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Merge/>
            <w:vAlign w:val="center"/>
          </w:tcPr>
          <w:p w14:paraId="13E5C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C58F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16F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pertuzumab</w:t>
            </w:r>
          </w:p>
          <w:p w14:paraId="582AA6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513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7F0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4CC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7577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53" w:type="dxa"/>
            <w:vAlign w:val="center"/>
          </w:tcPr>
          <w:p w14:paraId="50BAC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554" w:type="dxa"/>
            <w:vAlign w:val="center"/>
          </w:tcPr>
          <w:p w14:paraId="2936D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A65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278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E1B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537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74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BD5E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1784A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41A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78A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B5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8C2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BE6B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535E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94F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4A9A9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27BD4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3B83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E675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D239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2999E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116CC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165B8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0172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0D8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A36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FD69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36DA4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E25B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8F5E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CF69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081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D84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1C8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6659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6B5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71012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55383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8017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B1F9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754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203F2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326FC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BD6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B0D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E10F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D7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06932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56DEE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0BB1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3F50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92D0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661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360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AB54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0242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40C8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PHENobarbital</w:t>
            </w:r>
          </w:p>
          <w:p w14:paraId="2A493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5563C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F987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62A9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BF23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75FB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3D1B5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5D30D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0DA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028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C10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1FB55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B2B3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4429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9E97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CBFA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250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C25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808A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561D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DC8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1779D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37AB4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85D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370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EBD2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3A16A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2C70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77903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3CBA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082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AD2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EDE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59E8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E03A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D185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A3A7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6B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AB8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11F3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6CF1C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94D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phenytoin</w:t>
            </w:r>
          </w:p>
          <w:p w14:paraId="3A9B0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Maintenance Dose</w:t>
            </w:r>
          </w:p>
        </w:tc>
        <w:tc>
          <w:tcPr>
            <w:tcW w:w="365" w:type="dxa"/>
            <w:vAlign w:val="center"/>
          </w:tcPr>
          <w:p w14:paraId="69AD2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1D8A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7FC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7D69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2DD69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1C4E0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9A179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2CC1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D9D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293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C6B4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BE5A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3CE3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8D53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FB3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D0A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B39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CD8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A691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77D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7793F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BD2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812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3245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3AB0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335F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59858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71BAF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3DA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655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643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DF19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9914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49D0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8750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C076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A2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D4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D21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EF6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CA79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piperacillin/tazo</w:t>
            </w:r>
          </w:p>
          <w:p w14:paraId="548CD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9BED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9428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8525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4A3EB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Merge w:val="restart"/>
            <w:vAlign w:val="center"/>
          </w:tcPr>
          <w:p w14:paraId="62F85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4" w:type="dxa"/>
            <w:vMerge w:val="restart"/>
            <w:vAlign w:val="center"/>
          </w:tcPr>
          <w:p w14:paraId="6D299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155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 gram / 50 mL (0.015 gram / mL)</w:t>
            </w:r>
          </w:p>
        </w:tc>
        <w:tc>
          <w:tcPr>
            <w:tcW w:w="345" w:type="dxa"/>
            <w:vAlign w:val="center"/>
          </w:tcPr>
          <w:p w14:paraId="21E68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175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5A78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E5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F293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A669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BE5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83A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0B9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B86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83373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AF7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3515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C9D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B35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8AF0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E084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0BC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5C35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C84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345" w:type="dxa"/>
            <w:vAlign w:val="center"/>
          </w:tcPr>
          <w:p w14:paraId="7B83B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26C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7A0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C41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3BA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252B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4DB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CF0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AB7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C2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A985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813A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525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2DF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2FE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9CCC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3B8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A21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98B6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4A6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 gram / 100 mL (0.0225 gram / mL)</w:t>
            </w:r>
          </w:p>
        </w:tc>
        <w:tc>
          <w:tcPr>
            <w:tcW w:w="345" w:type="dxa"/>
            <w:vAlign w:val="center"/>
          </w:tcPr>
          <w:p w14:paraId="655A6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692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235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5BA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E90C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172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EB3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DDA3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169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628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72E58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513B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536A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CF6B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DD9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67B3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B97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B77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F98E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DA2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 gram / 100 mL (0.0337 gram / mL)</w:t>
            </w:r>
          </w:p>
        </w:tc>
        <w:tc>
          <w:tcPr>
            <w:tcW w:w="345" w:type="dxa"/>
            <w:vAlign w:val="center"/>
          </w:tcPr>
          <w:p w14:paraId="242FE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DB5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5C71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87B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9D2D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8E2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086F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C5E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C59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890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6ED9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7603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0C2C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E4E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AC9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271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6738E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1C8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7A7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C02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 gram / 100 mL (0.045 gram / mL)</w:t>
            </w:r>
          </w:p>
        </w:tc>
        <w:tc>
          <w:tcPr>
            <w:tcW w:w="345" w:type="dxa"/>
            <w:vAlign w:val="center"/>
          </w:tcPr>
          <w:p w14:paraId="319B5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5D4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7B2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D3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B1AB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BA13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51E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ACB7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7CE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BE8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F35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7F2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32C4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Plazomicin</w:t>
            </w:r>
          </w:p>
          <w:p w14:paraId="609F60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4FA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5EE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5CB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7771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2EB854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</w:t>
            </w:r>
          </w:p>
        </w:tc>
        <w:tc>
          <w:tcPr>
            <w:tcW w:w="554" w:type="dxa"/>
            <w:vAlign w:val="center"/>
          </w:tcPr>
          <w:p w14:paraId="70934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A88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562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EA8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5C43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8A6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802C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CF7A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645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7CB8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37127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5991B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45B6F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1909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484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posaconazole</w:t>
            </w:r>
          </w:p>
          <w:p w14:paraId="06A89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BF0D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18A2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1D4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8887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Align w:val="center"/>
          </w:tcPr>
          <w:p w14:paraId="772C2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74D53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31A94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472F0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CE3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FC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7B3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B00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401C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268A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F00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0C9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99E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BAD4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7EAD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3892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0F803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3DCF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04E3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4899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4CC1B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3EC86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294E3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39F28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286E0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2F0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1C8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5F17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C027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63664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FC6F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EDB2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8DB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1D8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B5AD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028AA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7DBB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2E28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688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C4AF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3374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BE4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3AFE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88F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63AC0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E76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12D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2CD8C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A07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1F76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A388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862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DAD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CDD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D4C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82C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56D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4B8A6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CDA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3D78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B5E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mEq/kg</w:t>
            </w:r>
          </w:p>
        </w:tc>
        <w:tc>
          <w:tcPr>
            <w:tcW w:w="553" w:type="dxa"/>
            <w:vAlign w:val="center"/>
          </w:tcPr>
          <w:p w14:paraId="66CD8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6E1B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4C063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26AC8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44986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F22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995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F800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D762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86AD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5897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093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984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FB9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02B2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1CA38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440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71D1A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2AE0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8AAA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5C47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5CFEC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363AF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FA0B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60" w:type="dxa"/>
            <w:vAlign w:val="center"/>
          </w:tcPr>
          <w:p w14:paraId="23165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2C477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B54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A1C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63D4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879B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0158CB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674F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17EE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BC9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844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2601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9FFD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C9AF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prochlorperazine</w:t>
            </w:r>
          </w:p>
          <w:p w14:paraId="1F51C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919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6AF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265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2EE6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3EBAC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1E3EC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971C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A8A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214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A73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249C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745EF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592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61DE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4818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5D1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5B6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5376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641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7208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35433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DBD6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5C01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537C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6E34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Merge w:val="restart"/>
            <w:vAlign w:val="center"/>
          </w:tcPr>
          <w:p w14:paraId="18D24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6EB4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5F1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07679E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448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6B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D421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C4DA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B155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C352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61E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E94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94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C701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141F6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DEF5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1D25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F04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6D8C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4957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AC9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2C6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6C0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40936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F65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94D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6F8B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EE55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5DA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7CC1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B196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1FF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9E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3886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45B5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4FE4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8B4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372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2E77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97B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A8F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36DB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080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6A19C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A33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8E37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EF90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12B14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4EC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DD5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49A0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299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356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467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C0E0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7AB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protamine sulfate</w:t>
            </w:r>
          </w:p>
          <w:p w14:paraId="5E7E8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2F9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3DA0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EFD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5534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5E65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3066B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907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08B5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8D9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50B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6DE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EE32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AD36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BD322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DE13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ED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F6E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1E0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02E5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27D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pyridoxine</w:t>
            </w:r>
          </w:p>
          <w:p w14:paraId="6139B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4DE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A535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824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3C61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32083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7FAEE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19E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CDE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E56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484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F01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0595F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51F4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BA22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712A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C8A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B85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753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5F1E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C035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rasburicase</w:t>
            </w:r>
          </w:p>
          <w:p w14:paraId="26303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31A4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151D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C221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3DE5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53" w:type="dxa"/>
            <w:vMerge w:val="restart"/>
            <w:vAlign w:val="center"/>
          </w:tcPr>
          <w:p w14:paraId="43C91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14636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760" w:type="dxa"/>
            <w:vAlign w:val="center"/>
          </w:tcPr>
          <w:p w14:paraId="43913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50 mL (0.06 mg / mL)</w:t>
            </w:r>
          </w:p>
        </w:tc>
        <w:tc>
          <w:tcPr>
            <w:tcW w:w="345" w:type="dxa"/>
            <w:vAlign w:val="center"/>
          </w:tcPr>
          <w:p w14:paraId="34E7A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615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31E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9A22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D407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CF3F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D2E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CD4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D9B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44D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7229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81D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D09C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BD97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1857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9648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D63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3E7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A764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BDE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mg / 50 mL (0.12 mg / mL)</w:t>
            </w:r>
          </w:p>
        </w:tc>
        <w:tc>
          <w:tcPr>
            <w:tcW w:w="345" w:type="dxa"/>
            <w:vAlign w:val="center"/>
          </w:tcPr>
          <w:p w14:paraId="1EAE4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24A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90C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11AC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B338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737B3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92F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E3B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27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6A7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3D3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7767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B90A1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remdesivir</w:t>
            </w:r>
          </w:p>
          <w:p w14:paraId="668E8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43744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7503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3B3CC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6A46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0B540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32B1D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D61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345" w:type="dxa"/>
            <w:vAlign w:val="center"/>
          </w:tcPr>
          <w:p w14:paraId="0F0D1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329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661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DCC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026D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4C73C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B27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835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5E2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2B6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5090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0BD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6123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043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E16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B7DF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B9D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47C5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3F2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14E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79170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B39E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D63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FE3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D2A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007C8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568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D72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5A4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0C5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CAD5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06C3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120E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rIfAMPin</w:t>
            </w:r>
          </w:p>
          <w:p w14:paraId="272A2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C85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24A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05DF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FD4A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0C896A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ECAB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B66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324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29C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7EE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262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A008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0D3D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A996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9C53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D0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612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CD13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A65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3AA5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romiDEPsin</w:t>
            </w:r>
          </w:p>
          <w:p w14:paraId="6809F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AF3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B86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BFE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B403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19440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14:paraId="63073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833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35CC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5C24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E88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D1E0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719B7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04:05</w:t>
            </w:r>
          </w:p>
        </w:tc>
        <w:tc>
          <w:tcPr>
            <w:tcW w:w="600" w:type="dxa"/>
            <w:vAlign w:val="center"/>
          </w:tcPr>
          <w:p w14:paraId="74037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45C6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7A36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2DA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7F0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52A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23E9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C21B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sarilumab</w:t>
            </w:r>
          </w:p>
          <w:p w14:paraId="457F8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01A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529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C8E5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CD434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3" w:type="dxa"/>
            <w:vAlign w:val="center"/>
          </w:tcPr>
          <w:p w14:paraId="54001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22807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760" w:type="dxa"/>
            <w:vAlign w:val="center"/>
          </w:tcPr>
          <w:p w14:paraId="353DE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22480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0195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478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8A2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4D5EB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5AEA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0B9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DCF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7F8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E7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907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D08C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9C5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39FC0D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5944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293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B581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2DA44A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12BF1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48DCB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5705A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0EC61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A96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E01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B584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4C18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30B2F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5D75B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80E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A8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C43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8DE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F17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41E4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thiosulfate</w:t>
            </w:r>
          </w:p>
          <w:p w14:paraId="1913C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7EE5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D584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E49C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E958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553" w:type="dxa"/>
            <w:vMerge w:val="restart"/>
            <w:vAlign w:val="center"/>
          </w:tcPr>
          <w:p w14:paraId="3907C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vMerge w:val="restart"/>
            <w:vAlign w:val="center"/>
          </w:tcPr>
          <w:p w14:paraId="79772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4B4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200 mL (0.125 gram / mL)</w:t>
            </w:r>
          </w:p>
        </w:tc>
        <w:tc>
          <w:tcPr>
            <w:tcW w:w="345" w:type="dxa"/>
            <w:vAlign w:val="center"/>
          </w:tcPr>
          <w:p w14:paraId="414F3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98F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374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59B57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25F3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3AA8E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D7C6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8E5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180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D2C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E6BC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1AD3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4FBA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64B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17DF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3AB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D5F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915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9E5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A8B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77841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FAD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63A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9AB7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1F7A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5E64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E536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F9FB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F8B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A1B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D88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677D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B72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sotrovimab</w:t>
            </w:r>
          </w:p>
          <w:p w14:paraId="791DA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54A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8CB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4AF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9F47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62940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63236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760" w:type="dxa"/>
            <w:vAlign w:val="center"/>
          </w:tcPr>
          <w:p w14:paraId="5FC2A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345" w:type="dxa"/>
            <w:vAlign w:val="center"/>
          </w:tcPr>
          <w:p w14:paraId="49B7F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4CB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B1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97CB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607CA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8AF0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AE3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1E9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9DA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34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ABB1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1906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F196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tacrolimus</w:t>
            </w:r>
          </w:p>
          <w:p w14:paraId="1C761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93D8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A69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44C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C72C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9FB4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1763C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2760" w:type="dxa"/>
            <w:vAlign w:val="center"/>
          </w:tcPr>
          <w:p w14:paraId="6A282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124F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DF5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326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03:50</w:t>
            </w:r>
          </w:p>
        </w:tc>
        <w:tc>
          <w:tcPr>
            <w:tcW w:w="600" w:type="dxa"/>
            <w:vAlign w:val="center"/>
          </w:tcPr>
          <w:p w14:paraId="552D8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4F0FF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600" w:type="dxa"/>
            <w:vAlign w:val="center"/>
          </w:tcPr>
          <w:p w14:paraId="33B71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288A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F39D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600" w:type="dxa"/>
            <w:vAlign w:val="center"/>
          </w:tcPr>
          <w:p w14:paraId="0892B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0" w:type="dxa"/>
            <w:vAlign w:val="center"/>
          </w:tcPr>
          <w:p w14:paraId="00B75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050" w:type="dxa"/>
            <w:vAlign w:val="center"/>
          </w:tcPr>
          <w:p w14:paraId="13C61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1BDB9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F30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tedizolid</w:t>
            </w:r>
          </w:p>
          <w:p w14:paraId="63344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1A5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843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DCF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9089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Align w:val="center"/>
          </w:tcPr>
          <w:p w14:paraId="78CD4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75690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593DD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33BE9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3C1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2C6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79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59655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0902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1BA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1A4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A06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892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3016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E29B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33E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temozolomide</w:t>
            </w:r>
          </w:p>
          <w:p w14:paraId="2C9ED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543D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5DD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0C8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4F7B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3" w:type="dxa"/>
            <w:vAlign w:val="center"/>
          </w:tcPr>
          <w:p w14:paraId="0D47A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0FF4F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2A1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869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84C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30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31D0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0264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72BB9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3759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1F58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5AD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0E8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4933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3BB9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215F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temsirolimus</w:t>
            </w:r>
          </w:p>
          <w:p w14:paraId="5F6F3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950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6EB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76B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4F1F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412D8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0ACBD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7C8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E0D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B08F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6B0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2EE14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353E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488C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7D8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E5CD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AF2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192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2431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12FF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44E7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theophylline [II]</w:t>
            </w:r>
          </w:p>
          <w:p w14:paraId="24741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3A8B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4C1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168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61FB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3A939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4C425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8194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000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F53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94A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8EC8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35F32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CBA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AF06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2CBCE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C04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CC94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974C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89C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8128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</w:t>
            </w:r>
          </w:p>
          <w:p w14:paraId="69DFF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0E8F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4405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2A64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0E2F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Merge w:val="restart"/>
            <w:vAlign w:val="center"/>
          </w:tcPr>
          <w:p w14:paraId="5E79E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05667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23D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22227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E8A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898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BBF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0FA6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2076E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702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2000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28B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BEC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C2B1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104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F644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14A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F0B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C626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ECC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BB2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8DF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6233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345" w:type="dxa"/>
            <w:vAlign w:val="center"/>
          </w:tcPr>
          <w:p w14:paraId="31031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E89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0FA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841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08F9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2F35D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7B8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E73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3F6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5A2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3ABA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5C2F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93F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6C4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9A8F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953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FBC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5E4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1BAF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500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5546C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A7C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E2B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7FB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40F2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3EFC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49E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F401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B12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7E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3D60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E4B1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3B94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thiamine [w/Folic A]</w:t>
            </w:r>
          </w:p>
          <w:p w14:paraId="05633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D73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365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2C4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1BD4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35A9B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C21F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B9A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447D2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7BD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836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253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5E9A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0BAC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86BB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8499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A6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FAF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1978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E25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CF2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tigecycline</w:t>
            </w:r>
          </w:p>
          <w:p w14:paraId="16FB9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E04E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241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D11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F7C9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69EE6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798AD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85B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790D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BC4B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47F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DC5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1DFD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B5E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64D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9B5E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2294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B41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79F4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3EB1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9AA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tobramycin</w:t>
            </w:r>
          </w:p>
          <w:p w14:paraId="15578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F78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58FF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4E1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E16C1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3A0E2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4BB18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74539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2D7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494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1E2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61C4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5B57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EDA0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878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1792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851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68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C2BB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81EB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BF92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tocilizumab</w:t>
            </w:r>
          </w:p>
          <w:p w14:paraId="31743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2D70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E45F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E86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B98F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35FDC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636AE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4F7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CEB9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256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DA7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D4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DED2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EAE8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79E4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265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097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B7B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80B6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AC30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B60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topotecan</w:t>
            </w:r>
          </w:p>
          <w:p w14:paraId="393CC4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Daily</w:t>
            </w:r>
          </w:p>
        </w:tc>
        <w:tc>
          <w:tcPr>
            <w:tcW w:w="365" w:type="dxa"/>
            <w:vAlign w:val="center"/>
          </w:tcPr>
          <w:p w14:paraId="6B417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655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42D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8EBB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Align w:val="center"/>
          </w:tcPr>
          <w:p w14:paraId="04DCA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4" w:type="dxa"/>
            <w:vAlign w:val="center"/>
          </w:tcPr>
          <w:p w14:paraId="20972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97F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BAF1C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DAD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C6C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566B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157A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A4E8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F0D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1FDD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B72B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06B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446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FC8E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701C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topotecan</w:t>
            </w:r>
          </w:p>
          <w:p w14:paraId="7B71C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581AC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BD0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947A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B262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711FC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6B3AC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E6E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FC6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48A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007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88D1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748A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8E43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6EE0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422F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FCA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E38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1CE3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C08B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F61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trabectedin</w:t>
            </w:r>
          </w:p>
          <w:p w14:paraId="047C2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AE32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8164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115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755B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553" w:type="dxa"/>
            <w:vAlign w:val="center"/>
          </w:tcPr>
          <w:p w14:paraId="3E86E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554" w:type="dxa"/>
            <w:vAlign w:val="center"/>
          </w:tcPr>
          <w:p w14:paraId="594CD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760" w:type="dxa"/>
            <w:vAlign w:val="center"/>
          </w:tcPr>
          <w:p w14:paraId="7390D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8CE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40D5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37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442A4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02:55</w:t>
            </w:r>
          </w:p>
        </w:tc>
        <w:tc>
          <w:tcPr>
            <w:tcW w:w="600" w:type="dxa"/>
            <w:vAlign w:val="center"/>
          </w:tcPr>
          <w:p w14:paraId="245A6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24:05</w:t>
            </w:r>
          </w:p>
        </w:tc>
        <w:tc>
          <w:tcPr>
            <w:tcW w:w="600" w:type="dxa"/>
            <w:vAlign w:val="center"/>
          </w:tcPr>
          <w:p w14:paraId="3C3B3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08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8225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B4D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D65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07C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29CD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573E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tranexamic</w:t>
            </w:r>
          </w:p>
          <w:p w14:paraId="5B229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9344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61E5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563E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5E83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27F99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554" w:type="dxa"/>
            <w:vMerge w:val="restart"/>
            <w:vAlign w:val="center"/>
          </w:tcPr>
          <w:p w14:paraId="2C87F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68C0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7556AF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95B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BA3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9129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A511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406C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4BB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E2AB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F8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CB2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D76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2A48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D01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B68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32C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FA9D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6FF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DA7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62CA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481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7EF8A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E9A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10F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68DF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ED8C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DFEF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AC9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53A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CDC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6AA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78C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F334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030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6ED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DB8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30C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F69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824E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B149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3745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67C7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D9E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651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4A0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70A10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279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E74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4CB3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1E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A2A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15F4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81F2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EE0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51F81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2 weeks</w:t>
            </w:r>
          </w:p>
        </w:tc>
        <w:tc>
          <w:tcPr>
            <w:tcW w:w="365" w:type="dxa"/>
            <w:vAlign w:val="center"/>
          </w:tcPr>
          <w:p w14:paraId="35340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401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E1FD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734D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71EA9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554" w:type="dxa"/>
            <w:vAlign w:val="center"/>
          </w:tcPr>
          <w:p w14:paraId="50FCE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8072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7B112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2C7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0C6D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2DC8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19E04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621D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A921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BC0B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105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6AF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66E1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D23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25E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4C884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3 weeks</w:t>
            </w:r>
          </w:p>
        </w:tc>
        <w:tc>
          <w:tcPr>
            <w:tcW w:w="365" w:type="dxa"/>
            <w:vAlign w:val="center"/>
          </w:tcPr>
          <w:p w14:paraId="22D97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BCFC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50E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451A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Align w:val="center"/>
          </w:tcPr>
          <w:p w14:paraId="2B2ED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554" w:type="dxa"/>
            <w:vAlign w:val="center"/>
          </w:tcPr>
          <w:p w14:paraId="3EA99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C7D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632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C67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FAF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98D8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6747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C078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71C5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7FB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7FA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9EB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E491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2B3A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203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37B87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3B989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380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BC48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EAD5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</w:t>
            </w:r>
          </w:p>
        </w:tc>
        <w:tc>
          <w:tcPr>
            <w:tcW w:w="553" w:type="dxa"/>
            <w:vAlign w:val="center"/>
          </w:tcPr>
          <w:p w14:paraId="0A5AD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Align w:val="center"/>
          </w:tcPr>
          <w:p w14:paraId="5931B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AC9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822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A1F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D84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8E0F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A7BE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F7F7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8B28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48BC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A84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BAB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BC0E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9F78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413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valproate sodium</w:t>
            </w:r>
          </w:p>
          <w:p w14:paraId="519D4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9A4C1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B1A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E5A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875E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5E144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4B0F4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245DA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452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B40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DBC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5123C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4D89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4C8E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A51E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22E07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D68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F7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63A6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8B33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7679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1C380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CEC9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BB397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3D0E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0316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01CA2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Merge w:val="restart"/>
            <w:vAlign w:val="center"/>
          </w:tcPr>
          <w:p w14:paraId="44597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705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6BF92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FBD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AB5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CFB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07C2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6882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184B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B15C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18E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0F2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C948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6A32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518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A30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EACF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C47D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814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AC0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F4E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4B3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27EBE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205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262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26D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A865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DCCF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A73E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9E9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515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E2C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310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5A35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EC8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7FA1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5AC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C9FC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080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6825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825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653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345" w:type="dxa"/>
            <w:vAlign w:val="center"/>
          </w:tcPr>
          <w:p w14:paraId="5E9FB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4A1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66D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BEA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5A38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D492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B3D1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8B5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970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B62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6CE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2521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5E74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F7A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A61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CEFA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2D4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DBA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E31C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49F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345" w:type="dxa"/>
            <w:vAlign w:val="center"/>
          </w:tcPr>
          <w:p w14:paraId="4EF90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A23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FF8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567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AF70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168F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25AA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B22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DC1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28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B24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8CF0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36AF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2E9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869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2463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D87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A91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BE1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ADC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6DE36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ADC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9BF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27C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77DC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F0A2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36B5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0D1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448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1C4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E0CB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7F34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919F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539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038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AAA5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91A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05F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31D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43D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345" w:type="dxa"/>
            <w:vAlign w:val="center"/>
          </w:tcPr>
          <w:p w14:paraId="3667F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B09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1C7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106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0BED1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2EBB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871A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7E4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9BA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9BD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2274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C21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DAD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17F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C25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DAD4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D67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6CD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9B8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009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345" w:type="dxa"/>
            <w:vAlign w:val="center"/>
          </w:tcPr>
          <w:p w14:paraId="35D5A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AFF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E880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8B1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3E5AD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F2EF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8B4B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B57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EED3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2B3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F0E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A390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781B0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515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D5A9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8319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D19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0FD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2043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135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345" w:type="dxa"/>
            <w:vAlign w:val="center"/>
          </w:tcPr>
          <w:p w14:paraId="4BE34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D3C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466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DD2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45900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1A8A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EE545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AE0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E29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2F2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5A08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037E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1FE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B5AC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43CF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28F6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7BD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67AA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B1364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0C6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345" w:type="dxa"/>
            <w:vAlign w:val="center"/>
          </w:tcPr>
          <w:p w14:paraId="3029D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B81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C63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BDD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1E8F1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2F6C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FF2A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9F1D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A1F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AB2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00E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2C9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B332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2F9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5BE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F39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C46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9BE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B15A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F7D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345" w:type="dxa"/>
            <w:vAlign w:val="center"/>
          </w:tcPr>
          <w:p w14:paraId="677F2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E0A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369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AB6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7FC5E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67803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DECD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630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1A6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565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6DC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7074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9C6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voriconazole</w:t>
            </w:r>
          </w:p>
          <w:p w14:paraId="347AC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5F2A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9033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905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90EC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56B7A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5F2FB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D3E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794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EDB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D95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7F9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3EB3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32E0F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9F7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D721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F7A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36D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11F40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</w:tr>
      <w:tr w:rsidR="0011653D" w14:paraId="0265B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41C0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ziv-aflibercept</w:t>
            </w:r>
          </w:p>
          <w:p w14:paraId="218B2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357E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228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B9A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2FB8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561C0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BF6F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739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2D2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43B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F83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503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344A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B7D9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2AC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DC4C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18A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0A2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0867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23F2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3901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[Zometa]</w:t>
            </w:r>
          </w:p>
          <w:p w14:paraId="1AE63E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E02E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0445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8D09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5281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1E46D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1F371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E72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345" w:type="dxa"/>
            <w:vAlign w:val="center"/>
          </w:tcPr>
          <w:p w14:paraId="2473E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C3C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3972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FE65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2C1F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6B5F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E25C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E90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B34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1A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A6A7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910B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C35A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F95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56B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81F3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764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B95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787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DFF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345" w:type="dxa"/>
            <w:vAlign w:val="center"/>
          </w:tcPr>
          <w:p w14:paraId="554CE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2202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3E2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98CA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64D57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365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7AC5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6F01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8A0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BA3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F1F9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8F2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261F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2FC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8D2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D59C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C1D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C2B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7CC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C80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345" w:type="dxa"/>
            <w:vAlign w:val="center"/>
          </w:tcPr>
          <w:p w14:paraId="183BE5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DB6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43A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565D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5F246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029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6845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58B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9AF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170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372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EF9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2427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A06B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6B8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B998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C9C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564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518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D8F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345" w:type="dxa"/>
            <w:vAlign w:val="center"/>
          </w:tcPr>
          <w:p w14:paraId="3170B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41B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2BC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8252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2466F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CC7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7E38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00E1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17F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7DD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FC2B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31E95E4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60D34879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4B01A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2490330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ONCOLOGY</w:t>
            </w:r>
          </w:p>
        </w:tc>
      </w:tr>
      <w:tr w:rsidR="0011653D" w14:paraId="027BA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18783B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579CE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397364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1AD5F6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1D6CA6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6C3D30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47870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5BD013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5899F1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4D28A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3C05EFC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4ACD93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BA7CF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7FD733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DCCA3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2EAFF6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F9027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4838D6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6D8D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20FC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527ED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6300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ADD3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32F5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92DE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71BAD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7634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8563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76FB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43EA9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ABB0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42B6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0217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7DF33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7685A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0B4E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5BDD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DAE9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0EA4D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6242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3D04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8DDA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2A989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3BAAE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650D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24D2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F40FD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5B4E7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D11D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F735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8281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4F50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26727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01F7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506D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5EB1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2709B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9EC9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594E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BED8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62E46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6FBE1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B75E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F314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39D6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19868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8935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23B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C45A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66E2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1A69E6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BBEB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0244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0382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20mEq/L</w:t>
            </w:r>
          </w:p>
        </w:tc>
        <w:tc>
          <w:tcPr>
            <w:tcW w:w="1100" w:type="dxa"/>
          </w:tcPr>
          <w:p w14:paraId="3664C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265E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B375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472E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7989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431B2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2D49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9E33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AD1C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5CFDE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3A5D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CD38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9C6D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1C5D3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401E9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FC7A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0BDD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D37B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5C6FE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B42F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2E4A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99DD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8290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189FF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925" w:type="dxa"/>
          </w:tcPr>
          <w:p w14:paraId="4B72DE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1236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E935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80mEq/L</w:t>
            </w:r>
          </w:p>
        </w:tc>
        <w:tc>
          <w:tcPr>
            <w:tcW w:w="1100" w:type="dxa"/>
          </w:tcPr>
          <w:p w14:paraId="561E1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ACEF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06EE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9322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3899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0" w:type="dxa"/>
          </w:tcPr>
          <w:p w14:paraId="6F6F5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925" w:type="dxa"/>
          </w:tcPr>
          <w:p w14:paraId="1D383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C1D3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600E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3B920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D206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F0BC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2D86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5352E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2E8CC6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69A64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36ED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7824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5B45B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CBA4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12B4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5500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4A245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6F93F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19BF1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2BE6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E17B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4E59A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0668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91D4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2E4B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2C82C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2FF93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6749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B280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C9B0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03990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21EB6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E5F3B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68073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08E08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27D75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AA15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3B263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96F0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Product</w:t>
            </w:r>
          </w:p>
        </w:tc>
        <w:tc>
          <w:tcPr>
            <w:tcW w:w="1100" w:type="dxa"/>
          </w:tcPr>
          <w:p w14:paraId="32903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1836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8EFF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A2DB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47E63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652549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27EF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D422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38EF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Dextran-40</w:t>
            </w:r>
          </w:p>
        </w:tc>
        <w:tc>
          <w:tcPr>
            <w:tcW w:w="1100" w:type="dxa"/>
          </w:tcPr>
          <w:p w14:paraId="5F755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3F66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FA56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7066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0" w:type="dxa"/>
          </w:tcPr>
          <w:p w14:paraId="2BA72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0" w:type="dxa"/>
          </w:tcPr>
          <w:p w14:paraId="47031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CFC7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E38A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D8CA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Dextrose 10%</w:t>
            </w:r>
          </w:p>
        </w:tc>
        <w:tc>
          <w:tcPr>
            <w:tcW w:w="1100" w:type="dxa"/>
          </w:tcPr>
          <w:p w14:paraId="28392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33B0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B18A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C823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2AB5A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15C44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676F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D004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DB7E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32766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3D16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3683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124C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1A6120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1B162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B927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0C5F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E8CD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Hetastarch 6 %</w:t>
            </w:r>
          </w:p>
        </w:tc>
        <w:tc>
          <w:tcPr>
            <w:tcW w:w="1100" w:type="dxa"/>
          </w:tcPr>
          <w:p w14:paraId="4BA2EF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4D33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4F1A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5E3F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452EF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35FE3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1925" w:type="dxa"/>
          </w:tcPr>
          <w:p w14:paraId="75C3BA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AE94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62A3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10%</w:t>
            </w:r>
          </w:p>
        </w:tc>
        <w:tc>
          <w:tcPr>
            <w:tcW w:w="1100" w:type="dxa"/>
          </w:tcPr>
          <w:p w14:paraId="4DB82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D862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E2F9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345F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3DD47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0" w:type="dxa"/>
          </w:tcPr>
          <w:p w14:paraId="19E79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4145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65D2E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2BC0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Lipid Emulsion 20%</w:t>
            </w:r>
          </w:p>
        </w:tc>
        <w:tc>
          <w:tcPr>
            <w:tcW w:w="1100" w:type="dxa"/>
          </w:tcPr>
          <w:p w14:paraId="61A11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AF53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CF87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23DD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2AB06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0" w:type="dxa"/>
          </w:tcPr>
          <w:p w14:paraId="4C610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0E32A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</w:tr>
      <w:tr w:rsidR="0011653D" w14:paraId="128CF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5FA1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Platelets</w:t>
            </w:r>
          </w:p>
        </w:tc>
        <w:tc>
          <w:tcPr>
            <w:tcW w:w="1100" w:type="dxa"/>
          </w:tcPr>
          <w:p w14:paraId="46714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2E71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58C3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04D4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4FE5C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3DC84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7FB6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2A745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467F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PPN</w:t>
            </w:r>
          </w:p>
        </w:tc>
        <w:tc>
          <w:tcPr>
            <w:tcW w:w="1100" w:type="dxa"/>
          </w:tcPr>
          <w:p w14:paraId="62B1B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78AD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3732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480D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0D0CB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3B19D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9422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</w:tr>
      <w:tr w:rsidR="0011653D" w14:paraId="64B48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D207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71D88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B6E9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BCB8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9309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68246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56A66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93080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274F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D216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</w:t>
            </w:r>
          </w:p>
        </w:tc>
        <w:tc>
          <w:tcPr>
            <w:tcW w:w="1100" w:type="dxa"/>
          </w:tcPr>
          <w:p w14:paraId="04DA1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D222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18E5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DD982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0C78C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11BDF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F170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  <w:tr w:rsidR="0011653D" w14:paraId="4162D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BAF4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TPN-Cyclic</w:t>
            </w:r>
          </w:p>
        </w:tc>
        <w:tc>
          <w:tcPr>
            <w:tcW w:w="1100" w:type="dxa"/>
          </w:tcPr>
          <w:p w14:paraId="5F1D3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F219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624F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42B7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0" w:type="dxa"/>
          </w:tcPr>
          <w:p w14:paraId="62B5C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50" w:type="dxa"/>
          </w:tcPr>
          <w:p w14:paraId="73D6A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D8BA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</w:tr>
    </w:tbl>
    <w:p w14:paraId="08A3402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9E1803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49A91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B00D2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07911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814267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81572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29DD85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3251CF79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 Only</w:t>
            </w:r>
          </w:p>
        </w:tc>
      </w:tr>
      <w:tr w:rsidR="0011653D" w14:paraId="4F03F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6572B4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7C7685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69E69C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6D03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664CC6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2A793A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07CC2B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3EBA33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08685D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7B98F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C4B2E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0B34DE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06538D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E58EE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4B8AB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C3F7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61C21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704BA5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12C26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35DBD6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DC4EE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170BBB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383606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0BB104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0F360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33B883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4893E9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D62D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0454CA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43F86B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DE4B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9D8E1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3041E1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A84C4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2834F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28708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16A99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419028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25C66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</w:t>
            </w:r>
          </w:p>
        </w:tc>
      </w:tr>
      <w:tr w:rsidR="0011653D" w14:paraId="4EC8D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B1317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767018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574DB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2F1956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7A09BF6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3017C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4B030A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5E68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95DA5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689988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511BBF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463EA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81735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D728A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5E2915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692545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328B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8E03A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1D39EC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22574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1EB898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40825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78A42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5E2CAE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755F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B266F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0C9DBD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A7651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8106F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99B5D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185E1D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DAD5E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2EFC7D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DFC6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79E16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76DA89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8D618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25" w:type="dxa"/>
            <w:gridSpan w:val="2"/>
            <w:vAlign w:val="center"/>
          </w:tcPr>
          <w:p w14:paraId="086C1A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vAlign w:val="center"/>
          </w:tcPr>
          <w:p w14:paraId="363F7C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C8ABD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31A264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1661E13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63E6C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440A8D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54B06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8A1B622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ED507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2D9628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748CB2B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</w:tc>
      </w:tr>
      <w:tr w:rsidR="0011653D" w14:paraId="344A9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0F6B2D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fentaNYL PCA10mcg/ml</w:t>
            </w:r>
          </w:p>
          <w:p w14:paraId="1DAD45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1B5C05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2112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2D5BB3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320055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51E7E8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48CB45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393645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46542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6A7E4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204E9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51828C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85765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BDADC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6F7C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47730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0B82A3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DCFCA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7A97E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C6602F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508D50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84D2E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240DF4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67C85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32118F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6B9BB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7E5CB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52EB9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2C9BFA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3713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A8F7D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0DD800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2A367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41D8C1C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338FC9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5" w:type="dxa"/>
            <w:gridSpan w:val="2"/>
            <w:vAlign w:val="center"/>
          </w:tcPr>
          <w:p w14:paraId="2E3094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8C19E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6EB7E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mcg</w:t>
            </w:r>
          </w:p>
        </w:tc>
      </w:tr>
      <w:tr w:rsidR="0011653D" w14:paraId="31E91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9E938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13261C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831FD2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70C8CD2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5" w:type="dxa"/>
            <w:vAlign w:val="center"/>
          </w:tcPr>
          <w:p w14:paraId="627430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1E7B79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1FF15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037C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52E4E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6C75D1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EF3B2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600D6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939D1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A3326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275DB0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05A38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4F1BB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7BE05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7FF82C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EC28F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919A8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5E88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D9843F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6574DB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817D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52E05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019CF6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7DAE08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189869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2A0B82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16912A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A1427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5234A1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A2A9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51B95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1E3F47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CA0B3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3C22F3A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25" w:type="dxa"/>
            <w:vAlign w:val="center"/>
          </w:tcPr>
          <w:p w14:paraId="23E9E0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25" w:type="dxa"/>
            <w:gridSpan w:val="2"/>
            <w:vAlign w:val="center"/>
          </w:tcPr>
          <w:p w14:paraId="5E5572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F166B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7E06540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437CF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3D23D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5F7B7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B4FEDB6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45F28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41A63CD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2179FA1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mcg / 50 mL (50 mcg / mL)</w:t>
            </w:r>
          </w:p>
        </w:tc>
      </w:tr>
      <w:tr w:rsidR="0011653D" w14:paraId="547A3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E24FB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fentaNYL PCA50mcg/mL</w:t>
            </w:r>
          </w:p>
          <w:p w14:paraId="0BC8A2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2B0406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F0FA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6F0D9E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78897C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4D806A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52952E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402C50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00C40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170519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39BF62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7E3E08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CDBA8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1D919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41C1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B7FCA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709777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DDF68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7EBBCE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5E481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2A446A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DB607B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6B53BE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6C76E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2BF0D6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14FA4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775F3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A908D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36A1B1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26ED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504D8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55FEF5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1261A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1DD23A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5" w:type="dxa"/>
            <w:vAlign w:val="center"/>
          </w:tcPr>
          <w:p w14:paraId="2508B6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25" w:type="dxa"/>
            <w:gridSpan w:val="2"/>
            <w:vAlign w:val="center"/>
          </w:tcPr>
          <w:p w14:paraId="5A408B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793844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7EA7B2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mcg</w:t>
            </w:r>
          </w:p>
        </w:tc>
      </w:tr>
      <w:tr w:rsidR="0011653D" w14:paraId="6E91D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08ED68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32C841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7782C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gridSpan w:val="2"/>
            <w:vAlign w:val="center"/>
          </w:tcPr>
          <w:p w14:paraId="684BCD2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825" w:type="dxa"/>
            <w:vAlign w:val="center"/>
          </w:tcPr>
          <w:p w14:paraId="3F09F5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825" w:type="dxa"/>
            <w:gridSpan w:val="2"/>
            <w:vAlign w:val="center"/>
          </w:tcPr>
          <w:p w14:paraId="7C2D98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C51F0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B8C7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B5E78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222F7D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2FF08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CE786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919CC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DBB2E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00FB33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3FF9C1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277DA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078045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5EFD21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00506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BDB87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FEB45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FDE91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587F52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847E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9A61D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14C86C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6809D3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5BFCA7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06A3D1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5A772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3D178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660DBE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35EB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395ED8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06AE4E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7F58F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gridSpan w:val="2"/>
            <w:vAlign w:val="center"/>
          </w:tcPr>
          <w:p w14:paraId="528F43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1,800</w:t>
            </w:r>
          </w:p>
        </w:tc>
        <w:tc>
          <w:tcPr>
            <w:tcW w:w="825" w:type="dxa"/>
            <w:vAlign w:val="center"/>
          </w:tcPr>
          <w:p w14:paraId="5D2E6C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5" w:type="dxa"/>
            <w:gridSpan w:val="2"/>
            <w:vAlign w:val="center"/>
          </w:tcPr>
          <w:p w14:paraId="5916EF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5FE4B0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383C8E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78102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31BE99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5CBEE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1FE9103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B20AE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3FDFDD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0A40385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29BA1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3A083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 1mg/mL</w:t>
            </w:r>
          </w:p>
          <w:p w14:paraId="5FD5F1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2DAEE5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0083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6286E6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6C46A4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6D3126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119675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54244F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1C3F9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65680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F97FC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64AD9F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3BF24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6DB0A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5F7A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E56E9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77514E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52D10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CCC06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A14CF7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7B673A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24E7E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585BEE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9E611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6A450C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5FEA6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453EE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8ACF4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3E2A40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7A1B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88916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7E39B3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6B40F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44B138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5DD98E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7E42BC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145F2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5365E8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093DA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2571F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435F3D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7D94B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2626EA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vAlign w:val="center"/>
          </w:tcPr>
          <w:p w14:paraId="3DF563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gridSpan w:val="2"/>
            <w:vAlign w:val="center"/>
          </w:tcPr>
          <w:p w14:paraId="09F166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CEA07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B456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D74D9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26DB82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E3B55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53ADD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E4E0C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33C73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611750F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568A86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45867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502E9E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27707C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15504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5A5F7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B1F55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C2C52E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2B7513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8624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193D9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300108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32A056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4C3217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38CDF5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0505E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36448D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7EF000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ADB0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D89A2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343B64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58251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25" w:type="dxa"/>
            <w:gridSpan w:val="2"/>
            <w:vAlign w:val="center"/>
          </w:tcPr>
          <w:p w14:paraId="537223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5CBCC6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5116E8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6D7AB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028985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0788B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406897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4CE54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34DD9E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CAE1F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3F0513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40DBD77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50 mL (0.2 mg / mL)</w:t>
            </w:r>
          </w:p>
        </w:tc>
      </w:tr>
      <w:tr w:rsidR="0011653D" w14:paraId="3F120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2BFE9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PCA0.2mg/mL</w:t>
            </w:r>
          </w:p>
          <w:p w14:paraId="677F15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116A88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62AF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314701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0C0E94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2650C9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044747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3D991E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75F1B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A6E9E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B98E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19A77B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94640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725F3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3061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5D114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51173B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36417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31D8CAE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4ED89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07BF69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54DB9C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21DDB7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1E3F46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3122E5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22C016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3E27E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C2263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6E49DF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2883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ABFB3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67575C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D862F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825" w:type="dxa"/>
            <w:gridSpan w:val="2"/>
            <w:vAlign w:val="center"/>
          </w:tcPr>
          <w:p w14:paraId="3FCC42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14:paraId="1A31B6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14:paraId="002007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7D249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095A26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0E571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1E3E90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6130DB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A5A73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25" w:type="dxa"/>
            <w:gridSpan w:val="2"/>
            <w:vAlign w:val="center"/>
          </w:tcPr>
          <w:p w14:paraId="6B17E8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14:paraId="0F45A0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14:paraId="7D18A6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35C2D4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9480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F12E8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536F4B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FB5F9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33231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7A08D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55F72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49AD37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153C66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298BE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6AF4AB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775E9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1989F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71D1C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2E351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5C03D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3B1180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81A1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854D4C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69730F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7E2E8F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5B3319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52624E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2059F79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367BF0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4BBEF7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6AAD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1C393C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5ACBBB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54E41F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25" w:type="dxa"/>
            <w:gridSpan w:val="2"/>
            <w:vAlign w:val="center"/>
          </w:tcPr>
          <w:p w14:paraId="4E8CAB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14:paraId="0597A4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825" w:type="dxa"/>
            <w:gridSpan w:val="2"/>
            <w:vAlign w:val="center"/>
          </w:tcPr>
          <w:p w14:paraId="25932F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A8B222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427F622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7A110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2BE48D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2B604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79BC6A98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C5243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0B02CF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05E132A3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1 mL (10 mg / mL)</w:t>
            </w:r>
          </w:p>
        </w:tc>
      </w:tr>
      <w:tr w:rsidR="0011653D" w14:paraId="4BE54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275AC2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HYDROmor SC 10mg/mL</w:t>
            </w:r>
          </w:p>
          <w:p w14:paraId="5FEEBE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6506AB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47C4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367F51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4D5C19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6138FE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627B0B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257494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303D8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F7D18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6D1C52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728CFA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57408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F8083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A3ED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31B53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0A670D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E8E79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AC85D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3B59C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493197E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E9DAE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5229D0A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93590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6E300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4D919C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62E5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1BF1F9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2CF691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99F2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7ABC8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0435DB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14173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825" w:type="dxa"/>
            <w:gridSpan w:val="2"/>
            <w:vAlign w:val="center"/>
          </w:tcPr>
          <w:p w14:paraId="67052FC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vAlign w:val="center"/>
          </w:tcPr>
          <w:p w14:paraId="4D05F1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5" w:type="dxa"/>
            <w:gridSpan w:val="2"/>
            <w:vAlign w:val="center"/>
          </w:tcPr>
          <w:p w14:paraId="78128F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7B221E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66F82B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79C73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8ECAE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3AF975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0F11801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825" w:type="dxa"/>
            <w:gridSpan w:val="2"/>
            <w:vAlign w:val="center"/>
          </w:tcPr>
          <w:p w14:paraId="2D6AC6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5" w:type="dxa"/>
            <w:vAlign w:val="center"/>
          </w:tcPr>
          <w:p w14:paraId="744FAF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300A5F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190F44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0AA3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B767B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3B7BCE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79C4B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20356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51B07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8F03C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6349B4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1DA7FD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B0BD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CADB0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1E61A4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2E97B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237F4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7B544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01FA7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496321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8352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0908B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143ADD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314514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4234CD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7EBBF0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0B1791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223541F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702FE3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31B54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A8846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48F6A7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98188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825" w:type="dxa"/>
            <w:gridSpan w:val="2"/>
            <w:vAlign w:val="center"/>
          </w:tcPr>
          <w:p w14:paraId="395A39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556ED0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5" w:type="dxa"/>
            <w:gridSpan w:val="2"/>
            <w:vAlign w:val="center"/>
          </w:tcPr>
          <w:p w14:paraId="1742F1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E417F1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116A742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62DF2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3BF5E1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0485D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52D30FE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1BD54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675C66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5EC346F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</w:tr>
      <w:tr w:rsidR="0011653D" w14:paraId="68202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1D8C9B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1mg/mL</w:t>
            </w:r>
          </w:p>
          <w:p w14:paraId="362FD0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637059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470D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35A9B0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49D2D8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38D05B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2C4A0C6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2FCBB1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D09C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67FA7F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006DC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7249F2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9D81B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2AEF56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286B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AFC62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1F4D7E2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7AEE7D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A5772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7DBAA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4133E7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F42AE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3C388C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06AFE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3B151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447D868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1E9EC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4CB27D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768EE2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FFAF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60894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723986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3E5E8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25" w:type="dxa"/>
            <w:gridSpan w:val="2"/>
            <w:vAlign w:val="center"/>
          </w:tcPr>
          <w:p w14:paraId="46180A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234736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7E15A2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EF625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6407F2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1D16A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92F2F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222CB1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7A198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25" w:type="dxa"/>
            <w:gridSpan w:val="2"/>
            <w:vAlign w:val="center"/>
          </w:tcPr>
          <w:p w14:paraId="7D65022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14:paraId="27116C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vAlign w:val="center"/>
          </w:tcPr>
          <w:p w14:paraId="62845F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0B4CD1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00DA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93FD8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7169A7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7D5308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57A9A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B7D66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4C07C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3767BB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217E29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18CF1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75EF9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019795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2F51EE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52D58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7B1B0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6C34C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2D6863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E29E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B5082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3AA3AD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34512A8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28DA89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62E4DC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00DADE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6795BC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766F12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4BE76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8C869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4B7AFA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7DA356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825" w:type="dxa"/>
            <w:gridSpan w:val="2"/>
            <w:vAlign w:val="center"/>
          </w:tcPr>
          <w:p w14:paraId="193E93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vAlign w:val="center"/>
          </w:tcPr>
          <w:p w14:paraId="10BF60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5" w:type="dxa"/>
            <w:gridSpan w:val="2"/>
            <w:vAlign w:val="center"/>
          </w:tcPr>
          <w:p w14:paraId="18EF36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2BFAB4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088E5AA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550"/>
        <w:gridCol w:w="550"/>
        <w:gridCol w:w="550"/>
        <w:gridCol w:w="275"/>
        <w:gridCol w:w="825"/>
        <w:gridCol w:w="550"/>
        <w:gridCol w:w="275"/>
        <w:gridCol w:w="1375"/>
        <w:gridCol w:w="1650"/>
      </w:tblGrid>
      <w:tr w:rsidR="0011653D" w14:paraId="748B9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9075" w:type="dxa"/>
            <w:gridSpan w:val="10"/>
          </w:tcPr>
          <w:p w14:paraId="5837EC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Drugs - ONCOLOGY</w:t>
            </w:r>
          </w:p>
        </w:tc>
      </w:tr>
      <w:tr w:rsidR="0011653D" w14:paraId="67DEE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tblHeader/>
          <w:tblCellSpacing w:w="0" w:type="dxa"/>
        </w:trPr>
        <w:tc>
          <w:tcPr>
            <w:tcW w:w="2475" w:type="dxa"/>
          </w:tcPr>
          <w:p w14:paraId="29CFD679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256398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6600" w:type="dxa"/>
            <w:gridSpan w:val="9"/>
            <w:vMerge w:val="restart"/>
          </w:tcPr>
          <w:p w14:paraId="78D3D2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Concentrations:</w:t>
            </w:r>
          </w:p>
          <w:p w14:paraId="7147BB07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</w:tr>
      <w:tr w:rsidR="0011653D" w14:paraId="71F2E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tblHeader/>
          <w:tblCellSpacing w:w="0" w:type="dxa"/>
        </w:trPr>
        <w:tc>
          <w:tcPr>
            <w:tcW w:w="2475" w:type="dxa"/>
          </w:tcPr>
          <w:p w14:paraId="6C8A0C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Morphine PCA 5 mg/mL</w:t>
            </w:r>
          </w:p>
          <w:p w14:paraId="071CFA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9"/>
            <w:vMerge/>
          </w:tcPr>
          <w:p w14:paraId="7DC462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259B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 w:val="restart"/>
            <w:vAlign w:val="center"/>
          </w:tcPr>
          <w:p w14:paraId="0EE7B2B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650" w:type="dxa"/>
            <w:gridSpan w:val="3"/>
            <w:vAlign w:val="center"/>
          </w:tcPr>
          <w:p w14:paraId="69C01B2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Conc. Units</w:t>
            </w:r>
          </w:p>
        </w:tc>
        <w:tc>
          <w:tcPr>
            <w:tcW w:w="1650" w:type="dxa"/>
            <w:gridSpan w:val="3"/>
            <w:vAlign w:val="center"/>
          </w:tcPr>
          <w:p w14:paraId="09DF81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 Min</w:t>
            </w:r>
          </w:p>
        </w:tc>
        <w:tc>
          <w:tcPr>
            <w:tcW w:w="1650" w:type="dxa"/>
            <w:gridSpan w:val="2"/>
            <w:vAlign w:val="center"/>
          </w:tcPr>
          <w:p w14:paraId="5E7760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Min</w:t>
            </w:r>
          </w:p>
        </w:tc>
        <w:tc>
          <w:tcPr>
            <w:tcW w:w="1650" w:type="dxa"/>
            <w:vAlign w:val="center"/>
          </w:tcPr>
          <w:p w14:paraId="24C631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 Max</w:t>
            </w:r>
          </w:p>
        </w:tc>
      </w:tr>
      <w:tr w:rsidR="0011653D" w14:paraId="52E59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Merge/>
            <w:vAlign w:val="center"/>
          </w:tcPr>
          <w:p w14:paraId="26C327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7CB78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50" w:type="dxa"/>
            <w:gridSpan w:val="3"/>
            <w:vAlign w:val="center"/>
          </w:tcPr>
          <w:p w14:paraId="43DE922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C998C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9AA3C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55FB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C1E36A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550" w:type="dxa"/>
          </w:tcPr>
          <w:p w14:paraId="3E248BA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B0E425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0D14A2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B9F9C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825" w:type="dxa"/>
            <w:gridSpan w:val="2"/>
          </w:tcPr>
          <w:p w14:paraId="6542CA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E56535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</w:tcPr>
          <w:p w14:paraId="60C90D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C1C69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825" w:type="dxa"/>
            <w:gridSpan w:val="2"/>
          </w:tcPr>
          <w:p w14:paraId="0911AE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6542D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025" w:type="dxa"/>
            <w:gridSpan w:val="2"/>
            <w:vAlign w:val="center"/>
          </w:tcPr>
          <w:p w14:paraId="6656B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Pause Protocol:</w:t>
            </w:r>
          </w:p>
          <w:p w14:paraId="276F5D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  <w:p w14:paraId="767303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7383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3807C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Dose</w:t>
            </w:r>
          </w:p>
        </w:tc>
        <w:tc>
          <w:tcPr>
            <w:tcW w:w="550" w:type="dxa"/>
            <w:vAlign w:val="center"/>
          </w:tcPr>
          <w:p w14:paraId="6343CE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B5BD3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4CD678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5" w:type="dxa"/>
            <w:vAlign w:val="center"/>
          </w:tcPr>
          <w:p w14:paraId="5AD824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gridSpan w:val="2"/>
            <w:vAlign w:val="center"/>
          </w:tcPr>
          <w:p w14:paraId="30F58B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56EAB6B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Dosing Units</w:t>
            </w:r>
          </w:p>
          <w:p w14:paraId="057150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11653D" w14:paraId="652DB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72A9B4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Continuous Dose / h</w:t>
            </w:r>
          </w:p>
        </w:tc>
        <w:tc>
          <w:tcPr>
            <w:tcW w:w="550" w:type="dxa"/>
            <w:vAlign w:val="center"/>
          </w:tcPr>
          <w:p w14:paraId="736E51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6A3323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46EB047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5" w:type="dxa"/>
            <w:vAlign w:val="center"/>
          </w:tcPr>
          <w:p w14:paraId="411865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5FFFEE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786C13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6B21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559E9F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Dose</w:t>
            </w:r>
          </w:p>
        </w:tc>
        <w:tc>
          <w:tcPr>
            <w:tcW w:w="550" w:type="dxa"/>
            <w:vAlign w:val="center"/>
          </w:tcPr>
          <w:p w14:paraId="0572A4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1A27D7D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58FDE0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B4639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022F20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 w:val="restart"/>
            <w:vAlign w:val="center"/>
          </w:tcPr>
          <w:p w14:paraId="67AB46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 Accum. Includes Bolus?</w:t>
            </w:r>
          </w:p>
          <w:p w14:paraId="30C87EB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1CD95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48CBA9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  <w:tc>
          <w:tcPr>
            <w:tcW w:w="550" w:type="dxa"/>
            <w:vAlign w:val="center"/>
          </w:tcPr>
          <w:p w14:paraId="482843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4BA7FF8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701E6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EEA54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BD6D3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3025" w:type="dxa"/>
            <w:gridSpan w:val="2"/>
            <w:vMerge/>
            <w:vAlign w:val="center"/>
          </w:tcPr>
          <w:p w14:paraId="3414CB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89DE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81D4EE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Lockout Interval (minutes)</w:t>
            </w:r>
          </w:p>
        </w:tc>
        <w:tc>
          <w:tcPr>
            <w:tcW w:w="550" w:type="dxa"/>
            <w:vAlign w:val="center"/>
          </w:tcPr>
          <w:p w14:paraId="7768BD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  <w:vAlign w:val="center"/>
          </w:tcPr>
          <w:p w14:paraId="0834D97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6E87BE3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5" w:type="dxa"/>
            <w:vAlign w:val="center"/>
          </w:tcPr>
          <w:p w14:paraId="689913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25" w:type="dxa"/>
            <w:gridSpan w:val="2"/>
            <w:vAlign w:val="center"/>
          </w:tcPr>
          <w:p w14:paraId="539B84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vAlign w:val="center"/>
          </w:tcPr>
          <w:p w14:paraId="102FBD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Name</w:t>
            </w:r>
          </w:p>
          <w:p w14:paraId="127409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23E37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75" w:type="dxa"/>
            <w:vAlign w:val="center"/>
          </w:tcPr>
          <w:p w14:paraId="2BDFB4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Max Acc. Dose Range / 1 h</w:t>
            </w:r>
          </w:p>
        </w:tc>
        <w:tc>
          <w:tcPr>
            <w:tcW w:w="550" w:type="dxa"/>
            <w:vAlign w:val="center"/>
          </w:tcPr>
          <w:p w14:paraId="402043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50" w:type="dxa"/>
            <w:vAlign w:val="center"/>
          </w:tcPr>
          <w:p w14:paraId="30B8172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215DAC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25" w:type="dxa"/>
            <w:vAlign w:val="center"/>
          </w:tcPr>
          <w:p w14:paraId="21A524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5" w:type="dxa"/>
            <w:gridSpan w:val="2"/>
            <w:vAlign w:val="center"/>
          </w:tcPr>
          <w:p w14:paraId="577937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vAlign w:val="center"/>
          </w:tcPr>
          <w:p w14:paraId="6043CB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6843D80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0DC3F5AA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OP Cancer Center</w:t>
      </w:r>
    </w:p>
    <w:p w14:paraId="31B4422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6B5B231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6B905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225D2CE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OP Cancer Center</w:t>
            </w:r>
          </w:p>
        </w:tc>
      </w:tr>
      <w:tr w:rsidR="0011653D" w14:paraId="273A9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1BAAD9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046EC1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280A05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2373D5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2DC021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3ED96D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3643E3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65879A8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1E3FD91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12788C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35BE13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57F082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40BCD4C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F84D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0E8EB5F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13E6C3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16F752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2914DA8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201134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22A32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EDA59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199BE1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C322F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C6238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5F0D28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6DBB3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0571C7E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790EC7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46FED6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397382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F6D25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393CAB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77909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96A65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1B9128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64084C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D6FE3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3884DA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BB551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5FB88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2DA6E45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69245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486068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04B56F8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00F66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7137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 [CI</w:t>
            </w:r>
          </w:p>
          <w:p w14:paraId="6FE8D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1EE3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3BF89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B9A6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E376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E9DD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7E50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99B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98535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565ED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0A96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D8F4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0" w:type="dxa"/>
          </w:tcPr>
          <w:p w14:paraId="0DC71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00" w:type="dxa"/>
          </w:tcPr>
          <w:p w14:paraId="297E9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8A90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AE1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DB8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F83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349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7E4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FED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4A5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E4E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EC2C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FCCC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7A20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daratumumab</w:t>
            </w:r>
          </w:p>
          <w:p w14:paraId="6EF5E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A557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CCE5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3058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5880E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FA9D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22D4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0EB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2E55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465A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A6AF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4D5EC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0" w:type="dxa"/>
          </w:tcPr>
          <w:p w14:paraId="1DE41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00" w:type="dxa"/>
          </w:tcPr>
          <w:p w14:paraId="51920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4A9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E09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7CD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4B31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FA1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C52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192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3A15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490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1706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140F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5D7B3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[CI]</w:t>
            </w:r>
          </w:p>
          <w:p w14:paraId="5AAAA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61180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721AD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0A59B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2FC8D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4625F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39698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2002D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7FD0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833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2AED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94A2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D99A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5A79B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9C12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314E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4B2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260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4BE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22E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0DB1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5ED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01B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2D9EB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D766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21DD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CEAB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6329A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504DF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AB9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846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62F4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FAF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61A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A71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1CC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F47C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076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7F65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B2D2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38E3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628CD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1799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414FF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B8A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135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B316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1112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A341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B7DA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4F8FD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CFC8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DF2B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425A7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22D9B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6768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CF0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D54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AB29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FE1F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00E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3D1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C07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E3C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B26D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7D70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F3CC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elotuzumab</w:t>
            </w:r>
          </w:p>
          <w:p w14:paraId="6991E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D97E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68456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9068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9A9F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87B9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897C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83E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A97F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23CE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51F3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78946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0473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0" w:type="dxa"/>
          </w:tcPr>
          <w:p w14:paraId="762B8B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8BAE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CBE3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6D0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BF30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550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817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9B5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A643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015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C97D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2B4D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FAB8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Mirvetuximab</w:t>
            </w:r>
          </w:p>
          <w:p w14:paraId="129F5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6882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309A0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9B1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FF5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CEC6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8AF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2130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E7DE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0F855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8CD9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53533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39D5E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266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14:paraId="036D1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0B54C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4D0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811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679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A8A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3DD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F56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638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18B9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4434D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FA36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6A91A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148B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  <w:p w14:paraId="0D3C6F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628DD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5EED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6735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1AD0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6B7F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B383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63CD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7BBA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64AC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CBBD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0D32A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6A3C1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1EAD8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02D21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120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FDBA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203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670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315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947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45D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44B0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00D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3CFC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14E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A4A1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obinutuzumab</w:t>
            </w:r>
          </w:p>
          <w:p w14:paraId="47032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E360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  <w:p w14:paraId="5A9A8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  <w:p w14:paraId="766FC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250 mL (3.6 mg / mL)</w:t>
            </w:r>
          </w:p>
          <w:p w14:paraId="39522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  <w:p w14:paraId="1EC329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 mg / 500 mL (3.2 mg / mL)</w:t>
            </w:r>
          </w:p>
        </w:tc>
        <w:tc>
          <w:tcPr>
            <w:tcW w:w="400" w:type="dxa"/>
          </w:tcPr>
          <w:p w14:paraId="40175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A0F4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A12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F9CF5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3810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7597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F6D2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6A31B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0541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CF3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933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9672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CD3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0F1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F1D1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AA2A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D0A1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78FE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</w:tcPr>
          <w:p w14:paraId="16DAB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60580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00" w:type="dxa"/>
          </w:tcPr>
          <w:p w14:paraId="2BBB1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A60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0321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7FD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129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1163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CF13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426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9D9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457D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35E5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32F3F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[1000mg]</w:t>
            </w:r>
          </w:p>
          <w:p w14:paraId="55A1B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8BF7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400" w:type="dxa"/>
          </w:tcPr>
          <w:p w14:paraId="24128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602C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4845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3903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B0B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2946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7D765D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40F87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76A6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75DF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</w:tcPr>
          <w:p w14:paraId="1AEA8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330EC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8B2E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8265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C774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3C3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41B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9CA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FED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333B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201E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D40A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6068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4FFC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[2000mg]</w:t>
            </w:r>
          </w:p>
          <w:p w14:paraId="4337A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9E00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400" w:type="dxa"/>
          </w:tcPr>
          <w:p w14:paraId="3271E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5F074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C28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34D48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6A8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AD492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7FB5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FFC9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7DD7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612C4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0" w:type="dxa"/>
          </w:tcPr>
          <w:p w14:paraId="58FF8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5DAD4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3F2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01E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7127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EE2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C965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741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A20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928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9B6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818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45AB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3576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ofatumumab [300mg]</w:t>
            </w:r>
          </w:p>
          <w:p w14:paraId="0B5AB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32DB2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 mg / 1 mL (0.3 mg / mL)</w:t>
            </w:r>
          </w:p>
        </w:tc>
        <w:tc>
          <w:tcPr>
            <w:tcW w:w="400" w:type="dxa"/>
          </w:tcPr>
          <w:p w14:paraId="1D490C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67F6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17FB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B8DB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224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8767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4969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FFBF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F8CDC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9F9E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600" w:type="dxa"/>
          </w:tcPr>
          <w:p w14:paraId="52F2F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4EEAC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021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753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CEE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CB79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A512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59B2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2B3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20EE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1C1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1C66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636F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73D7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5C9E7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6D9C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2B6CD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9BBC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BAD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FB5E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F25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731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5CB97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4E916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C560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BC93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</w:tcPr>
          <w:p w14:paraId="02399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00" w:type="dxa"/>
          </w:tcPr>
          <w:p w14:paraId="7792E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59F9E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1C2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E0E0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D12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98A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9727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6E08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E7A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585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D2C4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</w:tbl>
    <w:p w14:paraId="36FCEBC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FEE9C32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12D23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1FEAEE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OP Cancer Center</w:t>
            </w:r>
          </w:p>
        </w:tc>
      </w:tr>
      <w:tr w:rsidR="0011653D" w14:paraId="17832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24AA8B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3DC2CD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755F36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60B4E9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1772506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21E12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1E6CB6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BA48DE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02E3A2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71EBE5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01E2A50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6EE1DC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9C2D44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7255BF1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E91C5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1949230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5D2C52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354D6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565B1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 [CI</w:t>
            </w:r>
          </w:p>
          <w:p w14:paraId="7F986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5E0C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6B4430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32096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DEF4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4FA4D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</w:tcPr>
          <w:p w14:paraId="01487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4434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1653D" w14:paraId="50AA7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756E6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daratumumab</w:t>
            </w:r>
          </w:p>
          <w:p w14:paraId="278A1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796C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6D76F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081F0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921B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0CC6A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70" w:type="dxa"/>
          </w:tcPr>
          <w:p w14:paraId="3CF35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F0B5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</w:tr>
      <w:tr w:rsidR="0011653D" w14:paraId="56E5C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36185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[SC]</w:t>
            </w:r>
          </w:p>
          <w:p w14:paraId="5FF99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45B29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3848B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8C34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76B8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3F40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70" w:type="dxa"/>
          </w:tcPr>
          <w:p w14:paraId="52DD38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0BD3C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1653D" w14:paraId="1059B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489C4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elotuzumab</w:t>
            </w:r>
          </w:p>
          <w:p w14:paraId="2E6B1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E7DA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4B67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36BF9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F2FF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1EEDF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2942A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D3C6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53D" w14:paraId="3E2EE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5DAE3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Mirvetuximab</w:t>
            </w:r>
          </w:p>
          <w:p w14:paraId="7EC26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3779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DC08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7E914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573E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6AB54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47FD7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6120B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1653D" w14:paraId="2B5B1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82B4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20A0C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243A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07B1C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497183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2BFF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3A7C3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4B857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B56C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6011184B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0ADDDEE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7CBCD55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7352AA13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455391D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320DBC98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5408D98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728CEBD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2341CB3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22634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2E1CCFF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OP Cancer Center</w:t>
            </w:r>
          </w:p>
        </w:tc>
      </w:tr>
      <w:tr w:rsidR="0011653D" w14:paraId="70192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56A6394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41F1766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6757F3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342D39A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460884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4FE004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60151B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24D4F5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18DA13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012808B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77E3900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6D594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103FE23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7DD667C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2557B9D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318186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510596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5E69069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E2F19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6FF0A3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DC4F0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073DF8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F67123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6031C9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711D5BB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0E53B5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3C66B07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4A8C8B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CC589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11381E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310961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4FE379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64BD2E7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48AC48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1455C7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39CA1E5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19FA06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27D77C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0D399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20C30B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75929C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149020F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784E427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0A4B3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25F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ado-trastuzumab</w:t>
            </w:r>
          </w:p>
          <w:p w14:paraId="6C8DD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8102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F324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7DD4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DF0E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53" w:type="dxa"/>
            <w:vAlign w:val="center"/>
          </w:tcPr>
          <w:p w14:paraId="2D4B5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54" w:type="dxa"/>
            <w:vAlign w:val="center"/>
          </w:tcPr>
          <w:p w14:paraId="3E1E2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011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707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82A2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638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A160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AA3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01:35</w:t>
            </w:r>
          </w:p>
        </w:tc>
        <w:tc>
          <w:tcPr>
            <w:tcW w:w="600" w:type="dxa"/>
            <w:vAlign w:val="center"/>
          </w:tcPr>
          <w:p w14:paraId="21249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224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15D4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82F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78C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5320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1018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271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agalsidase beta</w:t>
            </w:r>
          </w:p>
          <w:p w14:paraId="319CF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CBB1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C98E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6EC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71D8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41C9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4" w:type="dxa"/>
            <w:vAlign w:val="center"/>
          </w:tcPr>
          <w:p w14:paraId="68681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1E0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82B7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F89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F6E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232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7EC14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5704B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BD9E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08D4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DD6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003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F0F1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2E51C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3E54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3EE3D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5C39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BBCF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C7766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BB6E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22F21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3D714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B2B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2E348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2F0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013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E8E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E22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408C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7E2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C78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6B8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CB39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A64F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293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1ADE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7E5F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941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944D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565D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3AB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C51A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FD2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23F96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8EF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608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562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E00C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E379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E2C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446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9B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959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56A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7DE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17DC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20E6E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659C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D446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487A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390A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0F376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A9EA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549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0BE48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9D6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E18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D8F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97F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28C8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CFC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451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788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77E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2B1C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EA8B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60E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FC9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285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BFFE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3767A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3591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C2E3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493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0B77B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F7B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7AA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D62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E5A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4996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44B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BF7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484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FF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80B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D761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785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alemtuzumab</w:t>
            </w:r>
          </w:p>
          <w:p w14:paraId="08DE1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328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A3F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D29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32FA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5B5B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583B4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60" w:type="dxa"/>
            <w:vAlign w:val="center"/>
          </w:tcPr>
          <w:p w14:paraId="74DBD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064E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7E3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E34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8304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10206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46CA8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27D7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2DEA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9FD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7B2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2DE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ABE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7CB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antithymocyte EQUIN</w:t>
            </w:r>
          </w:p>
          <w:p w14:paraId="57CEA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D28C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835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8AE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7EB6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0D4B9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290CD3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60" w:type="dxa"/>
            <w:vAlign w:val="center"/>
          </w:tcPr>
          <w:p w14:paraId="6C11C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0759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DE5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8C9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03:59</w:t>
            </w:r>
          </w:p>
        </w:tc>
        <w:tc>
          <w:tcPr>
            <w:tcW w:w="600" w:type="dxa"/>
            <w:vAlign w:val="center"/>
          </w:tcPr>
          <w:p w14:paraId="071A1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ECA5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04123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9DA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C567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00" w:type="dxa"/>
            <w:vAlign w:val="center"/>
          </w:tcPr>
          <w:p w14:paraId="3C6C7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274A4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14:paraId="66A94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6679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E96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arsenic trioxide</w:t>
            </w:r>
          </w:p>
          <w:p w14:paraId="0165B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535A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E5D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96D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777F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553" w:type="dxa"/>
            <w:vAlign w:val="center"/>
          </w:tcPr>
          <w:p w14:paraId="4190E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554" w:type="dxa"/>
            <w:vAlign w:val="center"/>
          </w:tcPr>
          <w:p w14:paraId="701B4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2760" w:type="dxa"/>
            <w:vAlign w:val="center"/>
          </w:tcPr>
          <w:p w14:paraId="6079F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1610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4C0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D14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57F3E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D95B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23681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679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D49A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570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352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E22C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22B2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5ED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atezolizumab</w:t>
            </w:r>
          </w:p>
          <w:p w14:paraId="32B3B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38E1D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14C3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8B7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A6EA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1,159</w:t>
            </w:r>
          </w:p>
        </w:tc>
        <w:tc>
          <w:tcPr>
            <w:tcW w:w="553" w:type="dxa"/>
            <w:vAlign w:val="center"/>
          </w:tcPr>
          <w:p w14:paraId="62641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35C57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BFB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250 mL (4.8 mg / mL)</w:t>
            </w:r>
          </w:p>
        </w:tc>
        <w:tc>
          <w:tcPr>
            <w:tcW w:w="345" w:type="dxa"/>
            <w:vAlign w:val="center"/>
          </w:tcPr>
          <w:p w14:paraId="7A92C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BE6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51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52D7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CFBF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68636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87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3990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6F0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44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3F3F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8F7B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B9A2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avelumab</w:t>
            </w:r>
          </w:p>
          <w:p w14:paraId="74B03B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D6E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4323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AF5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68FE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553" w:type="dxa"/>
            <w:vAlign w:val="center"/>
          </w:tcPr>
          <w:p w14:paraId="4AC8B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554" w:type="dxa"/>
            <w:vAlign w:val="center"/>
          </w:tcPr>
          <w:p w14:paraId="11CE5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912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</w:tc>
        <w:tc>
          <w:tcPr>
            <w:tcW w:w="345" w:type="dxa"/>
            <w:vAlign w:val="center"/>
          </w:tcPr>
          <w:p w14:paraId="3FFBC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CDF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818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3B07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743B2D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D5867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993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EA0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ABF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CF7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EDE1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7B787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AB8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avelumab</w:t>
            </w:r>
          </w:p>
          <w:p w14:paraId="2A500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B4F58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E13D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E56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D0A6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dxa"/>
            <w:vAlign w:val="center"/>
          </w:tcPr>
          <w:p w14:paraId="52354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60706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53C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112C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7775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9E6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D322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712A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1CD7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74C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802EE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8DB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518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FFB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12E0D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0C4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azaCITIDine</w:t>
            </w:r>
          </w:p>
          <w:p w14:paraId="693D6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DAD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D93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1D4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3BF5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</w:t>
            </w:r>
          </w:p>
        </w:tc>
        <w:tc>
          <w:tcPr>
            <w:tcW w:w="553" w:type="dxa"/>
            <w:vAlign w:val="center"/>
          </w:tcPr>
          <w:p w14:paraId="4E3E3E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4" w:type="dxa"/>
            <w:vAlign w:val="center"/>
          </w:tcPr>
          <w:p w14:paraId="44E6E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760" w:type="dxa"/>
            <w:vAlign w:val="center"/>
          </w:tcPr>
          <w:p w14:paraId="68634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343F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887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1B2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1D41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FA9E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4F05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E72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8B5C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99F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9EC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484B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1E33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722E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azithromycin</w:t>
            </w:r>
          </w:p>
          <w:p w14:paraId="717DA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C6A1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D67E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646A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0195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274111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Merge w:val="restart"/>
            <w:vAlign w:val="center"/>
          </w:tcPr>
          <w:p w14:paraId="065C1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345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345" w:type="dxa"/>
            <w:vAlign w:val="center"/>
          </w:tcPr>
          <w:p w14:paraId="4DEAD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9EB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EEE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702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02:54</w:t>
            </w:r>
          </w:p>
        </w:tc>
        <w:tc>
          <w:tcPr>
            <w:tcW w:w="600" w:type="dxa"/>
            <w:vAlign w:val="center"/>
          </w:tcPr>
          <w:p w14:paraId="0FD2A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200E3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CD29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71F6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DC6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6CE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E3EF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08F1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4759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D5CA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B26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31A6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9CA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FC8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F8F8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667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21F29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172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FE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5CB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5373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1A4E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429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76D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226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6BB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C130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5DE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5A4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belantamab mafodotin</w:t>
            </w:r>
          </w:p>
          <w:p w14:paraId="6F8DA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487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CCEB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B16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DA06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3" w:type="dxa"/>
            <w:vAlign w:val="center"/>
          </w:tcPr>
          <w:p w14:paraId="5E228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554" w:type="dxa"/>
            <w:vAlign w:val="center"/>
          </w:tcPr>
          <w:p w14:paraId="6CB50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60" w:type="dxa"/>
            <w:vAlign w:val="center"/>
          </w:tcPr>
          <w:p w14:paraId="77825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E381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4C7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804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5B5D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3CFF2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47C8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3B1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E546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374BE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DAB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50" w:type="dxa"/>
            <w:vAlign w:val="center"/>
          </w:tcPr>
          <w:p w14:paraId="62263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1E5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A08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belimumab</w:t>
            </w:r>
          </w:p>
          <w:p w14:paraId="151FF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F6F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C466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3831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62C3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3A653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5935D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01095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EB1A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607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0A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ED6F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47F78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F537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F5B7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3681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3A82E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F75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6A441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76F9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D35A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bendamustine</w:t>
            </w:r>
          </w:p>
          <w:p w14:paraId="3E9B0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CC8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5E4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39E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9F9C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Align w:val="center"/>
          </w:tcPr>
          <w:p w14:paraId="2E088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54" w:type="dxa"/>
            <w:vAlign w:val="center"/>
          </w:tcPr>
          <w:p w14:paraId="1981D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667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904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587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B3A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5FD0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66F6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B7A0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059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64DF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08F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328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107E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FC58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233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bevacizumab</w:t>
            </w:r>
          </w:p>
          <w:p w14:paraId="08A61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5FA1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60074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A798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45D9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55639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554" w:type="dxa"/>
            <w:vAlign w:val="center"/>
          </w:tcPr>
          <w:p w14:paraId="68561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B2E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2E8E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860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2E2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FB33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58FFC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FDB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E45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BBEC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B3F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9C8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9B35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C697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8C8C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bleomycin</w:t>
            </w:r>
          </w:p>
          <w:p w14:paraId="4981D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4BCE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6D9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C64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1EA94C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5FF33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11B32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425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2C261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CC3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894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C7A9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47512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E46E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CC8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600" w:type="dxa"/>
            <w:vAlign w:val="center"/>
          </w:tcPr>
          <w:p w14:paraId="2D67A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57F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56AAD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7403A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5B39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411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bleomycin [testicul]</w:t>
            </w:r>
          </w:p>
          <w:p w14:paraId="2DC9A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C0BB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7C6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E14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32C7F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3BDE5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</w:t>
            </w:r>
          </w:p>
        </w:tc>
        <w:tc>
          <w:tcPr>
            <w:tcW w:w="554" w:type="dxa"/>
            <w:vAlign w:val="center"/>
          </w:tcPr>
          <w:p w14:paraId="5CE2A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ECBB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69626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BF3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17F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77E87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2C6CB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2D25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3B8B9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unit/mL</w:t>
            </w:r>
          </w:p>
        </w:tc>
        <w:tc>
          <w:tcPr>
            <w:tcW w:w="600" w:type="dxa"/>
            <w:vAlign w:val="center"/>
          </w:tcPr>
          <w:p w14:paraId="74B88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E4B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12426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17D5F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EE62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78F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brentuximab</w:t>
            </w:r>
          </w:p>
          <w:p w14:paraId="1D946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03DD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CC7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41E3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5B11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3" w:type="dxa"/>
            <w:vAlign w:val="center"/>
          </w:tcPr>
          <w:p w14:paraId="05F40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554" w:type="dxa"/>
            <w:vAlign w:val="center"/>
          </w:tcPr>
          <w:p w14:paraId="7DC55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760" w:type="dxa"/>
            <w:vAlign w:val="center"/>
          </w:tcPr>
          <w:p w14:paraId="15F4E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07C2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2AF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A92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0A2F7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7033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2403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CBC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61C9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7D0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F0A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E0A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E20E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F7E7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CABAZitaxel</w:t>
            </w:r>
          </w:p>
          <w:p w14:paraId="40CDE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6C97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A51F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272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7B09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1CE37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5D234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B807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80DD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24D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6D7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5A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72F39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6BE6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16CE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B091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05F64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E8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  <w:tc>
          <w:tcPr>
            <w:tcW w:w="1050" w:type="dxa"/>
            <w:vAlign w:val="center"/>
          </w:tcPr>
          <w:p w14:paraId="41AF5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7B5B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01E7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CABAZitaxel</w:t>
            </w:r>
          </w:p>
          <w:p w14:paraId="3B879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CC0D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3D7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500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62C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6955D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1CBB3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79F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5FD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E392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808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C4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1CCB8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7FF3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9C27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AA0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D8F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D5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73E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F74B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3A2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315FF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AB40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C0EF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B16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4423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4ACC4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19260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272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714BE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7670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6C3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4BB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9875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9315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F1D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513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517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0C9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56F7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9222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B295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CARBOplatin</w:t>
            </w:r>
          </w:p>
          <w:p w14:paraId="6C4B5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DoseDesensitization</w:t>
            </w:r>
          </w:p>
        </w:tc>
        <w:tc>
          <w:tcPr>
            <w:tcW w:w="365" w:type="dxa"/>
            <w:vAlign w:val="center"/>
          </w:tcPr>
          <w:p w14:paraId="22530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56CE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E9D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C772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536D2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E0B5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A78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ADA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F54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6F4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62B1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63C8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BA28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5378D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3D7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BDF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2348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FA49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5E391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8F7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CARBOplatin</w:t>
            </w:r>
          </w:p>
          <w:p w14:paraId="42F50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Non-Weight Based/AUC</w:t>
            </w:r>
          </w:p>
        </w:tc>
        <w:tc>
          <w:tcPr>
            <w:tcW w:w="365" w:type="dxa"/>
            <w:vAlign w:val="center"/>
          </w:tcPr>
          <w:p w14:paraId="4D712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14E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53EF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CDFC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2F6F4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5A492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</w:t>
            </w:r>
          </w:p>
        </w:tc>
        <w:tc>
          <w:tcPr>
            <w:tcW w:w="2760" w:type="dxa"/>
            <w:vAlign w:val="center"/>
          </w:tcPr>
          <w:p w14:paraId="43A6B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B69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C7A3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EAE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9D0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E339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7C882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48E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DD1B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AF0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75A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47B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3D66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B57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carfilzomib</w:t>
            </w:r>
          </w:p>
          <w:p w14:paraId="232DC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812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BC2F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14D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452C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7B7E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4" w:type="dxa"/>
            <w:vAlign w:val="center"/>
          </w:tcPr>
          <w:p w14:paraId="04D70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29F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A917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515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8AC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77F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176B6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0F44D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33E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79B3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E1F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F17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616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6F58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852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carmustine</w:t>
            </w:r>
          </w:p>
          <w:p w14:paraId="58838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Bone Marrow (BMT)</w:t>
            </w:r>
          </w:p>
        </w:tc>
        <w:tc>
          <w:tcPr>
            <w:tcW w:w="365" w:type="dxa"/>
            <w:vAlign w:val="center"/>
          </w:tcPr>
          <w:p w14:paraId="47F9D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640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4971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3292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7DC74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54" w:type="dxa"/>
            <w:vAlign w:val="center"/>
          </w:tcPr>
          <w:p w14:paraId="61E7B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E5A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6632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CDE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B2A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34BDE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743BB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30E5E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FE0C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E547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91D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F411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0E784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755D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96D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carmustine</w:t>
            </w:r>
          </w:p>
          <w:p w14:paraId="4D658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Other Indication</w:t>
            </w:r>
          </w:p>
        </w:tc>
        <w:tc>
          <w:tcPr>
            <w:tcW w:w="365" w:type="dxa"/>
            <w:vAlign w:val="center"/>
          </w:tcPr>
          <w:p w14:paraId="4B329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287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6E30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E44F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75F3C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54" w:type="dxa"/>
            <w:vAlign w:val="center"/>
          </w:tcPr>
          <w:p w14:paraId="2570C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0" w:type="dxa"/>
            <w:vAlign w:val="center"/>
          </w:tcPr>
          <w:p w14:paraId="721B3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91D7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2EA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649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C81F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1C79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3232D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84B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6173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E9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57159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72AB7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C82D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2212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7E0AC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E58E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4530A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0D3F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FDA1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3D687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6C489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235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3E703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6E6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E55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08F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B257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8239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795B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53F9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6D2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895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7268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0F6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2F0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EDBA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99E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DD55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B96D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FF2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9CC5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51C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3CC27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74B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D5E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CB8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3210E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641C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D37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D59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98A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4A5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4BC1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F59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C0E43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34B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CE3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4D1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462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1B6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EA6D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2838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AB47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2C9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2C6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8A1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8D4D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389CC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389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05D7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674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AF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BE76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328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75DCB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14563A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AFC4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B298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3F7F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A40E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Merge w:val="restart"/>
            <w:vAlign w:val="center"/>
          </w:tcPr>
          <w:p w14:paraId="167D4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60416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D2F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60F933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4CA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899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2EC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E664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F14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6EC7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7C9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D84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D51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8C3A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FB23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C55A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37B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9DDC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D561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622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08F0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4DF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75D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CA2E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1D5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83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164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8C82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1F3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18DB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43C4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AC59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01C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52D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779C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1FA4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299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923B1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590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991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0F4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06B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A87C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46E8D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CB8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0A39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5B1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3C4B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D976E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743F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7B83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37FD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0AC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E824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C9C5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5EEB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50F18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DAF7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F14A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5846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36D2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0C8F8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99D9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759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70EB2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67DE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DF2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1AE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206A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4346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9ED3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FF3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0D4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682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AF53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E856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09D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543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6B4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D10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A46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C3E3D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D3C4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92DA1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6900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FAD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A41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97F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7B84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3871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11BA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CB86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21D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6D11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4BF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1288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E7EB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6A1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E1F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F98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7FEE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AD2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2C3F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F63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6B1726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3E6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928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3E5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CAD0D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5F64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73D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DE85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5D5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3A3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4523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35C5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A879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03D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94E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E82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D99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4091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BCE3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C7F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0B405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466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D67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96F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DC98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7750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F0D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520E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311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503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1152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7390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031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cemiplimab</w:t>
            </w:r>
          </w:p>
          <w:p w14:paraId="6913C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71C4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31A5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902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005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53" w:type="dxa"/>
            <w:vAlign w:val="center"/>
          </w:tcPr>
          <w:p w14:paraId="51154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54" w:type="dxa"/>
            <w:vAlign w:val="center"/>
          </w:tcPr>
          <w:p w14:paraId="39978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2760" w:type="dxa"/>
            <w:vAlign w:val="center"/>
          </w:tcPr>
          <w:p w14:paraId="054CA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mg / 100 mL (3.5 mg / mL)</w:t>
            </w:r>
          </w:p>
        </w:tc>
        <w:tc>
          <w:tcPr>
            <w:tcW w:w="345" w:type="dxa"/>
            <w:vAlign w:val="center"/>
          </w:tcPr>
          <w:p w14:paraId="680BF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4E9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34D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174F8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09C9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2D05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920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272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2BC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5F10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E149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C83A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257E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4255B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Loading Dose</w:t>
            </w:r>
          </w:p>
        </w:tc>
        <w:tc>
          <w:tcPr>
            <w:tcW w:w="365" w:type="dxa"/>
            <w:vAlign w:val="center"/>
          </w:tcPr>
          <w:p w14:paraId="6DEB3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9BF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441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88C6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4E5D4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6BCE5A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64A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EB69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818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2E15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04C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D63C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911F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0EA6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B6BD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737D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A82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7BD8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AE19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0A71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15118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Maint Dose q week</w:t>
            </w:r>
          </w:p>
        </w:tc>
        <w:tc>
          <w:tcPr>
            <w:tcW w:w="365" w:type="dxa"/>
            <w:vAlign w:val="center"/>
          </w:tcPr>
          <w:p w14:paraId="5C22E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278D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1BFF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D5C1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53" w:type="dxa"/>
            <w:vAlign w:val="center"/>
          </w:tcPr>
          <w:p w14:paraId="40406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01A8B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711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9F48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332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6C0F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901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7EB5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1B866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F23C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AC25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4EB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0AA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28D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32158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B944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cetuximab</w:t>
            </w:r>
          </w:p>
          <w:p w14:paraId="12DE2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2 weeks</w:t>
            </w:r>
          </w:p>
        </w:tc>
        <w:tc>
          <w:tcPr>
            <w:tcW w:w="365" w:type="dxa"/>
            <w:vAlign w:val="center"/>
          </w:tcPr>
          <w:p w14:paraId="6FCC9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0C8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F42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B573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3B7D1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49279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51E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138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45C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2BC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9EF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07FCA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0371D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2221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FF6B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78B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740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A82A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3DDE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732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CISplatin</w:t>
            </w:r>
          </w:p>
          <w:p w14:paraId="7EC0C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480A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69C0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0D9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E09C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3" w:type="dxa"/>
            <w:vAlign w:val="center"/>
          </w:tcPr>
          <w:p w14:paraId="29590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5725B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5E2D2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451E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4E2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DDA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EF88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FA29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A8F6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09B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F118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827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C19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8FC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68766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420F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cladribine</w:t>
            </w:r>
          </w:p>
          <w:p w14:paraId="20F7D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E49F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7856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2E0A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FF57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553" w:type="dxa"/>
            <w:vAlign w:val="center"/>
          </w:tcPr>
          <w:p w14:paraId="37F32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4" w:type="dxa"/>
            <w:vAlign w:val="center"/>
          </w:tcPr>
          <w:p w14:paraId="065DD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948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D6E6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491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D54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00:52</w:t>
            </w:r>
          </w:p>
        </w:tc>
        <w:tc>
          <w:tcPr>
            <w:tcW w:w="600" w:type="dxa"/>
            <w:vAlign w:val="center"/>
          </w:tcPr>
          <w:p w14:paraId="53086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3B7DE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FD18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445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92E6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503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7BB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28A8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FD8F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0549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clofarabine</w:t>
            </w:r>
          </w:p>
          <w:p w14:paraId="6850A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8C4E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154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C8C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D0A8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676B5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54" w:type="dxa"/>
            <w:vAlign w:val="center"/>
          </w:tcPr>
          <w:p w14:paraId="1C648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A75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9E91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AC5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D5A8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9BB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0AED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6EA1A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B46D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862E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600" w:type="dxa"/>
            <w:vAlign w:val="center"/>
          </w:tcPr>
          <w:p w14:paraId="05367F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16D3F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50" w:type="dxa"/>
            <w:vAlign w:val="center"/>
          </w:tcPr>
          <w:p w14:paraId="5DE89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DDB3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CCF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522C0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D324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DB97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671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E1C5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107F0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73B06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A65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601F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274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3DE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4CE8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11F96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289B1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0128A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45D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75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836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F356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4EC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E1FE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cycloPHOSPHAmide</w:t>
            </w:r>
          </w:p>
          <w:p w14:paraId="78BE9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DE9E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782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B13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6306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79CED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1,800</w:t>
            </w:r>
          </w:p>
        </w:tc>
        <w:tc>
          <w:tcPr>
            <w:tcW w:w="554" w:type="dxa"/>
            <w:vAlign w:val="center"/>
          </w:tcPr>
          <w:p w14:paraId="0EA04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1,801</w:t>
            </w:r>
          </w:p>
        </w:tc>
        <w:tc>
          <w:tcPr>
            <w:tcW w:w="2760" w:type="dxa"/>
            <w:vAlign w:val="center"/>
          </w:tcPr>
          <w:p w14:paraId="36F6B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057F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FA2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20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00040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4B38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7381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6BE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F114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047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26DB8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4E19D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141E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56E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cytarabine</w:t>
            </w:r>
          </w:p>
          <w:p w14:paraId="02211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B29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2781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CDB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7043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3" w:type="dxa"/>
            <w:vAlign w:val="center"/>
          </w:tcPr>
          <w:p w14:paraId="7833E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Align w:val="center"/>
          </w:tcPr>
          <w:p w14:paraId="7B832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949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A9A6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500B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C94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C73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4D5D6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3253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28C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62B5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41F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6DC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0442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49EA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7C4E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dacarbazine</w:t>
            </w:r>
          </w:p>
          <w:p w14:paraId="36E9A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CFE78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4F6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571B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6B2C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038ED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54" w:type="dxa"/>
            <w:vAlign w:val="center"/>
          </w:tcPr>
          <w:p w14:paraId="19D5E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760" w:type="dxa"/>
            <w:vAlign w:val="center"/>
          </w:tcPr>
          <w:p w14:paraId="3E612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F8C4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507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92A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4234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993B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6EA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B98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289F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F67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05A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186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624E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3AF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</w:t>
            </w:r>
          </w:p>
          <w:p w14:paraId="7F241A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20C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614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F5C0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mcg/m2</w:t>
            </w:r>
          </w:p>
        </w:tc>
        <w:tc>
          <w:tcPr>
            <w:tcW w:w="553" w:type="dxa"/>
            <w:vAlign w:val="center"/>
          </w:tcPr>
          <w:p w14:paraId="2911F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307DC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64337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26328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7B45F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2A2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B94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7DC8D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DE20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46B6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69D1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4DDC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25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F54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AA56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58F6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C64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</w:t>
            </w:r>
          </w:p>
          <w:p w14:paraId="01500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DCA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F87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C1C5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</w:t>
            </w:r>
          </w:p>
        </w:tc>
        <w:tc>
          <w:tcPr>
            <w:tcW w:w="553" w:type="dxa"/>
            <w:vAlign w:val="center"/>
          </w:tcPr>
          <w:p w14:paraId="05E83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3" w:type="dxa"/>
            <w:vAlign w:val="center"/>
          </w:tcPr>
          <w:p w14:paraId="379C9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DE0C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CDA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0357A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D95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8C4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E956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5B79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5A1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D91B8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A683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67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C8A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2760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3E49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9A1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DACTINomycin q2weeks</w:t>
            </w:r>
          </w:p>
          <w:p w14:paraId="48850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AF9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AE4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64C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7990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44F8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554" w:type="dxa"/>
            <w:vAlign w:val="center"/>
          </w:tcPr>
          <w:p w14:paraId="2A2EF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60" w:type="dxa"/>
            <w:vAlign w:val="center"/>
          </w:tcPr>
          <w:p w14:paraId="6706F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1DE2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768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A02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5489C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ACA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4AB0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F7D7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A566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851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8DC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758C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2DF0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04E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DAUNO+cytar [Vyxeos]</w:t>
            </w:r>
          </w:p>
          <w:p w14:paraId="4F346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8E8C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4FF8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440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1A90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</w:t>
            </w:r>
          </w:p>
        </w:tc>
        <w:tc>
          <w:tcPr>
            <w:tcW w:w="553" w:type="dxa"/>
            <w:vAlign w:val="center"/>
          </w:tcPr>
          <w:p w14:paraId="6BC66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</w:tc>
        <w:tc>
          <w:tcPr>
            <w:tcW w:w="554" w:type="dxa"/>
            <w:vAlign w:val="center"/>
          </w:tcPr>
          <w:p w14:paraId="35FBC8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60" w:type="dxa"/>
            <w:vAlign w:val="center"/>
          </w:tcPr>
          <w:p w14:paraId="17529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6317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B2B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96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08FEE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3633A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773E65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FCDE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89B8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7CE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8DD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0421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9387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773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decitabine</w:t>
            </w:r>
          </w:p>
          <w:p w14:paraId="788B1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AF2B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CF62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A756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43C7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4DAC9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703A6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7DF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A5F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592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AB7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890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1F9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EC7F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95A5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95BD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23F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B41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FE0A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7BF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91B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dexameth/ondansetron</w:t>
            </w:r>
          </w:p>
          <w:p w14:paraId="4246A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5A0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B40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B1B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BBBBB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3" w:type="dxa"/>
            <w:vAlign w:val="center"/>
          </w:tcPr>
          <w:p w14:paraId="3C1573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4" w:type="dxa"/>
            <w:vAlign w:val="center"/>
          </w:tcPr>
          <w:p w14:paraId="1E081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AC0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AAB6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EB9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0AF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ABA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F314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0E9B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1545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B1B3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CAC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8B8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B24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8AB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0B20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795091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EB9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2781D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5126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DC98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364EE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0AFA2C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A9C7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FB1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17E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2AA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422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51B8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B56B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969A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58AC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45A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  <w:vAlign w:val="center"/>
          </w:tcPr>
          <w:p w14:paraId="36E171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01C54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A5E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CCB9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dexrazoxane</w:t>
            </w:r>
          </w:p>
          <w:p w14:paraId="3A4D8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C847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21F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400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3474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FBB2B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3A79F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73845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20B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43B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940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8F6B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BD3C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7B64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626B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6349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92E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BF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13224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70F6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6B66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2F2D5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AA9D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C22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3FA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80311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58BE0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0E70F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DA4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49950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BFB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4E9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1E5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33B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D277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AB2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60C2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E21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600" w:type="dxa"/>
            <w:vAlign w:val="center"/>
          </w:tcPr>
          <w:p w14:paraId="3E02B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14:paraId="0A292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7207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D5C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DOCEtaxel</w:t>
            </w:r>
          </w:p>
          <w:p w14:paraId="061FB8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month</w:t>
            </w:r>
          </w:p>
        </w:tc>
        <w:tc>
          <w:tcPr>
            <w:tcW w:w="365" w:type="dxa"/>
            <w:vAlign w:val="center"/>
          </w:tcPr>
          <w:p w14:paraId="09F439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49B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BBDF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12F0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65066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41ED3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3BE7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D2E5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BE0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A1AF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3DAFB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2F59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3856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09B9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B8C0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F36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7628E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1050" w:type="dxa"/>
            <w:vAlign w:val="center"/>
          </w:tcPr>
          <w:p w14:paraId="1A868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943F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4BF7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DOCEtaxel</w:t>
            </w:r>
          </w:p>
          <w:p w14:paraId="70CB1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3ABEB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23757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024B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B165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22E27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4" w:type="dxa"/>
            <w:vAlign w:val="center"/>
          </w:tcPr>
          <w:p w14:paraId="6416A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3355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031A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D32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A36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A24C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30E3C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CD6C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BB8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0209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AFC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7E008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1050" w:type="dxa"/>
            <w:vAlign w:val="center"/>
          </w:tcPr>
          <w:p w14:paraId="75856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C580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E37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DOXOrubicin</w:t>
            </w:r>
          </w:p>
          <w:p w14:paraId="34023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53F0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F0AB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C06F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9793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195AF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5281E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60" w:type="dxa"/>
            <w:vAlign w:val="center"/>
          </w:tcPr>
          <w:p w14:paraId="5D1F8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EB8E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9C64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BF3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2E38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D11A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241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5992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01E2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375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79689E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3D979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0846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9230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DOXOrubicin, liposo</w:t>
            </w:r>
          </w:p>
          <w:p w14:paraId="30852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E45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353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2F9E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7275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3C40B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A76D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693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F9F9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6D4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F57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EC3D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B3EF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8DFE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1CE2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D7B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BC0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21E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DC95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</w:tr>
      <w:tr w:rsidR="0011653D" w14:paraId="0038A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28C0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durvalumab</w:t>
            </w:r>
          </w:p>
          <w:p w14:paraId="015B6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E408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38A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75A1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6874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553" w:type="dxa"/>
            <w:vAlign w:val="center"/>
          </w:tcPr>
          <w:p w14:paraId="4E514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554" w:type="dxa"/>
            <w:vAlign w:val="center"/>
          </w:tcPr>
          <w:p w14:paraId="1E9F3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760" w:type="dxa"/>
            <w:vAlign w:val="center"/>
          </w:tcPr>
          <w:p w14:paraId="5D826F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0088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CE4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B50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51F6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0B5E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6CBEB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7E3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883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BD0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4FE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AED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2D07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884C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eculizumab</w:t>
            </w:r>
          </w:p>
          <w:p w14:paraId="38298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D0D2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C28F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AF46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C755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Merge w:val="restart"/>
            <w:vAlign w:val="center"/>
          </w:tcPr>
          <w:p w14:paraId="0D0B3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Merge w:val="restart"/>
            <w:vAlign w:val="center"/>
          </w:tcPr>
          <w:p w14:paraId="03685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547D2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180 mL (5 mg / mL)</w:t>
            </w:r>
          </w:p>
        </w:tc>
        <w:tc>
          <w:tcPr>
            <w:tcW w:w="345" w:type="dxa"/>
            <w:vAlign w:val="center"/>
          </w:tcPr>
          <w:p w14:paraId="6181D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6999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426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F69D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096F5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F851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00A97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889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BD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529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6AE6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B5E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0C63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642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53E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0B8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3EF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2158D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FF1C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869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240 mL (5 mg / mL)</w:t>
            </w:r>
          </w:p>
        </w:tc>
        <w:tc>
          <w:tcPr>
            <w:tcW w:w="345" w:type="dxa"/>
            <w:vAlign w:val="center"/>
          </w:tcPr>
          <w:p w14:paraId="2E855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933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5A3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275C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1B6BC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1991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A5F6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3B2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436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2FD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CD5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F38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C3C6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enfortumab vedotin</w:t>
            </w:r>
          </w:p>
          <w:p w14:paraId="648FE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B28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19CC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B9E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4926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553" w:type="dxa"/>
            <w:vAlign w:val="center"/>
          </w:tcPr>
          <w:p w14:paraId="30655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554" w:type="dxa"/>
            <w:vAlign w:val="center"/>
          </w:tcPr>
          <w:p w14:paraId="3B9B6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2760" w:type="dxa"/>
            <w:vAlign w:val="center"/>
          </w:tcPr>
          <w:p w14:paraId="550B8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54C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6C0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5E9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D1B1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2C9A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1236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3D7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BDF8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2A025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144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14:paraId="42C59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41B8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69A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etoposide</w:t>
            </w:r>
          </w:p>
          <w:p w14:paraId="5BDEC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BE52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2447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7515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736E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Align w:val="center"/>
          </w:tcPr>
          <w:p w14:paraId="30F7E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32460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760" w:type="dxa"/>
            <w:vAlign w:val="center"/>
          </w:tcPr>
          <w:p w14:paraId="444C6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1883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515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E81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3424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FF9C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02:05</w:t>
            </w:r>
          </w:p>
        </w:tc>
        <w:tc>
          <w:tcPr>
            <w:tcW w:w="600" w:type="dxa"/>
            <w:vAlign w:val="center"/>
          </w:tcPr>
          <w:p w14:paraId="1C0A6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6088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00286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EC0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99C9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050" w:type="dxa"/>
            <w:vAlign w:val="center"/>
          </w:tcPr>
          <w:p w14:paraId="16B33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52B4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0091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58B94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78DE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A1AD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1E3F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1F73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3A1A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3B33F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1F5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515E3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324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FB9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DFF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65852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1459B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2672D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E5C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1CB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A384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5317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747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7A2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fam-trastuzumab</w:t>
            </w:r>
          </w:p>
          <w:p w14:paraId="31AEB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71C0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523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F6E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CFFD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3" w:type="dxa"/>
            <w:vAlign w:val="center"/>
          </w:tcPr>
          <w:p w14:paraId="1CE07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554" w:type="dxa"/>
            <w:vAlign w:val="center"/>
          </w:tcPr>
          <w:p w14:paraId="6A73F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795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4FB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B14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63F8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0497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DF2D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01:35</w:t>
            </w:r>
          </w:p>
        </w:tc>
        <w:tc>
          <w:tcPr>
            <w:tcW w:w="600" w:type="dxa"/>
            <w:vAlign w:val="center"/>
          </w:tcPr>
          <w:p w14:paraId="27387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908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EB4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474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DD98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4358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202F1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FCA6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ferric carboxymaltos</w:t>
            </w:r>
          </w:p>
          <w:p w14:paraId="43108C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CFDD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0CDF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CAE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911A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Merge w:val="restart"/>
            <w:vAlign w:val="center"/>
          </w:tcPr>
          <w:p w14:paraId="15871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554" w:type="dxa"/>
            <w:vMerge w:val="restart"/>
            <w:vAlign w:val="center"/>
          </w:tcPr>
          <w:p w14:paraId="79CA78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6775B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2AF29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BA8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E76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87F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C2A3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F76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F75C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303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C1D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6A7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0B2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4B35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911A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FDC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3DAF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D66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27E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B0F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61C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B47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82E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02D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14D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5DE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EF69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5203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F0472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8A53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87B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262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0D41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F023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CB9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ferumoxytol</w:t>
            </w:r>
          </w:p>
          <w:p w14:paraId="20715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77B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4ED5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02A6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6C01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553" w:type="dxa"/>
            <w:vAlign w:val="center"/>
          </w:tcPr>
          <w:p w14:paraId="42E59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554" w:type="dxa"/>
            <w:vAlign w:val="center"/>
          </w:tcPr>
          <w:p w14:paraId="7CD9C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EC61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mg / 100 mL (5.1 mg / mL)</w:t>
            </w:r>
          </w:p>
        </w:tc>
        <w:tc>
          <w:tcPr>
            <w:tcW w:w="345" w:type="dxa"/>
            <w:vAlign w:val="center"/>
          </w:tcPr>
          <w:p w14:paraId="696B5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3F7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58E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54E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536F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8C5B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4DCF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BF040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F7F4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793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6F98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9715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3D7B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filgrastim</w:t>
            </w:r>
          </w:p>
          <w:p w14:paraId="05149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20B2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104C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E68D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081391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71BB7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54" w:type="dxa"/>
            <w:vAlign w:val="center"/>
          </w:tcPr>
          <w:p w14:paraId="3ECBB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620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31D2A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7C2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3F0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A60C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353D0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1D4BC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9460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EB30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E12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C7C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6AD1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45A7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BBF1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fluconazole</w:t>
            </w:r>
          </w:p>
          <w:p w14:paraId="7BFA9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6FEF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E8E8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BDE4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9AEA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dxa"/>
            <w:vMerge w:val="restart"/>
            <w:vAlign w:val="center"/>
          </w:tcPr>
          <w:p w14:paraId="6CEB6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1F22E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18E0C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345" w:type="dxa"/>
            <w:vAlign w:val="center"/>
          </w:tcPr>
          <w:p w14:paraId="015B6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8DD2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CC15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96D1A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9A05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63C3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E4EC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E572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D7A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238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ECB3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C697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E8C9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3D15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529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B843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9943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72FF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6F71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96B9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515AD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038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888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4255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7964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B369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8D8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089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B7E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5F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769A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927B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4E08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0ED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F8D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C4C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11BA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D790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7E84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E28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345" w:type="dxa"/>
            <w:vAlign w:val="center"/>
          </w:tcPr>
          <w:p w14:paraId="4F6B1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CFC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887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76403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18FEF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815B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542B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B4EA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82A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4CD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ECA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FEDB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BAA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fluDARAbine</w:t>
            </w:r>
          </w:p>
          <w:p w14:paraId="3EC4D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02EB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B2E9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49C3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9133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0A35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460D3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D5F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25F7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AFE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7C1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7366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D9E2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8115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BBE1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67A5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984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179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659D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3F17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443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fosapreptitant</w:t>
            </w:r>
          </w:p>
          <w:p w14:paraId="49A6C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C9E1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1E99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34E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879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72382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54" w:type="dxa"/>
            <w:vAlign w:val="center"/>
          </w:tcPr>
          <w:p w14:paraId="701CC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E26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7B306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3032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FFA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AE2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BCCE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3DF04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F1D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DF73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F79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BF0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C005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FA71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2619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furosemide[II]</w:t>
            </w:r>
          </w:p>
          <w:p w14:paraId="65A17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DED6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DD0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16D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C15E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53" w:type="dxa"/>
            <w:vAlign w:val="center"/>
          </w:tcPr>
          <w:p w14:paraId="302E0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70CD7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940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C267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6B6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667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06E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F430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9351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5259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DD1F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9C8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11EB1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14:paraId="021D7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8AB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824D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gemcitabine</w:t>
            </w:r>
          </w:p>
          <w:p w14:paraId="08F28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A502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169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E9BC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85AF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5539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554" w:type="dxa"/>
            <w:vAlign w:val="center"/>
          </w:tcPr>
          <w:p w14:paraId="12A42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83F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845F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66F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3906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9A86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CFFC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4C1A8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1B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AFAD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4C4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7FBB0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50" w:type="dxa"/>
            <w:vAlign w:val="center"/>
          </w:tcPr>
          <w:p w14:paraId="450A1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6079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AA56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granisetron</w:t>
            </w:r>
          </w:p>
          <w:p w14:paraId="57498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A0C1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DA2BC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1AC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9EC2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43E08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18F57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B06E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345" w:type="dxa"/>
            <w:vAlign w:val="center"/>
          </w:tcPr>
          <w:p w14:paraId="7342B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6DE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22D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9B2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742BF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5F40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0DB0A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A6D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2D3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B87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866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72E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EA5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hemin</w:t>
            </w:r>
          </w:p>
          <w:p w14:paraId="44F49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597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F38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69F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F21B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5B40D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554" w:type="dxa"/>
            <w:vAlign w:val="center"/>
          </w:tcPr>
          <w:p w14:paraId="62D052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F4D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904F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BA6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9C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66DC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0D9AF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CAC8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AAC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D327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F08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41B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938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8D74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6F4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IFOSfamide</w:t>
            </w:r>
          </w:p>
          <w:p w14:paraId="4B876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384B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6AC1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59A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4492A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48904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62A47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760" w:type="dxa"/>
            <w:vAlign w:val="center"/>
          </w:tcPr>
          <w:p w14:paraId="5A433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0D48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FCC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FAC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0380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1944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FAD0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B334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482C0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2BE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600" w:type="dxa"/>
            <w:vAlign w:val="center"/>
          </w:tcPr>
          <w:p w14:paraId="1AE70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0" w:type="dxa"/>
            <w:vAlign w:val="center"/>
          </w:tcPr>
          <w:p w14:paraId="2C47C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058C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6DA0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imiglucerase</w:t>
            </w:r>
          </w:p>
          <w:p w14:paraId="05EBE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3CF2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B1EA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4BF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unit/kg</w:t>
            </w:r>
          </w:p>
        </w:tc>
        <w:tc>
          <w:tcPr>
            <w:tcW w:w="553" w:type="dxa"/>
            <w:vAlign w:val="center"/>
          </w:tcPr>
          <w:p w14:paraId="47EE2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3" w:type="dxa"/>
            <w:vAlign w:val="center"/>
          </w:tcPr>
          <w:p w14:paraId="16BB3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4" w:type="dxa"/>
            <w:vAlign w:val="center"/>
          </w:tcPr>
          <w:p w14:paraId="2764B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3BF0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F758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D5A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806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A02F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201F9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8424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22C0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D6D3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89A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145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B798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FAF9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C43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7B95B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A854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56C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F7E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7923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6F6CA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36F18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6B251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0964A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63C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B89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5B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8722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40:00</w:t>
            </w:r>
          </w:p>
        </w:tc>
        <w:tc>
          <w:tcPr>
            <w:tcW w:w="600" w:type="dxa"/>
            <w:vAlign w:val="center"/>
          </w:tcPr>
          <w:p w14:paraId="1F849C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61C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C57EC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098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553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D70E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1B3E4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655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inotuzumab</w:t>
            </w:r>
          </w:p>
          <w:p w14:paraId="00943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0D241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D345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C8C4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CBDD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  <w:tc>
          <w:tcPr>
            <w:tcW w:w="553" w:type="dxa"/>
            <w:vAlign w:val="center"/>
          </w:tcPr>
          <w:p w14:paraId="5AA92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  <w:tc>
          <w:tcPr>
            <w:tcW w:w="554" w:type="dxa"/>
            <w:vAlign w:val="center"/>
          </w:tcPr>
          <w:p w14:paraId="2705A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A0DA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EDC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E27C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C54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6F68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1BA95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AC30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7DB3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07CC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522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3CC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485C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DDBA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E4CE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interferon alpha-2b</w:t>
            </w:r>
          </w:p>
          <w:p w14:paraId="26BB5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8DC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A0B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CF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unit/m2</w:t>
            </w:r>
          </w:p>
        </w:tc>
        <w:tc>
          <w:tcPr>
            <w:tcW w:w="553" w:type="dxa"/>
            <w:vAlign w:val="center"/>
          </w:tcPr>
          <w:p w14:paraId="21B26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54224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42319F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4C8F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2C9D4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DF5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40E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ADF3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600" w:type="dxa"/>
            <w:vAlign w:val="center"/>
          </w:tcPr>
          <w:p w14:paraId="40976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0AE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9C0A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FACD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1B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AEA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D2F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E01D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E0F8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ipilimumab</w:t>
            </w:r>
          </w:p>
          <w:p w14:paraId="34F86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melanoma</w:t>
            </w:r>
          </w:p>
        </w:tc>
        <w:tc>
          <w:tcPr>
            <w:tcW w:w="365" w:type="dxa"/>
            <w:vAlign w:val="center"/>
          </w:tcPr>
          <w:p w14:paraId="39EB0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81AA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C047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87BD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53" w:type="dxa"/>
            <w:vAlign w:val="center"/>
          </w:tcPr>
          <w:p w14:paraId="514A3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554" w:type="dxa"/>
            <w:vAlign w:val="center"/>
          </w:tcPr>
          <w:p w14:paraId="267DC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197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919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DC7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26E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3E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01:25</w:t>
            </w:r>
          </w:p>
        </w:tc>
        <w:tc>
          <w:tcPr>
            <w:tcW w:w="600" w:type="dxa"/>
            <w:vAlign w:val="center"/>
          </w:tcPr>
          <w:p w14:paraId="35212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35CD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B0083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C27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B0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07E1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05B6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C4A6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8CB6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ipilimumab</w:t>
            </w:r>
          </w:p>
          <w:p w14:paraId="2E91C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non-melanoma</w:t>
            </w:r>
          </w:p>
        </w:tc>
        <w:tc>
          <w:tcPr>
            <w:tcW w:w="365" w:type="dxa"/>
            <w:vAlign w:val="center"/>
          </w:tcPr>
          <w:p w14:paraId="29648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E36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D452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1054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Align w:val="center"/>
          </w:tcPr>
          <w:p w14:paraId="03817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19888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FCB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B3D8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EC7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5C7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BD1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40E6B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D454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BF6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E305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FF5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9D8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01A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13DF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D082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irinotecan</w:t>
            </w:r>
          </w:p>
          <w:p w14:paraId="3D7ED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528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85B9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CBBF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0F60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28A00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1F8B0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33A81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34B5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539B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8E6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85F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D8C91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B23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3EDC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45B0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09A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BF1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46E9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993A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13D2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irinotecan, liposom</w:t>
            </w:r>
          </w:p>
          <w:p w14:paraId="3251A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0966C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BFC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9C53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2D157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2BA4D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4" w:type="dxa"/>
            <w:vAlign w:val="center"/>
          </w:tcPr>
          <w:p w14:paraId="6ECFD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760" w:type="dxa"/>
            <w:vAlign w:val="center"/>
          </w:tcPr>
          <w:p w14:paraId="37918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475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11E9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2FA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DCC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4D9F4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332C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EC25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F8C4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138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D56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E28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9DF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169F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284F5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81AE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AA72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941C2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AD8B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Merge w:val="restart"/>
            <w:vAlign w:val="center"/>
          </w:tcPr>
          <w:p w14:paraId="65F97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Merge w:val="restart"/>
            <w:vAlign w:val="center"/>
          </w:tcPr>
          <w:p w14:paraId="2F3734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EE7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1E627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BB1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2B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924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3341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FF18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ED1E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6CD3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64A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897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23A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D186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BF8F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A67D0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B18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5D52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CD59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487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9EF7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D32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18D5C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727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177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797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AA11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D574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4E37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1B79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0AA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285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2F6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3E4E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C106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C9EC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809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E353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9D6A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A966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704C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35F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6B0CF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B96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13A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D26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71748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E051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4822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0DEB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1E4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45F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736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1B0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FB2E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6B8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507A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18DE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3A3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E2EE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811E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FBB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015DA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6BB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911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5C4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5604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9441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4AF29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EE8D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6B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645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756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FA93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1E0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37B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A88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DE64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973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4A7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3AE7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76EB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1DC60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59D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EFF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EB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57917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0279D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7F76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67C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E98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916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AC4E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0905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8A7B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ixabepilone</w:t>
            </w:r>
          </w:p>
          <w:p w14:paraId="762ED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2F0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681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0C2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F3C8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4F196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1CF77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E32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AA9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B22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7AF8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AA7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C7E9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EB03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6A8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90B5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351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9C3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972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E7B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C06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 [rescue]</w:t>
            </w:r>
          </w:p>
          <w:p w14:paraId="7BEDB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8DCB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0F7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6ED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FCD9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4D271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6FACE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BC8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3A7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BF5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D1E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806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FB1E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773B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D7D6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FC85B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5AA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469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F10E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3697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1C5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leucovorin[IRONOtec]</w:t>
            </w:r>
          </w:p>
          <w:p w14:paraId="7A71B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D27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FB1C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2D8D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4E4F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FEE5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65DBD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E98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333E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725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D72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089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2D318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0011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5ACC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FBE5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134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F72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2849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5EF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F29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leucovorin[oxal/5FU]</w:t>
            </w:r>
          </w:p>
          <w:p w14:paraId="45691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B17C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A74A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ED35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667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FFA8C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49F0A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781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DAC15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B59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96D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75E8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1597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70B63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ABE6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6D73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9C8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095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FA0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977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E337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levoFLOXacin</w:t>
            </w:r>
          </w:p>
          <w:p w14:paraId="66E8B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92C5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545F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8788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237A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5B964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Merge w:val="restart"/>
            <w:vAlign w:val="center"/>
          </w:tcPr>
          <w:p w14:paraId="2EF62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2760" w:type="dxa"/>
            <w:vAlign w:val="center"/>
          </w:tcPr>
          <w:p w14:paraId="34AD9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345" w:type="dxa"/>
            <w:vAlign w:val="center"/>
          </w:tcPr>
          <w:p w14:paraId="02FBA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5AD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2E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170A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0AB77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CA84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E003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7A1A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459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FEF5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2296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060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4E7D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D41B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A78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DFD1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5A5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E6EC5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AAE5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D8B9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2ED45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8B2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C7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36430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43AC5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5938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6CEB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4753F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046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2CD7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357E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4746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5C80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F52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B194C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895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DBF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DB8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95A3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024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345" w:type="dxa"/>
            <w:vAlign w:val="center"/>
          </w:tcPr>
          <w:p w14:paraId="75682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B67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62B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249A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2B55B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2893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4D38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19B2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3B0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8B2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14FE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02BC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130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lurbinectedin</w:t>
            </w:r>
          </w:p>
          <w:p w14:paraId="45E91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AD37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D18D4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8B8D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0BA8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553" w:type="dxa"/>
            <w:vAlign w:val="center"/>
          </w:tcPr>
          <w:p w14:paraId="5F4C9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554" w:type="dxa"/>
            <w:vAlign w:val="center"/>
          </w:tcPr>
          <w:p w14:paraId="1826A8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E174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ED1A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AAF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3E1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998D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08974B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F32D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641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4EFC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C8A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F14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833A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23F9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A748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[1 Gm]</w:t>
            </w:r>
          </w:p>
          <w:p w14:paraId="22A83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A0A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E061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D06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088F2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70D7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5A240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2B22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78E58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357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F58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7FB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CA079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62E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4465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9AD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7D4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21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32A8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F03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A3A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[CI]</w:t>
            </w:r>
          </w:p>
          <w:p w14:paraId="4C7F4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94FE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A8F3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97F2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A3E5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65BC6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07660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BD4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286E4A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1EBB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0A9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97BD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E914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62C8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7C8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93F2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DEA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269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AC61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3451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8A0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20%</w:t>
            </w:r>
          </w:p>
          <w:p w14:paraId="12F12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84CC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4B90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89C3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BDBE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6E6A2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794D7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AFC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345" w:type="dxa"/>
            <w:vAlign w:val="center"/>
          </w:tcPr>
          <w:p w14:paraId="6FB6E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1CD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67D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5FD9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C9D2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45209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343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125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3D8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123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B213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9009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D9A18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25%</w:t>
            </w:r>
          </w:p>
          <w:p w14:paraId="3B982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662F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EAB7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26B7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6F343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Align w:val="center"/>
          </w:tcPr>
          <w:p w14:paraId="40453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4" w:type="dxa"/>
            <w:vAlign w:val="center"/>
          </w:tcPr>
          <w:p w14:paraId="3AEFB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44C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7FCA2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9AA0C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B7F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A923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5FB59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A9B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925F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F61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A93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1B7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3D18C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0440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E25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w/KCL [CI]</w:t>
            </w:r>
          </w:p>
          <w:p w14:paraId="51EAF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5B2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DC25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89F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4BC84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Align w:val="center"/>
          </w:tcPr>
          <w:p w14:paraId="5D7D0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1FD9B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EA17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145FA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563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EE3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A4F2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5EF2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3EA6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CC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1F9F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BE1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384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4A5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C84E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C09E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melphalan</w:t>
            </w:r>
          </w:p>
          <w:p w14:paraId="0230B1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10D0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3F6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6A0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AB71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Align w:val="center"/>
          </w:tcPr>
          <w:p w14:paraId="1E3A4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54" w:type="dxa"/>
            <w:vAlign w:val="center"/>
          </w:tcPr>
          <w:p w14:paraId="3CC6F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D93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147A4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745C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133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F4EB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9FE4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234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C0B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8827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379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B61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6EE3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EFAC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2A71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</w:t>
            </w:r>
          </w:p>
          <w:p w14:paraId="2F2A2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120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1945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3411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2CD4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8F5DF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</w:t>
            </w:r>
          </w:p>
        </w:tc>
        <w:tc>
          <w:tcPr>
            <w:tcW w:w="554" w:type="dxa"/>
            <w:vAlign w:val="center"/>
          </w:tcPr>
          <w:p w14:paraId="7B967D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7605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4528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3E3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F18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893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C420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0CBAB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118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2618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C97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636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8055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B72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5689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mesna [BSA]</w:t>
            </w:r>
          </w:p>
          <w:p w14:paraId="47D55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BAAA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71A5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E90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1272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53" w:type="dxa"/>
            <w:vAlign w:val="center"/>
          </w:tcPr>
          <w:p w14:paraId="052CD2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3,600</w:t>
            </w:r>
          </w:p>
        </w:tc>
        <w:tc>
          <w:tcPr>
            <w:tcW w:w="554" w:type="dxa"/>
            <w:vAlign w:val="center"/>
          </w:tcPr>
          <w:p w14:paraId="23A021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284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0BC2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9B4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815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C061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11931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35F6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248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99A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A8C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ADA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CFF8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9ECD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7F14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methotrexate</w:t>
            </w:r>
          </w:p>
          <w:p w14:paraId="3ECA6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DD7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F195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B056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8BD0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66E43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4" w:type="dxa"/>
            <w:vAlign w:val="center"/>
          </w:tcPr>
          <w:p w14:paraId="5B622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64F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F7F5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E0A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C41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4797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40B0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7373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D3E6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DC44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169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443D6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01F39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0FCF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F323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methotrexate [High]</w:t>
            </w:r>
          </w:p>
          <w:p w14:paraId="14C52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999F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6B7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EC16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gram/m2</w:t>
            </w:r>
          </w:p>
        </w:tc>
        <w:tc>
          <w:tcPr>
            <w:tcW w:w="553" w:type="dxa"/>
            <w:vAlign w:val="center"/>
          </w:tcPr>
          <w:p w14:paraId="5CCD7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14:paraId="5192A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vAlign w:val="center"/>
          </w:tcPr>
          <w:p w14:paraId="01B6E8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0F33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DF136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C66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F4C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BB60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1056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830D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589C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42395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364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600" w:type="dxa"/>
            <w:vAlign w:val="center"/>
          </w:tcPr>
          <w:p w14:paraId="38833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50" w:type="dxa"/>
            <w:vAlign w:val="center"/>
          </w:tcPr>
          <w:p w14:paraId="1C31E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F91C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41F0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76549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029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A0A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593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3CEF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66AE8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554" w:type="dxa"/>
            <w:vAlign w:val="center"/>
          </w:tcPr>
          <w:p w14:paraId="50435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337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A7A7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357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8DA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50E2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C2E5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942C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22E5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5F09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87C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592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89F3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5751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795E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mitoMYcin</w:t>
            </w:r>
          </w:p>
          <w:p w14:paraId="2C7A2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626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9483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1FFD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E58C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FDBA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7F28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D906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7E95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ECE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834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48964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8C11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3C38C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FF78B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69E6E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88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B67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D8F1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A3CC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7A5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mitoXANtrone</w:t>
            </w:r>
          </w:p>
          <w:p w14:paraId="1BD17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DC3E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D32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03A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7006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4E53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14:paraId="28577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E8B7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9C4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CC6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021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2BA0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69DC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1E76DD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0BC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C175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B78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C94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66D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0C32F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8CD9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nafcillin</w:t>
            </w:r>
          </w:p>
          <w:p w14:paraId="71B96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1D46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CD4BB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823F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68E7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Merge w:val="restart"/>
            <w:vAlign w:val="center"/>
          </w:tcPr>
          <w:p w14:paraId="021D6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3D087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07D504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220BF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513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FF7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72C4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806C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6267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BCD6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19B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E1CB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56A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8CDD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9512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820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6D21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9CC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A8D0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E94C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80A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794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AE0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28838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84BE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35A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D927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6C61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18CED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E2E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DDB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AC3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10B0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B4CB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859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A81F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natalizumab</w:t>
            </w:r>
          </w:p>
          <w:p w14:paraId="684432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B4DF3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865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11F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C3132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3" w:type="dxa"/>
            <w:vAlign w:val="center"/>
          </w:tcPr>
          <w:p w14:paraId="16666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71CFC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B4CE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F99F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3C3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6F2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EC1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0E0D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C4FE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0E41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9112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944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F02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0C49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0858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F875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nivolumab</w:t>
            </w:r>
          </w:p>
          <w:p w14:paraId="15467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C6B9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7391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3393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40B0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553" w:type="dxa"/>
            <w:vMerge w:val="restart"/>
            <w:vAlign w:val="center"/>
          </w:tcPr>
          <w:p w14:paraId="373C88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54" w:type="dxa"/>
            <w:vMerge w:val="restart"/>
            <w:vAlign w:val="center"/>
          </w:tcPr>
          <w:p w14:paraId="284CC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2760" w:type="dxa"/>
            <w:vAlign w:val="center"/>
          </w:tcPr>
          <w:p w14:paraId="23D47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mg / 100 mL (2.4 mg / mL)</w:t>
            </w:r>
          </w:p>
        </w:tc>
        <w:tc>
          <w:tcPr>
            <w:tcW w:w="345" w:type="dxa"/>
            <w:vAlign w:val="center"/>
          </w:tcPr>
          <w:p w14:paraId="28E82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2B2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C1E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FBD0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41FBA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6ECBE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EEA6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10A3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2D0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E2D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C090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FA16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E7A2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A71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B6C8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723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9EA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DCA1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DDE1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FAE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mg / 100 mL (4.8 mg / mL)</w:t>
            </w:r>
          </w:p>
        </w:tc>
        <w:tc>
          <w:tcPr>
            <w:tcW w:w="345" w:type="dxa"/>
            <w:vAlign w:val="center"/>
          </w:tcPr>
          <w:p w14:paraId="40FF3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1A2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78F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D15E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3C733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B0C0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7B50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1F1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45A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CD6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DD50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7D1B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EF77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nivolumab</w:t>
            </w:r>
          </w:p>
          <w:p w14:paraId="06EDB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9637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031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953E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4099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3DF9F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3947C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3F1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D959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B3C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786D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40B9C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00:26</w:t>
            </w:r>
          </w:p>
        </w:tc>
        <w:tc>
          <w:tcPr>
            <w:tcW w:w="600" w:type="dxa"/>
            <w:vAlign w:val="center"/>
          </w:tcPr>
          <w:p w14:paraId="0C7F1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023D3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0E94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FD3D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217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C20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7CA5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8BF5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2FF9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nivolumab CA209 stud</w:t>
            </w:r>
          </w:p>
          <w:p w14:paraId="435B9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AE2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3A90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5E8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2FEA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553" w:type="dxa"/>
            <w:vAlign w:val="center"/>
          </w:tcPr>
          <w:p w14:paraId="3DC6C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54" w:type="dxa"/>
            <w:vAlign w:val="center"/>
          </w:tcPr>
          <w:p w14:paraId="0D804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760" w:type="dxa"/>
            <w:vAlign w:val="center"/>
          </w:tcPr>
          <w:p w14:paraId="0D4B6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mg / 100 mL (2.4 mg / mL)</w:t>
            </w:r>
          </w:p>
        </w:tc>
        <w:tc>
          <w:tcPr>
            <w:tcW w:w="345" w:type="dxa"/>
            <w:vAlign w:val="center"/>
          </w:tcPr>
          <w:p w14:paraId="20F22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8D5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DD7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D7E2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CDB1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6D397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1815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B118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54E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6A6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7A3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1A8FC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F181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3B279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EC9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A31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20D6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8454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04B8A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3A29A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BA3B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214C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70E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4AE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85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146DA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EFD5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7E40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1A308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94D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DF7C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B72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9B3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81D9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oxaliplatin</w:t>
            </w:r>
          </w:p>
          <w:p w14:paraId="41878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7862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099E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AE6C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16C2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53" w:type="dxa"/>
            <w:vAlign w:val="center"/>
          </w:tcPr>
          <w:p w14:paraId="1C7B9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54" w:type="dxa"/>
            <w:vAlign w:val="center"/>
          </w:tcPr>
          <w:p w14:paraId="4C3D0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3BB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999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27F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544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18F40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656C9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12D11B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B209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C6CF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02FD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C2D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90FF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A7A7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1660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oxaliplatin [desent]</w:t>
            </w:r>
          </w:p>
          <w:p w14:paraId="11F01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278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F4E9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5172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4E0F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53" w:type="dxa"/>
            <w:vAlign w:val="center"/>
          </w:tcPr>
          <w:p w14:paraId="0553F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00D11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062B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5B6F3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B4C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F0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231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19DB8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1636F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69A4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6D9E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901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E8B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3E67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E11F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7F67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54C8B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3 weeks</w:t>
            </w:r>
          </w:p>
        </w:tc>
        <w:tc>
          <w:tcPr>
            <w:tcW w:w="365" w:type="dxa"/>
            <w:vAlign w:val="center"/>
          </w:tcPr>
          <w:p w14:paraId="325D5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2D06A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9C0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0CF2F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53" w:type="dxa"/>
            <w:vAlign w:val="center"/>
          </w:tcPr>
          <w:p w14:paraId="60A22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48DEA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B24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2C95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558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DA8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1013B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02:35</w:t>
            </w:r>
          </w:p>
        </w:tc>
        <w:tc>
          <w:tcPr>
            <w:tcW w:w="600" w:type="dxa"/>
            <w:vAlign w:val="center"/>
          </w:tcPr>
          <w:p w14:paraId="60867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20D12A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348B3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715A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824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54C077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76A7C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2AC4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19FD7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5C2A0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54927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143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0CD3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B7C0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108F1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4" w:type="dxa"/>
            <w:vAlign w:val="center"/>
          </w:tcPr>
          <w:p w14:paraId="5C982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2523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CC7F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A31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E9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3F63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7CC88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C8CCF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101BE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AF78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22A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4D3CE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35B6D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6428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6903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</w:t>
            </w:r>
          </w:p>
          <w:p w14:paraId="465DF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 w/ radiation</w:t>
            </w:r>
          </w:p>
        </w:tc>
        <w:tc>
          <w:tcPr>
            <w:tcW w:w="365" w:type="dxa"/>
            <w:vAlign w:val="center"/>
          </w:tcPr>
          <w:p w14:paraId="1E2A1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BAC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96AC0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7F650B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62729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Align w:val="center"/>
          </w:tcPr>
          <w:p w14:paraId="62028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5B924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B20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C0FA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463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1589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7EEB6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8B25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CFE6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6704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47E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600" w:type="dxa"/>
            <w:vAlign w:val="center"/>
          </w:tcPr>
          <w:p w14:paraId="2CE61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050" w:type="dxa"/>
            <w:vAlign w:val="center"/>
          </w:tcPr>
          <w:p w14:paraId="12439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1D7E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37C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PACLItaxel Protein B</w:t>
            </w:r>
          </w:p>
          <w:p w14:paraId="3206A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4ED4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149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7DC7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FF41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12B9A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54" w:type="dxa"/>
            <w:vAlign w:val="center"/>
          </w:tcPr>
          <w:p w14:paraId="7826D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4D0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642DC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061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DD2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439D0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B313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9771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87FC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8189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00" w:type="dxa"/>
            <w:vAlign w:val="center"/>
          </w:tcPr>
          <w:p w14:paraId="2190A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600" w:type="dxa"/>
            <w:vAlign w:val="center"/>
          </w:tcPr>
          <w:p w14:paraId="44FDA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050" w:type="dxa"/>
            <w:vAlign w:val="center"/>
          </w:tcPr>
          <w:p w14:paraId="52EEE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CB71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2BCE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634E9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86D2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F220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69DD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FC67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3" w:type="dxa"/>
            <w:vMerge w:val="restart"/>
            <w:vAlign w:val="center"/>
          </w:tcPr>
          <w:p w14:paraId="2C898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54" w:type="dxa"/>
            <w:vMerge w:val="restart"/>
            <w:vAlign w:val="center"/>
          </w:tcPr>
          <w:p w14:paraId="3227E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F649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345" w:type="dxa"/>
            <w:vAlign w:val="center"/>
          </w:tcPr>
          <w:p w14:paraId="1256A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573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960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C6DC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9B60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7630F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F339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DF9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585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A48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FA3D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B1D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69B4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DF8E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C08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150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C00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CA3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0177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5A6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7DDA0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00C4C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8E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35D99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722B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08DE6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7272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4E84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DCD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F85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D74F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900F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4518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BF3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53E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6FC3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A90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1DE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32F5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9998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345" w:type="dxa"/>
            <w:vAlign w:val="center"/>
          </w:tcPr>
          <w:p w14:paraId="517EA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DBA1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DAF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7A5D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F92F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63D2C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7A722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E70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625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0F5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E51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8CE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4E85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820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2AF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ABAC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4C1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461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EE9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D62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FE8A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3FC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FAF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2B133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B985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3DBDA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FA73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DDFF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4EC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469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4E0C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33B9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8B3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panitumumab</w:t>
            </w:r>
          </w:p>
          <w:p w14:paraId="40365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12A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9A13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F7A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6ECEE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553" w:type="dxa"/>
            <w:vAlign w:val="center"/>
          </w:tcPr>
          <w:p w14:paraId="1A788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554" w:type="dxa"/>
            <w:vAlign w:val="center"/>
          </w:tcPr>
          <w:p w14:paraId="1CA8B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ABA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52B5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B76D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3CD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B784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78A2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01:35</w:t>
            </w:r>
          </w:p>
        </w:tc>
        <w:tc>
          <w:tcPr>
            <w:tcW w:w="600" w:type="dxa"/>
            <w:vAlign w:val="center"/>
          </w:tcPr>
          <w:p w14:paraId="21F68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326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DA4D4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72F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E61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55CC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1701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F703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pembrolizumab</w:t>
            </w:r>
          </w:p>
          <w:p w14:paraId="100DF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32E2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CCCB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466D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8B21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Merge w:val="restart"/>
            <w:vAlign w:val="center"/>
          </w:tcPr>
          <w:p w14:paraId="545CE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54" w:type="dxa"/>
            <w:vMerge w:val="restart"/>
            <w:vAlign w:val="center"/>
          </w:tcPr>
          <w:p w14:paraId="0BF6CE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672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0F3C7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A1C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D81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8F73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EE00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73692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2659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433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889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EC6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70E7A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5C50E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7CF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EDD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DE2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5B4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B68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1FD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75B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2D8E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55D82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0AD6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C5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ED22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0290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1017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BD0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F638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E70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96E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CC0D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1A7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91A9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pembrolizumab</w:t>
            </w:r>
          </w:p>
          <w:p w14:paraId="1A2E3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9C9A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A1E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5D0A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FECE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DC81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554" w:type="dxa"/>
            <w:vAlign w:val="center"/>
          </w:tcPr>
          <w:p w14:paraId="70241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4C6E1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CB2A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C2EB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7B6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6332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53807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2F4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8465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6DD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036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6C7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C859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2ABAC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AE64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pemetrexed</w:t>
            </w:r>
          </w:p>
          <w:p w14:paraId="70658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1D3E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727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0A1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585D3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0AABD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7DE70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2B99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4DBB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963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080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1037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0D75E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EE32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A5B7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32F3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97A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E98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3E1D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B7CA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DAA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pentostatin</w:t>
            </w:r>
          </w:p>
          <w:p w14:paraId="11929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0E6A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13E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7F1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6FD8A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6528D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6A53F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F20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CDF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6EC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7C0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0560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F2D1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628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1EE4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DA45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E1A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F48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075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C5C5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724B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pertuzumab</w:t>
            </w:r>
          </w:p>
          <w:p w14:paraId="07C47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7351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1029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1E6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A73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53" w:type="dxa"/>
            <w:vAlign w:val="center"/>
          </w:tcPr>
          <w:p w14:paraId="2AC00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554" w:type="dxa"/>
            <w:vAlign w:val="center"/>
          </w:tcPr>
          <w:p w14:paraId="22D0D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0DEF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56EF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4140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640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884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47E3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92F8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3BC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881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A79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3CD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22F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69FE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146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52D0C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D870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931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670C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FB5D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7F578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5B86E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622E9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102A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133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AFF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6CF1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0F1B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513B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1924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6CD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5D8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35E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CEF6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610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697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polatuzumab</w:t>
            </w:r>
          </w:p>
          <w:p w14:paraId="0F2F2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E9AE8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D39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AC725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4ECE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ED29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554" w:type="dxa"/>
            <w:vAlign w:val="center"/>
          </w:tcPr>
          <w:p w14:paraId="10BFD6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</w:t>
            </w:r>
          </w:p>
        </w:tc>
        <w:tc>
          <w:tcPr>
            <w:tcW w:w="2760" w:type="dxa"/>
            <w:vAlign w:val="center"/>
          </w:tcPr>
          <w:p w14:paraId="2A910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DBE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EBD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BD4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407F4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DDEC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791D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717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86C9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600" w:type="dxa"/>
            <w:vAlign w:val="center"/>
          </w:tcPr>
          <w:p w14:paraId="4A2D1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0.72</w:t>
            </w:r>
          </w:p>
        </w:tc>
        <w:tc>
          <w:tcPr>
            <w:tcW w:w="600" w:type="dxa"/>
            <w:vAlign w:val="center"/>
          </w:tcPr>
          <w:p w14:paraId="3F3A0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1050" w:type="dxa"/>
            <w:vAlign w:val="center"/>
          </w:tcPr>
          <w:p w14:paraId="2F3F8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7B2B7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E887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63A71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BB18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4673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73A4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63022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64668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4C7B7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387D1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32652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BD1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633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34CB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669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3C39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84E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ED52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0A3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EE6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D2EE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34AC1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076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F909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9175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EC9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300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1A2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B656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842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63FE9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2CC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AA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E2C8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CDB3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1934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694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007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A487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E45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F7D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A74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5BB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015CF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69CC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766B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B801E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mEq/kg</w:t>
            </w:r>
          </w:p>
        </w:tc>
        <w:tc>
          <w:tcPr>
            <w:tcW w:w="553" w:type="dxa"/>
            <w:vAlign w:val="center"/>
          </w:tcPr>
          <w:p w14:paraId="6D1B4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4A54E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55F4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240D5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2E878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BA1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A4F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03E6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58C4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114C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6B3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824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B4C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A0B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BB0A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289D6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F95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4EAE1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802F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5DD0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0E9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166E4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06CD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AAB2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60" w:type="dxa"/>
            <w:vAlign w:val="center"/>
          </w:tcPr>
          <w:p w14:paraId="62DF9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3747B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514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95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B35A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3BF1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7575E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648A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CF4F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902B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D78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45C00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0519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CE90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prochlorperazine</w:t>
            </w:r>
          </w:p>
          <w:p w14:paraId="678D7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906F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732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F31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CB2C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2799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vAlign w:val="center"/>
          </w:tcPr>
          <w:p w14:paraId="3CBAC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4513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BCE2D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AB4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FD9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56B889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0858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DF26E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886F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C274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C4A5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054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ED1C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3F0B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56BE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46AC3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72AAB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B0616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3925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0EA8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Merge w:val="restart"/>
            <w:vAlign w:val="center"/>
          </w:tcPr>
          <w:p w14:paraId="2FCF4D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3ED47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B29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1985EB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A80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996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6175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9127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2E1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55C6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990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F83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F77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B9BD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2C21D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5D7A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51A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EA2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3F3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E02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63A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E61E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4C6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17C9C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814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B1C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76F8B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DC4D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278E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4241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77A7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50E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C77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4A22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20B5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98DA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BA62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56D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E7C6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375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4AB6A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F317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D32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4E209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49F5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2B1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E1C8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569C4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3B1F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D8BF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CF82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D0A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9A2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ABA8E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1A37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9020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ramucirumab</w:t>
            </w:r>
          </w:p>
          <w:p w14:paraId="4CD56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1E4E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491D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AA10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E758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3" w:type="dxa"/>
            <w:vAlign w:val="center"/>
          </w:tcPr>
          <w:p w14:paraId="2D3BB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68033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658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06B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84D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BDE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63D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C12B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34408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B0DE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EC4D8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B86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DA2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4EB4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E9E4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70A7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rasburicase</w:t>
            </w:r>
          </w:p>
          <w:p w14:paraId="181F2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D497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57F0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5815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D0B6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53" w:type="dxa"/>
            <w:vMerge w:val="restart"/>
            <w:vAlign w:val="center"/>
          </w:tcPr>
          <w:p w14:paraId="39A652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3CABEF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760" w:type="dxa"/>
            <w:vAlign w:val="center"/>
          </w:tcPr>
          <w:p w14:paraId="2AFEA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50 mL (0.06 mg / mL)</w:t>
            </w:r>
          </w:p>
        </w:tc>
        <w:tc>
          <w:tcPr>
            <w:tcW w:w="345" w:type="dxa"/>
            <w:vAlign w:val="center"/>
          </w:tcPr>
          <w:p w14:paraId="06CBB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38A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EE6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FBC7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BA9C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A69F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967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98A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4A7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6E8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F9B9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EF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99EC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C22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304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D18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5A2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D58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1B46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5E9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mg / 50 mL (0.12 mg / mL)</w:t>
            </w:r>
          </w:p>
        </w:tc>
        <w:tc>
          <w:tcPr>
            <w:tcW w:w="345" w:type="dxa"/>
            <w:vAlign w:val="center"/>
          </w:tcPr>
          <w:p w14:paraId="14A81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B63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EFF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EE2F6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4229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E639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4E7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6BF0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BAC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300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06C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4F7E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9A90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romiDEPsin</w:t>
            </w:r>
          </w:p>
          <w:p w14:paraId="439D0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34CC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9ED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C11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BE750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33FFD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4" w:type="dxa"/>
            <w:vAlign w:val="center"/>
          </w:tcPr>
          <w:p w14:paraId="77ED5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425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33F0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3A46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A896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9F5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03:55</w:t>
            </w:r>
          </w:p>
        </w:tc>
        <w:tc>
          <w:tcPr>
            <w:tcW w:w="600" w:type="dxa"/>
            <w:vAlign w:val="center"/>
          </w:tcPr>
          <w:p w14:paraId="4EDB2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04:05</w:t>
            </w:r>
          </w:p>
        </w:tc>
        <w:tc>
          <w:tcPr>
            <w:tcW w:w="600" w:type="dxa"/>
            <w:vAlign w:val="center"/>
          </w:tcPr>
          <w:p w14:paraId="48AC7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C68C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A5560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66B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B15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7612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2A87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694E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sacituzumab goviteca</w:t>
            </w:r>
          </w:p>
          <w:p w14:paraId="589D7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340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6245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C6A5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695E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511F8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554" w:type="dxa"/>
            <w:vAlign w:val="center"/>
          </w:tcPr>
          <w:p w14:paraId="418B7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9BAA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7E46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E64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9AE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BEF5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71E8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494EED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3FBD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FD58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AF1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285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CC87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0110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4609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096838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496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0E71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8AC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6EF9E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04261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44751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5A6B5D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63F9B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66F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61C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899B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D1C7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17111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6085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6B6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861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424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F594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45F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784C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temozolomide</w:t>
            </w:r>
          </w:p>
          <w:p w14:paraId="3BA64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612E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6F5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30B2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9CF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3" w:type="dxa"/>
            <w:vAlign w:val="center"/>
          </w:tcPr>
          <w:p w14:paraId="2989C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25234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4E4E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DD6B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3AB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9CF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98D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67D4C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A11B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3C90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2C3B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73D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516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2CC72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8345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122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temsirolimus</w:t>
            </w:r>
          </w:p>
          <w:p w14:paraId="5424CC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2B99E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EF9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41B2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1F5C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Align w:val="center"/>
          </w:tcPr>
          <w:p w14:paraId="7DB7B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0C56C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04E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B0B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CDB8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ABE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00:24</w:t>
            </w:r>
          </w:p>
        </w:tc>
        <w:tc>
          <w:tcPr>
            <w:tcW w:w="600" w:type="dxa"/>
            <w:vAlign w:val="center"/>
          </w:tcPr>
          <w:p w14:paraId="27463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AE11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90D2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7FDB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A84B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6830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13A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6085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7C59C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439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tisotumab vedotin</w:t>
            </w:r>
          </w:p>
          <w:p w14:paraId="0856D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320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5DC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F000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F85C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3" w:type="dxa"/>
            <w:vAlign w:val="center"/>
          </w:tcPr>
          <w:p w14:paraId="3B4A1F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25A16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3CC0D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DDEFE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D9B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8BC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B299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3582F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7C944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A12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6FDC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0.69</w:t>
            </w:r>
          </w:p>
        </w:tc>
        <w:tc>
          <w:tcPr>
            <w:tcW w:w="600" w:type="dxa"/>
            <w:vAlign w:val="center"/>
          </w:tcPr>
          <w:p w14:paraId="31617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600" w:type="dxa"/>
            <w:vAlign w:val="center"/>
          </w:tcPr>
          <w:p w14:paraId="03BC1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050" w:type="dxa"/>
            <w:vAlign w:val="center"/>
          </w:tcPr>
          <w:p w14:paraId="61831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</w:tr>
      <w:tr w:rsidR="0011653D" w14:paraId="14E61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729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topotecan</w:t>
            </w:r>
          </w:p>
          <w:p w14:paraId="73809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Daily</w:t>
            </w:r>
          </w:p>
        </w:tc>
        <w:tc>
          <w:tcPr>
            <w:tcW w:w="365" w:type="dxa"/>
            <w:vAlign w:val="center"/>
          </w:tcPr>
          <w:p w14:paraId="271467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D9B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AE4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1CF50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  <w:tc>
          <w:tcPr>
            <w:tcW w:w="553" w:type="dxa"/>
            <w:vAlign w:val="center"/>
          </w:tcPr>
          <w:p w14:paraId="7F2B2E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54" w:type="dxa"/>
            <w:vAlign w:val="center"/>
          </w:tcPr>
          <w:p w14:paraId="36AF4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BDF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EFC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3A8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A2C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6B99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910F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A0CF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BD7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3A76B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D0C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D20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06B7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78C9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6B0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topotecan</w:t>
            </w:r>
          </w:p>
          <w:p w14:paraId="56866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7CAAA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452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266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58CB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72886C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Align w:val="center"/>
          </w:tcPr>
          <w:p w14:paraId="76A4D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126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4499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7342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873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C565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368516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ABB1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ACF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5825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B0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CC4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51CA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4197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70C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trabectedin</w:t>
            </w:r>
          </w:p>
          <w:p w14:paraId="7A7D8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ED3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13D9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39B6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3C70C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</w:t>
            </w:r>
          </w:p>
        </w:tc>
        <w:tc>
          <w:tcPr>
            <w:tcW w:w="553" w:type="dxa"/>
            <w:vAlign w:val="center"/>
          </w:tcPr>
          <w:p w14:paraId="4D9A1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554" w:type="dxa"/>
            <w:vAlign w:val="center"/>
          </w:tcPr>
          <w:p w14:paraId="2AC7E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760" w:type="dxa"/>
            <w:vAlign w:val="center"/>
          </w:tcPr>
          <w:p w14:paraId="510AF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BABE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F8A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719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10061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02:55</w:t>
            </w:r>
          </w:p>
        </w:tc>
        <w:tc>
          <w:tcPr>
            <w:tcW w:w="600" w:type="dxa"/>
            <w:vAlign w:val="center"/>
          </w:tcPr>
          <w:p w14:paraId="54EA3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24:05</w:t>
            </w:r>
          </w:p>
        </w:tc>
        <w:tc>
          <w:tcPr>
            <w:tcW w:w="600" w:type="dxa"/>
            <w:vAlign w:val="center"/>
          </w:tcPr>
          <w:p w14:paraId="37CD0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852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1F15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583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950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6A5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946B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B48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59E22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2 weeks</w:t>
            </w:r>
          </w:p>
        </w:tc>
        <w:tc>
          <w:tcPr>
            <w:tcW w:w="365" w:type="dxa"/>
            <w:vAlign w:val="center"/>
          </w:tcPr>
          <w:p w14:paraId="541C9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F09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7F1F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9847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48FA5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554" w:type="dxa"/>
            <w:vAlign w:val="center"/>
          </w:tcPr>
          <w:p w14:paraId="46DD34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F265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D5164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67FA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662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BF1C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15634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C053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7B5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FA81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53E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19E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2EF8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22D53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8719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2963D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3 weeks</w:t>
            </w:r>
          </w:p>
        </w:tc>
        <w:tc>
          <w:tcPr>
            <w:tcW w:w="365" w:type="dxa"/>
            <w:vAlign w:val="center"/>
          </w:tcPr>
          <w:p w14:paraId="776E7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3544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E08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7433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Align w:val="center"/>
          </w:tcPr>
          <w:p w14:paraId="78998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554" w:type="dxa"/>
            <w:vAlign w:val="center"/>
          </w:tcPr>
          <w:p w14:paraId="345D6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E868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129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6A071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39A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2BFD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5CFA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AEDA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A430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7FF4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AFD6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CD5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476F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F04E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1751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trastuzumab</w:t>
            </w:r>
          </w:p>
          <w:p w14:paraId="3E95E8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q week</w:t>
            </w:r>
          </w:p>
        </w:tc>
        <w:tc>
          <w:tcPr>
            <w:tcW w:w="365" w:type="dxa"/>
            <w:vAlign w:val="center"/>
          </w:tcPr>
          <w:p w14:paraId="18069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EDC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969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5C87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</w:t>
            </w:r>
          </w:p>
        </w:tc>
        <w:tc>
          <w:tcPr>
            <w:tcW w:w="553" w:type="dxa"/>
            <w:vAlign w:val="center"/>
          </w:tcPr>
          <w:p w14:paraId="1761D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Align w:val="center"/>
          </w:tcPr>
          <w:p w14:paraId="1EFF8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ED8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E74E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50DB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6A9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54DB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27D31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7D65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461D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9901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95B0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51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BF2D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3593C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F72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trilaciclib</w:t>
            </w:r>
          </w:p>
          <w:p w14:paraId="3A26F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4171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3E97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7DB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mg/m2</w:t>
            </w:r>
          </w:p>
        </w:tc>
        <w:tc>
          <w:tcPr>
            <w:tcW w:w="553" w:type="dxa"/>
            <w:vAlign w:val="center"/>
          </w:tcPr>
          <w:p w14:paraId="4C032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53" w:type="dxa"/>
            <w:vAlign w:val="center"/>
          </w:tcPr>
          <w:p w14:paraId="2FE00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554" w:type="dxa"/>
            <w:vAlign w:val="center"/>
          </w:tcPr>
          <w:p w14:paraId="418A6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0" w:type="dxa"/>
            <w:vAlign w:val="center"/>
          </w:tcPr>
          <w:p w14:paraId="74D2F0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B6E0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4D8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B73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E123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0BB41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7F0E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F80F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1056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600" w:type="dxa"/>
            <w:vAlign w:val="center"/>
          </w:tcPr>
          <w:p w14:paraId="26E94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F72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050" w:type="dxa"/>
            <w:vAlign w:val="center"/>
          </w:tcPr>
          <w:p w14:paraId="4B69D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32F8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9A0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ziv-aflibercept</w:t>
            </w:r>
          </w:p>
          <w:p w14:paraId="6A92D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F11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594E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BAFE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62EA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67CCE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3B29C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D77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15F0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9C2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3A9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747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B7C87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3549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F71A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62FA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3D9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27B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DE9F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5E1D5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0EB3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[Zometa]</w:t>
            </w:r>
          </w:p>
          <w:p w14:paraId="3A194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6A74F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B905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BC64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12EC4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3A2F7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4AC054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63E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345" w:type="dxa"/>
            <w:vAlign w:val="center"/>
          </w:tcPr>
          <w:p w14:paraId="459D7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421A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5429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6CD4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B747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E82E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0178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DF1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99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20D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E6C5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030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1F2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15E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99A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035A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0B0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559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5100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26CF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345" w:type="dxa"/>
            <w:vAlign w:val="center"/>
          </w:tcPr>
          <w:p w14:paraId="599E1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E5B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23B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96404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D0A9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7AC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2E01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5E9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E6C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0A0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69AA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6498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0D0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743C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6BF7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087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A810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9E0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C36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D93A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345" w:type="dxa"/>
            <w:vAlign w:val="center"/>
          </w:tcPr>
          <w:p w14:paraId="341C3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521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871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C143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1EB7F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BDC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165B8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F6ECF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189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812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B4BC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62FC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DA5E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0193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5D3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1541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31C9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BCEB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47AA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CC0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345" w:type="dxa"/>
            <w:vAlign w:val="center"/>
          </w:tcPr>
          <w:p w14:paraId="7DB2F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8C7E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DFF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07B7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AECA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3ED5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3AD3F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6D6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6DA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CD54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63BFB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510EBAF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D28418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0DCAF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4C665B57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OP Cancer Center</w:t>
            </w:r>
          </w:p>
        </w:tc>
      </w:tr>
      <w:tr w:rsidR="0011653D" w14:paraId="6B288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3DB851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631F6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4751C7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274CBE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462D14E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4A8854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7F70F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0D6BD6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7D21348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DE86D7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58BB589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2642C99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B3D525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2A8BD5C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195F4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00CC53E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9BC712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0D4DDF0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117D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B8C6A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44F09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5CCD1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2EFF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BAD1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0B6F9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2837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94BE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8846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BF6E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2B35F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FDB4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A220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5736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6756F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0DDB2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B098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C1D6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974F6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17195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35AC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C452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4516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514C0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6D40F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1476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DFC1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E29A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504BB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4A41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76B1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1D08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483BB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35497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EEFB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149E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A40F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69F05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46C8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3918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1ADB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0FAAC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255FC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5D39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8A31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BB46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23DEC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44FA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E5006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F1A7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04A7F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3B32D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9061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708A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4DE1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20mEq/L</w:t>
            </w:r>
          </w:p>
        </w:tc>
        <w:tc>
          <w:tcPr>
            <w:tcW w:w="1100" w:type="dxa"/>
          </w:tcPr>
          <w:p w14:paraId="664C4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726F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D696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E9C9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9851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42F3C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CCBF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BC35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2D91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5E502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38BD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6C37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4DF99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1193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7F63E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762F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4012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0C9A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140E3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FF6F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F7972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128A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FB39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289B4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8147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A96D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C8C1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56230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7FAD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C953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4187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494B1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61413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1F0E8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C99F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6FFF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34C85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5503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0C180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A6FB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3A30B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793BA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017C6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9218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8B9F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7238D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A28B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78C0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31E9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8777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B2C8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606A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28B36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65AF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1B258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08D97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8AE0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831D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5C44B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34A15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C32E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71A1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6C6A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Dextrose 10%</w:t>
            </w:r>
          </w:p>
        </w:tc>
        <w:tc>
          <w:tcPr>
            <w:tcW w:w="1100" w:type="dxa"/>
          </w:tcPr>
          <w:p w14:paraId="0EB0E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48EB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2ED4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3CDB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14:paraId="465A72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0" w:type="dxa"/>
          </w:tcPr>
          <w:p w14:paraId="16E0D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B174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357E7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FAC0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257CF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46BBA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7118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6F5C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7E836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116CFC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D287E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36ED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0861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43B11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BFFE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3C56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8251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1934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3A806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C1101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2E71C6E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DE88F0A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3DC46DE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33B895F3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OP Infusion Center</w:t>
      </w:r>
    </w:p>
    <w:p w14:paraId="4B5D681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596FFC65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09A62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3832A3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OP Infusion Center</w:t>
            </w:r>
          </w:p>
        </w:tc>
      </w:tr>
      <w:tr w:rsidR="0011653D" w14:paraId="70315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472494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61730E0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15EE4E5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7240BFC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390A943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65E4776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08C606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2FEAE9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6203C6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45F5F0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071F77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5D4350C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7A7EDE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0947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30660D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5616C5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42AAB35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29AE4E7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1F0436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A59A0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0F1299A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579E05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44C55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5F689F9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BBEDD4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43B2DC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1D580E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562B4B4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5F34E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722541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A61484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11D81B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40601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756FAD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84E71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5470105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A3008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4FC27B4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301154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0B9A62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CD388A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A2E503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7DC887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11060F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1CA61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B407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alpha 1 proteinase</w:t>
            </w:r>
          </w:p>
          <w:p w14:paraId="02F578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E250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0E6AD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E69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BCA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7BC3A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B127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EE1C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63A6D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6A8DA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5720F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2670CD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14:paraId="507DA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00" w:type="dxa"/>
          </w:tcPr>
          <w:p w14:paraId="7EE9D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C67A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E3E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4FE5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1EF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95B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7C5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E8E3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02198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3EF9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ACD9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E87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B3C6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deferoxamine [CI]</w:t>
            </w:r>
          </w:p>
          <w:p w14:paraId="47FFF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2024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  <w:p w14:paraId="6D0FB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  <w:p w14:paraId="0E331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  <w:p w14:paraId="59E1B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  <w:p w14:paraId="443D03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  <w:p w14:paraId="73ACC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400" w:type="dxa"/>
          </w:tcPr>
          <w:p w14:paraId="46F65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2F1A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6A7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E086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4747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4208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E2D5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7C4BF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A3CA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39B8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FD36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B3BF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5E8B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D028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49FB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D387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6B544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1B6BF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8557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22B76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0" w:type="dxa"/>
          </w:tcPr>
          <w:p w14:paraId="7147B7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676223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AE5F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06A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4B5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DE6A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51AC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F693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1B2B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0A6B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079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B78F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8CEB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F4FF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furosemide</w:t>
            </w:r>
          </w:p>
          <w:p w14:paraId="4A288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EEFD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400" w:type="dxa"/>
          </w:tcPr>
          <w:p w14:paraId="22E76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31F9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E2A3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4B6E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828CC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2EF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5F94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37F06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1D0F4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6D9EA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14:paraId="797C9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0" w:type="dxa"/>
          </w:tcPr>
          <w:p w14:paraId="3B4B1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CE6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095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773B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E1C8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2D6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3219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9C08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3C5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B7A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9B5A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</w:tr>
      <w:tr w:rsidR="0011653D" w14:paraId="67D98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D724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inebilizumab</w:t>
            </w:r>
          </w:p>
          <w:p w14:paraId="732B2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5997F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400" w:type="dxa"/>
          </w:tcPr>
          <w:p w14:paraId="3646A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591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45F0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DF55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932D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D891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FAF0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58EA4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F64E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4CE27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0" w:type="dxa"/>
          </w:tcPr>
          <w:p w14:paraId="26573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399.6</w:t>
            </w:r>
          </w:p>
        </w:tc>
        <w:tc>
          <w:tcPr>
            <w:tcW w:w="600" w:type="dxa"/>
          </w:tcPr>
          <w:p w14:paraId="7C2B0E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00" w:type="dxa"/>
          </w:tcPr>
          <w:p w14:paraId="1ACD9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49E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AEC2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0733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79C7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DF48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85E3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B1F8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0A68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F284B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1F374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1F6F0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naloxone</w:t>
            </w:r>
          </w:p>
          <w:p w14:paraId="02045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7B130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400" w:type="dxa"/>
          </w:tcPr>
          <w:p w14:paraId="231E5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E793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6BBF12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1C464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0530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B7FE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403C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6F8A2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1D06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mcg/kg/h</w:t>
            </w:r>
          </w:p>
        </w:tc>
        <w:tc>
          <w:tcPr>
            <w:tcW w:w="600" w:type="dxa"/>
          </w:tcPr>
          <w:p w14:paraId="52B8C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600" w:type="dxa"/>
          </w:tcPr>
          <w:p w14:paraId="15985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10CD6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5B5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734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B3D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8AC5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614D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8AD1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4288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C61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911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2039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243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6E1E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ocrelizumab</w:t>
            </w:r>
          </w:p>
          <w:p w14:paraId="4418C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6DBA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  <w:p w14:paraId="34419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500 mL (1.2 mg / mL)</w:t>
            </w:r>
          </w:p>
        </w:tc>
        <w:tc>
          <w:tcPr>
            <w:tcW w:w="400" w:type="dxa"/>
          </w:tcPr>
          <w:p w14:paraId="54312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C6B1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2847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E5FE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5FF04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067F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EFC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CE59D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4FE0C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7D2D2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474C7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5B634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0" w:type="dxa"/>
          </w:tcPr>
          <w:p w14:paraId="0B398A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00" w:type="dxa"/>
          </w:tcPr>
          <w:p w14:paraId="398B6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BD9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0" w:type="dxa"/>
          </w:tcPr>
          <w:p w14:paraId="693CA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7E3F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0C78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1BCD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DA5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BA0D0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637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914E4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18E4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1A9B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48944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patisiran</w:t>
            </w:r>
          </w:p>
          <w:p w14:paraId="7AA84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4E91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200 mL (0.15 mg / mL)</w:t>
            </w:r>
          </w:p>
          <w:p w14:paraId="1D485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7C4E0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7F598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3E1D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0A0BE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660D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CB9B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0C7A0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FD14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59AB4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1B3BE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64CF5B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mg/min</w:t>
            </w:r>
          </w:p>
        </w:tc>
        <w:tc>
          <w:tcPr>
            <w:tcW w:w="600" w:type="dxa"/>
          </w:tcPr>
          <w:p w14:paraId="01E69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</w:tcPr>
          <w:p w14:paraId="05975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0.46</w:t>
            </w:r>
          </w:p>
        </w:tc>
        <w:tc>
          <w:tcPr>
            <w:tcW w:w="600" w:type="dxa"/>
          </w:tcPr>
          <w:p w14:paraId="1B249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0.47</w:t>
            </w:r>
          </w:p>
        </w:tc>
        <w:tc>
          <w:tcPr>
            <w:tcW w:w="600" w:type="dxa"/>
          </w:tcPr>
          <w:p w14:paraId="65065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E576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93B4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56C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2AE1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E6D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D79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D99A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B24C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C902A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2BD0F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267E5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57EFF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C85D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  <w:p w14:paraId="261F3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400" w:type="dxa"/>
          </w:tcPr>
          <w:p w14:paraId="16D7E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30B7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ADCA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1D382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0D56A3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FC04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D85F8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37888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0C268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490" w:type="dxa"/>
          </w:tcPr>
          <w:p w14:paraId="3E6EA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36B68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13ABB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</w:tcPr>
          <w:p w14:paraId="3EA5C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00" w:type="dxa"/>
          </w:tcPr>
          <w:p w14:paraId="7A009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</w:tcPr>
          <w:p w14:paraId="02A4F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B649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3B1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2F2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197D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A1573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0C9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1979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F87C4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6948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29A3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0B39F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ublituximab</w:t>
            </w:r>
          </w:p>
          <w:p w14:paraId="490AF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44FDE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  <w:p w14:paraId="5B197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mg / 250 mL (1.8 mg / mL)</w:t>
            </w:r>
          </w:p>
        </w:tc>
        <w:tc>
          <w:tcPr>
            <w:tcW w:w="400" w:type="dxa"/>
          </w:tcPr>
          <w:p w14:paraId="7A451E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8ACD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29D026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31627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29112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2569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F577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A9DE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1621F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2F842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7CA2B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mg/h</w:t>
            </w:r>
          </w:p>
        </w:tc>
        <w:tc>
          <w:tcPr>
            <w:tcW w:w="600" w:type="dxa"/>
          </w:tcPr>
          <w:p w14:paraId="0988B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0" w:type="dxa"/>
          </w:tcPr>
          <w:p w14:paraId="5D7CE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00" w:type="dxa"/>
          </w:tcPr>
          <w:p w14:paraId="1B221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600" w:type="dxa"/>
          </w:tcPr>
          <w:p w14:paraId="04E78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13AD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5C9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25D5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202A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61A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C682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3E92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3D7C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D05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132CF3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55447A06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00"/>
        <w:gridCol w:w="500"/>
        <w:gridCol w:w="845"/>
        <w:gridCol w:w="770"/>
        <w:gridCol w:w="770"/>
        <w:gridCol w:w="770"/>
      </w:tblGrid>
      <w:tr w:rsidR="0011653D" w14:paraId="01A6E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6355" w:type="dxa"/>
            <w:gridSpan w:val="7"/>
            <w:vAlign w:val="center"/>
          </w:tcPr>
          <w:p w14:paraId="3F0A1A7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Concentration Limits - OP Infusion Center</w:t>
            </w:r>
          </w:p>
        </w:tc>
      </w:tr>
      <w:tr w:rsidR="0011653D" w14:paraId="00398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 w:val="restart"/>
            <w:vAlign w:val="center"/>
          </w:tcPr>
          <w:p w14:paraId="7BDA217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7A41E49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4CEC24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 Method</w:t>
            </w:r>
          </w:p>
        </w:tc>
        <w:tc>
          <w:tcPr>
            <w:tcW w:w="1000" w:type="dxa"/>
            <w:gridSpan w:val="2"/>
            <w:vAlign w:val="center"/>
          </w:tcPr>
          <w:p w14:paraId="1A31641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155" w:type="dxa"/>
            <w:gridSpan w:val="4"/>
            <w:vAlign w:val="center"/>
          </w:tcPr>
          <w:p w14:paraId="73D9A9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</w:tr>
      <w:tr w:rsidR="0011653D" w14:paraId="61659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200" w:type="dxa"/>
            <w:vMerge/>
            <w:vAlign w:val="center"/>
          </w:tcPr>
          <w:p w14:paraId="390177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084694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00" w:type="dxa"/>
          </w:tcPr>
          <w:p w14:paraId="16BECAB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5" w:type="dxa"/>
            <w:vAlign w:val="center"/>
          </w:tcPr>
          <w:p w14:paraId="30734C8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524BE1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770" w:type="dxa"/>
            <w:vAlign w:val="center"/>
          </w:tcPr>
          <w:p w14:paraId="44258B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6F59CCC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631324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070D8A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0" w:type="dxa"/>
            <w:vAlign w:val="center"/>
          </w:tcPr>
          <w:p w14:paraId="34355AC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DE8A7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11653D" w14:paraId="3F407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10974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alpha 1 proteinase</w:t>
            </w:r>
          </w:p>
          <w:p w14:paraId="163F2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FEAC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3C2FC7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10081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29C2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5CC24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0" w:type="dxa"/>
          </w:tcPr>
          <w:p w14:paraId="23896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68F94E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11653D" w14:paraId="72CC6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6839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patisiran</w:t>
            </w:r>
          </w:p>
          <w:p w14:paraId="227C0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0C32E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186E2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57F1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7F60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04FC9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770" w:type="dxa"/>
          </w:tcPr>
          <w:p w14:paraId="69D6F1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5F929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</w:tr>
      <w:tr w:rsidR="0011653D" w14:paraId="0E3F0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</w:tcPr>
          <w:p w14:paraId="26EFE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riTUXimab</w:t>
            </w:r>
          </w:p>
          <w:p w14:paraId="5D627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24C80B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NonWeightBased</w:t>
            </w:r>
          </w:p>
        </w:tc>
        <w:tc>
          <w:tcPr>
            <w:tcW w:w="500" w:type="dxa"/>
          </w:tcPr>
          <w:p w14:paraId="296D2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14:paraId="5C362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3A49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770" w:type="dxa"/>
          </w:tcPr>
          <w:p w14:paraId="7C566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14:paraId="199B5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7754E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2397E1B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14BBFEB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16"/>
          <w:szCs w:val="16"/>
        </w:rPr>
      </w:pPr>
    </w:p>
    <w:p w14:paraId="0B272093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7719716E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2621747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6C7E85B2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4CDBF6E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2D9BAB80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480F0E1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7BFD4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049C51D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OP Infusion Center</w:t>
            </w:r>
          </w:p>
        </w:tc>
      </w:tr>
      <w:tr w:rsidR="0011653D" w14:paraId="75169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3E7463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122BEA7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39CE10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316D059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3E7BED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33593FA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01EB48D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3A5697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2702E8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35AED83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0FA983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70796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7E10315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4E41D84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4F1412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50112E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3E21D39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32BF1A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85FE82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4259787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D6EF00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23FA25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4E7CFF0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2C51A35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52F3FF9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75A247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6D9965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30D8A75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297759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787E1C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02EE402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920F2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5011711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482C456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656F0F0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70A0697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54FBDA7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5CF9036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803C5F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23CEFF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573D2D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61139B6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483D3DD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5161C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CDA9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abatecept</w:t>
            </w:r>
          </w:p>
          <w:p w14:paraId="67ECA0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BCE7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B78A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DDF9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5A57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582BF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Merge w:val="restart"/>
            <w:vAlign w:val="center"/>
          </w:tcPr>
          <w:p w14:paraId="28C62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FA8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6FC7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DF4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FC7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D36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433E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5335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E39F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063F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5F6B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AAA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6B96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6FF0A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02CE5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62F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FF0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EA7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CC3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1AA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59A9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94F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193BD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EDF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671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F29E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DB4A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6BB5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784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AC7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FB6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77F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9FD27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788A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F8F2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1FAB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A399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F25A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191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DF66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69C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B999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2F3A2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19F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2A4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0D2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BEB9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95C6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8D1A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DD78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AA1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D67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64B73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1A8C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F904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54F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C4AD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EFFC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21AB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4B2A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BA2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636E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5870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0C1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DE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21E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A13F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5C415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607C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A9A8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4A5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063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FCC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42E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F5D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484F3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1078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86A1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81FC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6E59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419A7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5EF7A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2760" w:type="dxa"/>
            <w:vAlign w:val="center"/>
          </w:tcPr>
          <w:p w14:paraId="5EF58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B4EF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FDE7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CABF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31293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1603B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8596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A04B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171F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FE7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5F5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BB85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0F1D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5F18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agalsidase beta</w:t>
            </w:r>
          </w:p>
          <w:p w14:paraId="6F276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6988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5BFE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DF40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623C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159DE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54" w:type="dxa"/>
            <w:vAlign w:val="center"/>
          </w:tcPr>
          <w:p w14:paraId="65AC9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9C9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834B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9D526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311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890F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49162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72787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B33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E692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716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8F2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0604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789FA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8480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25% [IVPB]</w:t>
            </w:r>
          </w:p>
          <w:p w14:paraId="6F5F5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6C79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2D0B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D2D0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43D2D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3A039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37A87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5304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345" w:type="dxa"/>
            <w:vAlign w:val="center"/>
          </w:tcPr>
          <w:p w14:paraId="393EB8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3899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611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8C35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CF5E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069C4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49C0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17C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58BF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B23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AFF20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1A37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F349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521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52A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B14D7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90E6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F1D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6DAA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3B4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345" w:type="dxa"/>
            <w:vAlign w:val="center"/>
          </w:tcPr>
          <w:p w14:paraId="06DB62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962F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1FC1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618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5EBCD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23F1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8893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9B5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A39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236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5F8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6D8F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708C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albumin 5% [IVPB]</w:t>
            </w:r>
          </w:p>
          <w:p w14:paraId="07976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68E4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B528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8BE7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D588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288A3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5872E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535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345" w:type="dxa"/>
            <w:vAlign w:val="center"/>
          </w:tcPr>
          <w:p w14:paraId="7A3719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DEC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6C1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109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8AB6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3738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C51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22CB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50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AC4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5194E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6E03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DABF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0D9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657F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8DC5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36F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39A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9A575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99A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345" w:type="dxa"/>
            <w:vAlign w:val="center"/>
          </w:tcPr>
          <w:p w14:paraId="108F0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21B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8B2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750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E152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BF99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1CB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229E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E80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882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804A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8916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454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ampho B (LIPID)</w:t>
            </w:r>
          </w:p>
          <w:p w14:paraId="53823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68F6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7376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156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600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53" w:type="dxa"/>
            <w:vAlign w:val="center"/>
          </w:tcPr>
          <w:p w14:paraId="23895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4" w:type="dxa"/>
            <w:vAlign w:val="center"/>
          </w:tcPr>
          <w:p w14:paraId="67DED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1CE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CEAB1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AF3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108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01:40</w:t>
            </w:r>
          </w:p>
        </w:tc>
        <w:tc>
          <w:tcPr>
            <w:tcW w:w="600" w:type="dxa"/>
            <w:vAlign w:val="center"/>
          </w:tcPr>
          <w:p w14:paraId="0E1F0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01:45</w:t>
            </w:r>
          </w:p>
        </w:tc>
        <w:tc>
          <w:tcPr>
            <w:tcW w:w="600" w:type="dxa"/>
            <w:vAlign w:val="center"/>
          </w:tcPr>
          <w:p w14:paraId="57573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7557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4697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E34C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5AC48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40B17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14:paraId="741F1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287C2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CA5D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70F29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5F28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5885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B5C0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5422A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Merge w:val="restart"/>
            <w:vAlign w:val="center"/>
          </w:tcPr>
          <w:p w14:paraId="4FFBD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0A73D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3C6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1B648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C59A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D5FF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B48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6941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B077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62B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D42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8CC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245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9B2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16AE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5FD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D32D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70C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D11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68A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8BE3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37CD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7FEA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50043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D26D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90A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DD0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A680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24727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6959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AF2F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B036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162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5C27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008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C63C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AE12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89B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1672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C48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A142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1EDE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FC1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54AE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0F5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9E5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C03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38EA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2624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F27F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B0C1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57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A0D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B38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E81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54B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bamlanivimab/etesevi</w:t>
            </w:r>
          </w:p>
          <w:p w14:paraId="3E5FD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EC4F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031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F2B4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9804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2,099</w:t>
            </w:r>
          </w:p>
        </w:tc>
        <w:tc>
          <w:tcPr>
            <w:tcW w:w="553" w:type="dxa"/>
            <w:vAlign w:val="center"/>
          </w:tcPr>
          <w:p w14:paraId="2912E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2,101</w:t>
            </w:r>
          </w:p>
        </w:tc>
        <w:tc>
          <w:tcPr>
            <w:tcW w:w="554" w:type="dxa"/>
            <w:vAlign w:val="center"/>
          </w:tcPr>
          <w:p w14:paraId="55826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2,102</w:t>
            </w:r>
          </w:p>
        </w:tc>
        <w:tc>
          <w:tcPr>
            <w:tcW w:w="2760" w:type="dxa"/>
            <w:vAlign w:val="center"/>
          </w:tcPr>
          <w:p w14:paraId="08055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345" w:type="dxa"/>
            <w:vAlign w:val="center"/>
          </w:tcPr>
          <w:p w14:paraId="4EDAB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64E9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661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8C88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FD34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58109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E9E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82D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A930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C0A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30AD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5257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B55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belimumab</w:t>
            </w:r>
          </w:p>
          <w:p w14:paraId="2507D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8BD1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4F2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FB78E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FEBA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6F895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03C514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3ABF71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D6F5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E0D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CAA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15651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6257F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47B6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CDD5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3831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00" w:type="dxa"/>
            <w:vAlign w:val="center"/>
          </w:tcPr>
          <w:p w14:paraId="5655D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BA6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28FB8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FCC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8E57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bezlotoxumab</w:t>
            </w:r>
          </w:p>
          <w:p w14:paraId="35948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DE85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666E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6031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E91A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dxa"/>
            <w:vAlign w:val="center"/>
          </w:tcPr>
          <w:p w14:paraId="54DAA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vAlign w:val="center"/>
          </w:tcPr>
          <w:p w14:paraId="62C58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60" w:type="dxa"/>
            <w:vAlign w:val="center"/>
          </w:tcPr>
          <w:p w14:paraId="4F0CA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27E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D7A1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24C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107C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52C85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B937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488F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5B54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600" w:type="dxa"/>
            <w:vAlign w:val="center"/>
          </w:tcPr>
          <w:p w14:paraId="775E0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404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Align w:val="center"/>
          </w:tcPr>
          <w:p w14:paraId="79676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6F31E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0C23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calcium gluconate</w:t>
            </w:r>
          </w:p>
          <w:p w14:paraId="76960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7AD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8769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9602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28BCB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6C1A6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4B6CA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1D3D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5786E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8B5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1976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8188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4149F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DFBA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A12C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CDEA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4D0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17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6037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308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885B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casirivimab/imdevima</w:t>
            </w:r>
          </w:p>
          <w:p w14:paraId="6E189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1419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C2B8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D77B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4D60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1,199</w:t>
            </w:r>
          </w:p>
        </w:tc>
        <w:tc>
          <w:tcPr>
            <w:tcW w:w="553" w:type="dxa"/>
            <w:vAlign w:val="center"/>
          </w:tcPr>
          <w:p w14:paraId="51C1A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Align w:val="center"/>
          </w:tcPr>
          <w:p w14:paraId="0D0EA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0602B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345" w:type="dxa"/>
            <w:vAlign w:val="center"/>
          </w:tcPr>
          <w:p w14:paraId="30B1D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8603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381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33D68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471C5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67B6C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051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8EF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219B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4F7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281A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5C73B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4E60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caspoFUNGIN</w:t>
            </w:r>
          </w:p>
          <w:p w14:paraId="7791B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D44D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5B442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F602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6818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dxa"/>
            <w:vMerge w:val="restart"/>
            <w:vAlign w:val="center"/>
          </w:tcPr>
          <w:p w14:paraId="02467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vMerge w:val="restart"/>
            <w:vAlign w:val="center"/>
          </w:tcPr>
          <w:p w14:paraId="64B90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60" w:type="dxa"/>
            <w:vAlign w:val="center"/>
          </w:tcPr>
          <w:p w14:paraId="29646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345" w:type="dxa"/>
            <w:vAlign w:val="center"/>
          </w:tcPr>
          <w:p w14:paraId="0C405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AC4F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010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70A7B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D75D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DE8F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C966F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2316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ED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4EF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A8BB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DDED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F060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5C5C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AA4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04622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DB57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5507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226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621D2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345" w:type="dxa"/>
            <w:vAlign w:val="center"/>
          </w:tcPr>
          <w:p w14:paraId="6AA2B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FE26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AFA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2FBC6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69EDB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F8A3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53EC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4589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B4D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29C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70BE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2344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80F0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3D36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951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54A0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427A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C19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D5A88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336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345" w:type="dxa"/>
            <w:vAlign w:val="center"/>
          </w:tcPr>
          <w:p w14:paraId="20781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F63D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9D1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431F5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00:54</w:t>
            </w:r>
          </w:p>
        </w:tc>
        <w:tc>
          <w:tcPr>
            <w:tcW w:w="600" w:type="dxa"/>
            <w:vAlign w:val="center"/>
          </w:tcPr>
          <w:p w14:paraId="250EE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783A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2E8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2F16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CDB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2DB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8056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EEB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BA634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1229F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E8A6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F986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3ABC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13472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24206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0A534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0075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27B0C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A4C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BCB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453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D290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A89B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18D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CBDF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48A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D03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265F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5F6A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4229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50F0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2FD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B3FE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DBFD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35EF4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CE8ED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D99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6C6919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0780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CA8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75A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9915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82E9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692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54D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3F2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814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40DF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A06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332F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F71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3ED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2178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49C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965E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B92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D3EF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345" w:type="dxa"/>
            <w:vAlign w:val="center"/>
          </w:tcPr>
          <w:p w14:paraId="73383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ED32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4B9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084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F1E1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0558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BBB7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869D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D78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F9ED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B0D1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CDC3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A73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01C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D24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2D6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E39E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B57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532B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4363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25586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4EB0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DB9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B6D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CEF5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564B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46BE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BBF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79D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EBAC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051C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0BE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87C24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98F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670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DEC4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CA3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00DF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78DD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7FBA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0B6B84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B77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30B3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590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C8ED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FDE3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263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7E45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9F84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A90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81C4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24C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67769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174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384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FE17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7A3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CB8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406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24D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345" w:type="dxa"/>
            <w:vAlign w:val="center"/>
          </w:tcPr>
          <w:p w14:paraId="1B409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0AEB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FE7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140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3547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A149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36F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DF28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F41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880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D146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6076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8285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4F612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CB42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657B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F27D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65F96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Merge w:val="restart"/>
            <w:vAlign w:val="center"/>
          </w:tcPr>
          <w:p w14:paraId="2CBFC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Merge w:val="restart"/>
            <w:vAlign w:val="center"/>
          </w:tcPr>
          <w:p w14:paraId="53D85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136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B8A5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E781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E8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621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41E6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EBAC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217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1E44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DC7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0D5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31CE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ABE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E3C9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ADB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1104F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9CA2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B310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6EB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C9ECC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314A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7953A1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550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3F0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508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7AA4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9E4F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F3D0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470F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1CC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4D4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A493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D87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B443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CD5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7B55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3CA1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35D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542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E95E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C2B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60BB0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E45D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EE0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6C3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EC08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A9023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69FB0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517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EAC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FB9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0D2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CE5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AD0D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cefiderocol</w:t>
            </w:r>
          </w:p>
          <w:p w14:paraId="09E7A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648C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03D4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9BC7A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EBFC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553" w:type="dxa"/>
            <w:vMerge w:val="restart"/>
            <w:vAlign w:val="center"/>
          </w:tcPr>
          <w:p w14:paraId="7DD418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Merge w:val="restart"/>
            <w:vAlign w:val="center"/>
          </w:tcPr>
          <w:p w14:paraId="4CC1A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2,001</w:t>
            </w:r>
          </w:p>
        </w:tc>
        <w:tc>
          <w:tcPr>
            <w:tcW w:w="2760" w:type="dxa"/>
            <w:vAlign w:val="center"/>
          </w:tcPr>
          <w:p w14:paraId="3D5ED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345" w:type="dxa"/>
            <w:vAlign w:val="center"/>
          </w:tcPr>
          <w:p w14:paraId="7A996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B135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1C4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FF6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3A3AB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79B22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1D25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D158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57F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803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FCF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A858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DE56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47D0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C22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5D967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0562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35D5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F284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7F63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5B5AC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AF3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3C7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C8F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589EC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5E795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6FC1A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A64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9E1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D0E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DCCF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90CF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EED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5491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08C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DF70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F146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214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01E4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BA8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345" w:type="dxa"/>
            <w:vAlign w:val="center"/>
          </w:tcPr>
          <w:p w14:paraId="60275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F3C5D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E21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D4D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614BC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34698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F36E8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88F6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9C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0E2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AC7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F4F5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16A3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2784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527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B6B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BB16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293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B918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E46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345" w:type="dxa"/>
            <w:vAlign w:val="center"/>
          </w:tcPr>
          <w:p w14:paraId="02C2A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2F2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506E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AFE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533837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2EAD6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E6A39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2CD7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569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EC36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C038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005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1CA5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ceftaroline</w:t>
            </w:r>
          </w:p>
          <w:p w14:paraId="5B26B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8965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AFEE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1462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B0047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34C72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5803B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2221B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50 mL (4 mg / mL)</w:t>
            </w:r>
          </w:p>
        </w:tc>
        <w:tc>
          <w:tcPr>
            <w:tcW w:w="345" w:type="dxa"/>
            <w:vAlign w:val="center"/>
          </w:tcPr>
          <w:p w14:paraId="02116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3427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CA6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275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06AD35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3DD793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472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F552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16C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E9E0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E44F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B61F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F129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AE0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9EA6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053D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8F4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2519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FAA3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0185B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6175E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37F8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732C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78B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388C7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F92C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C611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2FC9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C72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747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F8B3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C73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87DF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6E6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3110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B5B0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F20E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8CC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0CDC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CC1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50 mL (8 mg / mL)</w:t>
            </w:r>
          </w:p>
        </w:tc>
        <w:tc>
          <w:tcPr>
            <w:tcW w:w="345" w:type="dxa"/>
            <w:vAlign w:val="center"/>
          </w:tcPr>
          <w:p w14:paraId="01F36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309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B37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3F6B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6B15E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1B4E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4AC1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B6A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FDF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D3D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28D7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82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E952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3AD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2E6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B7B0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EEF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40E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09D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535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5B7F4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5C3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9DD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1B9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789D7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C84D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0A6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4C36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D4E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6DB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1B0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E6C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14F46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00152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68F1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9C37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BB64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B51E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553" w:type="dxa"/>
            <w:vMerge w:val="restart"/>
            <w:vAlign w:val="center"/>
          </w:tcPr>
          <w:p w14:paraId="0FAB9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449218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3AF9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345" w:type="dxa"/>
            <w:vAlign w:val="center"/>
          </w:tcPr>
          <w:p w14:paraId="72694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C971E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7E0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DDB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6498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E44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5F06D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A6C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7CC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06C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A913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1A9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327E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D52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074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D3C3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675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C31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C2787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3833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5CFE0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260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817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46A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20F2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9A85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4FB5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0C9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35B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100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6E0A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B079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431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452A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D0FE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B23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5CEF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04EA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4D46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C53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212A0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80A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B34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BE9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5F48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41436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427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E5F26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4B3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337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CB3D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B82F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E1D4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CefTAZidime/Avibacta</w:t>
            </w:r>
          </w:p>
          <w:p w14:paraId="047D0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B988F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6B5F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E93A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016F7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553" w:type="dxa"/>
            <w:vMerge w:val="restart"/>
            <w:vAlign w:val="center"/>
          </w:tcPr>
          <w:p w14:paraId="2C38D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54" w:type="dxa"/>
            <w:vMerge w:val="restart"/>
            <w:vAlign w:val="center"/>
          </w:tcPr>
          <w:p w14:paraId="1ADC1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2760" w:type="dxa"/>
            <w:vAlign w:val="center"/>
          </w:tcPr>
          <w:p w14:paraId="08D57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 gram / 50 mL (0.0188 gram / mL)</w:t>
            </w:r>
          </w:p>
        </w:tc>
        <w:tc>
          <w:tcPr>
            <w:tcW w:w="345" w:type="dxa"/>
            <w:vAlign w:val="center"/>
          </w:tcPr>
          <w:p w14:paraId="0056D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E5FE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E0C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812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1E0D9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79F5E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9C8B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3FFA9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122A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04E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E38F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3A96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B8E5A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F3E7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B72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F7A7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78F9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BF68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BC3F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092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 gram / 100 mL (0.0125 gram / mL)</w:t>
            </w:r>
          </w:p>
        </w:tc>
        <w:tc>
          <w:tcPr>
            <w:tcW w:w="345" w:type="dxa"/>
            <w:vAlign w:val="center"/>
          </w:tcPr>
          <w:p w14:paraId="243C0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D220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E3DE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0654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5D81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6E5C7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BCAE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1F0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0A5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D02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7AFF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2C2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4C6FD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1029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AA04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4879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11B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DBF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D3F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81990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gram / 100 mL (0.025 gram / mL)</w:t>
            </w:r>
          </w:p>
        </w:tc>
        <w:tc>
          <w:tcPr>
            <w:tcW w:w="345" w:type="dxa"/>
            <w:vAlign w:val="center"/>
          </w:tcPr>
          <w:p w14:paraId="77BD2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F229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2E6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221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0C25E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25E6C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100BE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9536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683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6D1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878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6AB6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8D3D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BF7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C163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719F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ACF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BD4B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3FDD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D51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197A0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B70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4E8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207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60D0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02:10</w:t>
            </w:r>
          </w:p>
        </w:tc>
        <w:tc>
          <w:tcPr>
            <w:tcW w:w="600" w:type="dxa"/>
            <w:vAlign w:val="center"/>
          </w:tcPr>
          <w:p w14:paraId="7CA15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4DBA5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09615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00" w:type="dxa"/>
            <w:vAlign w:val="center"/>
          </w:tcPr>
          <w:p w14:paraId="75F9C1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00" w:type="dxa"/>
            <w:vAlign w:val="center"/>
          </w:tcPr>
          <w:p w14:paraId="0980E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1050" w:type="dxa"/>
            <w:vMerge/>
            <w:vAlign w:val="center"/>
          </w:tcPr>
          <w:p w14:paraId="302DC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A4BC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99A1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087020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099C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7CD12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14D6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21397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35CC4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Merge w:val="restart"/>
            <w:vAlign w:val="center"/>
          </w:tcPr>
          <w:p w14:paraId="79091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045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345" w:type="dxa"/>
            <w:vAlign w:val="center"/>
          </w:tcPr>
          <w:p w14:paraId="38259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A02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CE4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10D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943E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C9F7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BA175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C288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2472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5A8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3D480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DF49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906C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3FA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B097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4FBE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E13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0A0E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FFD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51EA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DAF6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CC4E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319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86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5DE1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37BD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F94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53E29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BBE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B84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BC1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F357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9B3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98C7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378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9190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153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D23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CF820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F4A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345" w:type="dxa"/>
            <w:vAlign w:val="center"/>
          </w:tcPr>
          <w:p w14:paraId="168060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03C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41B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A51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2AFD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0140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BEFB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4E8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664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5E5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F11E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EE99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0E8B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00F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F47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9114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780E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63F7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D181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479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8A0F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80E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4F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7EC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66C0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85C9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2DC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A439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64F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C4B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1BC4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70C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34D2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02B95F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1C84C3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C536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6F64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1D8C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Merge w:val="restart"/>
            <w:vAlign w:val="center"/>
          </w:tcPr>
          <w:p w14:paraId="758A2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Merge w:val="restart"/>
            <w:vAlign w:val="center"/>
          </w:tcPr>
          <w:p w14:paraId="51204B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0F5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345" w:type="dxa"/>
            <w:vAlign w:val="center"/>
          </w:tcPr>
          <w:p w14:paraId="6ACEF6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DC5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CCBD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90A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4012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BD53E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EDA8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90E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A1C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3E3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7094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E61A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6893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8474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D23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C848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7D7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92B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F6AA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9474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345" w:type="dxa"/>
            <w:vAlign w:val="center"/>
          </w:tcPr>
          <w:p w14:paraId="1FAF9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E6D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361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F5E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EFCD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48FB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8A10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48AFA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B29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980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E0E8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6D11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34D61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A9AE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DCC1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6ED0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F255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CC13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1131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4AAD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345" w:type="dxa"/>
            <w:vAlign w:val="center"/>
          </w:tcPr>
          <w:p w14:paraId="498B1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376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747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0A2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0812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6C00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0CCC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B20A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D7D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903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E3F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DF03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2A3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copper</w:t>
            </w:r>
          </w:p>
          <w:p w14:paraId="639D9F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0F24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A9835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C561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A08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553" w:type="dxa"/>
            <w:vAlign w:val="center"/>
          </w:tcPr>
          <w:p w14:paraId="029B4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54" w:type="dxa"/>
            <w:vAlign w:val="center"/>
          </w:tcPr>
          <w:p w14:paraId="1AAA26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83F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D1CD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2A3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758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9083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6AD7D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74A1A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8064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4749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0A5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F18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B94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B934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45D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crizanlizumab-tmca</w:t>
            </w:r>
          </w:p>
          <w:p w14:paraId="66EF2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F106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E40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A5B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8A31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553" w:type="dxa"/>
            <w:vAlign w:val="center"/>
          </w:tcPr>
          <w:p w14:paraId="54D504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554" w:type="dxa"/>
            <w:vAlign w:val="center"/>
          </w:tcPr>
          <w:p w14:paraId="0B22A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2760" w:type="dxa"/>
            <w:vAlign w:val="center"/>
          </w:tcPr>
          <w:p w14:paraId="4B0E3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ACB03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41C4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109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56D77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23E3D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76C38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5A0C2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346D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6FF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2C9E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8D0C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3C8B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D03D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dalbavancin</w:t>
            </w:r>
          </w:p>
          <w:p w14:paraId="5658DD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A27D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6A6D7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9A2D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73AA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53" w:type="dxa"/>
            <w:vMerge w:val="restart"/>
            <w:vAlign w:val="center"/>
          </w:tcPr>
          <w:p w14:paraId="7F736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09718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1,501</w:t>
            </w:r>
          </w:p>
        </w:tc>
        <w:tc>
          <w:tcPr>
            <w:tcW w:w="2760" w:type="dxa"/>
            <w:vAlign w:val="center"/>
          </w:tcPr>
          <w:p w14:paraId="63AF2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345" w:type="dxa"/>
            <w:vAlign w:val="center"/>
          </w:tcPr>
          <w:p w14:paraId="50C2D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E9D8A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DAF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58899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C29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DC49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9CF8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8B07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E6C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8AB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CDC2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359B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716A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6EC8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1C9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0011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2C0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8B6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2FE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9CB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3DCE6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2895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616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63B5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8FB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E4C8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A14C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A967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7B05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9F9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0C79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8D27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43D5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CB2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F535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A537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4A2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B193A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1D97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F1C1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73F49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8C80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634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64E9B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57FC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E8F6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18B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5A61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B07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C2C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3DB2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A0DD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DC64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B5BD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6266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A303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72EB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3CB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4FA1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A5B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345" w:type="dxa"/>
            <w:vAlign w:val="center"/>
          </w:tcPr>
          <w:p w14:paraId="67DDD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E012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316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313D9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075D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49A21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A455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1E56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EE2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53E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DB37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4760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1217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69A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063E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4D0D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2195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6FB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ADC8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9B14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1,125 mg / 250 mL (4.5 mg / mL)</w:t>
            </w:r>
          </w:p>
        </w:tc>
        <w:tc>
          <w:tcPr>
            <w:tcW w:w="345" w:type="dxa"/>
            <w:vAlign w:val="center"/>
          </w:tcPr>
          <w:p w14:paraId="62256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FF4C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EF8E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30453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B97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67817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EA28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E25B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71A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B4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A045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58B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3A5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39F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C1B8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BEB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A037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8D3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C9A8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590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500 mL (3 mg / mL)</w:t>
            </w:r>
          </w:p>
        </w:tc>
        <w:tc>
          <w:tcPr>
            <w:tcW w:w="345" w:type="dxa"/>
            <w:vAlign w:val="center"/>
          </w:tcPr>
          <w:p w14:paraId="1DD46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737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857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0891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D4B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2CFEF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578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057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DBC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EB4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35A5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0D6B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61304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DAPTOmycin</w:t>
            </w:r>
          </w:p>
          <w:p w14:paraId="728F1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7546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B7BA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23A9D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C13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6801F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2F547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56310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213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808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922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3AD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0E69A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07893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5B55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A0F4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782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11B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4F7C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B880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91B4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delafloxacin</w:t>
            </w:r>
          </w:p>
          <w:p w14:paraId="36A47D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F609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16AE9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29C2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C08A8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Merge w:val="restart"/>
            <w:vAlign w:val="center"/>
          </w:tcPr>
          <w:p w14:paraId="73445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Merge w:val="restart"/>
            <w:vAlign w:val="center"/>
          </w:tcPr>
          <w:p w14:paraId="20D2C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505CF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1AC4F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7E2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D3B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7EF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0C93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27B7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997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C06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9F2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A14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5E9F5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C49A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BB27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89A2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CA6C6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51F2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6EC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3A24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4A74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F934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5F107E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D64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B70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70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0391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9F6F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525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B667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C04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71A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9B0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C7A9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09A4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desmopressin</w:t>
            </w:r>
          </w:p>
          <w:p w14:paraId="0A88E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196C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F81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9AD0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</w:t>
            </w:r>
          </w:p>
        </w:tc>
        <w:tc>
          <w:tcPr>
            <w:tcW w:w="553" w:type="dxa"/>
            <w:vAlign w:val="center"/>
          </w:tcPr>
          <w:p w14:paraId="5D25F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13D35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2EB9B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0398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345" w:type="dxa"/>
            <w:vAlign w:val="center"/>
          </w:tcPr>
          <w:p w14:paraId="500A8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0E8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BA5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7D9A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2E9F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4667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AE090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4271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2A7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8C3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BDA3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1C22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F7A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dexamethasone</w:t>
            </w:r>
          </w:p>
          <w:p w14:paraId="68DE5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4415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5D71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0D00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71FE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4E62C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E9887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C97D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579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8F2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792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5F7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40DF64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5211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2712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8EE3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249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CD4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BDA5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684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006C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diphenhydrAMINE</w:t>
            </w:r>
          </w:p>
          <w:p w14:paraId="7E193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854A3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2117F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544F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317D9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553" w:type="dxa"/>
            <w:vMerge w:val="restart"/>
            <w:vAlign w:val="center"/>
          </w:tcPr>
          <w:p w14:paraId="39E09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vAlign w:val="center"/>
          </w:tcPr>
          <w:p w14:paraId="79152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E93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345" w:type="dxa"/>
            <w:vAlign w:val="center"/>
          </w:tcPr>
          <w:p w14:paraId="7C8E6C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D62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C13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B50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2F00D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EC15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A461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EE73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8C4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B77D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FF92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B5BF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2DE1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470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6CB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D29F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DA1BD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0E94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FD6A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DE5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7F7D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9B0F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52E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438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5FAFC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8B2A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9410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EAB8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BF4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0A6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FEC6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16D4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18AC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eculizumab</w:t>
            </w:r>
          </w:p>
          <w:p w14:paraId="24296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2980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7DD58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EA5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2E5F3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Merge w:val="restart"/>
            <w:vAlign w:val="center"/>
          </w:tcPr>
          <w:p w14:paraId="16F5E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554" w:type="dxa"/>
            <w:vMerge w:val="restart"/>
            <w:vAlign w:val="center"/>
          </w:tcPr>
          <w:p w14:paraId="72526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1,202</w:t>
            </w:r>
          </w:p>
        </w:tc>
        <w:tc>
          <w:tcPr>
            <w:tcW w:w="2760" w:type="dxa"/>
            <w:vAlign w:val="center"/>
          </w:tcPr>
          <w:p w14:paraId="5F3CF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60 mL (5 mg / mL)</w:t>
            </w:r>
          </w:p>
        </w:tc>
        <w:tc>
          <w:tcPr>
            <w:tcW w:w="345" w:type="dxa"/>
            <w:vAlign w:val="center"/>
          </w:tcPr>
          <w:p w14:paraId="40121B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AC4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121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6612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394F7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843B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18ADDF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654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6D98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8FF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C793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0DF5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7F47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D31F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65C7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40BA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F5BC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ECB1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95F3E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5FAD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120 mL (5 mg / mL)</w:t>
            </w:r>
          </w:p>
        </w:tc>
        <w:tc>
          <w:tcPr>
            <w:tcW w:w="345" w:type="dxa"/>
            <w:vAlign w:val="center"/>
          </w:tcPr>
          <w:p w14:paraId="2226C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5CF0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32B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C8A6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25367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4EB7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47CC5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50AE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67A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5FD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CAE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36D2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4585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C4A0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EF83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42AD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9B56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4489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594D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AF485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180 mL (5 mg / mL)</w:t>
            </w:r>
          </w:p>
        </w:tc>
        <w:tc>
          <w:tcPr>
            <w:tcW w:w="345" w:type="dxa"/>
            <w:vAlign w:val="center"/>
          </w:tcPr>
          <w:p w14:paraId="71A351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173A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184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0644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5D890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D3EDF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2014D7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A8E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6F0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67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B4E3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8B7A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CBD6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A3E65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CFA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CF6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AE81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DACE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D8D3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CA13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 mg / 240 mL (5 mg / mL)</w:t>
            </w:r>
          </w:p>
        </w:tc>
        <w:tc>
          <w:tcPr>
            <w:tcW w:w="345" w:type="dxa"/>
            <w:vAlign w:val="center"/>
          </w:tcPr>
          <w:p w14:paraId="1F979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04D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CB2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9D86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00:34</w:t>
            </w:r>
          </w:p>
        </w:tc>
        <w:tc>
          <w:tcPr>
            <w:tcW w:w="600" w:type="dxa"/>
            <w:vAlign w:val="center"/>
          </w:tcPr>
          <w:p w14:paraId="6F2E9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8E31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6B420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478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0F7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5AE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662D5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E0D6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0AD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edaravone</w:t>
            </w:r>
          </w:p>
          <w:p w14:paraId="5114D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857B7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8340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035A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5E36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3" w:type="dxa"/>
            <w:vAlign w:val="center"/>
          </w:tcPr>
          <w:p w14:paraId="2F450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4" w:type="dxa"/>
            <w:vAlign w:val="center"/>
          </w:tcPr>
          <w:p w14:paraId="064C3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55239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100 mL (0.3 mg / mL)</w:t>
            </w:r>
          </w:p>
        </w:tc>
        <w:tc>
          <w:tcPr>
            <w:tcW w:w="345" w:type="dxa"/>
            <w:vAlign w:val="center"/>
          </w:tcPr>
          <w:p w14:paraId="2E619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3B9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7F4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3310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6AFDAE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21280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4C0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71961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C1C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A52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9362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F3AA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2F64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efgartigimod alfa</w:t>
            </w:r>
          </w:p>
          <w:p w14:paraId="3D173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E9333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02BC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B562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2C2A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Align w:val="center"/>
          </w:tcPr>
          <w:p w14:paraId="11904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1,200</w:t>
            </w:r>
          </w:p>
        </w:tc>
        <w:tc>
          <w:tcPr>
            <w:tcW w:w="554" w:type="dxa"/>
            <w:vAlign w:val="center"/>
          </w:tcPr>
          <w:p w14:paraId="66E08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1,201</w:t>
            </w:r>
          </w:p>
        </w:tc>
        <w:tc>
          <w:tcPr>
            <w:tcW w:w="2760" w:type="dxa"/>
            <w:vAlign w:val="center"/>
          </w:tcPr>
          <w:p w14:paraId="4DD75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0BB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555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769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DCF5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064B1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8ECE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2B5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0071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48F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84A3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D89E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C6BD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7D61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eptinezumab</w:t>
            </w:r>
          </w:p>
          <w:p w14:paraId="5AD6B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7ABD8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5024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2B88A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C9606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3" w:type="dxa"/>
            <w:vMerge w:val="restart"/>
            <w:vAlign w:val="center"/>
          </w:tcPr>
          <w:p w14:paraId="727599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4" w:type="dxa"/>
            <w:vMerge w:val="restart"/>
            <w:vAlign w:val="center"/>
          </w:tcPr>
          <w:p w14:paraId="248D72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2760" w:type="dxa"/>
            <w:vAlign w:val="center"/>
          </w:tcPr>
          <w:p w14:paraId="615B4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0609D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2AFAC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6FD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53B6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72F76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1162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B060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11CC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1BD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0F27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A709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75016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BE6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786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A803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5A9F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1D5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1DA4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4C9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AA49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100 mL (3 mg / mL)</w:t>
            </w:r>
          </w:p>
        </w:tc>
        <w:tc>
          <w:tcPr>
            <w:tcW w:w="345" w:type="dxa"/>
            <w:vAlign w:val="center"/>
          </w:tcPr>
          <w:p w14:paraId="377C0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C668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815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4AC3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1D406F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C050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7A1F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ABC2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B0A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27B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D6C7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856A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0FB9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eravacycline</w:t>
            </w:r>
          </w:p>
          <w:p w14:paraId="5EFB9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55FD9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367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8E17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CD11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553" w:type="dxa"/>
            <w:vAlign w:val="center"/>
          </w:tcPr>
          <w:p w14:paraId="3B898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vAlign w:val="center"/>
          </w:tcPr>
          <w:p w14:paraId="26204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760" w:type="dxa"/>
            <w:vAlign w:val="center"/>
          </w:tcPr>
          <w:p w14:paraId="4015A0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B18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C940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E9C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2DD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44527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9BA0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2411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FB0B5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600" w:type="dxa"/>
            <w:vAlign w:val="center"/>
          </w:tcPr>
          <w:p w14:paraId="793E9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00" w:type="dxa"/>
            <w:vAlign w:val="center"/>
          </w:tcPr>
          <w:p w14:paraId="71F6AA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1050" w:type="dxa"/>
            <w:vAlign w:val="center"/>
          </w:tcPr>
          <w:p w14:paraId="1EFA6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3025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091D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ertapenem</w:t>
            </w:r>
          </w:p>
          <w:p w14:paraId="76BC3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D56D7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A16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68FD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7B73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2A8E8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vAlign w:val="center"/>
          </w:tcPr>
          <w:p w14:paraId="39649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C498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082CE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E6E9B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40F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B1C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1404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9ABE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1DC6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07E2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0B04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C5A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892C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8966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AD031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famotidine</w:t>
            </w:r>
          </w:p>
          <w:p w14:paraId="1008FC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D65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EE4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C1CAD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344A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2C7ADE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4" w:type="dxa"/>
            <w:vAlign w:val="center"/>
          </w:tcPr>
          <w:p w14:paraId="00C1E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EAA5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345" w:type="dxa"/>
            <w:vAlign w:val="center"/>
          </w:tcPr>
          <w:p w14:paraId="06EEC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929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09E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0C2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00:09</w:t>
            </w:r>
          </w:p>
        </w:tc>
        <w:tc>
          <w:tcPr>
            <w:tcW w:w="600" w:type="dxa"/>
            <w:vAlign w:val="center"/>
          </w:tcPr>
          <w:p w14:paraId="309B0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66FF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4FC18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DEA9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C9D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0655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3100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74A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E41E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ferric carboxymaltos</w:t>
            </w:r>
          </w:p>
          <w:p w14:paraId="7237B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E173C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C863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04AF3C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1B75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Merge w:val="restart"/>
            <w:vAlign w:val="center"/>
          </w:tcPr>
          <w:p w14:paraId="01DDDF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554" w:type="dxa"/>
            <w:vMerge w:val="restart"/>
            <w:vAlign w:val="center"/>
          </w:tcPr>
          <w:p w14:paraId="37C829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2760" w:type="dxa"/>
            <w:vAlign w:val="center"/>
          </w:tcPr>
          <w:p w14:paraId="14E35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71702D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853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6661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A47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1F32E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E816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50F2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0C4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1CA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0B3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48467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1CD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C8F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EF53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5B8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6621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617A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400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BC6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E02F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2223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588C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84F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FD8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37AC3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480C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B5E5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D510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7ED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3B80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DB2C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903A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A98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ferumoxytol</w:t>
            </w:r>
          </w:p>
          <w:p w14:paraId="7A1C2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4BBD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5951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B97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A939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553" w:type="dxa"/>
            <w:vAlign w:val="center"/>
          </w:tcPr>
          <w:p w14:paraId="3ABFA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554" w:type="dxa"/>
            <w:vAlign w:val="center"/>
          </w:tcPr>
          <w:p w14:paraId="660E1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356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mg / 100 mL (5.1 mg / mL)</w:t>
            </w:r>
          </w:p>
        </w:tc>
        <w:tc>
          <w:tcPr>
            <w:tcW w:w="345" w:type="dxa"/>
            <w:vAlign w:val="center"/>
          </w:tcPr>
          <w:p w14:paraId="2C8CE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530F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9EE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EBD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D501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5BBA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A2046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33C7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850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A2C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4862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F83A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B9B7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56410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7970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505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E10A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EE9A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23BC0D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4" w:type="dxa"/>
            <w:vAlign w:val="center"/>
          </w:tcPr>
          <w:p w14:paraId="006D1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2760" w:type="dxa"/>
            <w:vAlign w:val="center"/>
          </w:tcPr>
          <w:p w14:paraId="7538A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A642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472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E9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3A72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D86C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64C2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B23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7D92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F50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B00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B720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11B1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9505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golimumab</w:t>
            </w:r>
          </w:p>
          <w:p w14:paraId="1B577B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23F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770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D5A3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8F1D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14:paraId="301C2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443B6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6921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D1A9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B13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D29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A4EB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BFD9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59A2A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0EAF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23EF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A16B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B57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990B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49BE7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7523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imipen/cilas/relebac</w:t>
            </w:r>
          </w:p>
          <w:p w14:paraId="57D7C5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BBBD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F653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7FFA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6E482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5777A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554" w:type="dxa"/>
            <w:vMerge w:val="restart"/>
            <w:vAlign w:val="center"/>
          </w:tcPr>
          <w:p w14:paraId="23736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1,251</w:t>
            </w:r>
          </w:p>
        </w:tc>
        <w:tc>
          <w:tcPr>
            <w:tcW w:w="2760" w:type="dxa"/>
            <w:vAlign w:val="center"/>
          </w:tcPr>
          <w:p w14:paraId="1C98D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40 mL (12.5 mg / mL)</w:t>
            </w:r>
          </w:p>
        </w:tc>
        <w:tc>
          <w:tcPr>
            <w:tcW w:w="345" w:type="dxa"/>
            <w:vAlign w:val="center"/>
          </w:tcPr>
          <w:p w14:paraId="2E82A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5373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8F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0574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5483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2EA49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C761D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A65BD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171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222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20CA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6E7D3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A891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8C05C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6AFE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4A5C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869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466B1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B43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6B45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60 mL (12.5 mg / mL)</w:t>
            </w:r>
          </w:p>
        </w:tc>
        <w:tc>
          <w:tcPr>
            <w:tcW w:w="345" w:type="dxa"/>
            <w:vAlign w:val="center"/>
          </w:tcPr>
          <w:p w14:paraId="2E7D1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FF19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10F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218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D4E8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39E3CE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37CD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75E98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076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81F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E542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87D0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4D8C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B21E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577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A1316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63A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E981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61D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086EA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80 mL (12.5 mg / mL)</w:t>
            </w:r>
          </w:p>
        </w:tc>
        <w:tc>
          <w:tcPr>
            <w:tcW w:w="345" w:type="dxa"/>
            <w:vAlign w:val="center"/>
          </w:tcPr>
          <w:p w14:paraId="42DC1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8A28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3067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E6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707E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7496B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5735E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6103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00F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409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702F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19AF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0C8BF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07993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288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437A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3CD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ACA7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52F3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ED3D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100 mL (12.5 mg / mL)</w:t>
            </w:r>
          </w:p>
        </w:tc>
        <w:tc>
          <w:tcPr>
            <w:tcW w:w="345" w:type="dxa"/>
            <w:vAlign w:val="center"/>
          </w:tcPr>
          <w:p w14:paraId="10D7A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D73C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F62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A8E6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E960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1C595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B318F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6480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927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BDF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57DAE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0B81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018E0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immune glob (IVIG)</w:t>
            </w:r>
          </w:p>
          <w:p w14:paraId="65740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0194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4787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548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1F3A9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14:paraId="27023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99.99</w:t>
            </w:r>
          </w:p>
        </w:tc>
        <w:tc>
          <w:tcPr>
            <w:tcW w:w="554" w:type="dxa"/>
            <w:vAlign w:val="center"/>
          </w:tcPr>
          <w:p w14:paraId="1C53D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60" w:type="dxa"/>
            <w:vAlign w:val="center"/>
          </w:tcPr>
          <w:p w14:paraId="57B11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3EFC4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D0D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8B5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F58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0F77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600" w:type="dxa"/>
            <w:vAlign w:val="center"/>
          </w:tcPr>
          <w:p w14:paraId="41314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E18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CB9AA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CE9A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13E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D3F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627EB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40B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inFLIXimab</w:t>
            </w:r>
          </w:p>
          <w:p w14:paraId="0A2B86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2C98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9A25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037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1B41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3" w:type="dxa"/>
            <w:vAlign w:val="center"/>
          </w:tcPr>
          <w:p w14:paraId="15923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4" w:type="dxa"/>
            <w:vAlign w:val="center"/>
          </w:tcPr>
          <w:p w14:paraId="26970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0C25C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FE54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8C2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250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E7C35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E247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600" w:type="dxa"/>
            <w:vAlign w:val="center"/>
          </w:tcPr>
          <w:p w14:paraId="390E0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844E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4DD6D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6A2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56EB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59D6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7B07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271EB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iron sucrose</w:t>
            </w:r>
          </w:p>
          <w:p w14:paraId="57623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6ECEA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84C4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08AC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7D1B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628A4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Merge w:val="restart"/>
            <w:vAlign w:val="center"/>
          </w:tcPr>
          <w:p w14:paraId="6E3C5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C2DC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23FCE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7C6C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F96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0FB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C29C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ADD3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2FB4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704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8ED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106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520D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ED9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79A89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AA0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C8A4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0741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19F6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CFB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B9DA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7DD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5AA54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32F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1EE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A10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7C1DE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34649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A730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D06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0F3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E117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443E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9F99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253D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47E9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8CBA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2638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4BC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C51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C259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1CC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4FD12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7BB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888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EEB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53E77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1962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7F4C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3AC8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DDABE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CE7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A041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CAF9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73AA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517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055A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0781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AD60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DD7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D78F6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4A1A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345" w:type="dxa"/>
            <w:vAlign w:val="center"/>
          </w:tcPr>
          <w:p w14:paraId="79468B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580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5339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373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02:15</w:t>
            </w:r>
          </w:p>
        </w:tc>
        <w:tc>
          <w:tcPr>
            <w:tcW w:w="600" w:type="dxa"/>
            <w:vAlign w:val="center"/>
          </w:tcPr>
          <w:p w14:paraId="50608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23BD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DCCC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858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B249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C3E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B1195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878D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8632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9A9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883B2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F5E0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51C0F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99B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46875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6681E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345" w:type="dxa"/>
            <w:vAlign w:val="center"/>
          </w:tcPr>
          <w:p w14:paraId="337466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39CF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D87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181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03:25</w:t>
            </w:r>
          </w:p>
        </w:tc>
        <w:tc>
          <w:tcPr>
            <w:tcW w:w="600" w:type="dxa"/>
            <w:vAlign w:val="center"/>
          </w:tcPr>
          <w:p w14:paraId="4A820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600" w:type="dxa"/>
            <w:vAlign w:val="center"/>
          </w:tcPr>
          <w:p w14:paraId="79E34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1F608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A69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C30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FAD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FE53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5616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FC0D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isavuconazonium</w:t>
            </w:r>
          </w:p>
          <w:p w14:paraId="23598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BE0D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BF42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B44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4F6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53" w:type="dxa"/>
            <w:vAlign w:val="center"/>
          </w:tcPr>
          <w:p w14:paraId="0AC27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54" w:type="dxa"/>
            <w:vAlign w:val="center"/>
          </w:tcPr>
          <w:p w14:paraId="608DF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760" w:type="dxa"/>
            <w:vAlign w:val="center"/>
          </w:tcPr>
          <w:p w14:paraId="4168E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mg / 250 mL (1.488 mg / mL)</w:t>
            </w:r>
          </w:p>
        </w:tc>
        <w:tc>
          <w:tcPr>
            <w:tcW w:w="345" w:type="dxa"/>
            <w:vAlign w:val="center"/>
          </w:tcPr>
          <w:p w14:paraId="717DB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342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ACF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52A53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26CBE9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77BF9A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C8F97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BBA8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B4D2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089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7C1E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008C2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4405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lefamulin</w:t>
            </w:r>
          </w:p>
          <w:p w14:paraId="136E3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128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0E16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3285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D2060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53" w:type="dxa"/>
            <w:vAlign w:val="center"/>
          </w:tcPr>
          <w:p w14:paraId="4E2EAA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4" w:type="dxa"/>
            <w:vAlign w:val="center"/>
          </w:tcPr>
          <w:p w14:paraId="6F3ED8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760" w:type="dxa"/>
            <w:vAlign w:val="center"/>
          </w:tcPr>
          <w:p w14:paraId="59051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345" w:type="dxa"/>
            <w:vAlign w:val="center"/>
          </w:tcPr>
          <w:p w14:paraId="341D0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9B29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2765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67F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3D35A4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DE645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5FAA7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BFC7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738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6C2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4B94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43F5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CAE89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[1 Gm]</w:t>
            </w:r>
          </w:p>
          <w:p w14:paraId="6EEFA8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1CC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B1C7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EADD6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E0A9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565AC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736AEE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84F7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AD20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6B8F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625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EC4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71DE0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6D32D1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18C0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2FDE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878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B8F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E628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E56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D870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meropenem/vaborbact</w:t>
            </w:r>
          </w:p>
          <w:p w14:paraId="306B5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0071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AB1D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247E4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1BA9C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5B67FA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3F060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760" w:type="dxa"/>
            <w:vAlign w:val="center"/>
          </w:tcPr>
          <w:p w14:paraId="64D03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23EC8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3C2CA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EC7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3FB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57515F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67C0F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036F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6A45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AB5C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10C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D2F5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LASA</w:t>
            </w:r>
          </w:p>
        </w:tc>
      </w:tr>
      <w:tr w:rsidR="0011653D" w14:paraId="7E27B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8732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A1B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033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924B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0DD6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BE5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9D4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2B78A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250 mL (0.008 gram / mL)</w:t>
            </w:r>
          </w:p>
        </w:tc>
        <w:tc>
          <w:tcPr>
            <w:tcW w:w="345" w:type="dxa"/>
            <w:vAlign w:val="center"/>
          </w:tcPr>
          <w:p w14:paraId="163DC4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AD4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DF0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6C6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27013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7568F2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6355C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81E4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6F45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CC7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553E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22F3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984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D04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12C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8E8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8F4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F304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6124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8E59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gram / 500 mL (0.008 gram / mL)</w:t>
            </w:r>
          </w:p>
        </w:tc>
        <w:tc>
          <w:tcPr>
            <w:tcW w:w="345" w:type="dxa"/>
            <w:vAlign w:val="center"/>
          </w:tcPr>
          <w:p w14:paraId="01143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ADE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118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2A3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7D2BE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8142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9075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C73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954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DA42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2A9F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48E8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338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7987EE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EE3F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A20C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7383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27C3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5171D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4" w:type="dxa"/>
            <w:vAlign w:val="center"/>
          </w:tcPr>
          <w:p w14:paraId="18847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DBC7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2CEA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3DD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731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C406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27424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42BB3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B8DF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60783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E045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CA3E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ED1E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83D3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3A40F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nafcillin</w:t>
            </w:r>
          </w:p>
          <w:p w14:paraId="68BAC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F730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B277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3C81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Merge w:val="restart"/>
            <w:vAlign w:val="center"/>
          </w:tcPr>
          <w:p w14:paraId="7DFAE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553" w:type="dxa"/>
            <w:vMerge w:val="restart"/>
            <w:vAlign w:val="center"/>
          </w:tcPr>
          <w:p w14:paraId="1D0A8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54" w:type="dxa"/>
            <w:vMerge w:val="restart"/>
            <w:vAlign w:val="center"/>
          </w:tcPr>
          <w:p w14:paraId="387EA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760" w:type="dxa"/>
            <w:vAlign w:val="center"/>
          </w:tcPr>
          <w:p w14:paraId="6D99DF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345" w:type="dxa"/>
            <w:vAlign w:val="center"/>
          </w:tcPr>
          <w:p w14:paraId="430D3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4AD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287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B81A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7EA4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414DC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0055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778E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516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4852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290CE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F2F2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6F6E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E7E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3B9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1FE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34E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791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5A42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56A4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345" w:type="dxa"/>
            <w:vAlign w:val="center"/>
          </w:tcPr>
          <w:p w14:paraId="1A242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9AA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8658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3F643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989B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01:05</w:t>
            </w:r>
          </w:p>
        </w:tc>
        <w:tc>
          <w:tcPr>
            <w:tcW w:w="600" w:type="dxa"/>
            <w:vAlign w:val="center"/>
          </w:tcPr>
          <w:p w14:paraId="231D2E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1920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D55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CF0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47C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BA40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64041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FADD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natalizumab</w:t>
            </w:r>
          </w:p>
          <w:p w14:paraId="3C5B9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1A40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C0EA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FF60B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D285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3" w:type="dxa"/>
            <w:vAlign w:val="center"/>
          </w:tcPr>
          <w:p w14:paraId="300A1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D2E7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E58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6923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4BB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461E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09F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2AEEB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2903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ACAD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057C0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008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965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850E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C47E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B88B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omadacylcine</w:t>
            </w:r>
          </w:p>
          <w:p w14:paraId="1768B5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27078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67516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5002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1AD8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3" w:type="dxa"/>
            <w:vMerge w:val="restart"/>
            <w:vAlign w:val="center"/>
          </w:tcPr>
          <w:p w14:paraId="594D6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Merge w:val="restart"/>
            <w:vAlign w:val="center"/>
          </w:tcPr>
          <w:p w14:paraId="08DB5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60F65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64FF7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6F0C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450F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794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60EDD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F9E1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014EE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0C5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E91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5997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266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55400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D4D3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6C816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520C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58386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1C3A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FD1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A4AF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E36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66F2A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50D9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B37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146F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080F9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977F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A3F7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0DBB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A33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263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67F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E7B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D717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ondansetron</w:t>
            </w:r>
          </w:p>
          <w:p w14:paraId="1AAEE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405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56B9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B147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B6FC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553" w:type="dxa"/>
            <w:vAlign w:val="center"/>
          </w:tcPr>
          <w:p w14:paraId="18F1A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4" w:type="dxa"/>
            <w:vAlign w:val="center"/>
          </w:tcPr>
          <w:p w14:paraId="0ABBD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2276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CACB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6C7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1BF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D8E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6536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9730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5D26A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E5D3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618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F5F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88CB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831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9FA9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oritavancin</w:t>
            </w:r>
          </w:p>
          <w:p w14:paraId="2EAA8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F2D28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2801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84CA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</w:t>
            </w:r>
          </w:p>
        </w:tc>
        <w:tc>
          <w:tcPr>
            <w:tcW w:w="553" w:type="dxa"/>
            <w:vAlign w:val="center"/>
          </w:tcPr>
          <w:p w14:paraId="5F634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14:paraId="7F2E8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38406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760" w:type="dxa"/>
            <w:vAlign w:val="center"/>
          </w:tcPr>
          <w:p w14:paraId="18BE0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gram / 1,000 mL (0.0012 gram / mL)</w:t>
            </w:r>
          </w:p>
        </w:tc>
        <w:tc>
          <w:tcPr>
            <w:tcW w:w="345" w:type="dxa"/>
            <w:vAlign w:val="center"/>
          </w:tcPr>
          <w:p w14:paraId="4C94D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DD64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65D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1B06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02:58</w:t>
            </w:r>
          </w:p>
        </w:tc>
        <w:tc>
          <w:tcPr>
            <w:tcW w:w="600" w:type="dxa"/>
            <w:vAlign w:val="center"/>
          </w:tcPr>
          <w:p w14:paraId="46D09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4B65D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C32B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FCCD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FE80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BB4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1FF4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4285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27525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pamidronate</w:t>
            </w:r>
          </w:p>
          <w:p w14:paraId="1DCE53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0F6C1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1B8D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6A537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1E3D5C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Merge w:val="restart"/>
            <w:vAlign w:val="center"/>
          </w:tcPr>
          <w:p w14:paraId="3323E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Merge w:val="restart"/>
            <w:vAlign w:val="center"/>
          </w:tcPr>
          <w:p w14:paraId="041579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ECD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345" w:type="dxa"/>
            <w:vAlign w:val="center"/>
          </w:tcPr>
          <w:p w14:paraId="062E2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8FF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B1C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4A6E5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5E4E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39017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087B21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B869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A1E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713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C117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458E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9BD5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3BF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7360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F3B1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B09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64DD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368A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1CD11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345" w:type="dxa"/>
            <w:vAlign w:val="center"/>
          </w:tcPr>
          <w:p w14:paraId="73255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13C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D4D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77374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DCC3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3F0FD9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E18D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9929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307E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81D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720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DB90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2469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875E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DBF1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83AE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6154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D53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72B5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669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345" w:type="dxa"/>
            <w:vAlign w:val="center"/>
          </w:tcPr>
          <w:p w14:paraId="4AEC3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3C0E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96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52B35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455BA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67969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17B1D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546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2E3A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818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CE6C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E188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E0EE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D8DA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ED9D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0DF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02F6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5988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7F77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96D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319A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844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5CD5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01:48</w:t>
            </w:r>
          </w:p>
        </w:tc>
        <w:tc>
          <w:tcPr>
            <w:tcW w:w="600" w:type="dxa"/>
            <w:vAlign w:val="center"/>
          </w:tcPr>
          <w:p w14:paraId="447A9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D9A8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1C71A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0225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256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234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A28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A851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C1A4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F52E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pantoprazole [II]</w:t>
            </w:r>
          </w:p>
          <w:p w14:paraId="7A4E5F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A50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8ED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67BA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029D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53" w:type="dxa"/>
            <w:vAlign w:val="center"/>
          </w:tcPr>
          <w:p w14:paraId="0F9E0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54" w:type="dxa"/>
            <w:vAlign w:val="center"/>
          </w:tcPr>
          <w:p w14:paraId="3CF44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60" w:type="dxa"/>
            <w:vAlign w:val="center"/>
          </w:tcPr>
          <w:p w14:paraId="033A9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345" w:type="dxa"/>
            <w:vAlign w:val="center"/>
          </w:tcPr>
          <w:p w14:paraId="79965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87789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E5B4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3385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32BDF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C7D9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80EC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9B07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72C0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583C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F0FC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FDD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594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pegloticase</w:t>
            </w:r>
          </w:p>
          <w:p w14:paraId="07FB0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43C7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E9975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0420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FE12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553" w:type="dxa"/>
            <w:vAlign w:val="center"/>
          </w:tcPr>
          <w:p w14:paraId="3AEAFD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554" w:type="dxa"/>
            <w:vAlign w:val="center"/>
          </w:tcPr>
          <w:p w14:paraId="640B6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2760" w:type="dxa"/>
            <w:vAlign w:val="center"/>
          </w:tcPr>
          <w:p w14:paraId="2450F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345" w:type="dxa"/>
            <w:vAlign w:val="center"/>
          </w:tcPr>
          <w:p w14:paraId="516B7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E6E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50B6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1263E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600" w:type="dxa"/>
            <w:vAlign w:val="center"/>
          </w:tcPr>
          <w:p w14:paraId="1D6E6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2FF3A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061D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B2B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1A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3B9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0789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</w:tr>
      <w:tr w:rsidR="0011653D" w14:paraId="34135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19C1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penicillin</w:t>
            </w:r>
          </w:p>
          <w:p w14:paraId="5BA15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8793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D772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F1B9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553" w:type="dxa"/>
            <w:vMerge w:val="restart"/>
            <w:vAlign w:val="center"/>
          </w:tcPr>
          <w:p w14:paraId="7FC2C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14:paraId="6EF81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vAlign w:val="center"/>
          </w:tcPr>
          <w:p w14:paraId="3D953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B9C0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345" w:type="dxa"/>
            <w:vAlign w:val="center"/>
          </w:tcPr>
          <w:p w14:paraId="34216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108A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4EF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ED81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28A5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FA73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D18A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DBEC0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F7A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8E5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9B65C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</w:tr>
      <w:tr w:rsidR="0011653D" w14:paraId="42D3B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65717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D99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20A2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B2DD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040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B159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6F24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717C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345" w:type="dxa"/>
            <w:vAlign w:val="center"/>
          </w:tcPr>
          <w:p w14:paraId="555648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A16C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FD7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EA5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CB5C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028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C025A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1496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128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5E96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5A4E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ADA8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0549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8DB9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B7C7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0584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5E3D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14EE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BA30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81ED1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345" w:type="dxa"/>
            <w:vAlign w:val="center"/>
          </w:tcPr>
          <w:p w14:paraId="3151AF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BD1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2A22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8869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DE8A9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1B3D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C7E7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BD93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4523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6CC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7B9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0FAD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B944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36EC3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56A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1696CD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258E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7D3B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8309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1DE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345" w:type="dxa"/>
            <w:vAlign w:val="center"/>
          </w:tcPr>
          <w:p w14:paraId="03B65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4EA8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CB8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FB4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1DFD8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945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AE55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5233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AB6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39FE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4E5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278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201E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F111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DEC8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665C4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93DE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0EA2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47A8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BE26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345" w:type="dxa"/>
            <w:vAlign w:val="center"/>
          </w:tcPr>
          <w:p w14:paraId="170B3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54FD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7919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DF8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B79B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8049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3697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4F5B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6BC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207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5B77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B568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650C3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36CC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EFCC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1B44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D5F0F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2DDD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2C6B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4CD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345" w:type="dxa"/>
            <w:vAlign w:val="center"/>
          </w:tcPr>
          <w:p w14:paraId="5A404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B4A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3BA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436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0C360E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0E4D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6BECA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507DD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F31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095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2B45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42E5B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0923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peramivir</w:t>
            </w:r>
          </w:p>
          <w:p w14:paraId="151B0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999AF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2800B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3F316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645E0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dxa"/>
            <w:vMerge w:val="restart"/>
            <w:vAlign w:val="center"/>
          </w:tcPr>
          <w:p w14:paraId="05C20A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Merge w:val="restart"/>
            <w:vAlign w:val="center"/>
          </w:tcPr>
          <w:p w14:paraId="00079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3EB9CA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345" w:type="dxa"/>
            <w:vAlign w:val="center"/>
          </w:tcPr>
          <w:p w14:paraId="78904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30B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6F2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0CF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68AF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C487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2F8E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18F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D122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3764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158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8EF1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293E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A2C2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2187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066A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C270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F93B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204C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BBDF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345" w:type="dxa"/>
            <w:vAlign w:val="center"/>
          </w:tcPr>
          <w:p w14:paraId="10F3E2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37FE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2E27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9FF7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6EE3F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A072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412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FC5B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47A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B14B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4591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58CF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166691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7F44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0BD6B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DC90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340A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1A21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398C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8080E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345" w:type="dxa"/>
            <w:vAlign w:val="center"/>
          </w:tcPr>
          <w:p w14:paraId="3833A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6D3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6B6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2814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53C93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87FB0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599E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674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F28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633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E75B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050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C689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2A30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44DC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6626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8E4CD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C9F6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9DB9A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8BCA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7E09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F18A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A470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270D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2D2BB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21819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1A35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29327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600" w:type="dxa"/>
            <w:vAlign w:val="center"/>
          </w:tcPr>
          <w:p w14:paraId="0259F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A5A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Merge/>
            <w:vAlign w:val="center"/>
          </w:tcPr>
          <w:p w14:paraId="7E4A1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3C69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914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phytonadione</w:t>
            </w:r>
          </w:p>
          <w:p w14:paraId="030EE6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DABE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79218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ACC90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4E2E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204C8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vAlign w:val="center"/>
          </w:tcPr>
          <w:p w14:paraId="32AC4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vAlign w:val="center"/>
          </w:tcPr>
          <w:p w14:paraId="17564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51AF9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6E27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3721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3FFB8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FAE7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00:45</w:t>
            </w:r>
          </w:p>
        </w:tc>
        <w:tc>
          <w:tcPr>
            <w:tcW w:w="600" w:type="dxa"/>
            <w:vAlign w:val="center"/>
          </w:tcPr>
          <w:p w14:paraId="53BFA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B346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2501B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3A31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9430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521F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F09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511D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Plazomicin</w:t>
            </w:r>
          </w:p>
          <w:p w14:paraId="383C0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69B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D769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8B51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45E71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53" w:type="dxa"/>
            <w:vAlign w:val="center"/>
          </w:tcPr>
          <w:p w14:paraId="4EA29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</w:t>
            </w:r>
          </w:p>
        </w:tc>
        <w:tc>
          <w:tcPr>
            <w:tcW w:w="554" w:type="dxa"/>
            <w:vAlign w:val="center"/>
          </w:tcPr>
          <w:p w14:paraId="4D86C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77B7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6C68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8C77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A2F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E7C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79E0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53C1A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DCDA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5A766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600" w:type="dxa"/>
            <w:vAlign w:val="center"/>
          </w:tcPr>
          <w:p w14:paraId="62105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  <w:vAlign w:val="center"/>
          </w:tcPr>
          <w:p w14:paraId="2815A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62E62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2DC8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2320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posaconazole</w:t>
            </w:r>
          </w:p>
          <w:p w14:paraId="649E9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3A8E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3007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9B0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96782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Align w:val="center"/>
          </w:tcPr>
          <w:p w14:paraId="12F640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4" w:type="dxa"/>
            <w:vAlign w:val="center"/>
          </w:tcPr>
          <w:p w14:paraId="0C047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760" w:type="dxa"/>
            <w:vAlign w:val="center"/>
          </w:tcPr>
          <w:p w14:paraId="22548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204C16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0ED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DB2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707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0571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918D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588AD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0F02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8AD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586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6CEB4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27BF9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506C68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6A02C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Central</w:t>
            </w:r>
          </w:p>
        </w:tc>
        <w:tc>
          <w:tcPr>
            <w:tcW w:w="365" w:type="dxa"/>
            <w:vMerge w:val="restart"/>
            <w:vAlign w:val="center"/>
          </w:tcPr>
          <w:p w14:paraId="0874D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5DB46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83CD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Merge w:val="restart"/>
            <w:vAlign w:val="center"/>
          </w:tcPr>
          <w:p w14:paraId="61E98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14:paraId="57871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Merge w:val="restart"/>
            <w:vAlign w:val="center"/>
          </w:tcPr>
          <w:p w14:paraId="74FA9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4C1FF8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019D4A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3F14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106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5E4E5F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FA671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F674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8F6B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C507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8313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9DC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96F2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5046B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FC4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67C6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D917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0811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4972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593B7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1EEF7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6A9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345" w:type="dxa"/>
            <w:vAlign w:val="center"/>
          </w:tcPr>
          <w:p w14:paraId="0A7D2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E7E7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30D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4E16DE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E552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4FF7C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866B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6C8C5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3F7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A77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38CEC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46B2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37E3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chloride</w:t>
            </w:r>
          </w:p>
          <w:p w14:paraId="5BF4D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Peripheral</w:t>
            </w:r>
          </w:p>
        </w:tc>
        <w:tc>
          <w:tcPr>
            <w:tcW w:w="365" w:type="dxa"/>
            <w:vAlign w:val="center"/>
          </w:tcPr>
          <w:p w14:paraId="5BDA53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1B3B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60EA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mEq</w:t>
            </w:r>
          </w:p>
        </w:tc>
        <w:tc>
          <w:tcPr>
            <w:tcW w:w="553" w:type="dxa"/>
            <w:vAlign w:val="center"/>
          </w:tcPr>
          <w:p w14:paraId="3C1218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1D540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vAlign w:val="center"/>
          </w:tcPr>
          <w:p w14:paraId="3CEFDA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60" w:type="dxa"/>
            <w:vAlign w:val="center"/>
          </w:tcPr>
          <w:p w14:paraId="58A06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345" w:type="dxa"/>
            <w:vAlign w:val="center"/>
          </w:tcPr>
          <w:p w14:paraId="1DE8F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527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B52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1BC66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6BBC4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C73B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E6B5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5F69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10EE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EC0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1B62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330F0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E4A1B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potassium PHOSphate</w:t>
            </w:r>
          </w:p>
          <w:p w14:paraId="3C1C8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E6BB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4976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FBA6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5D32A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7A6F7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21CB9C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60" w:type="dxa"/>
            <w:vAlign w:val="center"/>
          </w:tcPr>
          <w:p w14:paraId="1B521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3824F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D8CBB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0C4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4173A5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0CA4D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2A9C4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85729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DA74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A7E6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492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E3B4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2E29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3394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promethazine</w:t>
            </w:r>
          </w:p>
          <w:p w14:paraId="26F69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E010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677D6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1C19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AA39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553" w:type="dxa"/>
            <w:vMerge w:val="restart"/>
            <w:vAlign w:val="center"/>
          </w:tcPr>
          <w:p w14:paraId="414B2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Merge w:val="restart"/>
            <w:vAlign w:val="center"/>
          </w:tcPr>
          <w:p w14:paraId="7C0A71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A4C8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345" w:type="dxa"/>
            <w:vAlign w:val="center"/>
          </w:tcPr>
          <w:p w14:paraId="47A05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D579A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C51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2836FC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088B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8FBA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879C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3DE8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BC34D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E7C2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D55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</w:tr>
      <w:tr w:rsidR="0011653D" w14:paraId="60709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AFDB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4E5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32AA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645A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937B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ABF4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FC6D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9F81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345" w:type="dxa"/>
            <w:vAlign w:val="center"/>
          </w:tcPr>
          <w:p w14:paraId="5D5FB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45B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785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0C6483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07262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E988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D447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610D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D31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4B7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6DC6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469C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A73C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9EE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B3CA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401AA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F9A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DA85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3E7FD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8B4E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345" w:type="dxa"/>
            <w:vAlign w:val="center"/>
          </w:tcPr>
          <w:p w14:paraId="5E1804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A7C0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54B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</w:t>
            </w:r>
          </w:p>
        </w:tc>
        <w:tc>
          <w:tcPr>
            <w:tcW w:w="600" w:type="dxa"/>
            <w:vAlign w:val="center"/>
          </w:tcPr>
          <w:p w14:paraId="68281E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00:13</w:t>
            </w:r>
          </w:p>
        </w:tc>
        <w:tc>
          <w:tcPr>
            <w:tcW w:w="600" w:type="dxa"/>
            <w:vAlign w:val="center"/>
          </w:tcPr>
          <w:p w14:paraId="661A99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580F9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0000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CA58C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0DB5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6FB6C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67653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25DF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896AE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ravulizumab</w:t>
            </w:r>
          </w:p>
          <w:p w14:paraId="27BF0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72C2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510B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E5B4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3540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3" w:type="dxa"/>
            <w:vAlign w:val="center"/>
          </w:tcPr>
          <w:p w14:paraId="28D2A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353A82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3,600</w:t>
            </w:r>
          </w:p>
        </w:tc>
        <w:tc>
          <w:tcPr>
            <w:tcW w:w="2760" w:type="dxa"/>
            <w:vAlign w:val="center"/>
          </w:tcPr>
          <w:p w14:paraId="20A070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607F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A6BA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5E4E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E82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054F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01:20</w:t>
            </w:r>
          </w:p>
        </w:tc>
        <w:tc>
          <w:tcPr>
            <w:tcW w:w="600" w:type="dxa"/>
            <w:vAlign w:val="center"/>
          </w:tcPr>
          <w:p w14:paraId="078BC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8256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E07C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0" w:type="dxa"/>
            <w:vAlign w:val="center"/>
          </w:tcPr>
          <w:p w14:paraId="3C2E5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5C0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50" w:type="dxa"/>
            <w:vAlign w:val="center"/>
          </w:tcPr>
          <w:p w14:paraId="5C974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429DC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AB72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reslizumab</w:t>
            </w:r>
          </w:p>
          <w:p w14:paraId="4005B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675FE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7A85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F4EF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3013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53" w:type="dxa"/>
            <w:vAlign w:val="center"/>
          </w:tcPr>
          <w:p w14:paraId="7020C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4" w:type="dxa"/>
            <w:vAlign w:val="center"/>
          </w:tcPr>
          <w:p w14:paraId="34D1C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664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103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D3B8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8E9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8FF3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1DD65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598CB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1B20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4F4F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1DF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95B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8926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568A1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93DCC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risankizumab-rzaa</w:t>
            </w:r>
          </w:p>
          <w:p w14:paraId="12EC8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157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0B08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E952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AA9A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553" w:type="dxa"/>
            <w:vAlign w:val="center"/>
          </w:tcPr>
          <w:p w14:paraId="3954E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54" w:type="dxa"/>
            <w:vAlign w:val="center"/>
          </w:tcPr>
          <w:p w14:paraId="09EE0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760" w:type="dxa"/>
            <w:vAlign w:val="center"/>
          </w:tcPr>
          <w:p w14:paraId="0CAFD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345" w:type="dxa"/>
            <w:vAlign w:val="center"/>
          </w:tcPr>
          <w:p w14:paraId="5071E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CBD5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16C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72FC9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5E2DC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1CA9E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3CE92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6BC0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703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BFA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F554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FECC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C24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sarilumab</w:t>
            </w:r>
          </w:p>
          <w:p w14:paraId="5ACDF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9C50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FCF5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473B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61CF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53" w:type="dxa"/>
            <w:vAlign w:val="center"/>
          </w:tcPr>
          <w:p w14:paraId="507456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54" w:type="dxa"/>
            <w:vAlign w:val="center"/>
          </w:tcPr>
          <w:p w14:paraId="1A19F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760" w:type="dxa"/>
            <w:vAlign w:val="center"/>
          </w:tcPr>
          <w:p w14:paraId="7069C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345" w:type="dxa"/>
            <w:vAlign w:val="center"/>
          </w:tcPr>
          <w:p w14:paraId="25950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22F41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EC7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725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0DF86C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E793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C1DC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DFED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F60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075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1406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EC0C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237A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sodium phosphate</w:t>
            </w:r>
          </w:p>
          <w:p w14:paraId="1111D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C45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C189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5CBA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mmol</w:t>
            </w:r>
          </w:p>
        </w:tc>
        <w:tc>
          <w:tcPr>
            <w:tcW w:w="553" w:type="dxa"/>
            <w:vAlign w:val="center"/>
          </w:tcPr>
          <w:p w14:paraId="31880B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4B200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27D00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</w:t>
            </w:r>
          </w:p>
        </w:tc>
        <w:tc>
          <w:tcPr>
            <w:tcW w:w="2760" w:type="dxa"/>
            <w:vAlign w:val="center"/>
          </w:tcPr>
          <w:p w14:paraId="724196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345" w:type="dxa"/>
            <w:vAlign w:val="center"/>
          </w:tcPr>
          <w:p w14:paraId="5947C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D959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A59A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5BD1A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43F2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600" w:type="dxa"/>
            <w:vAlign w:val="center"/>
          </w:tcPr>
          <w:p w14:paraId="567AF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462F8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7E5F1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6F58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9B26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CB59F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0C30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E5F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sotrovimab</w:t>
            </w:r>
          </w:p>
          <w:p w14:paraId="53203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6B86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A694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3F5F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B09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553" w:type="dxa"/>
            <w:vAlign w:val="center"/>
          </w:tcPr>
          <w:p w14:paraId="3AE99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4" w:type="dxa"/>
            <w:vAlign w:val="center"/>
          </w:tcPr>
          <w:p w14:paraId="2DA7F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760" w:type="dxa"/>
            <w:vAlign w:val="center"/>
          </w:tcPr>
          <w:p w14:paraId="207B3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345" w:type="dxa"/>
            <w:vAlign w:val="center"/>
          </w:tcPr>
          <w:p w14:paraId="32254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87E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8415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E2AC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00:28</w:t>
            </w:r>
          </w:p>
        </w:tc>
        <w:tc>
          <w:tcPr>
            <w:tcW w:w="600" w:type="dxa"/>
            <w:vAlign w:val="center"/>
          </w:tcPr>
          <w:p w14:paraId="59D9B4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FDFC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7A2D5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F6A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967C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1390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50BC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27E8F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CD32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spesolimab</w:t>
            </w:r>
          </w:p>
          <w:p w14:paraId="1F085E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1F147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184B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F15D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50761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553" w:type="dxa"/>
            <w:vAlign w:val="center"/>
          </w:tcPr>
          <w:p w14:paraId="772F6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54" w:type="dxa"/>
            <w:vAlign w:val="center"/>
          </w:tcPr>
          <w:p w14:paraId="6FE21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2760" w:type="dxa"/>
            <w:vAlign w:val="center"/>
          </w:tcPr>
          <w:p w14:paraId="503BF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mg / 100 mL (9 mg / mL)</w:t>
            </w:r>
          </w:p>
        </w:tc>
        <w:tc>
          <w:tcPr>
            <w:tcW w:w="345" w:type="dxa"/>
            <w:vAlign w:val="center"/>
          </w:tcPr>
          <w:p w14:paraId="289D7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AD61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5856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01:25</w:t>
            </w:r>
          </w:p>
        </w:tc>
        <w:tc>
          <w:tcPr>
            <w:tcW w:w="600" w:type="dxa"/>
            <w:vAlign w:val="center"/>
          </w:tcPr>
          <w:p w14:paraId="6A993B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8A1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331FB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2998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82ED0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117D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FEA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7F47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</w:tr>
      <w:tr w:rsidR="0011653D" w14:paraId="35904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E518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tedizolid</w:t>
            </w:r>
          </w:p>
          <w:p w14:paraId="08E77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23B5B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A2B3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4D9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A58D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3" w:type="dxa"/>
            <w:vAlign w:val="center"/>
          </w:tcPr>
          <w:p w14:paraId="3C774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4" w:type="dxa"/>
            <w:vAlign w:val="center"/>
          </w:tcPr>
          <w:p w14:paraId="461AC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760" w:type="dxa"/>
            <w:vAlign w:val="center"/>
          </w:tcPr>
          <w:p w14:paraId="0C8F1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345" w:type="dxa"/>
            <w:vAlign w:val="center"/>
          </w:tcPr>
          <w:p w14:paraId="6925C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9D9B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5A0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5FD7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00:57</w:t>
            </w:r>
          </w:p>
        </w:tc>
        <w:tc>
          <w:tcPr>
            <w:tcW w:w="600" w:type="dxa"/>
            <w:vAlign w:val="center"/>
          </w:tcPr>
          <w:p w14:paraId="6CCF4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6B94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DCA7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ABAF2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EEDF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FFF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5465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6CB0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B93F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teprotumumab-trbw</w:t>
            </w:r>
          </w:p>
          <w:p w14:paraId="770AD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4F4C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E8EA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0E1EE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69879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553" w:type="dxa"/>
            <w:vAlign w:val="center"/>
          </w:tcPr>
          <w:p w14:paraId="4280D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3,001</w:t>
            </w:r>
          </w:p>
        </w:tc>
        <w:tc>
          <w:tcPr>
            <w:tcW w:w="554" w:type="dxa"/>
            <w:vAlign w:val="center"/>
          </w:tcPr>
          <w:p w14:paraId="62FFF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1334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79F2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EEA5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3C53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5556A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00:58</w:t>
            </w:r>
          </w:p>
        </w:tc>
        <w:tc>
          <w:tcPr>
            <w:tcW w:w="600" w:type="dxa"/>
            <w:vAlign w:val="center"/>
          </w:tcPr>
          <w:p w14:paraId="48D13E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1E4912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4C9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38762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2F7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3228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6488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46AA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537D4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tobramycin</w:t>
            </w:r>
          </w:p>
          <w:p w14:paraId="29D000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BAEE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3E5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1EE8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66AC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14:paraId="5910D6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4" w:type="dxa"/>
            <w:vAlign w:val="center"/>
          </w:tcPr>
          <w:p w14:paraId="760ED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760" w:type="dxa"/>
            <w:vAlign w:val="center"/>
          </w:tcPr>
          <w:p w14:paraId="329F79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FE4A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88F5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79B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1670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600" w:type="dxa"/>
            <w:vAlign w:val="center"/>
          </w:tcPr>
          <w:p w14:paraId="58876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DD309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40FF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73A8A5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DA9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887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8AD8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649F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9A0DA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tocilizumab</w:t>
            </w:r>
          </w:p>
          <w:p w14:paraId="4AE22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1429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24081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C34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2658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3" w:type="dxa"/>
            <w:vAlign w:val="center"/>
          </w:tcPr>
          <w:p w14:paraId="1D491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17ECB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F83B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AEE25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D168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7D27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51C2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00:53</w:t>
            </w:r>
          </w:p>
        </w:tc>
        <w:tc>
          <w:tcPr>
            <w:tcW w:w="600" w:type="dxa"/>
            <w:vAlign w:val="center"/>
          </w:tcPr>
          <w:p w14:paraId="64A24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0CD2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9FCCB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00" w:type="dxa"/>
            <w:vAlign w:val="center"/>
          </w:tcPr>
          <w:p w14:paraId="121A11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26F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2567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800E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6AED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E0EB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ustekinumab</w:t>
            </w:r>
          </w:p>
          <w:p w14:paraId="46AC4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5A621A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00A4D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4F050A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0F60D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553" w:type="dxa"/>
            <w:vMerge w:val="restart"/>
            <w:vAlign w:val="center"/>
          </w:tcPr>
          <w:p w14:paraId="1137D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554" w:type="dxa"/>
            <w:vMerge w:val="restart"/>
            <w:vAlign w:val="center"/>
          </w:tcPr>
          <w:p w14:paraId="2678F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9214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mg / 250 mL (1.04 mg / mL)</w:t>
            </w:r>
          </w:p>
        </w:tc>
        <w:tc>
          <w:tcPr>
            <w:tcW w:w="345" w:type="dxa"/>
            <w:vAlign w:val="center"/>
          </w:tcPr>
          <w:p w14:paraId="5DC9E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618B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5B7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3E51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46C71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5FE4A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61C54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7D09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DDD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E63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910D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</w:tr>
      <w:tr w:rsidR="0011653D" w14:paraId="79F59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D1E2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9963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2E4A5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AB0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4EBF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C832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D9C7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543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mg / 250 mL (1.56 mg / mL)</w:t>
            </w:r>
          </w:p>
        </w:tc>
        <w:tc>
          <w:tcPr>
            <w:tcW w:w="345" w:type="dxa"/>
            <w:vAlign w:val="center"/>
          </w:tcPr>
          <w:p w14:paraId="68612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411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6C8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88C5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BFB1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4AEB7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7956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4908D0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20F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20D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4C1C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C896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E3B4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3F524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7B9E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78942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7C6E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7C0D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32FF2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78EB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mg / 250 mL (2.08 mg / mL)</w:t>
            </w:r>
          </w:p>
        </w:tc>
        <w:tc>
          <w:tcPr>
            <w:tcW w:w="345" w:type="dxa"/>
            <w:vAlign w:val="center"/>
          </w:tcPr>
          <w:p w14:paraId="46FB1C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8E7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5826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BC7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67534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0159F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730DB2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F911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1D9B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F24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04D3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8462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0ECA0E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788F85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3513C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526C0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15282A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40E98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Merge w:val="restart"/>
            <w:vAlign w:val="center"/>
          </w:tcPr>
          <w:p w14:paraId="5B07CA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Merge w:val="restart"/>
            <w:vAlign w:val="center"/>
          </w:tcPr>
          <w:p w14:paraId="54EC7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E8B2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345" w:type="dxa"/>
            <w:vAlign w:val="center"/>
          </w:tcPr>
          <w:p w14:paraId="0CB18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2219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6369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9DEF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A4EF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22180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FDC3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E40D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406A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45B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011DC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AE33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5739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E9C5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FFCD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1E08D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E9A4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F038A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5EAD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B60C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345" w:type="dxa"/>
            <w:vAlign w:val="center"/>
          </w:tcPr>
          <w:p w14:paraId="6C1D4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B4E0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EBA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A4D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5DF7E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A660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6BA3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2FE35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0BC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EE36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4CDE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6103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9457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8827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0AE0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F5DE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0557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963DB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6EAD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A8C7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345" w:type="dxa"/>
            <w:vAlign w:val="center"/>
          </w:tcPr>
          <w:p w14:paraId="68ED7E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1E9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F610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E28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00:55</w:t>
            </w:r>
          </w:p>
        </w:tc>
        <w:tc>
          <w:tcPr>
            <w:tcW w:w="600" w:type="dxa"/>
            <w:vAlign w:val="center"/>
          </w:tcPr>
          <w:p w14:paraId="280C1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3D02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2D00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2CF3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7BB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DBC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E510A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93B8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3828D0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0DE8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4645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33DDB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C178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E427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75D0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C07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345" w:type="dxa"/>
            <w:vAlign w:val="center"/>
          </w:tcPr>
          <w:p w14:paraId="6D3E7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06DB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0EA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6860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2EFCF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3892B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6EF016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BA83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7F2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F4966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DE44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05948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580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586E9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6637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5151E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48D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3862F1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46CAD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E99FB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345" w:type="dxa"/>
            <w:vAlign w:val="center"/>
          </w:tcPr>
          <w:p w14:paraId="2457B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35A2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B530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90126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5C2A58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F88F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24F72E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9BBAB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9D6A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F8C4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69AA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57D3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2E006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00F3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2EF1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691D4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3D621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8D784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F135B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499E6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345" w:type="dxa"/>
            <w:vAlign w:val="center"/>
          </w:tcPr>
          <w:p w14:paraId="6F1C88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4BF8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B86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44CB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01:50</w:t>
            </w:r>
          </w:p>
        </w:tc>
        <w:tc>
          <w:tcPr>
            <w:tcW w:w="600" w:type="dxa"/>
            <w:vAlign w:val="center"/>
          </w:tcPr>
          <w:p w14:paraId="4D696F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60DFF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02:00</w:t>
            </w:r>
          </w:p>
        </w:tc>
        <w:tc>
          <w:tcPr>
            <w:tcW w:w="600" w:type="dxa"/>
            <w:vAlign w:val="center"/>
          </w:tcPr>
          <w:p w14:paraId="0C4AF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0FC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D78A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D21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19328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49B8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FCE1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C0E2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5AC2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99EF0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1762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C37EC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8799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AD24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345" w:type="dxa"/>
            <w:vAlign w:val="center"/>
          </w:tcPr>
          <w:p w14:paraId="00E2E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B202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B2BE2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998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25150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32E034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5E3A9B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096AE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353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785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924D2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B0BC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CD76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F1EB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8FE6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3FEF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7DA9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DEC53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5B42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E13C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345" w:type="dxa"/>
            <w:vAlign w:val="center"/>
          </w:tcPr>
          <w:p w14:paraId="38203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7EF3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FD55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6E4AC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3DC52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50118D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4C600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B949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FC930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4CF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4F5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3F7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EFE0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73630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A532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440B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269A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A3AD9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EB3B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FA9F2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345" w:type="dxa"/>
            <w:vAlign w:val="center"/>
          </w:tcPr>
          <w:p w14:paraId="55BB3A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B593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DBB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259FF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02:20</w:t>
            </w:r>
          </w:p>
        </w:tc>
        <w:tc>
          <w:tcPr>
            <w:tcW w:w="600" w:type="dxa"/>
            <w:vAlign w:val="center"/>
          </w:tcPr>
          <w:p w14:paraId="019999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CB0A9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02:30</w:t>
            </w:r>
          </w:p>
        </w:tc>
        <w:tc>
          <w:tcPr>
            <w:tcW w:w="600" w:type="dxa"/>
            <w:vAlign w:val="center"/>
          </w:tcPr>
          <w:p w14:paraId="2072A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922D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973F7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DE2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57EB7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9943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53498C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7AD8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678C2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05F16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8F49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7A54CE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28D9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C5E2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345" w:type="dxa"/>
            <w:vAlign w:val="center"/>
          </w:tcPr>
          <w:p w14:paraId="32F020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0A8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3231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C927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02:50</w:t>
            </w:r>
          </w:p>
        </w:tc>
        <w:tc>
          <w:tcPr>
            <w:tcW w:w="600" w:type="dxa"/>
            <w:vAlign w:val="center"/>
          </w:tcPr>
          <w:p w14:paraId="59904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600" w:type="dxa"/>
            <w:vAlign w:val="center"/>
          </w:tcPr>
          <w:p w14:paraId="0F02E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7C9B0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1805C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70D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70B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7AD2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2D5BB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72B9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vedolizumab</w:t>
            </w:r>
          </w:p>
          <w:p w14:paraId="2F448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2A554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BB30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DF649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C5D8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53" w:type="dxa"/>
            <w:vAlign w:val="center"/>
          </w:tcPr>
          <w:p w14:paraId="0BC28E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4" w:type="dxa"/>
            <w:vAlign w:val="center"/>
          </w:tcPr>
          <w:p w14:paraId="41EB7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16F20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345" w:type="dxa"/>
            <w:vAlign w:val="center"/>
          </w:tcPr>
          <w:p w14:paraId="1F40D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51AC3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ED6C2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FF109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6D10B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00:35</w:t>
            </w:r>
          </w:p>
        </w:tc>
        <w:tc>
          <w:tcPr>
            <w:tcW w:w="600" w:type="dxa"/>
            <w:vAlign w:val="center"/>
          </w:tcPr>
          <w:p w14:paraId="35F83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DC3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4C96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7AB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BEB9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8BC5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3EE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39809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[Reclast]</w:t>
            </w:r>
          </w:p>
          <w:p w14:paraId="6AB1D7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39CC6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06C0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A917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3F4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27D87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554" w:type="dxa"/>
            <w:vAlign w:val="center"/>
          </w:tcPr>
          <w:p w14:paraId="36B06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2926A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</w:tc>
        <w:tc>
          <w:tcPr>
            <w:tcW w:w="345" w:type="dxa"/>
            <w:vAlign w:val="center"/>
          </w:tcPr>
          <w:p w14:paraId="4B0A8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4A5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2BA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B077C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9307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420A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40E7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B375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4FEC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CE8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B5A8F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DF2E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651C9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zoledronic [Zometa]</w:t>
            </w:r>
          </w:p>
          <w:p w14:paraId="15B46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vAlign w:val="center"/>
          </w:tcPr>
          <w:p w14:paraId="45D2C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2C325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537BEF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5497D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vAlign w:val="center"/>
          </w:tcPr>
          <w:p w14:paraId="60869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vAlign w:val="center"/>
          </w:tcPr>
          <w:p w14:paraId="271B00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1DF6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345" w:type="dxa"/>
            <w:vAlign w:val="center"/>
          </w:tcPr>
          <w:p w14:paraId="01B10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F609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886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63A5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06BA4E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346A2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68188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1071B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A128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291A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7CDD1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DA68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4A1AC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10484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2552E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2A9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51B6F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8988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6DFECF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3748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345" w:type="dxa"/>
            <w:vAlign w:val="center"/>
          </w:tcPr>
          <w:p w14:paraId="08CA3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3F8B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C4F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7E63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358D91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312F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59538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74952F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5126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3376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F4F3B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7B914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9409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E897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ACB7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A688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16A18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F080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02F35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CA3A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345" w:type="dxa"/>
            <w:vAlign w:val="center"/>
          </w:tcPr>
          <w:p w14:paraId="3C7D0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4A65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C1AD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D5EB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57B4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4B41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2ADCA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D7C1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DA96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3FB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1650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3DD95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FA3E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F34E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4C1A5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AD86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B309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21A08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264D7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5E50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345" w:type="dxa"/>
            <w:vAlign w:val="center"/>
          </w:tcPr>
          <w:p w14:paraId="3F94F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1312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6088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F955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00:17</w:t>
            </w:r>
          </w:p>
        </w:tc>
        <w:tc>
          <w:tcPr>
            <w:tcW w:w="600" w:type="dxa"/>
            <w:vAlign w:val="center"/>
          </w:tcPr>
          <w:p w14:paraId="4ED9E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81D8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407DC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343519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16BD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5DF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A490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55DA1BD7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2B6ADEEC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41F2A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3DF6D914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OP Infusion Center</w:t>
            </w:r>
          </w:p>
        </w:tc>
      </w:tr>
      <w:tr w:rsidR="0011653D" w14:paraId="50982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156A3AD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27609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4032DE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7A915B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3578125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5A64302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6DD68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788B4A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12C228F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AA5B1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4B74F5D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61072DD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B756B1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299313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A029E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71815DB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AF6690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2A2879D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AC42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9388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6905C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EF4F5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67A1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5AC7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49EDA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1D300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5C82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D5DF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51A63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..Bolus Fluid</w:t>
            </w:r>
          </w:p>
        </w:tc>
        <w:tc>
          <w:tcPr>
            <w:tcW w:w="1100" w:type="dxa"/>
          </w:tcPr>
          <w:p w14:paraId="710A9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F942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1949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B85CB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50" w:type="dxa"/>
          </w:tcPr>
          <w:p w14:paraId="46CC3D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24527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9FEC1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00AA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8B20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..Flush Fluid</w:t>
            </w:r>
          </w:p>
        </w:tc>
        <w:tc>
          <w:tcPr>
            <w:tcW w:w="1100" w:type="dxa"/>
          </w:tcPr>
          <w:p w14:paraId="10E15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F039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7D2F3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E67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4E69F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50" w:type="dxa"/>
          </w:tcPr>
          <w:p w14:paraId="52773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2E40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FD62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31DFF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..KVO Fluid</w:t>
            </w:r>
          </w:p>
        </w:tc>
        <w:tc>
          <w:tcPr>
            <w:tcW w:w="1100" w:type="dxa"/>
          </w:tcPr>
          <w:p w14:paraId="60DD6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855E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02D972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AFC4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6BF6F1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0" w:type="dxa"/>
          </w:tcPr>
          <w:p w14:paraId="7BA207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1FD5C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D8C2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16041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Additive</w:t>
            </w:r>
          </w:p>
        </w:tc>
        <w:tc>
          <w:tcPr>
            <w:tcW w:w="1100" w:type="dxa"/>
          </w:tcPr>
          <w:p w14:paraId="363F0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C334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575B1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F1A6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1EEB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7E4B8F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3C9B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6ED1A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3F6E1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10mEq/L</w:t>
            </w:r>
          </w:p>
        </w:tc>
        <w:tc>
          <w:tcPr>
            <w:tcW w:w="1100" w:type="dxa"/>
          </w:tcPr>
          <w:p w14:paraId="112A0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39A7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42B7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283D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72D2B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AF5C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0EE3E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42029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B67D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20mEq/L</w:t>
            </w:r>
          </w:p>
        </w:tc>
        <w:tc>
          <w:tcPr>
            <w:tcW w:w="1100" w:type="dxa"/>
          </w:tcPr>
          <w:p w14:paraId="58D94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37E6B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3F3FA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1E46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31CF45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779D8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0EFFE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A808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9616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30mEq/L</w:t>
            </w:r>
          </w:p>
        </w:tc>
        <w:tc>
          <w:tcPr>
            <w:tcW w:w="1100" w:type="dxa"/>
          </w:tcPr>
          <w:p w14:paraId="280EF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1E9C6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07CE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8A3F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7CB2D5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73B6B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4ED31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182C5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0EEAEB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KCL 40mEq/L</w:t>
            </w:r>
          </w:p>
        </w:tc>
        <w:tc>
          <w:tcPr>
            <w:tcW w:w="1100" w:type="dxa"/>
          </w:tcPr>
          <w:p w14:paraId="654A6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20C6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61F2D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42FA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4D81C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066636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A3FA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1C66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7D24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Acetat</w:t>
            </w:r>
          </w:p>
        </w:tc>
        <w:tc>
          <w:tcPr>
            <w:tcW w:w="1100" w:type="dxa"/>
          </w:tcPr>
          <w:p w14:paraId="580C9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7223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5FA8D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2810D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28AEA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4F77BF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3FF053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327CA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3381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.IVF + Sodium Bicarb</w:t>
            </w:r>
          </w:p>
        </w:tc>
        <w:tc>
          <w:tcPr>
            <w:tcW w:w="1100" w:type="dxa"/>
          </w:tcPr>
          <w:p w14:paraId="09975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0EC4D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079B4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81FE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14:paraId="0A3514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0" w:type="dxa"/>
          </w:tcPr>
          <w:p w14:paraId="315A4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925" w:type="dxa"/>
          </w:tcPr>
          <w:p w14:paraId="6EE3C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FACD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2192D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(PRBCs)</w:t>
            </w:r>
          </w:p>
        </w:tc>
        <w:tc>
          <w:tcPr>
            <w:tcW w:w="1100" w:type="dxa"/>
          </w:tcPr>
          <w:p w14:paraId="4AF04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7F6B8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C14DC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765C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14:paraId="05E11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0" w:type="dxa"/>
          </w:tcPr>
          <w:p w14:paraId="269D6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7FE14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5B751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24EA6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(whole)</w:t>
            </w:r>
          </w:p>
        </w:tc>
        <w:tc>
          <w:tcPr>
            <w:tcW w:w="1100" w:type="dxa"/>
          </w:tcPr>
          <w:p w14:paraId="4EF3A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50" w:type="dxa"/>
          </w:tcPr>
          <w:p w14:paraId="74F3F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4E61C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7BBF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14E5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50" w:type="dxa"/>
          </w:tcPr>
          <w:p w14:paraId="5615B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A020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67D4B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365B0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Blood Product</w:t>
            </w:r>
          </w:p>
        </w:tc>
        <w:tc>
          <w:tcPr>
            <w:tcW w:w="1100" w:type="dxa"/>
          </w:tcPr>
          <w:p w14:paraId="5CA492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30836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3BB708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7D53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50" w:type="dxa"/>
          </w:tcPr>
          <w:p w14:paraId="48A86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7FAAD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74AB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09A0E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6726D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Fresh Frozen Plasma</w:t>
            </w:r>
          </w:p>
        </w:tc>
        <w:tc>
          <w:tcPr>
            <w:tcW w:w="1100" w:type="dxa"/>
          </w:tcPr>
          <w:p w14:paraId="594A8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1C289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D2398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99C5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50" w:type="dxa"/>
          </w:tcPr>
          <w:p w14:paraId="3D828A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50" w:type="dxa"/>
          </w:tcPr>
          <w:p w14:paraId="5411BE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47CC7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7DD9C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7C98C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Saline Flush 10 mL</w:t>
            </w:r>
          </w:p>
        </w:tc>
        <w:tc>
          <w:tcPr>
            <w:tcW w:w="1100" w:type="dxa"/>
          </w:tcPr>
          <w:p w14:paraId="0B964C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2004E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76235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53F4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14:paraId="28E4E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70FF3C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AC9E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25AAA2E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E3901B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0C02A17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2"/>
          <w:szCs w:val="22"/>
        </w:rPr>
      </w:pPr>
      <w:r>
        <w:rPr>
          <w:sz w:val="21"/>
          <w:szCs w:val="21"/>
        </w:rPr>
        <w:t>No drugs exist in this section.</w:t>
      </w:r>
    </w:p>
    <w:p w14:paraId="5BFA2F78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 xml:space="preserve"> Pediatric</w:t>
      </w:r>
    </w:p>
    <w:p w14:paraId="27FC007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9AB727C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00"/>
        <w:gridCol w:w="400"/>
        <w:gridCol w:w="620"/>
        <w:gridCol w:w="149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00"/>
      </w:tblGrid>
      <w:tr w:rsidR="0011653D" w14:paraId="55DD0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10" w:type="dxa"/>
            <w:gridSpan w:val="18"/>
            <w:vAlign w:val="center"/>
          </w:tcPr>
          <w:p w14:paraId="1153C5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Continuous/Bolus - Non-Anesthesia Drugs - Pediatric</w:t>
            </w:r>
          </w:p>
        </w:tc>
      </w:tr>
      <w:tr w:rsidR="0011653D" w14:paraId="264D9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 w:val="restart"/>
            <w:vAlign w:val="center"/>
          </w:tcPr>
          <w:p w14:paraId="1C8FC7C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52EF8CB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  <w:p w14:paraId="4AF6DC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800" w:type="dxa"/>
            <w:gridSpan w:val="2"/>
            <w:vAlign w:val="center"/>
          </w:tcPr>
          <w:p w14:paraId="7B7C53D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620" w:type="dxa"/>
            <w:vMerge w:val="restart"/>
          </w:tcPr>
          <w:p w14:paraId="6BA8BF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Conc.</w:t>
            </w:r>
          </w:p>
          <w:p w14:paraId="43C11F7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Limits</w:t>
            </w:r>
          </w:p>
        </w:tc>
        <w:tc>
          <w:tcPr>
            <w:tcW w:w="1490" w:type="dxa"/>
            <w:vMerge w:val="restart"/>
          </w:tcPr>
          <w:p w14:paraId="62E198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03A0CF1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2400" w:type="dxa"/>
            <w:gridSpan w:val="4"/>
            <w:vAlign w:val="center"/>
          </w:tcPr>
          <w:p w14:paraId="4B362C4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2400" w:type="dxa"/>
            <w:gridSpan w:val="4"/>
            <w:vAlign w:val="center"/>
          </w:tcPr>
          <w:p w14:paraId="784D881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</w:t>
            </w:r>
          </w:p>
        </w:tc>
        <w:tc>
          <w:tcPr>
            <w:tcW w:w="2400" w:type="dxa"/>
            <w:gridSpan w:val="4"/>
            <w:vAlign w:val="center"/>
          </w:tcPr>
          <w:p w14:paraId="516AD49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Bolus Dose Administration Rate</w:t>
            </w:r>
          </w:p>
        </w:tc>
        <w:tc>
          <w:tcPr>
            <w:tcW w:w="1200" w:type="dxa"/>
            <w:vMerge w:val="restart"/>
            <w:vAlign w:val="center"/>
          </w:tcPr>
          <w:p w14:paraId="0A697C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0BC882C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4DE1B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900" w:type="dxa"/>
            <w:vMerge/>
            <w:vAlign w:val="center"/>
          </w:tcPr>
          <w:p w14:paraId="08E9492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78A73E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00" w:type="dxa"/>
          </w:tcPr>
          <w:p w14:paraId="430BC6C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0" w:type="dxa"/>
            <w:vMerge/>
          </w:tcPr>
          <w:p w14:paraId="35D4F2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90" w:type="dxa"/>
            <w:vMerge/>
            <w:vAlign w:val="center"/>
          </w:tcPr>
          <w:p w14:paraId="456B7D3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7AEC80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73D48E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2521B5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19383B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D565C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51BF0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6BD83FD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6216D0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20405F3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090FE9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3583E99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20A5B7B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0861AF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03C41DC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15B7957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3EEEC4B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center"/>
          </w:tcPr>
          <w:p w14:paraId="68FD4DF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58A4BA0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center"/>
          </w:tcPr>
          <w:p w14:paraId="428141F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3CD372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2CA1F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F1BB26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center"/>
          </w:tcPr>
          <w:p w14:paraId="24971EB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Initial</w:t>
            </w:r>
          </w:p>
          <w:p w14:paraId="54810B8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1200" w:type="dxa"/>
            <w:vMerge/>
            <w:vAlign w:val="center"/>
          </w:tcPr>
          <w:p w14:paraId="75A4C9E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5960F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00" w:type="dxa"/>
          </w:tcPr>
          <w:p w14:paraId="680EB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propofol</w:t>
            </w:r>
          </w:p>
          <w:p w14:paraId="18480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  <w:p w14:paraId="1EEA5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  <w:p w14:paraId="200D79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400" w:type="dxa"/>
          </w:tcPr>
          <w:p w14:paraId="3FEEA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1AA8E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471918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14:paraId="28D30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0" w:type="dxa"/>
          </w:tcPr>
          <w:p w14:paraId="428F6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11B8F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7FA10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  <w:p w14:paraId="5FE00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14:paraId="31119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490" w:type="dxa"/>
          </w:tcPr>
          <w:p w14:paraId="0C261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Continuous</w:t>
            </w:r>
          </w:p>
          <w:p w14:paraId="2D678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mcg/kg/min</w:t>
            </w:r>
          </w:p>
        </w:tc>
        <w:tc>
          <w:tcPr>
            <w:tcW w:w="600" w:type="dxa"/>
          </w:tcPr>
          <w:p w14:paraId="781AE0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600" w:type="dxa"/>
          </w:tcPr>
          <w:p w14:paraId="3A194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</w:tcPr>
          <w:p w14:paraId="76722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00" w:type="dxa"/>
          </w:tcPr>
          <w:p w14:paraId="13BD3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3937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4137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8D5D5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E6FE5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5CA5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F3D79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45B4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E0EC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EED8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789BF6B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254DFAA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Non-Anesthesia Drugs - Concentration Limits</w:t>
      </w:r>
    </w:p>
    <w:p w14:paraId="5D15491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14A29489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C290BA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</w:t>
      </w:r>
    </w:p>
    <w:p w14:paraId="0DB2101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03202231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02CC717E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Continuous/Bolus - Anesthesia Only Drugs - Concentration Limits</w:t>
      </w:r>
    </w:p>
    <w:p w14:paraId="782AB16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  <w:r>
        <w:rPr>
          <w:sz w:val="21"/>
          <w:szCs w:val="21"/>
        </w:rPr>
        <w:t>No drugs exist in this section.</w:t>
      </w:r>
    </w:p>
    <w:p w14:paraId="18E3FFC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7DD90966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Intermittent Drugs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65"/>
        <w:gridCol w:w="365"/>
        <w:gridCol w:w="761"/>
        <w:gridCol w:w="553"/>
        <w:gridCol w:w="553"/>
        <w:gridCol w:w="554"/>
        <w:gridCol w:w="2760"/>
        <w:gridCol w:w="345"/>
        <w:gridCol w:w="345"/>
        <w:gridCol w:w="600"/>
        <w:gridCol w:w="600"/>
        <w:gridCol w:w="600"/>
        <w:gridCol w:w="600"/>
        <w:gridCol w:w="600"/>
        <w:gridCol w:w="600"/>
        <w:gridCol w:w="600"/>
        <w:gridCol w:w="600"/>
        <w:gridCol w:w="1050"/>
      </w:tblGrid>
      <w:tr w:rsidR="0011653D" w14:paraId="6B3D1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4251" w:type="dxa"/>
            <w:gridSpan w:val="19"/>
            <w:vAlign w:val="center"/>
          </w:tcPr>
          <w:p w14:paraId="0A4A9B8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Intermittent Drugs - Pediatric</w:t>
            </w:r>
          </w:p>
        </w:tc>
      </w:tr>
      <w:tr w:rsidR="0011653D" w14:paraId="0F0D0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 w:val="restart"/>
            <w:vAlign w:val="bottom"/>
          </w:tcPr>
          <w:p w14:paraId="21522F5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  <w:p w14:paraId="68EF06E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730" w:type="dxa"/>
            <w:gridSpan w:val="2"/>
            <w:vAlign w:val="bottom"/>
          </w:tcPr>
          <w:p w14:paraId="34E9A8A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Available </w:t>
            </w:r>
          </w:p>
          <w:p w14:paraId="02F736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421" w:type="dxa"/>
            <w:gridSpan w:val="4"/>
            <w:vAlign w:val="bottom"/>
          </w:tcPr>
          <w:p w14:paraId="60EC086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 Dose Limits</w:t>
            </w:r>
          </w:p>
        </w:tc>
        <w:tc>
          <w:tcPr>
            <w:tcW w:w="2760" w:type="dxa"/>
            <w:vMerge w:val="restart"/>
            <w:vAlign w:val="bottom"/>
          </w:tcPr>
          <w:p w14:paraId="5A0C74F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690" w:type="dxa"/>
            <w:gridSpan w:val="2"/>
            <w:vAlign w:val="bottom"/>
          </w:tcPr>
          <w:p w14:paraId="2AEF6AF7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2400" w:type="dxa"/>
            <w:gridSpan w:val="4"/>
            <w:vAlign w:val="bottom"/>
          </w:tcPr>
          <w:p w14:paraId="3DE753A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 Limits (hh:mm)</w:t>
            </w:r>
          </w:p>
        </w:tc>
        <w:tc>
          <w:tcPr>
            <w:tcW w:w="2400" w:type="dxa"/>
            <w:gridSpan w:val="4"/>
            <w:vAlign w:val="bottom"/>
          </w:tcPr>
          <w:p w14:paraId="6E812A4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Concentration Limits</w:t>
            </w:r>
          </w:p>
        </w:tc>
        <w:tc>
          <w:tcPr>
            <w:tcW w:w="1050" w:type="dxa"/>
            <w:vMerge w:val="restart"/>
            <w:vAlign w:val="center"/>
          </w:tcPr>
          <w:p w14:paraId="6C3F9BE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Clinical Ads.</w:t>
            </w:r>
          </w:p>
          <w:p w14:paraId="5F4C59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</w:t>
            </w:r>
          </w:p>
        </w:tc>
      </w:tr>
      <w:tr w:rsidR="0011653D" w14:paraId="3B870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800" w:type="dxa"/>
            <w:vMerge/>
            <w:vAlign w:val="center"/>
          </w:tcPr>
          <w:p w14:paraId="0306CCB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bottom"/>
          </w:tcPr>
          <w:p w14:paraId="36E7AF3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Pri.</w:t>
            </w:r>
          </w:p>
        </w:tc>
        <w:tc>
          <w:tcPr>
            <w:tcW w:w="365" w:type="dxa"/>
            <w:vAlign w:val="bottom"/>
          </w:tcPr>
          <w:p w14:paraId="713AAA8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Sec.</w:t>
            </w:r>
          </w:p>
        </w:tc>
        <w:tc>
          <w:tcPr>
            <w:tcW w:w="761" w:type="dxa"/>
            <w:vAlign w:val="bottom"/>
          </w:tcPr>
          <w:p w14:paraId="72ADC99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Dosing</w:t>
            </w:r>
          </w:p>
          <w:p w14:paraId="101AEB0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553" w:type="dxa"/>
            <w:vAlign w:val="bottom"/>
          </w:tcPr>
          <w:p w14:paraId="73B7A1FE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6CE726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3" w:type="dxa"/>
            <w:vAlign w:val="bottom"/>
          </w:tcPr>
          <w:p w14:paraId="1908A1D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7B3520D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4" w:type="dxa"/>
            <w:vAlign w:val="bottom"/>
          </w:tcPr>
          <w:p w14:paraId="403B099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33EAD19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2760" w:type="dxa"/>
            <w:vMerge/>
            <w:vAlign w:val="center"/>
          </w:tcPr>
          <w:p w14:paraId="5276BC5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14:paraId="3023F11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45" w:type="dxa"/>
            <w:vAlign w:val="bottom"/>
          </w:tcPr>
          <w:p w14:paraId="6DE565A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00" w:type="dxa"/>
            <w:vAlign w:val="bottom"/>
          </w:tcPr>
          <w:p w14:paraId="147AD25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46E4903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97CD5A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551C9146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43FE1A1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063B171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00" w:type="dxa"/>
            <w:vAlign w:val="bottom"/>
          </w:tcPr>
          <w:p w14:paraId="23F2363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Initial </w:t>
            </w:r>
          </w:p>
          <w:p w14:paraId="1E1763F5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600" w:type="dxa"/>
            <w:vAlign w:val="bottom"/>
          </w:tcPr>
          <w:p w14:paraId="02625E6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Conc. </w:t>
            </w:r>
          </w:p>
          <w:p w14:paraId="12CCA2A9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600" w:type="dxa"/>
            <w:vAlign w:val="bottom"/>
          </w:tcPr>
          <w:p w14:paraId="4F88EFE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Hard </w:t>
            </w:r>
          </w:p>
          <w:p w14:paraId="536979B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106E5B4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74B0CD2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0" w:type="dxa"/>
            <w:vAlign w:val="bottom"/>
          </w:tcPr>
          <w:p w14:paraId="3DBAE52D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Soft </w:t>
            </w:r>
          </w:p>
          <w:p w14:paraId="45F6B601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050" w:type="dxa"/>
            <w:vMerge/>
            <w:vAlign w:val="center"/>
          </w:tcPr>
          <w:p w14:paraId="24B1293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11653D" w14:paraId="60D58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476C7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26E98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&lt;=50 kg</w:t>
            </w:r>
          </w:p>
        </w:tc>
        <w:tc>
          <w:tcPr>
            <w:tcW w:w="365" w:type="dxa"/>
            <w:vMerge w:val="restart"/>
            <w:vAlign w:val="center"/>
          </w:tcPr>
          <w:p w14:paraId="66F08E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35938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79792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Merge w:val="restart"/>
            <w:vAlign w:val="center"/>
          </w:tcPr>
          <w:p w14:paraId="0CC9F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dxa"/>
            <w:vMerge w:val="restart"/>
            <w:vAlign w:val="center"/>
          </w:tcPr>
          <w:p w14:paraId="3C5697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4" w:type="dxa"/>
            <w:vMerge w:val="restart"/>
            <w:vAlign w:val="center"/>
          </w:tcPr>
          <w:p w14:paraId="60FE3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14968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6F1D8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BF89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A618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A05D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DD94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289D9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D6E16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6352D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A3D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A673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096B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0A94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7A5E0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4AA1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0B5FDF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781F59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65BE1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4936B4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52B75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DB0A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CE5B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2E59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CF95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35DC4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E89D4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8B39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4C9AE0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CA04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center"/>
          </w:tcPr>
          <w:p w14:paraId="5B2EF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center"/>
          </w:tcPr>
          <w:p w14:paraId="32F9B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vMerge/>
            <w:vAlign w:val="center"/>
          </w:tcPr>
          <w:p w14:paraId="30BDE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1C233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 w:val="restart"/>
          </w:tcPr>
          <w:p w14:paraId="781DF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acetaminophen</w:t>
            </w:r>
          </w:p>
          <w:p w14:paraId="2FF103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50 kg</w:t>
            </w:r>
          </w:p>
        </w:tc>
        <w:tc>
          <w:tcPr>
            <w:tcW w:w="365" w:type="dxa"/>
            <w:vMerge w:val="restart"/>
            <w:vAlign w:val="center"/>
          </w:tcPr>
          <w:p w14:paraId="4C21C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Merge w:val="restart"/>
            <w:vAlign w:val="center"/>
          </w:tcPr>
          <w:p w14:paraId="47937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14:paraId="7FDA8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Merge w:val="restart"/>
            <w:vAlign w:val="center"/>
          </w:tcPr>
          <w:p w14:paraId="7E863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Merge w:val="restart"/>
            <w:vAlign w:val="center"/>
          </w:tcPr>
          <w:p w14:paraId="7E145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1,100</w:t>
            </w:r>
          </w:p>
        </w:tc>
        <w:tc>
          <w:tcPr>
            <w:tcW w:w="554" w:type="dxa"/>
            <w:vMerge w:val="restart"/>
            <w:vAlign w:val="center"/>
          </w:tcPr>
          <w:p w14:paraId="6E5F0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1,250</w:t>
            </w:r>
          </w:p>
        </w:tc>
        <w:tc>
          <w:tcPr>
            <w:tcW w:w="2760" w:type="dxa"/>
            <w:vAlign w:val="center"/>
          </w:tcPr>
          <w:p w14:paraId="4EAB6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345" w:type="dxa"/>
            <w:vAlign w:val="center"/>
          </w:tcPr>
          <w:p w14:paraId="21C0E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0BAE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DCF8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3D9AA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72226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D901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ACFA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00" w:type="dxa"/>
            <w:vAlign w:val="center"/>
          </w:tcPr>
          <w:p w14:paraId="5C8E7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241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3E282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ACE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0E4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  <w:vMerge/>
          </w:tcPr>
          <w:p w14:paraId="0DEB2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112AF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vAlign w:val="center"/>
          </w:tcPr>
          <w:p w14:paraId="37D621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14:paraId="2CD51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066B0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14:paraId="52DC9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14:paraId="73333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0214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63B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76AB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41F5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00:07</w:t>
            </w:r>
          </w:p>
        </w:tc>
        <w:tc>
          <w:tcPr>
            <w:tcW w:w="600" w:type="dxa"/>
            <w:vAlign w:val="center"/>
          </w:tcPr>
          <w:p w14:paraId="52609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F3AB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2D2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EACB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39F8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center"/>
          </w:tcPr>
          <w:p w14:paraId="1A00C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center"/>
          </w:tcPr>
          <w:p w14:paraId="2BABE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Merge/>
            <w:vAlign w:val="center"/>
          </w:tcPr>
          <w:p w14:paraId="7D546E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11653D" w14:paraId="5FF4B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E313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acyclovir</w:t>
            </w:r>
          </w:p>
          <w:p w14:paraId="201FB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BE4EB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293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17B5E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74E552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1C9073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6CA557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60" w:type="dxa"/>
            <w:vAlign w:val="center"/>
          </w:tcPr>
          <w:p w14:paraId="1E17B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F093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0433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ED102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3618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1F2C3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D5AD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1105E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C0B7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F8F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44100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vAlign w:val="center"/>
          </w:tcPr>
          <w:p w14:paraId="35A397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CFD1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A4FC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72091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&lt;=30 kg</w:t>
            </w:r>
          </w:p>
        </w:tc>
        <w:tc>
          <w:tcPr>
            <w:tcW w:w="365" w:type="dxa"/>
            <w:vAlign w:val="center"/>
          </w:tcPr>
          <w:p w14:paraId="61B69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FAD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326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5E956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242644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4" w:type="dxa"/>
            <w:vAlign w:val="center"/>
          </w:tcPr>
          <w:p w14:paraId="6B2D0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8C38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FB7D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A5441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D63B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54A48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464C3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750ED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5B19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9B8D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4257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center"/>
          </w:tcPr>
          <w:p w14:paraId="0C400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50" w:type="dxa"/>
            <w:vAlign w:val="center"/>
          </w:tcPr>
          <w:p w14:paraId="0EF23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245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4530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</w:t>
            </w:r>
          </w:p>
          <w:p w14:paraId="4FDCE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30 kg</w:t>
            </w:r>
          </w:p>
        </w:tc>
        <w:tc>
          <w:tcPr>
            <w:tcW w:w="365" w:type="dxa"/>
            <w:vAlign w:val="center"/>
          </w:tcPr>
          <w:p w14:paraId="6796A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8D67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6411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AFA1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2781F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Align w:val="center"/>
          </w:tcPr>
          <w:p w14:paraId="3F634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F619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E9FE4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70E93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5478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44A05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70A7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46B7A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0F02A0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2D4B6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77A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vAlign w:val="center"/>
          </w:tcPr>
          <w:p w14:paraId="3B403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50" w:type="dxa"/>
            <w:vAlign w:val="center"/>
          </w:tcPr>
          <w:p w14:paraId="2886D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BA5A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34C49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00B04E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6C11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8F3D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EAFEA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DD2F1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608064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554" w:type="dxa"/>
            <w:vAlign w:val="center"/>
          </w:tcPr>
          <w:p w14:paraId="38A7E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2760" w:type="dxa"/>
            <w:vAlign w:val="center"/>
          </w:tcPr>
          <w:p w14:paraId="1C0A7E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9B46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41E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0633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9847B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A8E8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84DF9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279E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293EB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A32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EEB2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50" w:type="dxa"/>
            <w:vAlign w:val="center"/>
          </w:tcPr>
          <w:p w14:paraId="5EACF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8D40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CC345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ampicillin/sulbact</w:t>
            </w:r>
          </w:p>
          <w:p w14:paraId="3A5A9B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0FCF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411B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43F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5F5F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14:paraId="47A93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54" w:type="dxa"/>
            <w:vAlign w:val="center"/>
          </w:tcPr>
          <w:p w14:paraId="40E8F9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4BBE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7AB1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AE6A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E078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59F2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72B41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03131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ECA1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9800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05FD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7C3B9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50" w:type="dxa"/>
            <w:vAlign w:val="center"/>
          </w:tcPr>
          <w:p w14:paraId="6AB6F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269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84108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01F41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&lt;=40 kg</w:t>
            </w:r>
          </w:p>
        </w:tc>
        <w:tc>
          <w:tcPr>
            <w:tcW w:w="365" w:type="dxa"/>
            <w:vAlign w:val="center"/>
          </w:tcPr>
          <w:p w14:paraId="0BD76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138E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F38F2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6C1DE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76822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4" w:type="dxa"/>
            <w:vAlign w:val="center"/>
          </w:tcPr>
          <w:p w14:paraId="7AECF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760" w:type="dxa"/>
            <w:vAlign w:val="center"/>
          </w:tcPr>
          <w:p w14:paraId="6FE966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8059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8828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3C12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3FF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8CBA3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756C3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6919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A7B9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F365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1E81B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0" w:type="dxa"/>
            <w:vAlign w:val="center"/>
          </w:tcPr>
          <w:p w14:paraId="71566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B43A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531E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ceFAZolin</w:t>
            </w:r>
          </w:p>
          <w:p w14:paraId="764C9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40 kg</w:t>
            </w:r>
          </w:p>
        </w:tc>
        <w:tc>
          <w:tcPr>
            <w:tcW w:w="365" w:type="dxa"/>
            <w:vAlign w:val="center"/>
          </w:tcPr>
          <w:p w14:paraId="72992C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9509F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25021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5C150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2EA455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71633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63BE4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2B8A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F55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B3A5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8870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4054C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0F2803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D0DC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58BDB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7FD7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606BE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0" w:type="dxa"/>
            <w:vAlign w:val="center"/>
          </w:tcPr>
          <w:p w14:paraId="26260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6EB23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E3AD2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01A67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&lt;=40 kg</w:t>
            </w:r>
          </w:p>
        </w:tc>
        <w:tc>
          <w:tcPr>
            <w:tcW w:w="365" w:type="dxa"/>
            <w:vAlign w:val="center"/>
          </w:tcPr>
          <w:p w14:paraId="6A0DEE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394F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E9D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27229F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76445F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54" w:type="dxa"/>
            <w:vAlign w:val="center"/>
          </w:tcPr>
          <w:p w14:paraId="381DD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CA0F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745E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50D03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F4A1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7E98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15899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A85A8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48D9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72317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4FD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298174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0" w:type="dxa"/>
            <w:vAlign w:val="center"/>
          </w:tcPr>
          <w:p w14:paraId="666C9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8721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245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cefepime</w:t>
            </w:r>
          </w:p>
          <w:p w14:paraId="1F451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40 kg</w:t>
            </w:r>
          </w:p>
        </w:tc>
        <w:tc>
          <w:tcPr>
            <w:tcW w:w="365" w:type="dxa"/>
            <w:vAlign w:val="center"/>
          </w:tcPr>
          <w:p w14:paraId="39551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F9F84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5AD0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9390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6C2E8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50892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92FD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C0DF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F8F9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3E93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25B32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64775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50CC6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C96F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62B4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4A11B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43ACDD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0" w:type="dxa"/>
            <w:vAlign w:val="center"/>
          </w:tcPr>
          <w:p w14:paraId="59B5A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35FC0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613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793D43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&lt;=50 kg</w:t>
            </w:r>
          </w:p>
        </w:tc>
        <w:tc>
          <w:tcPr>
            <w:tcW w:w="365" w:type="dxa"/>
            <w:vAlign w:val="center"/>
          </w:tcPr>
          <w:p w14:paraId="3E4C0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5C44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6836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09F8F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3" w:type="dxa"/>
            <w:vAlign w:val="center"/>
          </w:tcPr>
          <w:p w14:paraId="2FB99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54" w:type="dxa"/>
            <w:vAlign w:val="center"/>
          </w:tcPr>
          <w:p w14:paraId="7EE89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4EA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075C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3187D3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2CB3F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A5F7A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0BFABE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D717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5B9F8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A7A5E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839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297087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50" w:type="dxa"/>
            <w:vAlign w:val="center"/>
          </w:tcPr>
          <w:p w14:paraId="5D0C2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A375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108CD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cefotaxime</w:t>
            </w:r>
          </w:p>
          <w:p w14:paraId="69C2A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50 kg</w:t>
            </w:r>
          </w:p>
        </w:tc>
        <w:tc>
          <w:tcPr>
            <w:tcW w:w="365" w:type="dxa"/>
            <w:vAlign w:val="center"/>
          </w:tcPr>
          <w:p w14:paraId="6BE9F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F7F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1510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E215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553" w:type="dxa"/>
            <w:vAlign w:val="center"/>
          </w:tcPr>
          <w:p w14:paraId="512DA7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5F701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6AEE6B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798A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60FF3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CEF4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3AAD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4C615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D7B6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12DC9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331335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00B1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4CAF1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50" w:type="dxa"/>
            <w:vAlign w:val="center"/>
          </w:tcPr>
          <w:p w14:paraId="750274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576B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88369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24813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&lt;=40 kg</w:t>
            </w:r>
          </w:p>
        </w:tc>
        <w:tc>
          <w:tcPr>
            <w:tcW w:w="365" w:type="dxa"/>
            <w:vAlign w:val="center"/>
          </w:tcPr>
          <w:p w14:paraId="0D1B2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DAE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70284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69EB6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dxa"/>
            <w:vAlign w:val="center"/>
          </w:tcPr>
          <w:p w14:paraId="01CBCD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54" w:type="dxa"/>
            <w:vAlign w:val="center"/>
          </w:tcPr>
          <w:p w14:paraId="029682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60" w:type="dxa"/>
            <w:vAlign w:val="center"/>
          </w:tcPr>
          <w:p w14:paraId="631F4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34779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8192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76F6C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9C7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653EF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3B845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FE26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0A90C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E40FD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4E552A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50" w:type="dxa"/>
            <w:vAlign w:val="center"/>
          </w:tcPr>
          <w:p w14:paraId="3450A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44BD8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9E8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cefTAZidime</w:t>
            </w:r>
          </w:p>
          <w:p w14:paraId="2EA9BB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40 kg</w:t>
            </w:r>
          </w:p>
        </w:tc>
        <w:tc>
          <w:tcPr>
            <w:tcW w:w="365" w:type="dxa"/>
            <w:vAlign w:val="center"/>
          </w:tcPr>
          <w:p w14:paraId="407812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96D3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D37F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77F56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1C899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65F1F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2,200</w:t>
            </w:r>
          </w:p>
        </w:tc>
        <w:tc>
          <w:tcPr>
            <w:tcW w:w="2760" w:type="dxa"/>
            <w:vAlign w:val="center"/>
          </w:tcPr>
          <w:p w14:paraId="0E2CC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7C51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0EF41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4D2D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D52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00:05</w:t>
            </w:r>
          </w:p>
        </w:tc>
        <w:tc>
          <w:tcPr>
            <w:tcW w:w="600" w:type="dxa"/>
            <w:vAlign w:val="center"/>
          </w:tcPr>
          <w:p w14:paraId="765EAF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04:00</w:t>
            </w:r>
          </w:p>
        </w:tc>
        <w:tc>
          <w:tcPr>
            <w:tcW w:w="600" w:type="dxa"/>
            <w:vAlign w:val="center"/>
          </w:tcPr>
          <w:p w14:paraId="298A0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2EF111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12FA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C323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3DEC88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50" w:type="dxa"/>
            <w:vAlign w:val="center"/>
          </w:tcPr>
          <w:p w14:paraId="363FB2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2D40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59AA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09785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80F9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916C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9241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38EBA0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vAlign w:val="center"/>
          </w:tcPr>
          <w:p w14:paraId="42859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18F8D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C86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BAEDF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EC31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E53A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7A3BF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6A2B77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086C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D30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5E88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41C38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79B944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537AA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Calcium/Ceftriaxone</w:t>
            </w:r>
          </w:p>
        </w:tc>
      </w:tr>
      <w:tr w:rsidR="0011653D" w14:paraId="66FF0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C554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cefTRIAXone</w:t>
            </w:r>
          </w:p>
          <w:p w14:paraId="2F99E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3D9A8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C940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6FCF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2CD5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0AA14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54" w:type="dxa"/>
            <w:vAlign w:val="center"/>
          </w:tcPr>
          <w:p w14:paraId="68A08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14E9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EBB6D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6E2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8EB5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00:02</w:t>
            </w:r>
          </w:p>
        </w:tc>
        <w:tc>
          <w:tcPr>
            <w:tcW w:w="600" w:type="dxa"/>
            <w:vAlign w:val="center"/>
          </w:tcPr>
          <w:p w14:paraId="08506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00:04</w:t>
            </w:r>
          </w:p>
        </w:tc>
        <w:tc>
          <w:tcPr>
            <w:tcW w:w="600" w:type="dxa"/>
            <w:vAlign w:val="center"/>
          </w:tcPr>
          <w:p w14:paraId="1089D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3CBCB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0C4B7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7116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739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27DCC4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50" w:type="dxa"/>
            <w:vAlign w:val="center"/>
          </w:tcPr>
          <w:p w14:paraId="5B6FB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Calcium/Ceftriaxone</w:t>
            </w:r>
          </w:p>
        </w:tc>
      </w:tr>
      <w:tr w:rsidR="0011653D" w14:paraId="52A80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18B1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31336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&lt;=30 kg</w:t>
            </w:r>
          </w:p>
        </w:tc>
        <w:tc>
          <w:tcPr>
            <w:tcW w:w="365" w:type="dxa"/>
            <w:vAlign w:val="center"/>
          </w:tcPr>
          <w:p w14:paraId="1D1A3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183EA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CD109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A6E5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14:paraId="05D977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vAlign w:val="center"/>
          </w:tcPr>
          <w:p w14:paraId="02B950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1A53B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1807AE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9BC1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40D44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00:06</w:t>
            </w:r>
          </w:p>
        </w:tc>
        <w:tc>
          <w:tcPr>
            <w:tcW w:w="600" w:type="dxa"/>
            <w:vAlign w:val="center"/>
          </w:tcPr>
          <w:p w14:paraId="2B9940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31510A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0CF96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57EE9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64AEC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35E18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3BD61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50" w:type="dxa"/>
            <w:vAlign w:val="center"/>
          </w:tcPr>
          <w:p w14:paraId="1E879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59239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1314F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clindamycin</w:t>
            </w:r>
          </w:p>
          <w:p w14:paraId="267D2F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30 kg</w:t>
            </w:r>
          </w:p>
        </w:tc>
        <w:tc>
          <w:tcPr>
            <w:tcW w:w="365" w:type="dxa"/>
            <w:vAlign w:val="center"/>
          </w:tcPr>
          <w:p w14:paraId="2B9F3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16399C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B28B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250D7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53" w:type="dxa"/>
            <w:vAlign w:val="center"/>
          </w:tcPr>
          <w:p w14:paraId="11C3B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2,400</w:t>
            </w:r>
          </w:p>
        </w:tc>
        <w:tc>
          <w:tcPr>
            <w:tcW w:w="554" w:type="dxa"/>
            <w:vAlign w:val="center"/>
          </w:tcPr>
          <w:p w14:paraId="1BEBF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6318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75D54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11055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15B2C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75136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00:08</w:t>
            </w:r>
          </w:p>
        </w:tc>
        <w:tc>
          <w:tcPr>
            <w:tcW w:w="600" w:type="dxa"/>
            <w:vAlign w:val="center"/>
          </w:tcPr>
          <w:p w14:paraId="51A26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01:10</w:t>
            </w:r>
          </w:p>
        </w:tc>
        <w:tc>
          <w:tcPr>
            <w:tcW w:w="600" w:type="dxa"/>
            <w:vAlign w:val="center"/>
          </w:tcPr>
          <w:p w14:paraId="5F26C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CC44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0B68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4E4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74D1B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50" w:type="dxa"/>
            <w:vAlign w:val="center"/>
          </w:tcPr>
          <w:p w14:paraId="2D48B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7C27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4560D5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gentamicin</w:t>
            </w:r>
          </w:p>
          <w:p w14:paraId="2EE9F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61977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A7C9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7D36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44B4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553" w:type="dxa"/>
            <w:vAlign w:val="center"/>
          </w:tcPr>
          <w:p w14:paraId="47D32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vAlign w:val="center"/>
          </w:tcPr>
          <w:p w14:paraId="0A571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496C2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42A4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46C6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D3BF6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00:20</w:t>
            </w:r>
          </w:p>
        </w:tc>
        <w:tc>
          <w:tcPr>
            <w:tcW w:w="600" w:type="dxa"/>
            <w:vAlign w:val="center"/>
          </w:tcPr>
          <w:p w14:paraId="00720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32156C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01:15</w:t>
            </w:r>
          </w:p>
        </w:tc>
        <w:tc>
          <w:tcPr>
            <w:tcW w:w="600" w:type="dxa"/>
            <w:vAlign w:val="center"/>
          </w:tcPr>
          <w:p w14:paraId="7AE512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40FA4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5D80B4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DA09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0572D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vAlign w:val="center"/>
          </w:tcPr>
          <w:p w14:paraId="20D1B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72FF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9946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7DFF8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4F6A5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E483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746347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1FB12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6AD16D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</w:t>
            </w:r>
          </w:p>
        </w:tc>
        <w:tc>
          <w:tcPr>
            <w:tcW w:w="554" w:type="dxa"/>
            <w:vAlign w:val="center"/>
          </w:tcPr>
          <w:p w14:paraId="7F5C1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</w:t>
            </w:r>
          </w:p>
        </w:tc>
        <w:tc>
          <w:tcPr>
            <w:tcW w:w="2760" w:type="dxa"/>
            <w:vAlign w:val="center"/>
          </w:tcPr>
          <w:p w14:paraId="0B71F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2EE1C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7902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F42A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A0F9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3E19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14BF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3AA2BE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10738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980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75390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280D0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0C3BD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274D0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levETIRAcetam</w:t>
            </w:r>
          </w:p>
          <w:p w14:paraId="525D3A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5DAC58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37BC7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53537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3E20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53" w:type="dxa"/>
            <w:vAlign w:val="center"/>
          </w:tcPr>
          <w:p w14:paraId="50CC3A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4" w:type="dxa"/>
            <w:vAlign w:val="center"/>
          </w:tcPr>
          <w:p w14:paraId="45F28D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760" w:type="dxa"/>
            <w:vAlign w:val="center"/>
          </w:tcPr>
          <w:p w14:paraId="05312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9642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349D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2D23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0E27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58060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7A48F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00:15</w:t>
            </w:r>
          </w:p>
        </w:tc>
        <w:tc>
          <w:tcPr>
            <w:tcW w:w="600" w:type="dxa"/>
            <w:vAlign w:val="center"/>
          </w:tcPr>
          <w:p w14:paraId="5D34BC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B28D6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B30D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0823C2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vAlign w:val="center"/>
          </w:tcPr>
          <w:p w14:paraId="5EFC3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A13F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E1C3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sulfate</w:t>
            </w:r>
          </w:p>
          <w:p w14:paraId="4BAB5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&lt;=40 kg</w:t>
            </w:r>
          </w:p>
        </w:tc>
        <w:tc>
          <w:tcPr>
            <w:tcW w:w="365" w:type="dxa"/>
            <w:vAlign w:val="center"/>
          </w:tcPr>
          <w:p w14:paraId="06A1D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09347D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3DB4F9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62DE3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dxa"/>
            <w:vAlign w:val="center"/>
          </w:tcPr>
          <w:p w14:paraId="02465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4" w:type="dxa"/>
            <w:vAlign w:val="center"/>
          </w:tcPr>
          <w:p w14:paraId="5F8F7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1DD3CD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1875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07E2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3C4C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E77F4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AE95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1500D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E48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5DC4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614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  <w:vAlign w:val="center"/>
          </w:tcPr>
          <w:p w14:paraId="65EFC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50" w:type="dxa"/>
            <w:vAlign w:val="center"/>
          </w:tcPr>
          <w:p w14:paraId="3B146F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1C3DB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AE58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magnesium sulfate</w:t>
            </w:r>
          </w:p>
          <w:p w14:paraId="23912A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 40 kg</w:t>
            </w:r>
          </w:p>
        </w:tc>
        <w:tc>
          <w:tcPr>
            <w:tcW w:w="365" w:type="dxa"/>
            <w:vAlign w:val="center"/>
          </w:tcPr>
          <w:p w14:paraId="1315F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DC9B4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E13F0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6DF4E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53" w:type="dxa"/>
            <w:vAlign w:val="center"/>
          </w:tcPr>
          <w:p w14:paraId="68A798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554" w:type="dxa"/>
            <w:vAlign w:val="center"/>
          </w:tcPr>
          <w:p w14:paraId="009F9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</w:t>
            </w:r>
          </w:p>
        </w:tc>
        <w:tc>
          <w:tcPr>
            <w:tcW w:w="2760" w:type="dxa"/>
            <w:vAlign w:val="center"/>
          </w:tcPr>
          <w:p w14:paraId="04AC1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A185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3B18B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D40B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76D05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00:10</w:t>
            </w:r>
          </w:p>
        </w:tc>
        <w:tc>
          <w:tcPr>
            <w:tcW w:w="600" w:type="dxa"/>
            <w:vAlign w:val="center"/>
          </w:tcPr>
          <w:p w14:paraId="6C86A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04F39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08BEA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2BEF0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19E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0" w:type="dxa"/>
            <w:vAlign w:val="center"/>
          </w:tcPr>
          <w:p w14:paraId="46A12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50" w:type="dxa"/>
            <w:vAlign w:val="center"/>
          </w:tcPr>
          <w:p w14:paraId="3085E8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</w:tr>
      <w:tr w:rsidR="0011653D" w14:paraId="67E7A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05B11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mannitol [CI]</w:t>
            </w:r>
          </w:p>
          <w:p w14:paraId="75A9B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9FAE0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787AA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13F5C4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gram/kg</w:t>
            </w:r>
          </w:p>
        </w:tc>
        <w:tc>
          <w:tcPr>
            <w:tcW w:w="553" w:type="dxa"/>
            <w:vAlign w:val="center"/>
          </w:tcPr>
          <w:p w14:paraId="568D7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553" w:type="dxa"/>
            <w:vAlign w:val="center"/>
          </w:tcPr>
          <w:p w14:paraId="0D5543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54" w:type="dxa"/>
            <w:vAlign w:val="center"/>
          </w:tcPr>
          <w:p w14:paraId="1B1626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BCA04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345" w:type="dxa"/>
            <w:vAlign w:val="center"/>
          </w:tcPr>
          <w:p w14:paraId="501185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B2F1A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691AF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E4A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6447BF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2F7D67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E75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gram/mL</w:t>
            </w:r>
          </w:p>
        </w:tc>
        <w:tc>
          <w:tcPr>
            <w:tcW w:w="600" w:type="dxa"/>
            <w:vAlign w:val="center"/>
          </w:tcPr>
          <w:p w14:paraId="5D397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vAlign w:val="center"/>
          </w:tcPr>
          <w:p w14:paraId="00194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600" w:type="dxa"/>
            <w:vAlign w:val="center"/>
          </w:tcPr>
          <w:p w14:paraId="641F7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050" w:type="dxa"/>
            <w:vAlign w:val="center"/>
          </w:tcPr>
          <w:p w14:paraId="265A0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Mannitol</w:t>
            </w:r>
          </w:p>
        </w:tc>
      </w:tr>
      <w:tr w:rsidR="0011653D" w14:paraId="4EC44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3DC653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7C8AD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&lt;15 mg/kg and &lt;1gram</w:t>
            </w:r>
          </w:p>
        </w:tc>
        <w:tc>
          <w:tcPr>
            <w:tcW w:w="365" w:type="dxa"/>
            <w:vAlign w:val="center"/>
          </w:tcPr>
          <w:p w14:paraId="76A96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5C0CA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BA0E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16A31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553" w:type="dxa"/>
            <w:vAlign w:val="center"/>
          </w:tcPr>
          <w:p w14:paraId="0AC5C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vAlign w:val="center"/>
          </w:tcPr>
          <w:p w14:paraId="61802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0" w:type="dxa"/>
            <w:vAlign w:val="center"/>
          </w:tcPr>
          <w:p w14:paraId="0C5642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6436B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2317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5E03F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</w:t>
            </w:r>
          </w:p>
        </w:tc>
        <w:tc>
          <w:tcPr>
            <w:tcW w:w="600" w:type="dxa"/>
            <w:vAlign w:val="center"/>
          </w:tcPr>
          <w:p w14:paraId="59A5C0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</w:t>
            </w:r>
          </w:p>
        </w:tc>
        <w:tc>
          <w:tcPr>
            <w:tcW w:w="600" w:type="dxa"/>
            <w:vAlign w:val="center"/>
          </w:tcPr>
          <w:p w14:paraId="46E14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4B9D4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00:30</w:t>
            </w:r>
          </w:p>
        </w:tc>
        <w:tc>
          <w:tcPr>
            <w:tcW w:w="600" w:type="dxa"/>
            <w:vAlign w:val="center"/>
          </w:tcPr>
          <w:p w14:paraId="6B456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14AD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2C4A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313DB8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50" w:type="dxa"/>
            <w:vAlign w:val="center"/>
          </w:tcPr>
          <w:p w14:paraId="27CF1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2F0E9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BAD5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methylPREDNISolone</w:t>
            </w:r>
          </w:p>
          <w:p w14:paraId="237CF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&gt;15 mg/kg or &gt;1gram</w:t>
            </w:r>
          </w:p>
        </w:tc>
        <w:tc>
          <w:tcPr>
            <w:tcW w:w="365" w:type="dxa"/>
            <w:vAlign w:val="center"/>
          </w:tcPr>
          <w:p w14:paraId="0CEE20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2674A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3334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1136C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14:paraId="21320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1682E9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73A37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4F668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2AAEB9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0BFFE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734E9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00:29</w:t>
            </w:r>
          </w:p>
        </w:tc>
        <w:tc>
          <w:tcPr>
            <w:tcW w:w="600" w:type="dxa"/>
            <w:vAlign w:val="center"/>
          </w:tcPr>
          <w:p w14:paraId="29ED0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05:00</w:t>
            </w:r>
          </w:p>
        </w:tc>
        <w:tc>
          <w:tcPr>
            <w:tcW w:w="600" w:type="dxa"/>
            <w:vAlign w:val="center"/>
          </w:tcPr>
          <w:p w14:paraId="056D9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57FF34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74A076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AE15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41FB2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50" w:type="dxa"/>
            <w:vAlign w:val="center"/>
          </w:tcPr>
          <w:p w14:paraId="5C471C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E4F9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5D573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76E68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04590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62406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0F0D3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3" w:type="dxa"/>
            <w:vAlign w:val="center"/>
          </w:tcPr>
          <w:p w14:paraId="09880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3" w:type="dxa"/>
            <w:vAlign w:val="center"/>
          </w:tcPr>
          <w:p w14:paraId="41CD2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  <w:tc>
          <w:tcPr>
            <w:tcW w:w="554" w:type="dxa"/>
            <w:vAlign w:val="center"/>
          </w:tcPr>
          <w:p w14:paraId="76E35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2760" w:type="dxa"/>
            <w:vAlign w:val="center"/>
          </w:tcPr>
          <w:p w14:paraId="098F6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5E4A4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61FC4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25944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456F6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5E91A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4A23D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2F2CDF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67961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184C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564085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0" w:type="dxa"/>
            <w:vAlign w:val="center"/>
          </w:tcPr>
          <w:p w14:paraId="044D23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14BB9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6F7DC5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metroNIDAZOLE</w:t>
            </w:r>
          </w:p>
          <w:p w14:paraId="471E87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79483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61923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41C21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4E3CF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553" w:type="dxa"/>
            <w:vAlign w:val="center"/>
          </w:tcPr>
          <w:p w14:paraId="13C41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4" w:type="dxa"/>
            <w:vAlign w:val="center"/>
          </w:tcPr>
          <w:p w14:paraId="655F4B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60" w:type="dxa"/>
            <w:vAlign w:val="center"/>
          </w:tcPr>
          <w:p w14:paraId="13E9C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0A8C4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41A1BE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517C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00:25</w:t>
            </w:r>
          </w:p>
        </w:tc>
        <w:tc>
          <w:tcPr>
            <w:tcW w:w="600" w:type="dxa"/>
            <w:vAlign w:val="center"/>
          </w:tcPr>
          <w:p w14:paraId="2D2B4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71566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03:00</w:t>
            </w:r>
          </w:p>
        </w:tc>
        <w:tc>
          <w:tcPr>
            <w:tcW w:w="600" w:type="dxa"/>
            <w:vAlign w:val="center"/>
          </w:tcPr>
          <w:p w14:paraId="19B02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600" w:type="dxa"/>
            <w:vAlign w:val="center"/>
          </w:tcPr>
          <w:p w14:paraId="157BB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5882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3832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28EB55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0" w:type="dxa"/>
            <w:vAlign w:val="center"/>
          </w:tcPr>
          <w:p w14:paraId="672F1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1653D" w14:paraId="7318F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00" w:type="dxa"/>
          </w:tcPr>
          <w:p w14:paraId="7CEB1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vancomycin</w:t>
            </w:r>
          </w:p>
          <w:p w14:paraId="610212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14:paraId="279640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5" w:type="dxa"/>
            <w:vAlign w:val="center"/>
          </w:tcPr>
          <w:p w14:paraId="4A3BA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61" w:type="dxa"/>
            <w:vAlign w:val="center"/>
          </w:tcPr>
          <w:p w14:paraId="6ED01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mg/kg</w:t>
            </w:r>
          </w:p>
        </w:tc>
        <w:tc>
          <w:tcPr>
            <w:tcW w:w="553" w:type="dxa"/>
            <w:vAlign w:val="center"/>
          </w:tcPr>
          <w:p w14:paraId="3FDF8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dxa"/>
            <w:vAlign w:val="center"/>
          </w:tcPr>
          <w:p w14:paraId="7C8B2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4" w:type="dxa"/>
            <w:vAlign w:val="center"/>
          </w:tcPr>
          <w:p w14:paraId="0095D8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FB1F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345" w:type="dxa"/>
            <w:vAlign w:val="center"/>
          </w:tcPr>
          <w:p w14:paraId="3978F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45" w:type="dxa"/>
            <w:vAlign w:val="center"/>
          </w:tcPr>
          <w:p w14:paraId="7162A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00" w:type="dxa"/>
            <w:vAlign w:val="center"/>
          </w:tcPr>
          <w:p w14:paraId="71A32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00:40</w:t>
            </w:r>
          </w:p>
        </w:tc>
        <w:tc>
          <w:tcPr>
            <w:tcW w:w="600" w:type="dxa"/>
            <w:vAlign w:val="center"/>
          </w:tcPr>
          <w:p w14:paraId="1B9F61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00:50</w:t>
            </w:r>
          </w:p>
        </w:tc>
        <w:tc>
          <w:tcPr>
            <w:tcW w:w="600" w:type="dxa"/>
            <w:vAlign w:val="center"/>
          </w:tcPr>
          <w:p w14:paraId="4C6E42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600" w:type="dxa"/>
            <w:vAlign w:val="center"/>
          </w:tcPr>
          <w:p w14:paraId="3D077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01:30</w:t>
            </w:r>
          </w:p>
        </w:tc>
        <w:tc>
          <w:tcPr>
            <w:tcW w:w="600" w:type="dxa"/>
            <w:vAlign w:val="center"/>
          </w:tcPr>
          <w:p w14:paraId="634DF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mg/mL</w:t>
            </w:r>
          </w:p>
        </w:tc>
        <w:tc>
          <w:tcPr>
            <w:tcW w:w="600" w:type="dxa"/>
            <w:vAlign w:val="center"/>
          </w:tcPr>
          <w:p w14:paraId="403DF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357A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74F73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14:paraId="4C1F9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207DA93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0FD2A2D7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Fluids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00"/>
        <w:gridCol w:w="550"/>
        <w:gridCol w:w="550"/>
        <w:gridCol w:w="550"/>
        <w:gridCol w:w="550"/>
        <w:gridCol w:w="550"/>
        <w:gridCol w:w="1925"/>
      </w:tblGrid>
      <w:tr w:rsidR="0011653D" w14:paraId="7473B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865" w:type="dxa"/>
            <w:gridSpan w:val="8"/>
          </w:tcPr>
          <w:p w14:paraId="1EBDDA7D" w14:textId="77777777" w:rsidR="0011653D" w:rsidRDefault="0011653D">
            <w:pPr>
              <w:keepNext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Fluids - Pediatric</w:t>
            </w:r>
          </w:p>
        </w:tc>
      </w:tr>
      <w:tr w:rsidR="0011653D" w14:paraId="2B253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 w:val="restart"/>
          </w:tcPr>
          <w:p w14:paraId="159C175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 Name</w:t>
            </w:r>
          </w:p>
          <w:p w14:paraId="2038E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Therapy</w:t>
            </w:r>
          </w:p>
        </w:tc>
        <w:tc>
          <w:tcPr>
            <w:tcW w:w="1100" w:type="dxa"/>
            <w:vMerge w:val="restart"/>
          </w:tcPr>
          <w:p w14:paraId="422C484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  <w:tc>
          <w:tcPr>
            <w:tcW w:w="1100" w:type="dxa"/>
            <w:gridSpan w:val="2"/>
          </w:tcPr>
          <w:p w14:paraId="37DE36D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1650" w:type="dxa"/>
            <w:gridSpan w:val="3"/>
          </w:tcPr>
          <w:p w14:paraId="62EACEE3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Rate Limits (mL/h)</w:t>
            </w:r>
          </w:p>
        </w:tc>
        <w:tc>
          <w:tcPr>
            <w:tcW w:w="1925" w:type="dxa"/>
            <w:vMerge w:val="restart"/>
          </w:tcPr>
          <w:p w14:paraId="650FD32C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Ads. Name</w:t>
            </w:r>
          </w:p>
        </w:tc>
      </w:tr>
      <w:tr w:rsidR="0011653D" w14:paraId="12868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090" w:type="dxa"/>
            <w:vMerge/>
            <w:vAlign w:val="center"/>
          </w:tcPr>
          <w:p w14:paraId="4CCB1F1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2773C4AA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F4C8068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50" w:type="dxa"/>
          </w:tcPr>
          <w:p w14:paraId="54E6D6A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50" w:type="dxa"/>
          </w:tcPr>
          <w:p w14:paraId="36C6438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F18561F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550" w:type="dxa"/>
          </w:tcPr>
          <w:p w14:paraId="13ACCE30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Soft</w:t>
            </w:r>
          </w:p>
          <w:p w14:paraId="676EC2B4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50" w:type="dxa"/>
          </w:tcPr>
          <w:p w14:paraId="1F3067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Hard</w:t>
            </w:r>
          </w:p>
          <w:p w14:paraId="1EF5153B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1925" w:type="dxa"/>
            <w:vMerge/>
            <w:vAlign w:val="center"/>
          </w:tcPr>
          <w:p w14:paraId="3B3C4742" w14:textId="77777777" w:rsidR="0011653D" w:rsidRDefault="001165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11653D" w14:paraId="522E3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090" w:type="dxa"/>
          </w:tcPr>
          <w:p w14:paraId="4EBA0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...Maintenance Fluid</w:t>
            </w:r>
          </w:p>
        </w:tc>
        <w:tc>
          <w:tcPr>
            <w:tcW w:w="1100" w:type="dxa"/>
          </w:tcPr>
          <w:p w14:paraId="51817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50" w:type="dxa"/>
          </w:tcPr>
          <w:p w14:paraId="6F11F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1F7B1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</w:tcPr>
          <w:p w14:paraId="51039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550" w:type="dxa"/>
          </w:tcPr>
          <w:p w14:paraId="12491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50" w:type="dxa"/>
          </w:tcPr>
          <w:p w14:paraId="19AA0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B03F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</w:p>
        </w:tc>
      </w:tr>
    </w:tbl>
    <w:p w14:paraId="52015AB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1902C6AD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Drugs</w:t>
      </w:r>
    </w:p>
    <w:p w14:paraId="1A8C8F4D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  <w:r>
        <w:rPr>
          <w:sz w:val="21"/>
          <w:szCs w:val="21"/>
        </w:rPr>
        <w:t>No drugs exist in this section.</w:t>
      </w:r>
    </w:p>
    <w:p w14:paraId="1D623625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br w:type="page"/>
      </w:r>
    </w:p>
    <w:p w14:paraId="5BC3F39E" w14:textId="77777777" w:rsidR="0011653D" w:rsidRDefault="0011653D" w:rsidP="0011653D">
      <w:pPr>
        <w:pStyle w:val="Heading1"/>
        <w:pageBreakBefore w:val="0"/>
        <w:numPr>
          <w:ilvl w:val="0"/>
          <w:numId w:val="14"/>
        </w:numPr>
        <w:tabs>
          <w:tab w:val="num" w:pos="0"/>
        </w:tabs>
        <w:ind w:left="0" w:firstLine="0"/>
      </w:pPr>
      <w:r>
        <w:rPr>
          <w:b w:val="0"/>
          <w:bCs w:val="0"/>
          <w:sz w:val="17"/>
          <w:szCs w:val="17"/>
        </w:rPr>
        <w:t xml:space="preserve"> </w:t>
      </w:r>
      <w:r>
        <w:t>Configuration Settings</w:t>
      </w:r>
    </w:p>
    <w:p w14:paraId="0765EDDC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t>PC Unit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4B084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6C62D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269C11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4C5D2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2BB21F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6B5F6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4587C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05E6D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02D30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740F1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01152E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24A0E1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4B08451F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BA10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7509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Alarm Audio Profile</w:t>
            </w:r>
          </w:p>
        </w:tc>
        <w:tc>
          <w:tcPr>
            <w:tcW w:w="770" w:type="dxa"/>
            <w:vAlign w:val="center"/>
          </w:tcPr>
          <w:p w14:paraId="0AB8F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763F92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7FE7CD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7AC19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6F7A8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4B17C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6AEE0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49D79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6E6E8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tcW w:w="770" w:type="dxa"/>
            <w:vAlign w:val="center"/>
          </w:tcPr>
          <w:p w14:paraId="21D88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Profile 1</w:t>
            </w:r>
          </w:p>
        </w:tc>
        <w:tc>
          <w:tcPr>
            <w:gridSpan w:val="0"/>
          </w:tcPr>
          <w:p w14:paraId="0BA10E4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6D88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CAD3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Minimum Audio Volume</w:t>
            </w:r>
          </w:p>
        </w:tc>
        <w:tc>
          <w:tcPr>
            <w:tcW w:w="770" w:type="dxa"/>
            <w:vAlign w:val="center"/>
          </w:tcPr>
          <w:p w14:paraId="5D07B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0BBD7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7F873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00C2A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466837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272160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46709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698D2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66F17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77EC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gridSpan w:val="0"/>
          </w:tcPr>
          <w:p w14:paraId="36D8837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2299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B37B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Default Audio Volume</w:t>
            </w:r>
          </w:p>
        </w:tc>
        <w:tc>
          <w:tcPr>
            <w:tcW w:w="770" w:type="dxa"/>
            <w:vAlign w:val="center"/>
          </w:tcPr>
          <w:p w14:paraId="13C325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408664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7ED50C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4E477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265E2D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0610B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4B36A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0A2AF6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2D3CDC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12D50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gridSpan w:val="0"/>
          </w:tcPr>
          <w:p w14:paraId="12299B0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FD5A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12C73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Anesthesia Mode</w:t>
            </w:r>
          </w:p>
        </w:tc>
        <w:tc>
          <w:tcPr>
            <w:tcW w:w="770" w:type="dxa"/>
            <w:vAlign w:val="center"/>
          </w:tcPr>
          <w:p w14:paraId="015F30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BD79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7F3F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5D8A4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3248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C13D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0719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1AA53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E43D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BF34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5FD5AC9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6A2D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34BC4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Battery Meter Display</w:t>
            </w:r>
          </w:p>
        </w:tc>
        <w:tc>
          <w:tcPr>
            <w:tcW w:w="770" w:type="dxa"/>
            <w:vAlign w:val="center"/>
          </w:tcPr>
          <w:p w14:paraId="2CC1F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87854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B420A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F912E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F9F4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BCE68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87B90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76AD6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8BF6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16FB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36A2DED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F2AB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14B02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Color Display</w:t>
            </w:r>
          </w:p>
        </w:tc>
        <w:tc>
          <w:tcPr>
            <w:tcW w:w="770" w:type="dxa"/>
            <w:vAlign w:val="center"/>
          </w:tcPr>
          <w:p w14:paraId="55B33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700DA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6CE52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430B6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BDD7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A70E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831C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98E9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DCD0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E2A7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F2AB8AF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6BE7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4FBF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Key Click Audio</w:t>
            </w:r>
          </w:p>
        </w:tc>
        <w:tc>
          <w:tcPr>
            <w:tcW w:w="770" w:type="dxa"/>
            <w:vAlign w:val="center"/>
          </w:tcPr>
          <w:p w14:paraId="522694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D26D9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66F44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59CD9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D622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9D18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6A3F0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A3C3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2B9E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17F2B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6BE7D3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46E6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4D70C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Limit Checking</w:t>
            </w:r>
          </w:p>
        </w:tc>
        <w:tc>
          <w:tcPr>
            <w:tcW w:w="770" w:type="dxa"/>
            <w:vAlign w:val="center"/>
          </w:tcPr>
          <w:p w14:paraId="2903F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187556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687379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310748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7F785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468C9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1B5CF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58B14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246AF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770" w:type="dxa"/>
            <w:vAlign w:val="center"/>
          </w:tcPr>
          <w:p w14:paraId="36423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gridSpan w:val="0"/>
          </w:tcPr>
          <w:p w14:paraId="246E6DC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7CE5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B761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 Patient BSA (m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70" w:type="dxa"/>
            <w:vAlign w:val="center"/>
          </w:tcPr>
          <w:p w14:paraId="3D33E0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0A4B2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003FA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250C4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639F89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70" w:type="dxa"/>
            <w:vAlign w:val="center"/>
          </w:tcPr>
          <w:p w14:paraId="7A5B6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1F00CE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7D10B9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05A02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6D59C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gridSpan w:val="0"/>
          </w:tcPr>
          <w:p w14:paraId="27CE5C9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8E15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2C36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 Patient Weight (kg)</w:t>
            </w:r>
          </w:p>
        </w:tc>
        <w:tc>
          <w:tcPr>
            <w:tcW w:w="770" w:type="dxa"/>
            <w:vAlign w:val="center"/>
          </w:tcPr>
          <w:p w14:paraId="0DE7A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0B2CBF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4EC572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07D04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5CD746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0" w:type="dxa"/>
            <w:vAlign w:val="center"/>
          </w:tcPr>
          <w:p w14:paraId="49C24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3C219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6F457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57F5A0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05102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gridSpan w:val="0"/>
          </w:tcPr>
          <w:p w14:paraId="58E1547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5412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772C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Patient ID Entry</w:t>
            </w:r>
          </w:p>
        </w:tc>
        <w:tc>
          <w:tcPr>
            <w:tcW w:w="770" w:type="dxa"/>
            <w:vAlign w:val="center"/>
          </w:tcPr>
          <w:p w14:paraId="696ACA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0E26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92A7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E230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1258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6CD5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EAC6D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7E4CD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FA23C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DFFB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05412CF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5780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065D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Preventive Maintenance Reminder</w:t>
            </w:r>
          </w:p>
        </w:tc>
        <w:tc>
          <w:tcPr>
            <w:tcW w:w="770" w:type="dxa"/>
            <w:vAlign w:val="center"/>
          </w:tcPr>
          <w:p w14:paraId="4D0CD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FA734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C9CF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DFA4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4B37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533C5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E3E47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65C4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DC22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B981C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65780ED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FC84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9DEF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Tamper Resistant</w:t>
            </w:r>
          </w:p>
        </w:tc>
        <w:tc>
          <w:tcPr>
            <w:tcW w:w="770" w:type="dxa"/>
            <w:vAlign w:val="center"/>
          </w:tcPr>
          <w:p w14:paraId="08DDE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A56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C793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0DAA9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F972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5952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714D3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504F4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A188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982F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0FC8442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F7A8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0EB1A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Authorized User Mode</w:t>
            </w:r>
          </w:p>
        </w:tc>
        <w:tc>
          <w:tcPr>
            <w:tcW w:w="770" w:type="dxa"/>
            <w:vAlign w:val="center"/>
          </w:tcPr>
          <w:p w14:paraId="26582F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01A8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470B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3FA0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94E5F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EB40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AC29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59D30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A520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73B0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3F7A8C7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109A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B6B2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 Guardrails Basic Infusion Clinical Advisory</w:t>
            </w:r>
          </w:p>
        </w:tc>
        <w:tc>
          <w:tcPr>
            <w:tcW w:w="770" w:type="dxa"/>
            <w:vAlign w:val="center"/>
          </w:tcPr>
          <w:p w14:paraId="38FF0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BAD1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AC30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722C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CFF3E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7153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327E2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C160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6E97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4AF3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109AEB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694139E" w14:textId="77777777" w:rsidTr="006F0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80" w:type="dxa"/>
          <w:cantSplit/>
          <w:tblCellSpacing w:w="0" w:type="dxa"/>
        </w:trPr>
        <w:tc>
          <w:tcPr>
            <w:tcW w:w="6470" w:type="dxa"/>
            <w:gridSpan w:val="7"/>
            <w:vAlign w:val="center"/>
          </w:tcPr>
          <w:p w14:paraId="7B819D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 xml:space="preserve">Clinical Advisory Message: </w:t>
            </w:r>
            <w:r>
              <w:rPr>
                <w:sz w:val="16"/>
                <w:szCs w:val="16"/>
              </w:rPr>
              <w:t>This infusion selection DOES NOT have Guardrails Protection</w:t>
            </w:r>
          </w:p>
        </w:tc>
        <w:tc>
          <w:p w14:paraId="3694139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14:paraId="69C166BE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Pump Module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4B958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3B8F7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0A18C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738BB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51E5B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74E7AC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76E12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3779E9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5AF1D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0BB90B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550BF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463A7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4B95889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6C98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2A67E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Accumulated Air-In-Line</w:t>
            </w:r>
          </w:p>
        </w:tc>
        <w:tc>
          <w:tcPr>
            <w:tcW w:w="770" w:type="dxa"/>
            <w:vAlign w:val="center"/>
          </w:tcPr>
          <w:p w14:paraId="08432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3FB3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8C9C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0E9A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F45DA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5E24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58F53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68124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701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DBEAB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6C98A6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65D4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CCFA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Air-In-Line (microliter)</w:t>
            </w:r>
          </w:p>
        </w:tc>
        <w:tc>
          <w:tcPr>
            <w:tcW w:w="770" w:type="dxa"/>
            <w:vAlign w:val="center"/>
          </w:tcPr>
          <w:p w14:paraId="16484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6D1662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0ED5C7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3A5CA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0F576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70" w:type="dxa"/>
            <w:vAlign w:val="center"/>
          </w:tcPr>
          <w:p w14:paraId="27B05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32A9C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376FF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5D62A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2BB413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gridSpan w:val="0"/>
          </w:tcPr>
          <w:p w14:paraId="365D473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447CF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38276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Auto-Restart Attempts</w:t>
            </w:r>
          </w:p>
        </w:tc>
        <w:tc>
          <w:tcPr>
            <w:tcW w:w="770" w:type="dxa"/>
            <w:vAlign w:val="center"/>
          </w:tcPr>
          <w:p w14:paraId="2F0BE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765A5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03DA8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71DBFD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1FA48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06BEFF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685C6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3B449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51787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0" w:type="dxa"/>
            <w:vAlign w:val="center"/>
          </w:tcPr>
          <w:p w14:paraId="16B1F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gridSpan w:val="0"/>
          </w:tcPr>
          <w:p w14:paraId="447CFD2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45DE8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A093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KVO Rate Adjust (mL/h)</w:t>
            </w:r>
          </w:p>
        </w:tc>
        <w:tc>
          <w:tcPr>
            <w:tcW w:w="770" w:type="dxa"/>
            <w:vAlign w:val="center"/>
          </w:tcPr>
          <w:p w14:paraId="1EBE1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7E948A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23811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2B1DA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2C9AFF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51416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48A4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884E3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7D0F7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576B3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gridSpan w:val="0"/>
          </w:tcPr>
          <w:p w14:paraId="45DE863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9426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4CED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 Occlusion Pressure (mmHg)</w:t>
            </w:r>
          </w:p>
        </w:tc>
        <w:tc>
          <w:tcPr>
            <w:tcW w:w="770" w:type="dxa"/>
            <w:vAlign w:val="center"/>
          </w:tcPr>
          <w:p w14:paraId="0D35E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67178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0DFAA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632FD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3CB079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70" w:type="dxa"/>
            <w:vAlign w:val="center"/>
          </w:tcPr>
          <w:p w14:paraId="5921C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7EFB69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0E18B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668A2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5D08E4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gridSpan w:val="0"/>
          </w:tcPr>
          <w:p w14:paraId="3942613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DDBE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2973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Default Pressure (mmHg)</w:t>
            </w:r>
          </w:p>
        </w:tc>
        <w:tc>
          <w:tcPr>
            <w:tcW w:w="770" w:type="dxa"/>
            <w:vAlign w:val="center"/>
          </w:tcPr>
          <w:p w14:paraId="3F388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77CFE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7CDFD1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31794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15D59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70" w:type="dxa"/>
            <w:vAlign w:val="center"/>
          </w:tcPr>
          <w:p w14:paraId="3E8DB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5E758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5ECA19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0A520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70" w:type="dxa"/>
            <w:vAlign w:val="center"/>
          </w:tcPr>
          <w:p w14:paraId="08DA6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gridSpan w:val="0"/>
          </w:tcPr>
          <w:p w14:paraId="3DDBE5D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44E45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80DF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Maximum Rate (mL/h)</w:t>
            </w:r>
          </w:p>
        </w:tc>
        <w:tc>
          <w:tcPr>
            <w:tcW w:w="770" w:type="dxa"/>
            <w:vAlign w:val="center"/>
          </w:tcPr>
          <w:p w14:paraId="0B986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71FA8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32FE00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55598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65F460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6B215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79887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03C29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5AA5D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26D49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gridSpan w:val="0"/>
          </w:tcPr>
          <w:p w14:paraId="44E4596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F286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745C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Maximum VTBI (mL)</w:t>
            </w:r>
          </w:p>
        </w:tc>
        <w:tc>
          <w:tcPr>
            <w:tcW w:w="770" w:type="dxa"/>
            <w:vAlign w:val="center"/>
          </w:tcPr>
          <w:p w14:paraId="1AA4F2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44FA67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5567A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04812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6AC94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469C1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6E0E4E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35F57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246718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tcW w:w="770" w:type="dxa"/>
            <w:vAlign w:val="center"/>
          </w:tcPr>
          <w:p w14:paraId="22284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9,999</w:t>
            </w:r>
          </w:p>
        </w:tc>
        <w:tc>
          <w:tcPr>
            <w:gridSpan w:val="0"/>
          </w:tcPr>
          <w:p w14:paraId="7F2860A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6459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B1096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Pressure Mode Lock Status</w:t>
            </w:r>
          </w:p>
        </w:tc>
        <w:tc>
          <w:tcPr>
            <w:tcW w:w="770" w:type="dxa"/>
            <w:vAlign w:val="center"/>
          </w:tcPr>
          <w:p w14:paraId="5663B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4A3EC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66382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13FC2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4AB481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Locked</w:t>
            </w:r>
          </w:p>
        </w:tc>
        <w:tc>
          <w:tcPr>
            <w:tcW w:w="770" w:type="dxa"/>
            <w:vAlign w:val="center"/>
          </w:tcPr>
          <w:p w14:paraId="09C6DD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2D3ECA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5CE62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044CD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tcW w:w="770" w:type="dxa"/>
            <w:vAlign w:val="center"/>
          </w:tcPr>
          <w:p w14:paraId="1280E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Unlocked</w:t>
            </w:r>
          </w:p>
        </w:tc>
        <w:tc>
          <w:tcPr>
            <w:gridSpan w:val="0"/>
          </w:tcPr>
          <w:p w14:paraId="7645968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885C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6AC3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Pressure Mode Selection</w:t>
            </w:r>
          </w:p>
        </w:tc>
        <w:tc>
          <w:tcPr>
            <w:tcW w:w="770" w:type="dxa"/>
            <w:vAlign w:val="center"/>
          </w:tcPr>
          <w:p w14:paraId="77463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5CCAFF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72B078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7709A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47708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44075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6969D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1B867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11418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tcW w:w="770" w:type="dxa"/>
            <w:vAlign w:val="center"/>
          </w:tcPr>
          <w:p w14:paraId="1AA5D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Pump</w:t>
            </w:r>
          </w:p>
        </w:tc>
        <w:tc>
          <w:tcPr>
            <w:gridSpan w:val="0"/>
          </w:tcPr>
          <w:p w14:paraId="6885C89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EB12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F6CA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Secondary Infusion</w:t>
            </w:r>
          </w:p>
        </w:tc>
        <w:tc>
          <w:tcPr>
            <w:tcW w:w="770" w:type="dxa"/>
            <w:vAlign w:val="center"/>
          </w:tcPr>
          <w:p w14:paraId="36E767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6673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0C355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0A2E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3862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C9E9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ABF94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2AC63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A7693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2061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7EB12CB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9D61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E0D5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SEC-PRI Audio Alert</w:t>
            </w:r>
          </w:p>
        </w:tc>
        <w:tc>
          <w:tcPr>
            <w:tcW w:w="770" w:type="dxa"/>
            <w:vAlign w:val="center"/>
          </w:tcPr>
          <w:p w14:paraId="106AD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DABD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4AFF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DC79B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DA99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F549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A8503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BEFB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766E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2FAC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79D6132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24A91FB3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Syringe Module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2AD90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0731E4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20227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660D9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3167F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7D5EF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3E835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50EEB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72042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23DBE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467CA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38338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2AD9053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5EB3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2A8B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All Mode</w:t>
            </w:r>
          </w:p>
        </w:tc>
        <w:tc>
          <w:tcPr>
            <w:tcW w:w="770" w:type="dxa"/>
            <w:vAlign w:val="center"/>
          </w:tcPr>
          <w:p w14:paraId="7E96B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6B70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78C5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F3F5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C8A19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8F2A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0029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EE517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5C40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BCB6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05EB334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7B1E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B1A3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Auto Occlusion Pressure</w:t>
            </w:r>
          </w:p>
        </w:tc>
        <w:tc>
          <w:tcPr>
            <w:tcW w:w="770" w:type="dxa"/>
            <w:vAlign w:val="center"/>
          </w:tcPr>
          <w:p w14:paraId="278A31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BA25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D7F92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22CA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59A1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40FC5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C0E7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3DB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2E634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4792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77B1E85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2BE6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F2A3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Back-Off After Occlusion</w:t>
            </w:r>
          </w:p>
        </w:tc>
        <w:tc>
          <w:tcPr>
            <w:tcW w:w="770" w:type="dxa"/>
            <w:vAlign w:val="center"/>
          </w:tcPr>
          <w:p w14:paraId="12A79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98F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E062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DFA8B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FC121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F211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3A0B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77A6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E840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A2A45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12BE65D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0EB0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D55C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Fast-Start</w:t>
            </w:r>
          </w:p>
        </w:tc>
        <w:tc>
          <w:tcPr>
            <w:tcW w:w="770" w:type="dxa"/>
            <w:vAlign w:val="center"/>
          </w:tcPr>
          <w:p w14:paraId="4F5821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31389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F82A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141D8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62535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C707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2201C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4F0C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464F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FA46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70EB02B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29BD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2D32C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KVO Option</w:t>
            </w:r>
          </w:p>
        </w:tc>
        <w:tc>
          <w:tcPr>
            <w:tcW w:w="770" w:type="dxa"/>
            <w:vAlign w:val="center"/>
          </w:tcPr>
          <w:p w14:paraId="7A61C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4694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6007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A01B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01221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2893D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5FD5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303F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B1A5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D1967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629BD73F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966F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F9D7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KVO Rate Adjust (mL/h)</w:t>
            </w:r>
          </w:p>
        </w:tc>
        <w:tc>
          <w:tcPr>
            <w:tcW w:w="770" w:type="dxa"/>
            <w:vAlign w:val="center"/>
          </w:tcPr>
          <w:p w14:paraId="280BD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954A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FB33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9F8A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36C3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A554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50F5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83C6D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15080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8622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7966F96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6D3F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E7BC3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KVO Volume Adjust (%)</w:t>
            </w:r>
          </w:p>
        </w:tc>
        <w:tc>
          <w:tcPr>
            <w:tcW w:w="770" w:type="dxa"/>
            <w:vAlign w:val="center"/>
          </w:tcPr>
          <w:p w14:paraId="6CFAB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9A7C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5E0A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79D2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2B02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B404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B0CE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914D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EC33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315C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16D3F1E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447DC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BF31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Near End of Infusion (Continuous, Fluids, Basic)</w:t>
            </w:r>
          </w:p>
        </w:tc>
        <w:tc>
          <w:tcPr>
            <w:tcW w:w="770" w:type="dxa"/>
            <w:vAlign w:val="center"/>
          </w:tcPr>
          <w:p w14:paraId="18FD0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DA3B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CE2A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E03B5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F47C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FDE85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6BF1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BBC2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C5AB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FAE80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447DC7B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C6FF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864AA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Alert Time (Continuous, Fluids, Basic) (minutes)</w:t>
            </w:r>
          </w:p>
        </w:tc>
        <w:tc>
          <w:tcPr>
            <w:tcW w:w="770" w:type="dxa"/>
            <w:vAlign w:val="center"/>
          </w:tcPr>
          <w:p w14:paraId="38FA4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3D93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F322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2CEA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CC47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90A2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595C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E574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45CA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11422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2C6FF68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64F1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E51A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Near End of Infusion (Intermittent)</w:t>
            </w:r>
          </w:p>
        </w:tc>
        <w:tc>
          <w:tcPr>
            <w:tcW w:w="770" w:type="dxa"/>
            <w:vAlign w:val="center"/>
          </w:tcPr>
          <w:p w14:paraId="7D4E0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4B30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3E773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1494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3D8E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2CA1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E3A09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379F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9D03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3F62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564F19E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E4DF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3A188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Alert Time (Intermittent) (minutes)</w:t>
            </w:r>
          </w:p>
        </w:tc>
        <w:tc>
          <w:tcPr>
            <w:tcW w:w="770" w:type="dxa"/>
            <w:vAlign w:val="center"/>
          </w:tcPr>
          <w:p w14:paraId="56F827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91AE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79C0F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908A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B9451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3F91E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703B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5710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BC11F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ADCA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1E4DF3A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0BB3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F89DD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Occlusion Pressure Limit With Disc (mmHg)</w:t>
            </w:r>
          </w:p>
        </w:tc>
        <w:tc>
          <w:tcPr>
            <w:tcW w:w="770" w:type="dxa"/>
            <w:vAlign w:val="center"/>
          </w:tcPr>
          <w:p w14:paraId="570F1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79E1E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6B24C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vAlign w:val="center"/>
          </w:tcPr>
          <w:p w14:paraId="7E11B6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0899B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0D5B0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77F19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09EBD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37E78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770" w:type="dxa"/>
            <w:vAlign w:val="center"/>
          </w:tcPr>
          <w:p w14:paraId="48B48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gridSpan w:val="0"/>
          </w:tcPr>
          <w:p w14:paraId="50BB3DE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36E1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A43A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Occlusion Pressure Limit No Disc</w:t>
            </w:r>
          </w:p>
        </w:tc>
        <w:tc>
          <w:tcPr>
            <w:tcW w:w="770" w:type="dxa"/>
            <w:vAlign w:val="center"/>
          </w:tcPr>
          <w:p w14:paraId="4F652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773A1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0A2FF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6C7B8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5AB91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09559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330D42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1EB87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26442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1F985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gridSpan w:val="0"/>
          </w:tcPr>
          <w:p w14:paraId="336E1CE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181D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256C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Priming</w:t>
            </w:r>
          </w:p>
        </w:tc>
        <w:tc>
          <w:tcPr>
            <w:tcW w:w="770" w:type="dxa"/>
            <w:vAlign w:val="center"/>
          </w:tcPr>
          <w:p w14:paraId="775FC9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0C81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7E91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576B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6D2C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ECEC0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CC20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9C4C5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CD19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0D6F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3181D4E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5CD225FE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Shared Infusion Settings (Pump and Syringe)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613F2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05086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2F56B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2D220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0CDCCC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0D9BC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2CC91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3A6EE3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4B1EB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756FAA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57EE2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6582A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613F258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9ED1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E8ED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Delay Start Options</w:t>
            </w:r>
          </w:p>
        </w:tc>
        <w:tc>
          <w:tcPr>
            <w:tcW w:w="770" w:type="dxa"/>
            <w:vAlign w:val="center"/>
          </w:tcPr>
          <w:p w14:paraId="580638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1A67C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B0700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6B4B9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E4394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196D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23675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E39A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5CDF1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8B9C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09ED1AE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448C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82DF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Delay Start Callback</w:t>
            </w:r>
          </w:p>
        </w:tc>
        <w:tc>
          <w:tcPr>
            <w:tcW w:w="770" w:type="dxa"/>
            <w:vAlign w:val="center"/>
          </w:tcPr>
          <w:p w14:paraId="47A96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BeforeAndAfter</w:t>
            </w:r>
          </w:p>
        </w:tc>
        <w:tc>
          <w:tcPr>
            <w:tcW w:w="770" w:type="dxa"/>
            <w:vAlign w:val="center"/>
          </w:tcPr>
          <w:p w14:paraId="486A7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BeforeAndAfter</w:t>
            </w:r>
          </w:p>
        </w:tc>
        <w:tc>
          <w:tcPr>
            <w:tcW w:w="770" w:type="dxa"/>
            <w:vAlign w:val="center"/>
          </w:tcPr>
          <w:p w14:paraId="367296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50F7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BeforeAndAfter</w:t>
            </w:r>
          </w:p>
        </w:tc>
        <w:tc>
          <w:tcPr>
            <w:tcW w:w="770" w:type="dxa"/>
            <w:vAlign w:val="center"/>
          </w:tcPr>
          <w:p w14:paraId="1E6F1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75EA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BeforeAndAfter</w:t>
            </w:r>
          </w:p>
        </w:tc>
        <w:tc>
          <w:tcPr>
            <w:tcW w:w="770" w:type="dxa"/>
            <w:vAlign w:val="center"/>
          </w:tcPr>
          <w:p w14:paraId="7579C2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BeforeAndAfter</w:t>
            </w:r>
          </w:p>
        </w:tc>
        <w:tc>
          <w:tcPr>
            <w:tcW w:w="770" w:type="dxa"/>
            <w:vAlign w:val="center"/>
          </w:tcPr>
          <w:p w14:paraId="5B1AF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570B1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F525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5448C7A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5029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72038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Drug Calculation</w:t>
            </w:r>
          </w:p>
        </w:tc>
        <w:tc>
          <w:tcPr>
            <w:tcW w:w="770" w:type="dxa"/>
            <w:vAlign w:val="center"/>
          </w:tcPr>
          <w:p w14:paraId="7A2EB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CE2E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7B51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993C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5B7A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212C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6656B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BD610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E46E6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1062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250294D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1A42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F13E1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Drug Calculation Bolus Dose</w:t>
            </w:r>
          </w:p>
        </w:tc>
        <w:tc>
          <w:tcPr>
            <w:tcW w:w="770" w:type="dxa"/>
            <w:vAlign w:val="center"/>
          </w:tcPr>
          <w:p w14:paraId="68D11B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91F6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49A24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884F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F356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EC044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1189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66A44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5C729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4998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21A4297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2D61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1D68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Pressure Dynamic Display</w:t>
            </w:r>
          </w:p>
        </w:tc>
        <w:tc>
          <w:tcPr>
            <w:tcW w:w="770" w:type="dxa"/>
            <w:vAlign w:val="center"/>
          </w:tcPr>
          <w:p w14:paraId="0F1CC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ECDDB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A588B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1EBF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53416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A5282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A5EB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FE7B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6A98C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17B50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62D6156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2A96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A0075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Volume/Duration</w:t>
            </w:r>
          </w:p>
        </w:tc>
        <w:tc>
          <w:tcPr>
            <w:tcW w:w="770" w:type="dxa"/>
            <w:vAlign w:val="center"/>
          </w:tcPr>
          <w:p w14:paraId="0EB30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51A65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0A5B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0A19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1F6EF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95E2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C3C81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84633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83224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6A06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2A969A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4846AE24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PCA Module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72164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5A9374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65F08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586E9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26322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6DBEC9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4B42FD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641122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007122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0F504C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169BD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74A82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7216456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9457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B71FA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Delivery Rate (mL/h)</w:t>
            </w:r>
          </w:p>
        </w:tc>
        <w:tc>
          <w:tcPr>
            <w:tcW w:w="770" w:type="dxa"/>
            <w:vAlign w:val="center"/>
          </w:tcPr>
          <w:p w14:paraId="3E9C5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0E3B8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1D5129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4DC0D8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7A5013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70" w:type="dxa"/>
            <w:vAlign w:val="center"/>
          </w:tcPr>
          <w:p w14:paraId="6D0E05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4DF68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05A104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0D434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0" w:type="dxa"/>
            <w:vAlign w:val="center"/>
          </w:tcPr>
          <w:p w14:paraId="692771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gridSpan w:val="0"/>
          </w:tcPr>
          <w:p w14:paraId="29457A8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5E4D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97A3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Dose Request Cord (Profile)</w:t>
            </w:r>
          </w:p>
        </w:tc>
        <w:tc>
          <w:tcPr>
            <w:tcW w:w="770" w:type="dxa"/>
            <w:vAlign w:val="center"/>
          </w:tcPr>
          <w:p w14:paraId="0FBF9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44920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vAlign w:val="center"/>
          </w:tcPr>
          <w:p w14:paraId="30C77C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vAlign w:val="center"/>
          </w:tcPr>
          <w:p w14:paraId="700CDF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38D40B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vAlign w:val="center"/>
          </w:tcPr>
          <w:p w14:paraId="39BF4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79E87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66204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vAlign w:val="center"/>
          </w:tcPr>
          <w:p w14:paraId="7F077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vAlign w:val="center"/>
          </w:tcPr>
          <w:p w14:paraId="5D57A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gridSpan w:val="0"/>
          </w:tcPr>
          <w:p w14:paraId="05E4D88F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D1CD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7549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 Dose Limit</w:t>
            </w:r>
          </w:p>
        </w:tc>
        <w:tc>
          <w:tcPr>
            <w:tcW w:w="770" w:type="dxa"/>
            <w:vAlign w:val="center"/>
          </w:tcPr>
          <w:p w14:paraId="42BCE5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63C54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2C58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E630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746F6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874C8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3411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31AB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247A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20C4E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1D1CD6F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7E667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66EC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 Dose Limit Time Window (h)</w:t>
            </w:r>
          </w:p>
        </w:tc>
        <w:tc>
          <w:tcPr>
            <w:tcW w:w="770" w:type="dxa"/>
            <w:vAlign w:val="center"/>
          </w:tcPr>
          <w:p w14:paraId="14000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F860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vAlign w:val="center"/>
          </w:tcPr>
          <w:p w14:paraId="3389F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vAlign w:val="center"/>
          </w:tcPr>
          <w:p w14:paraId="4F753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FBE3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20134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1F272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3C944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vAlign w:val="center"/>
          </w:tcPr>
          <w:p w14:paraId="1F4BB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vAlign w:val="center"/>
          </w:tcPr>
          <w:p w14:paraId="36F55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gridSpan w:val="0"/>
          </w:tcPr>
          <w:p w14:paraId="7E6671D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5CF02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B29DD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Module Location Enforcement</w:t>
            </w:r>
          </w:p>
        </w:tc>
        <w:tc>
          <w:tcPr>
            <w:tcW w:w="770" w:type="dxa"/>
            <w:vAlign w:val="center"/>
          </w:tcPr>
          <w:p w14:paraId="50276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377B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1F81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6D9A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6DD4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21866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CA120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C6D1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02E5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D86F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5CF02D6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F0C9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50B0E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Near End of Infusion</w:t>
            </w:r>
          </w:p>
        </w:tc>
        <w:tc>
          <w:tcPr>
            <w:tcW w:w="770" w:type="dxa"/>
            <w:vAlign w:val="center"/>
          </w:tcPr>
          <w:p w14:paraId="143375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51D8C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9B40B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B294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AA3C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7F39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584072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3B8118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283E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9D6C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3F0C943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47AE4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09DC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Near End 0f Infusion Alert Time (%)</w:t>
            </w:r>
          </w:p>
        </w:tc>
        <w:tc>
          <w:tcPr>
            <w:tcW w:w="770" w:type="dxa"/>
            <w:vAlign w:val="center"/>
          </w:tcPr>
          <w:p w14:paraId="1F42B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5E873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4A21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A62C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19D31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51EAD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3A0F9C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dxa"/>
            <w:vAlign w:val="center"/>
          </w:tcPr>
          <w:p w14:paraId="03E63A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24D8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2934A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47AE405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6E42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02E60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Pressure Limit</w:t>
            </w:r>
          </w:p>
        </w:tc>
        <w:tc>
          <w:tcPr>
            <w:tcW w:w="770" w:type="dxa"/>
            <w:vAlign w:val="center"/>
          </w:tcPr>
          <w:p w14:paraId="4E4901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61D58C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58745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03332D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5D530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70" w:type="dxa"/>
            <w:vAlign w:val="center"/>
          </w:tcPr>
          <w:p w14:paraId="54C90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3FB65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50D9B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4CA07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70" w:type="dxa"/>
            <w:vAlign w:val="center"/>
          </w:tcPr>
          <w:p w14:paraId="43EE4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gridSpan w:val="0"/>
          </w:tcPr>
          <w:p w14:paraId="26E4247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E11A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9578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Priming</w:t>
            </w:r>
          </w:p>
        </w:tc>
        <w:tc>
          <w:tcPr>
            <w:tcW w:w="770" w:type="dxa"/>
            <w:vAlign w:val="center"/>
          </w:tcPr>
          <w:p w14:paraId="4DB40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E30A5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7B47D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DC6A2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856F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BF296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04859A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148BAC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D5EBE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tcW w:w="770" w:type="dxa"/>
            <w:vAlign w:val="center"/>
          </w:tcPr>
          <w:p w14:paraId="46D03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Enabled</w:t>
            </w:r>
          </w:p>
        </w:tc>
        <w:tc>
          <w:tcPr>
            <w:gridSpan w:val="0"/>
          </w:tcPr>
          <w:p w14:paraId="3E11A59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7F11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60A1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Security Access Level</w:t>
            </w:r>
          </w:p>
        </w:tc>
        <w:tc>
          <w:tcPr>
            <w:tcW w:w="770" w:type="dxa"/>
            <w:vAlign w:val="center"/>
          </w:tcPr>
          <w:p w14:paraId="0C0E1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12973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4E4A2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0F0E4E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32E53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1EA8B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4A67E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0FC00F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56157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vAlign w:val="center"/>
          </w:tcPr>
          <w:p w14:paraId="0FC51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gridSpan w:val="0"/>
          </w:tcPr>
          <w:p w14:paraId="17F1105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20DAF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60CD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Security Code</w:t>
            </w:r>
          </w:p>
        </w:tc>
        <w:tc>
          <w:tcPr>
            <w:tcW w:w="770" w:type="dxa"/>
            <w:vAlign w:val="center"/>
          </w:tcPr>
          <w:p w14:paraId="05185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1C93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FDD9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26CE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6F366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2B97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F0D5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D9DBB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7237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6C28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20DAF80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0B6A9B6F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Shared Infusion Settings (PCA and Syringe)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26DE6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13D9B8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227C9C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21926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0959C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532C39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62ABC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727A18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5101E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5139D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342F4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1447F0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26DE615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C5BE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C49B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Maximum Rate (mL/h)</w:t>
            </w:r>
          </w:p>
        </w:tc>
        <w:tc>
          <w:tcPr>
            <w:tcW w:w="770" w:type="dxa"/>
            <w:vAlign w:val="center"/>
          </w:tcPr>
          <w:p w14:paraId="728788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548F3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15927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2FD02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60C77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5F5F5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67153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33973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4A4584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70" w:type="dxa"/>
            <w:vAlign w:val="center"/>
          </w:tcPr>
          <w:p w14:paraId="67E9B8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gridSpan w:val="0"/>
          </w:tcPr>
          <w:p w14:paraId="0C5BE00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B12F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BAD94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NEOI Snooze</w:t>
            </w:r>
          </w:p>
        </w:tc>
        <w:tc>
          <w:tcPr>
            <w:tcW w:w="770" w:type="dxa"/>
            <w:vAlign w:val="center"/>
          </w:tcPr>
          <w:p w14:paraId="0D2402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397DC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95B1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6FF25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5485E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46ED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B86ED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5241CE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190E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EBE7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1B12FD0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62B7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280D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NEOI Snooze Time (minutes)</w:t>
            </w:r>
          </w:p>
        </w:tc>
        <w:tc>
          <w:tcPr>
            <w:tcW w:w="770" w:type="dxa"/>
            <w:vAlign w:val="center"/>
          </w:tcPr>
          <w:p w14:paraId="643A9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7737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4872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EFCAD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E9D3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1886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A1BE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BA7F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653B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53B11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362B79C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3CEBA87A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EtCO</w:t>
      </w:r>
      <w:r>
        <w:rPr>
          <w:vertAlign w:val="subscript"/>
        </w:rPr>
        <w:t>2</w:t>
      </w:r>
      <w:r>
        <w:t xml:space="preserve"> Module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35DB4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37AB1A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3A1EB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46E6A5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1959F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2C16B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7E5CF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4EFE1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0491C3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66F838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5BA08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397AC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35DB4F1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5E67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9754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Alarm Limit Type</w:t>
            </w:r>
          </w:p>
        </w:tc>
        <w:tc>
          <w:tcPr>
            <w:tcW w:w="770" w:type="dxa"/>
            <w:vAlign w:val="center"/>
          </w:tcPr>
          <w:p w14:paraId="62CDD5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0D7AA3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34E73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264571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512460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7B985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1DB791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264A9C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177442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tcW w:w="770" w:type="dxa"/>
            <w:vAlign w:val="center"/>
          </w:tcPr>
          <w:p w14:paraId="623211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  <w:tc>
          <w:tcPr>
            <w:gridSpan w:val="0"/>
          </w:tcPr>
          <w:p w14:paraId="35E677D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7178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658FE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High (mmHg)</w:t>
            </w:r>
          </w:p>
        </w:tc>
        <w:tc>
          <w:tcPr>
            <w:tcW w:w="770" w:type="dxa"/>
            <w:vAlign w:val="center"/>
          </w:tcPr>
          <w:p w14:paraId="5D575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7B058E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1F3BC5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53163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153E3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0E1C6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7229B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468DF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506E6E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vAlign w:val="center"/>
          </w:tcPr>
          <w:p w14:paraId="379CD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gridSpan w:val="0"/>
          </w:tcPr>
          <w:p w14:paraId="1717870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95C9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CA45A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Low (mmHg)</w:t>
            </w:r>
          </w:p>
        </w:tc>
        <w:tc>
          <w:tcPr>
            <w:tcW w:w="770" w:type="dxa"/>
            <w:vAlign w:val="center"/>
          </w:tcPr>
          <w:p w14:paraId="48423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2F6D3C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0CC3D0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4F1296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1724F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7FB5A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778D3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0043C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44093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30BACD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gridSpan w:val="0"/>
          </w:tcPr>
          <w:p w14:paraId="095C91B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454D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3F4E86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Respiratory Rate High (bpm)</w:t>
            </w:r>
          </w:p>
        </w:tc>
        <w:tc>
          <w:tcPr>
            <w:tcW w:w="770" w:type="dxa"/>
            <w:vAlign w:val="center"/>
          </w:tcPr>
          <w:p w14:paraId="42777F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7D55A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5978F4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104383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0912F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38D8B3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6C763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0EB02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16E1BD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vAlign w:val="center"/>
          </w:tcPr>
          <w:p w14:paraId="6D1F49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gridSpan w:val="0"/>
          </w:tcPr>
          <w:p w14:paraId="6454D91F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FE48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261A57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Respiratory Rate Low (bpm)</w:t>
            </w:r>
          </w:p>
        </w:tc>
        <w:tc>
          <w:tcPr>
            <w:tcW w:w="770" w:type="dxa"/>
            <w:vAlign w:val="center"/>
          </w:tcPr>
          <w:p w14:paraId="5BA334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1F31A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4E2239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1211C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505774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46206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63FD8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1004AF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1EBD2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14:paraId="5A5527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gridSpan w:val="0"/>
          </w:tcPr>
          <w:p w14:paraId="0FE4885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E545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D4F33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 Breath Alarm (Seconds)</w:t>
            </w:r>
          </w:p>
        </w:tc>
        <w:tc>
          <w:tcPr>
            <w:tcW w:w="770" w:type="dxa"/>
            <w:vAlign w:val="center"/>
          </w:tcPr>
          <w:p w14:paraId="726AC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06B9EE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260B4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191E1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318241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6D2124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2B838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7006D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50F0B1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dxa"/>
            <w:vAlign w:val="center"/>
          </w:tcPr>
          <w:p w14:paraId="3CCFE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gridSpan w:val="0"/>
          </w:tcPr>
          <w:p w14:paraId="0E545C0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1822F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55B8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High (mmHg)</w:t>
            </w:r>
          </w:p>
        </w:tc>
        <w:tc>
          <w:tcPr>
            <w:tcW w:w="770" w:type="dxa"/>
            <w:vAlign w:val="center"/>
          </w:tcPr>
          <w:p w14:paraId="339B2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6328E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3283D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076AC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2604EF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2670A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4A4E9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4381F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6BAB9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vAlign w:val="center"/>
          </w:tcPr>
          <w:p w14:paraId="32198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gridSpan w:val="0"/>
          </w:tcPr>
          <w:p w14:paraId="1822FDE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60625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1744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Waveform Time Scale (Seconds)</w:t>
            </w:r>
          </w:p>
        </w:tc>
        <w:tc>
          <w:tcPr>
            <w:tcW w:w="770" w:type="dxa"/>
            <w:vAlign w:val="center"/>
          </w:tcPr>
          <w:p w14:paraId="35E34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6BB0B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75FFE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747CB4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6F2F9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0F7D8E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5EC4D4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402599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7D7E2D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vAlign w:val="center"/>
          </w:tcPr>
          <w:p w14:paraId="6CA06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gridSpan w:val="0"/>
          </w:tcPr>
          <w:p w14:paraId="6062588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37EB3771" w14:textId="77777777" w:rsidR="0011653D" w:rsidRDefault="0011653D" w:rsidP="0011653D">
      <w:pPr>
        <w:pStyle w:val="Heading2"/>
        <w:numPr>
          <w:ilvl w:val="1"/>
          <w:numId w:val="14"/>
        </w:numPr>
        <w:tabs>
          <w:tab w:val="num" w:pos="720"/>
        </w:tabs>
        <w:spacing w:before="240"/>
        <w:ind w:left="-450" w:firstLine="450"/>
      </w:pPr>
      <w:r>
        <w:br w:type="page"/>
        <w:t>PCA Pause Protocol</w:t>
      </w:r>
    </w:p>
    <w:p w14:paraId="55BAC251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0"/>
          <w:tab w:val="num" w:pos="360"/>
        </w:tabs>
        <w:ind w:left="0" w:firstLine="0"/>
        <w:rPr>
          <w:sz w:val="24"/>
          <w:szCs w:val="24"/>
        </w:rPr>
      </w:pPr>
      <w:r>
        <w:t>PCA Pause Protocol Settings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1C6CE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78BD76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176CFF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4B869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05ED4D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7BB34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26F9A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526C6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246D7D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176395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6258C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021FE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1C6CE9B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0E181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194FC5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PCA Pause Protocol Enabled</w:t>
            </w:r>
          </w:p>
        </w:tc>
        <w:tc>
          <w:tcPr>
            <w:tcW w:w="770" w:type="dxa"/>
            <w:vAlign w:val="center"/>
          </w:tcPr>
          <w:p w14:paraId="24535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C8F0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050E8E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A84B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146D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45D72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6919D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208A39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71D8A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tcW w:w="770" w:type="dxa"/>
            <w:vAlign w:val="center"/>
          </w:tcPr>
          <w:p w14:paraId="1EED3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Disabled</w:t>
            </w:r>
          </w:p>
        </w:tc>
        <w:tc>
          <w:tcPr>
            <w:gridSpan w:val="0"/>
          </w:tcPr>
          <w:p w14:paraId="0E181114" w14:textId="77777777" w:rsidR="0011653D" w:rsidRDefault="0011653D">
            <w:pPr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  <w:tr w:rsidR="0011653D" w14:paraId="3FF36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4C53F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Available for</w:t>
            </w:r>
          </w:p>
        </w:tc>
        <w:tc>
          <w:tcPr>
            <w:tcW w:w="770" w:type="dxa"/>
            <w:vAlign w:val="center"/>
          </w:tcPr>
          <w:p w14:paraId="4C5BC3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7781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5803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3832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97EE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4F91D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3F0A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27792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04EA4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4197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3FF36A37" w14:textId="77777777" w:rsidR="0011653D" w:rsidRDefault="0011653D">
            <w:pPr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  <w:tr w:rsidR="0011653D" w14:paraId="15477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83E9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Monitoring Module Attach Enforcement</w:t>
            </w:r>
          </w:p>
        </w:tc>
        <w:tc>
          <w:tcPr>
            <w:tcW w:w="770" w:type="dxa"/>
            <w:vAlign w:val="center"/>
          </w:tcPr>
          <w:p w14:paraId="132FEF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1046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185F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AB48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A79C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BE648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C80A9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EEB4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3C33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4100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1547751F" w14:textId="77777777" w:rsidR="0011653D" w:rsidRDefault="0011653D">
            <w:pPr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  <w:tr w:rsidR="0011653D" w14:paraId="45AB91B4" w14:textId="77777777" w:rsidTr="006F0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80" w:type="dxa"/>
          <w:cantSplit/>
          <w:tblCellSpacing w:w="0" w:type="dxa"/>
        </w:trPr>
        <w:tc>
          <w:tcPr>
            <w:tcW w:w="6470" w:type="dxa"/>
            <w:gridSpan w:val="7"/>
            <w:vAlign w:val="center"/>
          </w:tcPr>
          <w:p w14:paraId="7164D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 xml:space="preserve">PCA Pause Protocol: </w:t>
            </w:r>
            <w:r>
              <w:rPr>
                <w:sz w:val="16"/>
                <w:szCs w:val="16"/>
              </w:rPr>
              <w:t>PCA Infusion has paused due to a decline in respiratory status. Check Patient!</w:t>
            </w:r>
          </w:p>
        </w:tc>
        <w:tc>
          <w:p w14:paraId="45AB91B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14:paraId="620172E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A1801F" w14:textId="77777777" w:rsidR="0011653D" w:rsidRDefault="0011653D" w:rsidP="0011653D">
      <w:pPr>
        <w:pStyle w:val="Heading3"/>
        <w:numPr>
          <w:ilvl w:val="2"/>
          <w:numId w:val="14"/>
        </w:numPr>
        <w:tabs>
          <w:tab w:val="num" w:pos="360"/>
        </w:tabs>
        <w:ind w:left="0" w:firstLine="0"/>
      </w:pPr>
      <w:r>
        <w:t>PCA Pause Protocol (EtCO</w:t>
      </w:r>
      <w:r>
        <w:rPr>
          <w:vertAlign w:val="subscript"/>
        </w:rPr>
        <w:t>2</w:t>
      </w:r>
      <w:r>
        <w:t>) Settings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1653D" w14:paraId="32AAC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1850" w:type="dxa"/>
            <w:vAlign w:val="bottom"/>
          </w:tcPr>
          <w:p w14:paraId="0ABD2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Settings</w:t>
            </w:r>
          </w:p>
        </w:tc>
        <w:tc>
          <w:tcPr>
            <w:tcW w:w="770" w:type="dxa"/>
            <w:textDirection w:val="btLr"/>
            <w:vAlign w:val="center"/>
          </w:tcPr>
          <w:p w14:paraId="15F41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770" w:type="dxa"/>
            <w:textDirection w:val="btLr"/>
            <w:vAlign w:val="center"/>
          </w:tcPr>
          <w:p w14:paraId="4F32D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770" w:type="dxa"/>
            <w:textDirection w:val="btLr"/>
            <w:vAlign w:val="center"/>
          </w:tcPr>
          <w:p w14:paraId="6D30E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770" w:type="dxa"/>
            <w:textDirection w:val="btLr"/>
            <w:vAlign w:val="center"/>
          </w:tcPr>
          <w:p w14:paraId="07AE3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770" w:type="dxa"/>
            <w:textDirection w:val="btLr"/>
            <w:vAlign w:val="center"/>
          </w:tcPr>
          <w:p w14:paraId="40DC8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770" w:type="dxa"/>
            <w:textDirection w:val="btLr"/>
            <w:vAlign w:val="center"/>
          </w:tcPr>
          <w:p w14:paraId="667FA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770" w:type="dxa"/>
            <w:textDirection w:val="btLr"/>
            <w:vAlign w:val="center"/>
          </w:tcPr>
          <w:p w14:paraId="4B068D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770" w:type="dxa"/>
            <w:textDirection w:val="btLr"/>
            <w:vAlign w:val="center"/>
          </w:tcPr>
          <w:p w14:paraId="555CA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770" w:type="dxa"/>
            <w:textDirection w:val="btLr"/>
            <w:vAlign w:val="center"/>
          </w:tcPr>
          <w:p w14:paraId="5F86E8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770" w:type="dxa"/>
            <w:textDirection w:val="btLr"/>
            <w:vAlign w:val="center"/>
          </w:tcPr>
          <w:p w14:paraId="5586E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32AAC55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1653D" w14:paraId="31430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5C60C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Resp. Rate Lower Limit (bpm)</w:t>
            </w:r>
          </w:p>
        </w:tc>
        <w:tc>
          <w:tcPr>
            <w:tcW w:w="770" w:type="dxa"/>
            <w:vAlign w:val="center"/>
          </w:tcPr>
          <w:p w14:paraId="090C0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D878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47EA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9644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262BC3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7EF73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83786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53D42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A3756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180920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31430D5C" w14:textId="77777777" w:rsidR="0011653D" w:rsidRDefault="0011653D">
            <w:pPr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  <w:tr w:rsidR="0011653D" w14:paraId="6584A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50" w:type="dxa"/>
            <w:vAlign w:val="center"/>
          </w:tcPr>
          <w:p w14:paraId="746443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Resp. Rate Initial Value (bpm)</w:t>
            </w:r>
          </w:p>
        </w:tc>
        <w:tc>
          <w:tcPr>
            <w:tcW w:w="770" w:type="dxa"/>
            <w:vAlign w:val="center"/>
          </w:tcPr>
          <w:p w14:paraId="457FB2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4EF6F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310FD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DECF6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6BE5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3EA8A7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6738C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091ED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7E9FBC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0" w:type="dxa"/>
            <w:vAlign w:val="center"/>
          </w:tcPr>
          <w:p w14:paraId="50FF1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gridSpan w:val="0"/>
          </w:tcPr>
          <w:p w14:paraId="6584A278" w14:textId="77777777" w:rsidR="0011653D" w:rsidRDefault="0011653D">
            <w:pPr>
              <w:spacing w:before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</w:tr>
    </w:tbl>
    <w:p w14:paraId="2C59CAC8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0BC537C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p w14:paraId="27FA381F" w14:textId="77777777" w:rsidR="0011653D" w:rsidRDefault="0011653D" w:rsidP="0011653D">
      <w:pPr>
        <w:pStyle w:val="Heading1"/>
        <w:numPr>
          <w:ilvl w:val="0"/>
          <w:numId w:val="14"/>
        </w:numPr>
        <w:tabs>
          <w:tab w:val="num" w:pos="0"/>
        </w:tabs>
        <w:ind w:left="0" w:firstLine="0"/>
      </w:pPr>
      <w:r>
        <w:rPr>
          <w:b w:val="0"/>
          <w:bCs w:val="0"/>
          <w:sz w:val="17"/>
          <w:szCs w:val="17"/>
        </w:rPr>
        <w:t xml:space="preserve"> </w:t>
      </w:r>
      <w:r>
        <w:t>Channel Labels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1653D" w14:paraId="091B4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/>
          <w:tblHeader/>
          <w:tblCellSpacing w:w="0" w:type="dxa"/>
        </w:trPr>
        <w:tc>
          <w:tcPr>
            <w:tcW w:w="2200" w:type="dxa"/>
            <w:vAlign w:val="bottom"/>
          </w:tcPr>
          <w:p w14:paraId="4547B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Channel Labels</w:t>
            </w:r>
          </w:p>
        </w:tc>
        <w:tc>
          <w:tcPr>
            <w:tcW w:w="660" w:type="dxa"/>
            <w:textDirection w:val="btLr"/>
            <w:vAlign w:val="center"/>
          </w:tcPr>
          <w:p w14:paraId="6BD543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Adult Critical Care</w:t>
            </w:r>
          </w:p>
        </w:tc>
        <w:tc>
          <w:tcPr>
            <w:tcW w:w="660" w:type="dxa"/>
            <w:textDirection w:val="btLr"/>
            <w:vAlign w:val="center"/>
          </w:tcPr>
          <w:p w14:paraId="6F784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Anesthesia</w:t>
            </w:r>
          </w:p>
        </w:tc>
        <w:tc>
          <w:tcPr>
            <w:tcW w:w="660" w:type="dxa"/>
            <w:textDirection w:val="btLr"/>
            <w:vAlign w:val="center"/>
          </w:tcPr>
          <w:p w14:paraId="74605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Investigational</w:t>
            </w:r>
          </w:p>
        </w:tc>
        <w:tc>
          <w:tcPr>
            <w:tcW w:w="660" w:type="dxa"/>
            <w:textDirection w:val="btLr"/>
            <w:vAlign w:val="center"/>
          </w:tcPr>
          <w:p w14:paraId="2E4B3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Med/Surg</w:t>
            </w:r>
          </w:p>
        </w:tc>
        <w:tc>
          <w:tcPr>
            <w:tcW w:w="660" w:type="dxa"/>
            <w:textDirection w:val="btLr"/>
            <w:vAlign w:val="center"/>
          </w:tcPr>
          <w:p w14:paraId="17CBA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NICU</w:t>
            </w:r>
          </w:p>
        </w:tc>
        <w:tc>
          <w:tcPr>
            <w:tcW w:w="660" w:type="dxa"/>
            <w:textDirection w:val="btLr"/>
            <w:vAlign w:val="center"/>
          </w:tcPr>
          <w:p w14:paraId="7C1009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OB/LD</w:t>
            </w:r>
          </w:p>
        </w:tc>
        <w:tc>
          <w:tcPr>
            <w:tcW w:w="660" w:type="dxa"/>
            <w:textDirection w:val="btLr"/>
            <w:vAlign w:val="center"/>
          </w:tcPr>
          <w:p w14:paraId="0E4415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ONCOLOGY</w:t>
            </w:r>
          </w:p>
        </w:tc>
        <w:tc>
          <w:tcPr>
            <w:tcW w:w="660" w:type="dxa"/>
            <w:textDirection w:val="btLr"/>
            <w:vAlign w:val="center"/>
          </w:tcPr>
          <w:p w14:paraId="64E91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Cancer Center</w:t>
            </w:r>
          </w:p>
        </w:tc>
        <w:tc>
          <w:tcPr>
            <w:tcW w:w="660" w:type="dxa"/>
            <w:textDirection w:val="btLr"/>
            <w:vAlign w:val="center"/>
          </w:tcPr>
          <w:p w14:paraId="5D1A9A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OP Infusion Center</w:t>
            </w:r>
          </w:p>
        </w:tc>
        <w:tc>
          <w:tcPr>
            <w:tcW w:w="660" w:type="dxa"/>
            <w:textDirection w:val="btLr"/>
            <w:vAlign w:val="center"/>
          </w:tcPr>
          <w:p w14:paraId="60B7E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Pediatric</w:t>
            </w:r>
          </w:p>
        </w:tc>
        <w:tc>
          <w:tcPr>
            <w:gridSpan w:val="0"/>
          </w:tcPr>
          <w:p w14:paraId="091B494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E58A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6D65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AMNIOTIC INFUSION</w:t>
            </w:r>
          </w:p>
        </w:tc>
        <w:tc>
          <w:tcPr>
            <w:tcW w:w="660" w:type="dxa"/>
            <w:vAlign w:val="center"/>
          </w:tcPr>
          <w:p w14:paraId="16D94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8619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313D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B1C0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E8ADD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05EFA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6C71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EDF8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F676B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D8D3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E58A83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CAF7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0A393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ARTERIAL LINE</w:t>
            </w:r>
          </w:p>
        </w:tc>
        <w:tc>
          <w:tcPr>
            <w:tcW w:w="660" w:type="dxa"/>
            <w:vAlign w:val="center"/>
          </w:tcPr>
          <w:p w14:paraId="50201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B12F5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157F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6A92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28C7C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280E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5F34D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1F8D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2B9AE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8624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CAF747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946D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212EF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AUTOTRANSFUSION</w:t>
            </w:r>
          </w:p>
        </w:tc>
        <w:tc>
          <w:tcPr>
            <w:tcW w:w="660" w:type="dxa"/>
            <w:vAlign w:val="center"/>
          </w:tcPr>
          <w:p w14:paraId="3B86D3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E6B0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A2A3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0184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D64E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2C2B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1FB5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13D2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14B8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9756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946DFA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36420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EFFD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BLADDER IRRIGATION</w:t>
            </w:r>
          </w:p>
        </w:tc>
        <w:tc>
          <w:tcPr>
            <w:tcW w:w="660" w:type="dxa"/>
            <w:vAlign w:val="center"/>
          </w:tcPr>
          <w:p w14:paraId="7819B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E838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5EEC3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3D1D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3CBE3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FEB1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919C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C0826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FC3F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AE24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36420AD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A791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1EA76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BLOOD PRODUCTS</w:t>
            </w:r>
          </w:p>
        </w:tc>
        <w:tc>
          <w:tcPr>
            <w:tcW w:w="660" w:type="dxa"/>
            <w:vAlign w:val="center"/>
          </w:tcPr>
          <w:p w14:paraId="1772E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DA6D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4AEB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042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F69B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4E18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C5DD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82391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788C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520E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A791CE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02FCE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356E0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BLUE PORT</w:t>
            </w:r>
          </w:p>
        </w:tc>
        <w:tc>
          <w:tcPr>
            <w:tcW w:w="660" w:type="dxa"/>
            <w:vAlign w:val="center"/>
          </w:tcPr>
          <w:p w14:paraId="26ED7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E4A6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729C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81C7F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8457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C5577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5C63E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1563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3BEF9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06EBA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02FCE93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0D168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B8C1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BROVIAC</w:t>
            </w:r>
          </w:p>
        </w:tc>
        <w:tc>
          <w:tcPr>
            <w:tcW w:w="660" w:type="dxa"/>
            <w:vAlign w:val="center"/>
          </w:tcPr>
          <w:p w14:paraId="075406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D7CE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B70D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2BA72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5D6C9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C07C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1F1A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F40F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9CA76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71DCB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0D1682C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06D5C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3A36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CENTRAL LINE</w:t>
            </w:r>
          </w:p>
        </w:tc>
        <w:tc>
          <w:tcPr>
            <w:tcW w:w="660" w:type="dxa"/>
            <w:vAlign w:val="center"/>
          </w:tcPr>
          <w:p w14:paraId="1EFD30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22C2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311C7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C1D14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2B921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34E49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D6121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25E26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0E4F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DAB8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06D5CE4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333B0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35789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CRRT</w:t>
            </w:r>
          </w:p>
        </w:tc>
        <w:tc>
          <w:tcPr>
            <w:tcW w:w="660" w:type="dxa"/>
            <w:vAlign w:val="center"/>
          </w:tcPr>
          <w:p w14:paraId="604BA2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0987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3F8A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4252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1240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FDC2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81EB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DD927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ECCC9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653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333B06F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1EAF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A879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CSF DRAINAGE</w:t>
            </w:r>
          </w:p>
        </w:tc>
        <w:tc>
          <w:tcPr>
            <w:tcW w:w="660" w:type="dxa"/>
            <w:vAlign w:val="center"/>
          </w:tcPr>
          <w:p w14:paraId="3F3A7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195D0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B5DA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2FFF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17B06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7C26F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94BA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62805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87276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A4B9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1EAFB8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208D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EC08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CVP</w:t>
            </w:r>
          </w:p>
        </w:tc>
        <w:tc>
          <w:tcPr>
            <w:tcW w:w="660" w:type="dxa"/>
            <w:vAlign w:val="center"/>
          </w:tcPr>
          <w:p w14:paraId="1BE029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19F16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F3E2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E852B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5F24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A647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A5C2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CE7E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8552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60327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208D91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C3F3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87D5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CVVHDF DIALYSATE</w:t>
            </w:r>
          </w:p>
        </w:tc>
        <w:tc>
          <w:tcPr>
            <w:tcW w:w="660" w:type="dxa"/>
            <w:vAlign w:val="center"/>
          </w:tcPr>
          <w:p w14:paraId="3BD28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75A8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671F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D6BF7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1F5A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78A9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B2FE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8335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5F0E1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4FD1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C3F3D9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2333F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412A22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DIALYSATE</w:t>
            </w:r>
          </w:p>
        </w:tc>
        <w:tc>
          <w:tcPr>
            <w:tcW w:w="660" w:type="dxa"/>
            <w:vAlign w:val="center"/>
          </w:tcPr>
          <w:p w14:paraId="0883B3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999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3945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BF8B6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906E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2F7D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994E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09D77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3F2A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EA1E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2333F57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96DF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1B5CB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DIALYSIS CATHETER</w:t>
            </w:r>
          </w:p>
        </w:tc>
        <w:tc>
          <w:tcPr>
            <w:tcW w:w="660" w:type="dxa"/>
            <w:vAlign w:val="center"/>
          </w:tcPr>
          <w:p w14:paraId="50035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BD580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89CE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5B8D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E665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7D8F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9A79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E5FD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EA2F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D3D08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96DFEA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3CA5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BD03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DISTAL LUMEN</w:t>
            </w:r>
          </w:p>
        </w:tc>
        <w:tc>
          <w:tcPr>
            <w:tcW w:w="660" w:type="dxa"/>
            <w:vAlign w:val="center"/>
          </w:tcPr>
          <w:p w14:paraId="2EB33A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CE52D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F053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6F0B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C28D8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60836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42EC6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17B8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C0C68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3022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3CA5CF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ACFE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55C8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EPIDURAL</w:t>
            </w:r>
          </w:p>
        </w:tc>
        <w:tc>
          <w:tcPr>
            <w:tcW w:w="660" w:type="dxa"/>
            <w:vAlign w:val="center"/>
          </w:tcPr>
          <w:p w14:paraId="29F824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F9BD1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7CDA1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6C27C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E2DD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F008A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2C12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61FF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4461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0F750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ACFE10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4E92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13F8A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FEMORAL LINE</w:t>
            </w:r>
          </w:p>
        </w:tc>
        <w:tc>
          <w:tcPr>
            <w:tcW w:w="660" w:type="dxa"/>
            <w:vAlign w:val="center"/>
          </w:tcPr>
          <w:p w14:paraId="445BB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E332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A91E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9863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E2DC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C38D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C5D5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4B05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0005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7EFC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4E92FC6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F02D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0DAB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FLUSH</w:t>
            </w:r>
          </w:p>
        </w:tc>
        <w:tc>
          <w:tcPr>
            <w:tcW w:w="660" w:type="dxa"/>
            <w:vAlign w:val="center"/>
          </w:tcPr>
          <w:p w14:paraId="428D10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8CE4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DDA21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437C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B5C0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4B6C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40715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ED0B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89DE2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BF48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F02D1C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9F5D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4A356C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GROSHONG</w:t>
            </w:r>
          </w:p>
        </w:tc>
        <w:tc>
          <w:tcPr>
            <w:tcW w:w="660" w:type="dxa"/>
            <w:vAlign w:val="center"/>
          </w:tcPr>
          <w:p w14:paraId="7E858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381B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2BC9B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89447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B8583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C0397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0D6CF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BEA0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D2A8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3010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9F5D33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8B6D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6B3C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HICKMAN</w:t>
            </w:r>
          </w:p>
        </w:tc>
        <w:tc>
          <w:tcPr>
            <w:tcW w:w="660" w:type="dxa"/>
            <w:vAlign w:val="center"/>
          </w:tcPr>
          <w:p w14:paraId="1A9C7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F0A74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F1D1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B0DC5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A5AB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5580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C6470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43A8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3B243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8DE7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8B6DC4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FE8D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4A2E6B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IMPLANTED PORT</w:t>
            </w:r>
          </w:p>
        </w:tc>
        <w:tc>
          <w:tcPr>
            <w:tcW w:w="660" w:type="dxa"/>
            <w:vAlign w:val="center"/>
          </w:tcPr>
          <w:p w14:paraId="71CC21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25E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D1504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A518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53977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8AE4B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1981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38C4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8B9BD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8B3AC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FE8DA9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383F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3165B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INTRAJUGULAR</w:t>
            </w:r>
          </w:p>
        </w:tc>
        <w:tc>
          <w:tcPr>
            <w:tcW w:w="660" w:type="dxa"/>
            <w:vAlign w:val="center"/>
          </w:tcPr>
          <w:p w14:paraId="7BC8A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B9A6A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E00F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7657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B580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B351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FE61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89F3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EC0C9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5038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383F93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244FC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8FC1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INTRAOSSEOUS</w:t>
            </w:r>
          </w:p>
        </w:tc>
        <w:tc>
          <w:tcPr>
            <w:tcW w:w="660" w:type="dxa"/>
            <w:vAlign w:val="center"/>
          </w:tcPr>
          <w:p w14:paraId="6B17C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9F663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C52A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B3541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510D4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B7E4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6CE2E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ECB6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CE0F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D0C8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244FC2E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8D84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2F5F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INTRAPERITONEAL</w:t>
            </w:r>
          </w:p>
        </w:tc>
        <w:tc>
          <w:tcPr>
            <w:tcW w:w="660" w:type="dxa"/>
            <w:vAlign w:val="center"/>
          </w:tcPr>
          <w:p w14:paraId="50A2B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CC2CF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893B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7277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0DB6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B725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CC3EF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3BB96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E839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5C66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8D8485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3C972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C5BB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INVESTIGATIONAL DRUG</w:t>
            </w:r>
          </w:p>
        </w:tc>
        <w:tc>
          <w:tcPr>
            <w:tcW w:w="660" w:type="dxa"/>
            <w:vAlign w:val="center"/>
          </w:tcPr>
          <w:p w14:paraId="254BF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ED7D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A8DC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E0EB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5E23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34915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5B9D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5A1A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598A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CAE0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3C9728AE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A33B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0E0065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IRRIGATION *NOT IV*</w:t>
            </w:r>
          </w:p>
        </w:tc>
        <w:tc>
          <w:tcPr>
            <w:tcW w:w="660" w:type="dxa"/>
            <w:vAlign w:val="center"/>
          </w:tcPr>
          <w:p w14:paraId="403BA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A8B3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8BEE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DFB6D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1B0F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DB46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CBCF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767D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5D87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87A0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A33B09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AD62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C0AEE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 LINE</w:t>
            </w:r>
          </w:p>
        </w:tc>
        <w:tc>
          <w:tcPr>
            <w:tcW w:w="660" w:type="dxa"/>
            <w:vAlign w:val="center"/>
          </w:tcPr>
          <w:p w14:paraId="2A5DDD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E074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74FE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F06A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D039D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EBB7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8B74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A4316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ABE07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725A9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AD62CC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B8E9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580C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MEDIAL LUMEN</w:t>
            </w:r>
          </w:p>
        </w:tc>
        <w:tc>
          <w:tcPr>
            <w:tcW w:w="660" w:type="dxa"/>
            <w:vAlign w:val="center"/>
          </w:tcPr>
          <w:p w14:paraId="295F11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24E4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56A09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008B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A2D84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F452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A0DE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176A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06E9B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E4657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B8E98F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094A1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88EA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MEDIAL PORT</w:t>
            </w:r>
          </w:p>
        </w:tc>
        <w:tc>
          <w:tcPr>
            <w:tcW w:w="660" w:type="dxa"/>
            <w:vAlign w:val="center"/>
          </w:tcPr>
          <w:p w14:paraId="048BA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CCD2C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643D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4F40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01F9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7031B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D402B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1CAB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83DC7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5145D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094A1D2C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A48E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B4DC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MIDLINE CATHETER</w:t>
            </w:r>
          </w:p>
        </w:tc>
        <w:tc>
          <w:tcPr>
            <w:tcW w:w="660" w:type="dxa"/>
            <w:vAlign w:val="center"/>
          </w:tcPr>
          <w:p w14:paraId="71FC7A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DE66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B2B1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07708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1844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A04DF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7FCA1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1C8E4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2FF6E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C509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A48E78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FFD9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9E65E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NON-FORMULARY</w:t>
            </w:r>
          </w:p>
        </w:tc>
        <w:tc>
          <w:tcPr>
            <w:tcW w:w="660" w:type="dxa"/>
            <w:vAlign w:val="center"/>
          </w:tcPr>
          <w:p w14:paraId="55BDE9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1B78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82B55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1895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8156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8F15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DD59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56B0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6EF6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9042B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FFD9CF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0193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F7C4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 LINE</w:t>
            </w:r>
          </w:p>
        </w:tc>
        <w:tc>
          <w:tcPr>
            <w:tcW w:w="660" w:type="dxa"/>
            <w:vAlign w:val="center"/>
          </w:tcPr>
          <w:p w14:paraId="0DBC30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7AAE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24845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AAD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ABF64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B74B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7CD2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41327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DDAB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A68C3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019336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1E4A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1D57C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PERCUTANEOUS LINE</w:t>
            </w:r>
          </w:p>
        </w:tc>
        <w:tc>
          <w:tcPr>
            <w:tcW w:w="660" w:type="dxa"/>
            <w:vAlign w:val="center"/>
          </w:tcPr>
          <w:p w14:paraId="16045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8AD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D63B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5BC4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31C77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6185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DEB6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A4B7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C746E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C191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1E4AA4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9EB3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C655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PERIPHERAL ART LINE</w:t>
            </w:r>
          </w:p>
        </w:tc>
        <w:tc>
          <w:tcPr>
            <w:tcW w:w="660" w:type="dxa"/>
            <w:vAlign w:val="center"/>
          </w:tcPr>
          <w:p w14:paraId="5751CC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83105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BBA9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F9320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A5B4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B909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551B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AC8CF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4D00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AD9A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9EB38C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FFE9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FEE0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PERIPHERAL IV</w:t>
            </w:r>
          </w:p>
        </w:tc>
        <w:tc>
          <w:tcPr>
            <w:tcW w:w="660" w:type="dxa"/>
            <w:vAlign w:val="center"/>
          </w:tcPr>
          <w:p w14:paraId="6AA84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5892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9A43B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C8E9A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5C6EC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B5ED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FDD6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B8DA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3A48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96057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FFE9E70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B8A2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761117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PERIPHERAL LINE</w:t>
            </w:r>
          </w:p>
        </w:tc>
        <w:tc>
          <w:tcPr>
            <w:tcW w:w="660" w:type="dxa"/>
            <w:vAlign w:val="center"/>
          </w:tcPr>
          <w:p w14:paraId="08B17B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BDB9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94D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5D50C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95744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3FCC2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2CE8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7B9D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F091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A59A1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B8A2134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2275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D28B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PICC LINE</w:t>
            </w:r>
          </w:p>
        </w:tc>
        <w:tc>
          <w:tcPr>
            <w:tcW w:w="660" w:type="dxa"/>
            <w:vAlign w:val="center"/>
          </w:tcPr>
          <w:p w14:paraId="7DC832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444C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E263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A538E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2946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30C3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77C31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28DC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497AC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9CAB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2275737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D538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0A49A1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PICC LINE #1</w:t>
            </w:r>
          </w:p>
        </w:tc>
        <w:tc>
          <w:tcPr>
            <w:tcW w:w="660" w:type="dxa"/>
            <w:vAlign w:val="center"/>
          </w:tcPr>
          <w:p w14:paraId="45D45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D3B82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F08F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6B3A8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56368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1A82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C330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CD84A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0BD0E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FD80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D538EE5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D460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99D9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PICC LINE #2</w:t>
            </w:r>
          </w:p>
        </w:tc>
        <w:tc>
          <w:tcPr>
            <w:tcW w:w="660" w:type="dxa"/>
            <w:vAlign w:val="center"/>
          </w:tcPr>
          <w:p w14:paraId="1DE76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18AFF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C7DD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1FF7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04B5C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6210E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D230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37F9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07D2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434E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D4604E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7956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2375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PROXIMAL LUMEN</w:t>
            </w:r>
          </w:p>
        </w:tc>
        <w:tc>
          <w:tcPr>
            <w:tcW w:w="660" w:type="dxa"/>
            <w:vAlign w:val="center"/>
          </w:tcPr>
          <w:p w14:paraId="0F950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488E2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25EA9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4A1D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0464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36FC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244B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0B055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7D62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6584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79569EA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22922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4A0D1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 LINE</w:t>
            </w:r>
          </w:p>
        </w:tc>
        <w:tc>
          <w:tcPr>
            <w:tcW w:w="660" w:type="dxa"/>
            <w:vAlign w:val="center"/>
          </w:tcPr>
          <w:p w14:paraId="726AC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54A2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7D297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5159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971AC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8F53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27F7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02DA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AAD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1C1C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22922E21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D57F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5D006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RED PORT</w:t>
            </w:r>
          </w:p>
        </w:tc>
        <w:tc>
          <w:tcPr>
            <w:tcW w:w="660" w:type="dxa"/>
            <w:vAlign w:val="center"/>
          </w:tcPr>
          <w:p w14:paraId="739081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9B4D0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8B76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FF90E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09AEE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2AADF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05BAA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7A169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65539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8EF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D57F6B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25B81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2A11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REPLACEMENT FLUID</w:t>
            </w:r>
          </w:p>
        </w:tc>
        <w:tc>
          <w:tcPr>
            <w:tcW w:w="660" w:type="dxa"/>
            <w:vAlign w:val="center"/>
          </w:tcPr>
          <w:p w14:paraId="6A425A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EA6F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79FF8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F0AD6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DD2CE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B47F5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29233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DDCB4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7074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CBE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25B817CD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FDCF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275C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RESEARCH AGENT</w:t>
            </w:r>
          </w:p>
        </w:tc>
        <w:tc>
          <w:tcPr>
            <w:tcW w:w="660" w:type="dxa"/>
            <w:vAlign w:val="center"/>
          </w:tcPr>
          <w:p w14:paraId="1C697D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610A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6EA1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DD5BD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BCFE6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1C1B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F304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B3A26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0DAB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298ED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FDCF6A9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45327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6AEF8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SUBCLAVIAN</w:t>
            </w:r>
          </w:p>
        </w:tc>
        <w:tc>
          <w:tcPr>
            <w:tcW w:w="660" w:type="dxa"/>
            <w:vAlign w:val="center"/>
          </w:tcPr>
          <w:p w14:paraId="024493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BEAC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990AB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E06E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8D36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18DD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97FEC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BAC8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4EA8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3699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45327F4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2AEB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D4A3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SUBCUTANEOUS</w:t>
            </w:r>
          </w:p>
        </w:tc>
        <w:tc>
          <w:tcPr>
            <w:tcW w:w="660" w:type="dxa"/>
            <w:vAlign w:val="center"/>
          </w:tcPr>
          <w:p w14:paraId="635873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341A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8636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8B6B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44D17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971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A5C2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CF285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EF8F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110F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2AEB85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CD1E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33E35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SWAN</w:t>
            </w:r>
          </w:p>
        </w:tc>
        <w:tc>
          <w:tcPr>
            <w:tcW w:w="660" w:type="dxa"/>
            <w:vAlign w:val="center"/>
          </w:tcPr>
          <w:p w14:paraId="347BD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F27AD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0272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A2B2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51727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44B1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FE960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7180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0794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744FE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CD1EFC3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750A3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1CE805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TRANSHEPATIC LINE</w:t>
            </w:r>
          </w:p>
        </w:tc>
        <w:tc>
          <w:tcPr>
            <w:tcW w:w="660" w:type="dxa"/>
            <w:vAlign w:val="center"/>
          </w:tcPr>
          <w:p w14:paraId="0C371E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9941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103C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945E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9609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BCE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EF927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77BB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16007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BFAF1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750A3162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00AB6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23156A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UAC</w:t>
            </w:r>
          </w:p>
        </w:tc>
        <w:tc>
          <w:tcPr>
            <w:tcW w:w="660" w:type="dxa"/>
            <w:vAlign w:val="center"/>
          </w:tcPr>
          <w:p w14:paraId="07931C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1C91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AA3B2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5101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4AF4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37C34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6EFCD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75D15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AC7CC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DF7A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00AB6A8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51000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4B231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UVC</w:t>
            </w:r>
          </w:p>
        </w:tc>
        <w:tc>
          <w:tcPr>
            <w:tcW w:w="660" w:type="dxa"/>
            <w:vAlign w:val="center"/>
          </w:tcPr>
          <w:p w14:paraId="1BC67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79D19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0D80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B797E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EE64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2C85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0BC60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467328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AE03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6EB0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510005E8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6B46A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08EF80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WHITE PORT</w:t>
            </w:r>
          </w:p>
        </w:tc>
        <w:tc>
          <w:tcPr>
            <w:tcW w:w="660" w:type="dxa"/>
            <w:vAlign w:val="center"/>
          </w:tcPr>
          <w:p w14:paraId="67162C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8B3F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C2F0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42350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9C62F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3143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954D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27E578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9591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A759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6B46AC2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11653D" w14:paraId="1AFBA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00" w:type="dxa"/>
            <w:vAlign w:val="bottom"/>
          </w:tcPr>
          <w:p w14:paraId="1147C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WOUND IRRIGATION</w:t>
            </w:r>
          </w:p>
        </w:tc>
        <w:tc>
          <w:tcPr>
            <w:tcW w:w="660" w:type="dxa"/>
            <w:vAlign w:val="center"/>
          </w:tcPr>
          <w:p w14:paraId="0A45C5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1B301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B3FC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8635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354BA8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27DAD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1A662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0" w:type="dxa"/>
            <w:vAlign w:val="center"/>
          </w:tcPr>
          <w:p w14:paraId="5AFB88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EBE0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AF59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14:paraId="1AFBA1CB" w14:textId="77777777" w:rsidR="0011653D" w:rsidRDefault="0011653D">
            <w:pPr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</w:tbl>
    <w:p w14:paraId="427AA7D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76859455" w14:textId="77777777" w:rsidR="0011653D" w:rsidRDefault="0011653D">
      <w:pPr>
        <w:pageBreakBefore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Appendices</w:t>
      </w:r>
    </w:p>
    <w:p w14:paraId="7D9867AD" w14:textId="77777777" w:rsidR="0011653D" w:rsidRDefault="0011653D">
      <w:pPr>
        <w:pStyle w:val="Appendix1"/>
        <w:tabs>
          <w:tab w:val="clear" w:pos="1008"/>
          <w:tab w:val="num" w:pos="0"/>
        </w:tabs>
        <w:ind w:left="0" w:firstLine="0"/>
      </w:pPr>
      <w:r>
        <w:t>Master List</w:t>
      </w:r>
    </w:p>
    <w:p w14:paraId="5ACE6024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24"/>
          <w:szCs w:val="24"/>
        </w:rPr>
      </w:pPr>
    </w:p>
    <w:p w14:paraId="3A4B2E81" w14:textId="77777777" w:rsidR="0011653D" w:rsidRDefault="0011653D" w:rsidP="0011653D">
      <w:pPr>
        <w:pStyle w:val="Appendix2"/>
        <w:numPr>
          <w:ilvl w:val="1"/>
          <w:numId w:val="16"/>
        </w:numPr>
        <w:tabs>
          <w:tab w:val="num" w:pos="720"/>
        </w:tabs>
      </w:pPr>
      <w:r>
        <w:t>Master Drugs List</w:t>
      </w:r>
    </w:p>
    <w:tbl>
      <w:tblPr>
        <w:tblW w:w="0" w:type="auto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800"/>
        <w:gridCol w:w="1925"/>
      </w:tblGrid>
      <w:tr w:rsidR="0011653D" w14:paraId="522E5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7200" w:type="dxa"/>
            <w:gridSpan w:val="3"/>
            <w:vAlign w:val="center"/>
          </w:tcPr>
          <w:p w14:paraId="7143D4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Master Drugs</w:t>
            </w:r>
          </w:p>
        </w:tc>
      </w:tr>
      <w:tr w:rsidR="0011653D" w14:paraId="3E876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475" w:type="dxa"/>
            <w:vAlign w:val="center"/>
          </w:tcPr>
          <w:p w14:paraId="577E9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Drug Name</w:t>
            </w:r>
          </w:p>
        </w:tc>
        <w:tc>
          <w:tcPr>
            <w:tcW w:w="2800" w:type="dxa"/>
            <w:vAlign w:val="center"/>
          </w:tcPr>
          <w:p w14:paraId="2EAAF6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Concentrations</w:t>
            </w:r>
          </w:p>
        </w:tc>
        <w:tc>
          <w:tcPr>
            <w:tcW w:w="1925" w:type="dxa"/>
            <w:vAlign w:val="center"/>
          </w:tcPr>
          <w:p w14:paraId="6FB2EE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Used As</w:t>
            </w:r>
          </w:p>
        </w:tc>
      </w:tr>
      <w:tr w:rsidR="0011653D" w14:paraId="17BA6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819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abatecept</w:t>
            </w:r>
          </w:p>
        </w:tc>
        <w:tc>
          <w:tcPr>
            <w:tcW w:w="2800" w:type="dxa"/>
          </w:tcPr>
          <w:p w14:paraId="41F93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10B8AC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3C3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4A86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abatecept</w:t>
            </w:r>
          </w:p>
        </w:tc>
        <w:tc>
          <w:tcPr>
            <w:tcW w:w="2800" w:type="dxa"/>
          </w:tcPr>
          <w:p w14:paraId="771B7C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1925" w:type="dxa"/>
          </w:tcPr>
          <w:p w14:paraId="74951B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F30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DE9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abatecept</w:t>
            </w:r>
          </w:p>
        </w:tc>
        <w:tc>
          <w:tcPr>
            <w:tcW w:w="2800" w:type="dxa"/>
          </w:tcPr>
          <w:p w14:paraId="03A4B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1925" w:type="dxa"/>
          </w:tcPr>
          <w:p w14:paraId="60F5E2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0B9D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46BB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abatecept</w:t>
            </w:r>
          </w:p>
        </w:tc>
        <w:tc>
          <w:tcPr>
            <w:tcW w:w="2800" w:type="dxa"/>
          </w:tcPr>
          <w:p w14:paraId="0DA267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A740A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396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1DA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abciximab</w:t>
            </w:r>
          </w:p>
        </w:tc>
        <w:tc>
          <w:tcPr>
            <w:tcW w:w="2800" w:type="dxa"/>
          </w:tcPr>
          <w:p w14:paraId="4E445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7.2 mg / 250 mL (0.0288 mg / mL)</w:t>
            </w:r>
          </w:p>
        </w:tc>
        <w:tc>
          <w:tcPr>
            <w:tcW w:w="1925" w:type="dxa"/>
          </w:tcPr>
          <w:p w14:paraId="2F992B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8D26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EADD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abciximab</w:t>
            </w:r>
          </w:p>
        </w:tc>
        <w:tc>
          <w:tcPr>
            <w:tcW w:w="2800" w:type="dxa"/>
          </w:tcPr>
          <w:p w14:paraId="3D116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7.4 mg / 250 mL (0.0296 mg / mL)</w:t>
            </w:r>
          </w:p>
        </w:tc>
        <w:tc>
          <w:tcPr>
            <w:tcW w:w="1925" w:type="dxa"/>
          </w:tcPr>
          <w:p w14:paraId="5EF99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031B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E640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abciximab</w:t>
            </w:r>
          </w:p>
        </w:tc>
        <w:tc>
          <w:tcPr>
            <w:tcW w:w="2800" w:type="dxa"/>
          </w:tcPr>
          <w:p w14:paraId="3B4DEE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 mg / 250 mL (0.036 mg / mL)</w:t>
            </w:r>
          </w:p>
        </w:tc>
        <w:tc>
          <w:tcPr>
            <w:tcW w:w="1925" w:type="dxa"/>
          </w:tcPr>
          <w:p w14:paraId="37CAF5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2328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775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abciximab</w:t>
            </w:r>
          </w:p>
        </w:tc>
        <w:tc>
          <w:tcPr>
            <w:tcW w:w="2800" w:type="dxa"/>
          </w:tcPr>
          <w:p w14:paraId="701DDE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F3A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F4A3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49FA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acetaminophen</w:t>
            </w:r>
          </w:p>
        </w:tc>
        <w:tc>
          <w:tcPr>
            <w:tcW w:w="2800" w:type="dxa"/>
          </w:tcPr>
          <w:p w14:paraId="491C87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1925" w:type="dxa"/>
          </w:tcPr>
          <w:p w14:paraId="668FA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1C3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14D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acetaminophen</w:t>
            </w:r>
          </w:p>
        </w:tc>
        <w:tc>
          <w:tcPr>
            <w:tcW w:w="2800" w:type="dxa"/>
          </w:tcPr>
          <w:p w14:paraId="10719C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989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F6D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DFB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acetaZOLAMIDE</w:t>
            </w:r>
          </w:p>
        </w:tc>
        <w:tc>
          <w:tcPr>
            <w:tcW w:w="2800" w:type="dxa"/>
          </w:tcPr>
          <w:p w14:paraId="5CCC5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57BC3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05C0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F7C0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acetylcysteine</w:t>
            </w:r>
          </w:p>
        </w:tc>
        <w:tc>
          <w:tcPr>
            <w:tcW w:w="2800" w:type="dxa"/>
          </w:tcPr>
          <w:p w14:paraId="029C72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1925" w:type="dxa"/>
          </w:tcPr>
          <w:p w14:paraId="46E73E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7F64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4F8C3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acetylcysteine</w:t>
            </w:r>
          </w:p>
        </w:tc>
        <w:tc>
          <w:tcPr>
            <w:tcW w:w="2800" w:type="dxa"/>
          </w:tcPr>
          <w:p w14:paraId="666638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A8E8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D16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909C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acetylcysteine</w:t>
            </w:r>
          </w:p>
        </w:tc>
        <w:tc>
          <w:tcPr>
            <w:tcW w:w="2800" w:type="dxa"/>
          </w:tcPr>
          <w:p w14:paraId="1CDFC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50635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2DAA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4C1BC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acyclovir</w:t>
            </w:r>
          </w:p>
        </w:tc>
        <w:tc>
          <w:tcPr>
            <w:tcW w:w="2800" w:type="dxa"/>
          </w:tcPr>
          <w:p w14:paraId="0768E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E6DBC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695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A4F2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ado-trastuzumab</w:t>
            </w:r>
          </w:p>
        </w:tc>
        <w:tc>
          <w:tcPr>
            <w:tcW w:w="2800" w:type="dxa"/>
          </w:tcPr>
          <w:p w14:paraId="18B40C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E551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828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A510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agalsidase beta</w:t>
            </w:r>
          </w:p>
        </w:tc>
        <w:tc>
          <w:tcPr>
            <w:tcW w:w="2800" w:type="dxa"/>
          </w:tcPr>
          <w:p w14:paraId="4785C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373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EFF3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B0B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25%</w:t>
            </w:r>
          </w:p>
        </w:tc>
        <w:tc>
          <w:tcPr>
            <w:tcW w:w="2800" w:type="dxa"/>
          </w:tcPr>
          <w:p w14:paraId="59056D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1925" w:type="dxa"/>
          </w:tcPr>
          <w:p w14:paraId="4037FD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80E0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DF00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25%</w:t>
            </w:r>
          </w:p>
        </w:tc>
        <w:tc>
          <w:tcPr>
            <w:tcW w:w="2800" w:type="dxa"/>
          </w:tcPr>
          <w:p w14:paraId="661C2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1925" w:type="dxa"/>
          </w:tcPr>
          <w:p w14:paraId="61C61B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CEB6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748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25%</w:t>
            </w:r>
          </w:p>
        </w:tc>
        <w:tc>
          <w:tcPr>
            <w:tcW w:w="2800" w:type="dxa"/>
          </w:tcPr>
          <w:p w14:paraId="781E07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3256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982F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607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25% [IVPB]</w:t>
            </w:r>
          </w:p>
        </w:tc>
        <w:tc>
          <w:tcPr>
            <w:tcW w:w="2800" w:type="dxa"/>
          </w:tcPr>
          <w:p w14:paraId="6983C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1925" w:type="dxa"/>
          </w:tcPr>
          <w:p w14:paraId="00013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471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2EB0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25% [IVPB]</w:t>
            </w:r>
          </w:p>
        </w:tc>
        <w:tc>
          <w:tcPr>
            <w:tcW w:w="2800" w:type="dxa"/>
          </w:tcPr>
          <w:p w14:paraId="5A3D9F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gram / 100 mL (0.25 gram / mL)</w:t>
            </w:r>
          </w:p>
        </w:tc>
        <w:tc>
          <w:tcPr>
            <w:tcW w:w="1925" w:type="dxa"/>
          </w:tcPr>
          <w:p w14:paraId="091C5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77F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57B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5%</w:t>
            </w:r>
          </w:p>
        </w:tc>
        <w:tc>
          <w:tcPr>
            <w:tcW w:w="2800" w:type="dxa"/>
          </w:tcPr>
          <w:p w14:paraId="597C23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1925" w:type="dxa"/>
          </w:tcPr>
          <w:p w14:paraId="0A785C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A48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8B3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5%</w:t>
            </w:r>
          </w:p>
        </w:tc>
        <w:tc>
          <w:tcPr>
            <w:tcW w:w="2800" w:type="dxa"/>
          </w:tcPr>
          <w:p w14:paraId="6B0726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1925" w:type="dxa"/>
          </w:tcPr>
          <w:p w14:paraId="0C6EB1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712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E2D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5%</w:t>
            </w:r>
          </w:p>
        </w:tc>
        <w:tc>
          <w:tcPr>
            <w:tcW w:w="2800" w:type="dxa"/>
          </w:tcPr>
          <w:p w14:paraId="486EB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5BC76B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1F77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34A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5% [IVPB]</w:t>
            </w:r>
          </w:p>
        </w:tc>
        <w:tc>
          <w:tcPr>
            <w:tcW w:w="2800" w:type="dxa"/>
          </w:tcPr>
          <w:p w14:paraId="3A5CC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gram / 250 mL (0.05 gram / mL)</w:t>
            </w:r>
          </w:p>
        </w:tc>
        <w:tc>
          <w:tcPr>
            <w:tcW w:w="1925" w:type="dxa"/>
          </w:tcPr>
          <w:p w14:paraId="139BFA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1A26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F64E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albumin 5% [IVPB]</w:t>
            </w:r>
          </w:p>
        </w:tc>
        <w:tc>
          <w:tcPr>
            <w:tcW w:w="2800" w:type="dxa"/>
          </w:tcPr>
          <w:p w14:paraId="403BE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gram / 500 mL (0.05 gram / mL)</w:t>
            </w:r>
          </w:p>
        </w:tc>
        <w:tc>
          <w:tcPr>
            <w:tcW w:w="1925" w:type="dxa"/>
          </w:tcPr>
          <w:p w14:paraId="55290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FAF9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123C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aldesleukin</w:t>
            </w:r>
          </w:p>
        </w:tc>
        <w:tc>
          <w:tcPr>
            <w:tcW w:w="2800" w:type="dxa"/>
          </w:tcPr>
          <w:p w14:paraId="299D8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1CA77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8A0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0B60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alemtuzumab</w:t>
            </w:r>
          </w:p>
        </w:tc>
        <w:tc>
          <w:tcPr>
            <w:tcW w:w="2800" w:type="dxa"/>
          </w:tcPr>
          <w:p w14:paraId="458039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3336A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8A6B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C34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alfentanil</w:t>
            </w:r>
          </w:p>
        </w:tc>
        <w:tc>
          <w:tcPr>
            <w:tcW w:w="2800" w:type="dxa"/>
          </w:tcPr>
          <w:p w14:paraId="357B2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4FB1F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BAD7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E418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allopurinol</w:t>
            </w:r>
          </w:p>
        </w:tc>
        <w:tc>
          <w:tcPr>
            <w:tcW w:w="2800" w:type="dxa"/>
          </w:tcPr>
          <w:p w14:paraId="228B83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D30F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3D97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8BF7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alpha 1 proteinase</w:t>
            </w:r>
          </w:p>
        </w:tc>
        <w:tc>
          <w:tcPr>
            <w:tcW w:w="2800" w:type="dxa"/>
          </w:tcPr>
          <w:p w14:paraId="34D656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DBD5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05AA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14D1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alprostadil</w:t>
            </w:r>
          </w:p>
        </w:tc>
        <w:tc>
          <w:tcPr>
            <w:tcW w:w="2800" w:type="dxa"/>
          </w:tcPr>
          <w:p w14:paraId="61A77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</w:tc>
        <w:tc>
          <w:tcPr>
            <w:tcW w:w="1925" w:type="dxa"/>
          </w:tcPr>
          <w:p w14:paraId="71C51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066A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0C3B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alprostadil</w:t>
            </w:r>
          </w:p>
        </w:tc>
        <w:tc>
          <w:tcPr>
            <w:tcW w:w="2800" w:type="dxa"/>
          </w:tcPr>
          <w:p w14:paraId="4A5A95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500 mL (1 mcg / mL)</w:t>
            </w:r>
          </w:p>
        </w:tc>
        <w:tc>
          <w:tcPr>
            <w:tcW w:w="1925" w:type="dxa"/>
          </w:tcPr>
          <w:p w14:paraId="1026E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B5D4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E367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alprostadil</w:t>
            </w:r>
          </w:p>
        </w:tc>
        <w:tc>
          <w:tcPr>
            <w:tcW w:w="2800" w:type="dxa"/>
          </w:tcPr>
          <w:p w14:paraId="4B27F4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56D52E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A30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38D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alteplase</w:t>
            </w:r>
          </w:p>
        </w:tc>
        <w:tc>
          <w:tcPr>
            <w:tcW w:w="2800" w:type="dxa"/>
          </w:tcPr>
          <w:p w14:paraId="00631F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75BD9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FB6D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7EB8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alteplase</w:t>
            </w:r>
          </w:p>
        </w:tc>
        <w:tc>
          <w:tcPr>
            <w:tcW w:w="2800" w:type="dxa"/>
          </w:tcPr>
          <w:p w14:paraId="708A8C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3A5A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CE02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6DB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alteplase[PAO/PE-CI]</w:t>
            </w:r>
          </w:p>
        </w:tc>
        <w:tc>
          <w:tcPr>
            <w:tcW w:w="2800" w:type="dxa"/>
          </w:tcPr>
          <w:p w14:paraId="3338D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13 mg / 125 mL (0.104 mg / mL)</w:t>
            </w:r>
          </w:p>
        </w:tc>
        <w:tc>
          <w:tcPr>
            <w:tcW w:w="1925" w:type="dxa"/>
          </w:tcPr>
          <w:p w14:paraId="26581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3D05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E218C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alteplase[PAO/PE-CI]</w:t>
            </w:r>
          </w:p>
        </w:tc>
        <w:tc>
          <w:tcPr>
            <w:tcW w:w="2800" w:type="dxa"/>
          </w:tcPr>
          <w:p w14:paraId="48181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 mg / 500 mL (0.03 mg / mL)</w:t>
            </w:r>
          </w:p>
        </w:tc>
        <w:tc>
          <w:tcPr>
            <w:tcW w:w="1925" w:type="dxa"/>
          </w:tcPr>
          <w:p w14:paraId="5F1FD8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F076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DEF0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alteplase[PAO/PE-CI]</w:t>
            </w:r>
          </w:p>
        </w:tc>
        <w:tc>
          <w:tcPr>
            <w:tcW w:w="2800" w:type="dxa"/>
          </w:tcPr>
          <w:p w14:paraId="42C6B5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250 mL (0.1 mg / mL)</w:t>
            </w:r>
          </w:p>
        </w:tc>
        <w:tc>
          <w:tcPr>
            <w:tcW w:w="1925" w:type="dxa"/>
          </w:tcPr>
          <w:p w14:paraId="5C22D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AD2C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C3F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amifostine</w:t>
            </w:r>
          </w:p>
        </w:tc>
        <w:tc>
          <w:tcPr>
            <w:tcW w:w="2800" w:type="dxa"/>
          </w:tcPr>
          <w:p w14:paraId="6B616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2E30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08CF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46C8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amikacin</w:t>
            </w:r>
          </w:p>
        </w:tc>
        <w:tc>
          <w:tcPr>
            <w:tcW w:w="2800" w:type="dxa"/>
          </w:tcPr>
          <w:p w14:paraId="7D8A9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488FD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069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119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amikacin</w:t>
            </w:r>
          </w:p>
        </w:tc>
        <w:tc>
          <w:tcPr>
            <w:tcW w:w="2800" w:type="dxa"/>
          </w:tcPr>
          <w:p w14:paraId="202A2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CDD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6052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247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aminocaproic [load]</w:t>
            </w:r>
          </w:p>
        </w:tc>
        <w:tc>
          <w:tcPr>
            <w:tcW w:w="2800" w:type="dxa"/>
          </w:tcPr>
          <w:p w14:paraId="6E6C9A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gram / 250 mL (0.02 gram / mL)</w:t>
            </w:r>
          </w:p>
        </w:tc>
        <w:tc>
          <w:tcPr>
            <w:tcW w:w="1925" w:type="dxa"/>
          </w:tcPr>
          <w:p w14:paraId="576197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C6E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9E3E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aminocaproic acid</w:t>
            </w:r>
          </w:p>
        </w:tc>
        <w:tc>
          <w:tcPr>
            <w:tcW w:w="2800" w:type="dxa"/>
          </w:tcPr>
          <w:p w14:paraId="14BFC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gram / 250 mL (0.02 gram / mL)</w:t>
            </w:r>
          </w:p>
        </w:tc>
        <w:tc>
          <w:tcPr>
            <w:tcW w:w="1925" w:type="dxa"/>
          </w:tcPr>
          <w:p w14:paraId="1D1C9D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5137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010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aminocaproic acid</w:t>
            </w:r>
          </w:p>
        </w:tc>
        <w:tc>
          <w:tcPr>
            <w:tcW w:w="2800" w:type="dxa"/>
          </w:tcPr>
          <w:p w14:paraId="58D9F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gram / 1,000 mL (0.02 gram / mL)</w:t>
            </w:r>
          </w:p>
        </w:tc>
        <w:tc>
          <w:tcPr>
            <w:tcW w:w="1925" w:type="dxa"/>
          </w:tcPr>
          <w:p w14:paraId="3C20E5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1F75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F68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aminocaproic acid</w:t>
            </w:r>
          </w:p>
        </w:tc>
        <w:tc>
          <w:tcPr>
            <w:tcW w:w="2800" w:type="dxa"/>
          </w:tcPr>
          <w:p w14:paraId="77490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478FC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D73B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C12B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aminocaproic[bypass]</w:t>
            </w:r>
          </w:p>
        </w:tc>
        <w:tc>
          <w:tcPr>
            <w:tcW w:w="2800" w:type="dxa"/>
          </w:tcPr>
          <w:p w14:paraId="65A72A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gram / 1,000 mL (0.02 gram / mL)</w:t>
            </w:r>
          </w:p>
        </w:tc>
        <w:tc>
          <w:tcPr>
            <w:tcW w:w="1925" w:type="dxa"/>
          </w:tcPr>
          <w:p w14:paraId="59117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C47A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783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aminophylline</w:t>
            </w:r>
          </w:p>
        </w:tc>
        <w:tc>
          <w:tcPr>
            <w:tcW w:w="2800" w:type="dxa"/>
          </w:tcPr>
          <w:p w14:paraId="3D8B7D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2B544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B367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D63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aminophylline</w:t>
            </w:r>
          </w:p>
        </w:tc>
        <w:tc>
          <w:tcPr>
            <w:tcW w:w="2800" w:type="dxa"/>
          </w:tcPr>
          <w:p w14:paraId="305CFE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500 mL (1 mg / mL)</w:t>
            </w:r>
          </w:p>
        </w:tc>
        <w:tc>
          <w:tcPr>
            <w:tcW w:w="1925" w:type="dxa"/>
          </w:tcPr>
          <w:p w14:paraId="7A9BEF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01D1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4263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aminophylline</w:t>
            </w:r>
          </w:p>
        </w:tc>
        <w:tc>
          <w:tcPr>
            <w:tcW w:w="2800" w:type="dxa"/>
          </w:tcPr>
          <w:p w14:paraId="24DD0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1925" w:type="dxa"/>
          </w:tcPr>
          <w:p w14:paraId="4ED017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6569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272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aminophylline</w:t>
            </w:r>
          </w:p>
        </w:tc>
        <w:tc>
          <w:tcPr>
            <w:tcW w:w="2800" w:type="dxa"/>
          </w:tcPr>
          <w:p w14:paraId="319283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CCA42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5243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3AEE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amiodarone</w:t>
            </w:r>
          </w:p>
        </w:tc>
        <w:tc>
          <w:tcPr>
            <w:tcW w:w="2800" w:type="dxa"/>
          </w:tcPr>
          <w:p w14:paraId="16E80F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1925" w:type="dxa"/>
          </w:tcPr>
          <w:p w14:paraId="5F9C2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C41E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90B7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amiodarone</w:t>
            </w:r>
          </w:p>
        </w:tc>
        <w:tc>
          <w:tcPr>
            <w:tcW w:w="2800" w:type="dxa"/>
          </w:tcPr>
          <w:p w14:paraId="42E8AD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360 mg / 200 mL (1.8 mg / mL)</w:t>
            </w:r>
          </w:p>
        </w:tc>
        <w:tc>
          <w:tcPr>
            <w:tcW w:w="1925" w:type="dxa"/>
          </w:tcPr>
          <w:p w14:paraId="73667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AF2F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2BB0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amiodarone</w:t>
            </w:r>
          </w:p>
        </w:tc>
        <w:tc>
          <w:tcPr>
            <w:tcW w:w="2800" w:type="dxa"/>
          </w:tcPr>
          <w:p w14:paraId="7230F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450 mg / 250 mL (1.8 mg / mL)</w:t>
            </w:r>
          </w:p>
        </w:tc>
        <w:tc>
          <w:tcPr>
            <w:tcW w:w="1925" w:type="dxa"/>
          </w:tcPr>
          <w:p w14:paraId="5B0DC9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9ADA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00E7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amiodarone</w:t>
            </w:r>
          </w:p>
        </w:tc>
        <w:tc>
          <w:tcPr>
            <w:tcW w:w="2800" w:type="dxa"/>
          </w:tcPr>
          <w:p w14:paraId="5EB7DF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900 mg / 500 mL (1.8 mg / mL)</w:t>
            </w:r>
          </w:p>
        </w:tc>
        <w:tc>
          <w:tcPr>
            <w:tcW w:w="1925" w:type="dxa"/>
          </w:tcPr>
          <w:p w14:paraId="4EF5E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8BB7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30E0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amiodarone [bolus]</w:t>
            </w:r>
          </w:p>
        </w:tc>
        <w:tc>
          <w:tcPr>
            <w:tcW w:w="2800" w:type="dxa"/>
          </w:tcPr>
          <w:p w14:paraId="5F2E7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1925" w:type="dxa"/>
          </w:tcPr>
          <w:p w14:paraId="154BD1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F345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513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ammonium chloride</w:t>
            </w:r>
          </w:p>
        </w:tc>
        <w:tc>
          <w:tcPr>
            <w:tcW w:w="2800" w:type="dxa"/>
          </w:tcPr>
          <w:p w14:paraId="4A0511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3F732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A9BE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DF04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ampho B (LIPID)</w:t>
            </w:r>
          </w:p>
        </w:tc>
        <w:tc>
          <w:tcPr>
            <w:tcW w:w="2800" w:type="dxa"/>
          </w:tcPr>
          <w:p w14:paraId="44B34F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DF77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5517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4EEC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ampho B (liposomal)</w:t>
            </w:r>
          </w:p>
        </w:tc>
        <w:tc>
          <w:tcPr>
            <w:tcW w:w="2800" w:type="dxa"/>
          </w:tcPr>
          <w:p w14:paraId="3DD688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A478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8B1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A2E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ampho B cholesteryl</w:t>
            </w:r>
          </w:p>
        </w:tc>
        <w:tc>
          <w:tcPr>
            <w:tcW w:w="2800" w:type="dxa"/>
          </w:tcPr>
          <w:p w14:paraId="74681D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9357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7533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4A2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amphotericin B</w:t>
            </w:r>
          </w:p>
        </w:tc>
        <w:tc>
          <w:tcPr>
            <w:tcW w:w="2800" w:type="dxa"/>
          </w:tcPr>
          <w:p w14:paraId="7FD003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A34D1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22B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EC1E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</w:t>
            </w:r>
          </w:p>
        </w:tc>
        <w:tc>
          <w:tcPr>
            <w:tcW w:w="2800" w:type="dxa"/>
          </w:tcPr>
          <w:p w14:paraId="065BF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124C8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C02A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580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</w:t>
            </w:r>
          </w:p>
        </w:tc>
        <w:tc>
          <w:tcPr>
            <w:tcW w:w="2800" w:type="dxa"/>
          </w:tcPr>
          <w:p w14:paraId="0532F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10641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372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BD7B9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</w:t>
            </w:r>
          </w:p>
        </w:tc>
        <w:tc>
          <w:tcPr>
            <w:tcW w:w="2800" w:type="dxa"/>
          </w:tcPr>
          <w:p w14:paraId="5DFF5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284BD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178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2CFA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</w:t>
            </w:r>
          </w:p>
        </w:tc>
        <w:tc>
          <w:tcPr>
            <w:tcW w:w="2800" w:type="dxa"/>
          </w:tcPr>
          <w:p w14:paraId="5B9508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7F7BD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CC0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928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ampicillin/sulbact</w:t>
            </w:r>
          </w:p>
        </w:tc>
        <w:tc>
          <w:tcPr>
            <w:tcW w:w="2800" w:type="dxa"/>
          </w:tcPr>
          <w:p w14:paraId="02ADD9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2758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4E78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5BAA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ampicillin/sulbact</w:t>
            </w:r>
          </w:p>
        </w:tc>
        <w:tc>
          <w:tcPr>
            <w:tcW w:w="2800" w:type="dxa"/>
          </w:tcPr>
          <w:p w14:paraId="26AA2F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1.5 gram / 100 mL (0.015 gram / mL)</w:t>
            </w:r>
          </w:p>
        </w:tc>
        <w:tc>
          <w:tcPr>
            <w:tcW w:w="1925" w:type="dxa"/>
          </w:tcPr>
          <w:p w14:paraId="69D9D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3BD5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356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ampicillin/sulbact</w:t>
            </w:r>
          </w:p>
        </w:tc>
        <w:tc>
          <w:tcPr>
            <w:tcW w:w="2800" w:type="dxa"/>
          </w:tcPr>
          <w:p w14:paraId="768F0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1925" w:type="dxa"/>
          </w:tcPr>
          <w:p w14:paraId="67C536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978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36A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angiotensin II</w:t>
            </w:r>
          </w:p>
        </w:tc>
        <w:tc>
          <w:tcPr>
            <w:tcW w:w="2800" w:type="dxa"/>
          </w:tcPr>
          <w:p w14:paraId="66080E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mg / 250 mL (0.01 mg / mL)</w:t>
            </w:r>
          </w:p>
        </w:tc>
        <w:tc>
          <w:tcPr>
            <w:tcW w:w="1925" w:type="dxa"/>
          </w:tcPr>
          <w:p w14:paraId="5E246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19A9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34F9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angiotensin II</w:t>
            </w:r>
          </w:p>
        </w:tc>
        <w:tc>
          <w:tcPr>
            <w:tcW w:w="2800" w:type="dxa"/>
          </w:tcPr>
          <w:p w14:paraId="0FF7AC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BA91B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9F8F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2512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antithrombin III</w:t>
            </w:r>
          </w:p>
        </w:tc>
        <w:tc>
          <w:tcPr>
            <w:tcW w:w="2800" w:type="dxa"/>
          </w:tcPr>
          <w:p w14:paraId="2E37A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27ACC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B2A9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F97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antithymocyte EQUIN</w:t>
            </w:r>
          </w:p>
        </w:tc>
        <w:tc>
          <w:tcPr>
            <w:tcW w:w="2800" w:type="dxa"/>
          </w:tcPr>
          <w:p w14:paraId="53022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4368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5D2A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9AAF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antithymocyte RABBI</w:t>
            </w:r>
          </w:p>
        </w:tc>
        <w:tc>
          <w:tcPr>
            <w:tcW w:w="2800" w:type="dxa"/>
          </w:tcPr>
          <w:p w14:paraId="785DA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C961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0CEB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A40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argatroban</w:t>
            </w:r>
          </w:p>
        </w:tc>
        <w:tc>
          <w:tcPr>
            <w:tcW w:w="2800" w:type="dxa"/>
          </w:tcPr>
          <w:p w14:paraId="78007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444B1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13D8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568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arsenic trioxide</w:t>
            </w:r>
          </w:p>
        </w:tc>
        <w:tc>
          <w:tcPr>
            <w:tcW w:w="2800" w:type="dxa"/>
          </w:tcPr>
          <w:p w14:paraId="20C9E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C4940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2A0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B04E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ascorbic acid</w:t>
            </w:r>
          </w:p>
        </w:tc>
        <w:tc>
          <w:tcPr>
            <w:tcW w:w="2800" w:type="dxa"/>
          </w:tcPr>
          <w:p w14:paraId="73D28E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1925" w:type="dxa"/>
          </w:tcPr>
          <w:p w14:paraId="6FC13C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5D6D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4D14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asparaginase</w:t>
            </w:r>
          </w:p>
        </w:tc>
        <w:tc>
          <w:tcPr>
            <w:tcW w:w="2800" w:type="dxa"/>
          </w:tcPr>
          <w:p w14:paraId="2B1AF7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44943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E6B6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C3F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atezolizumab</w:t>
            </w:r>
          </w:p>
        </w:tc>
        <w:tc>
          <w:tcPr>
            <w:tcW w:w="2800" w:type="dxa"/>
          </w:tcPr>
          <w:p w14:paraId="0257A1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1,200 mg / 250 mL (4.8 mg / mL)</w:t>
            </w:r>
          </w:p>
        </w:tc>
        <w:tc>
          <w:tcPr>
            <w:tcW w:w="1925" w:type="dxa"/>
          </w:tcPr>
          <w:p w14:paraId="76E947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478E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A3EB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atracurium</w:t>
            </w:r>
          </w:p>
        </w:tc>
        <w:tc>
          <w:tcPr>
            <w:tcW w:w="2800" w:type="dxa"/>
          </w:tcPr>
          <w:p w14:paraId="43D46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45C79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BF59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F088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atracurium</w:t>
            </w:r>
          </w:p>
        </w:tc>
        <w:tc>
          <w:tcPr>
            <w:tcW w:w="2800" w:type="dxa"/>
          </w:tcPr>
          <w:p w14:paraId="32AA4E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A8C1B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4F12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B8E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avelumab</w:t>
            </w:r>
          </w:p>
        </w:tc>
        <w:tc>
          <w:tcPr>
            <w:tcW w:w="2800" w:type="dxa"/>
          </w:tcPr>
          <w:p w14:paraId="4DBA3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</w:tc>
        <w:tc>
          <w:tcPr>
            <w:tcW w:w="1925" w:type="dxa"/>
          </w:tcPr>
          <w:p w14:paraId="7C1962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294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CED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avelumab</w:t>
            </w:r>
          </w:p>
        </w:tc>
        <w:tc>
          <w:tcPr>
            <w:tcW w:w="2800" w:type="dxa"/>
          </w:tcPr>
          <w:p w14:paraId="33F28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AB02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8B2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EBB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azaCITIDine</w:t>
            </w:r>
          </w:p>
        </w:tc>
        <w:tc>
          <w:tcPr>
            <w:tcW w:w="2800" w:type="dxa"/>
          </w:tcPr>
          <w:p w14:paraId="67B1DF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DE9B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13C1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80F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azaTHIOprine</w:t>
            </w:r>
          </w:p>
        </w:tc>
        <w:tc>
          <w:tcPr>
            <w:tcW w:w="2800" w:type="dxa"/>
          </w:tcPr>
          <w:p w14:paraId="14E0D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247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5346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2809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azithromycin</w:t>
            </w:r>
          </w:p>
        </w:tc>
        <w:tc>
          <w:tcPr>
            <w:tcW w:w="2800" w:type="dxa"/>
          </w:tcPr>
          <w:p w14:paraId="4CF227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00DC7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A06F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EDF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azithromycin</w:t>
            </w:r>
          </w:p>
        </w:tc>
        <w:tc>
          <w:tcPr>
            <w:tcW w:w="2800" w:type="dxa"/>
          </w:tcPr>
          <w:p w14:paraId="754CF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23D914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8951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B03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azithromycin</w:t>
            </w:r>
          </w:p>
        </w:tc>
        <w:tc>
          <w:tcPr>
            <w:tcW w:w="2800" w:type="dxa"/>
          </w:tcPr>
          <w:p w14:paraId="7BB646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AC4BD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9FB7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8F0A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3CA4AD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14A3C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22BD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6C2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22F8BF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3BD5BF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70F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ABD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56FFA7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8C292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EAD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C342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4BD78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26BBB3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920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10C09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15D45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0F640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67F9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9AA2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aztreonam</w:t>
            </w:r>
          </w:p>
        </w:tc>
        <w:tc>
          <w:tcPr>
            <w:tcW w:w="2800" w:type="dxa"/>
          </w:tcPr>
          <w:p w14:paraId="1C690D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05472C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C36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8311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bactrim [SMX/TMP]</w:t>
            </w:r>
          </w:p>
        </w:tc>
        <w:tc>
          <w:tcPr>
            <w:tcW w:w="2800" w:type="dxa"/>
          </w:tcPr>
          <w:p w14:paraId="174493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CE05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2DDF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17AE2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bamlanivimab/etesevi</w:t>
            </w:r>
          </w:p>
        </w:tc>
        <w:tc>
          <w:tcPr>
            <w:tcW w:w="2800" w:type="dxa"/>
          </w:tcPr>
          <w:p w14:paraId="3245DD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2,100 mg / 310 mL (6.7742 mg / mL)</w:t>
            </w:r>
          </w:p>
        </w:tc>
        <w:tc>
          <w:tcPr>
            <w:tcW w:w="1925" w:type="dxa"/>
          </w:tcPr>
          <w:p w14:paraId="3D5A0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302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AC4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basiliximab</w:t>
            </w:r>
          </w:p>
        </w:tc>
        <w:tc>
          <w:tcPr>
            <w:tcW w:w="2800" w:type="dxa"/>
          </w:tcPr>
          <w:p w14:paraId="410838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50 mL (0.4 mg / mL)</w:t>
            </w:r>
          </w:p>
        </w:tc>
        <w:tc>
          <w:tcPr>
            <w:tcW w:w="1925" w:type="dxa"/>
          </w:tcPr>
          <w:p w14:paraId="737F1A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7986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844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basiliximab</w:t>
            </w:r>
          </w:p>
        </w:tc>
        <w:tc>
          <w:tcPr>
            <w:tcW w:w="2800" w:type="dxa"/>
          </w:tcPr>
          <w:p w14:paraId="166A63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A7B4F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1FB5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B28C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belantamab mafodotin</w:t>
            </w:r>
          </w:p>
        </w:tc>
        <w:tc>
          <w:tcPr>
            <w:tcW w:w="2800" w:type="dxa"/>
          </w:tcPr>
          <w:p w14:paraId="18B316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976E9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A39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A425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belimumab</w:t>
            </w:r>
          </w:p>
        </w:tc>
        <w:tc>
          <w:tcPr>
            <w:tcW w:w="2800" w:type="dxa"/>
          </w:tcPr>
          <w:p w14:paraId="013859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9D47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E957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97E6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bendamustine</w:t>
            </w:r>
          </w:p>
        </w:tc>
        <w:tc>
          <w:tcPr>
            <w:tcW w:w="2800" w:type="dxa"/>
          </w:tcPr>
          <w:p w14:paraId="013421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80764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30AF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289F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bevacizumab</w:t>
            </w:r>
          </w:p>
        </w:tc>
        <w:tc>
          <w:tcPr>
            <w:tcW w:w="2800" w:type="dxa"/>
          </w:tcPr>
          <w:p w14:paraId="7F8CBB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510D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49A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F303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bezlotoxumab</w:t>
            </w:r>
          </w:p>
        </w:tc>
        <w:tc>
          <w:tcPr>
            <w:tcW w:w="2800" w:type="dxa"/>
          </w:tcPr>
          <w:p w14:paraId="20D45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13E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D07A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7758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bivalirudin</w:t>
            </w:r>
          </w:p>
        </w:tc>
        <w:tc>
          <w:tcPr>
            <w:tcW w:w="2800" w:type="dxa"/>
          </w:tcPr>
          <w:p w14:paraId="1D83FF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1925" w:type="dxa"/>
          </w:tcPr>
          <w:p w14:paraId="6BFA51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09E1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725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bivalirudin</w:t>
            </w:r>
          </w:p>
        </w:tc>
        <w:tc>
          <w:tcPr>
            <w:tcW w:w="2800" w:type="dxa"/>
          </w:tcPr>
          <w:p w14:paraId="21DA4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1925" w:type="dxa"/>
          </w:tcPr>
          <w:p w14:paraId="4DBE82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E716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A38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bivalirudin</w:t>
            </w:r>
          </w:p>
        </w:tc>
        <w:tc>
          <w:tcPr>
            <w:tcW w:w="2800" w:type="dxa"/>
          </w:tcPr>
          <w:p w14:paraId="58355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10B8D9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3BFB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CDFE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bleomycin</w:t>
            </w:r>
          </w:p>
        </w:tc>
        <w:tc>
          <w:tcPr>
            <w:tcW w:w="2800" w:type="dxa"/>
          </w:tcPr>
          <w:p w14:paraId="79A284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6AC8C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18D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ECB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bleomycin [testicul]</w:t>
            </w:r>
          </w:p>
        </w:tc>
        <w:tc>
          <w:tcPr>
            <w:tcW w:w="2800" w:type="dxa"/>
          </w:tcPr>
          <w:p w14:paraId="00810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70674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7BC0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01C5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blinatumomab (&lt;45kg)</w:t>
            </w:r>
          </w:p>
        </w:tc>
        <w:tc>
          <w:tcPr>
            <w:tcW w:w="2800" w:type="dxa"/>
          </w:tcPr>
          <w:p w14:paraId="58F95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71AFF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E4E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C828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blinatumomab (&gt;45kg)</w:t>
            </w:r>
          </w:p>
        </w:tc>
        <w:tc>
          <w:tcPr>
            <w:tcW w:w="2800" w:type="dxa"/>
          </w:tcPr>
          <w:p w14:paraId="63C541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1628D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31F5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21A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brentuximab</w:t>
            </w:r>
          </w:p>
        </w:tc>
        <w:tc>
          <w:tcPr>
            <w:tcW w:w="2800" w:type="dxa"/>
          </w:tcPr>
          <w:p w14:paraId="07901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D8A7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C035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6070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bretylium</w:t>
            </w:r>
          </w:p>
        </w:tc>
        <w:tc>
          <w:tcPr>
            <w:tcW w:w="2800" w:type="dxa"/>
          </w:tcPr>
          <w:p w14:paraId="3FC8C5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144BD3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B385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6D9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bretylium</w:t>
            </w:r>
          </w:p>
        </w:tc>
        <w:tc>
          <w:tcPr>
            <w:tcW w:w="2800" w:type="dxa"/>
          </w:tcPr>
          <w:p w14:paraId="503536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1925" w:type="dxa"/>
          </w:tcPr>
          <w:p w14:paraId="247A8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E498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A63C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bretylium</w:t>
            </w:r>
          </w:p>
        </w:tc>
        <w:tc>
          <w:tcPr>
            <w:tcW w:w="2800" w:type="dxa"/>
          </w:tcPr>
          <w:p w14:paraId="315C9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1925" w:type="dxa"/>
          </w:tcPr>
          <w:p w14:paraId="47395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FFCB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2E90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2363E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mg / 100 mL (0.025 mg / mL)</w:t>
            </w:r>
          </w:p>
        </w:tc>
        <w:tc>
          <w:tcPr>
            <w:tcW w:w="1925" w:type="dxa"/>
          </w:tcPr>
          <w:p w14:paraId="4B156C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135F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264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4D5CB7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</w:tc>
        <w:tc>
          <w:tcPr>
            <w:tcW w:w="1925" w:type="dxa"/>
          </w:tcPr>
          <w:p w14:paraId="78EB2D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3F62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E4D0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2BCBA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100 mL (0.1 mg / mL)</w:t>
            </w:r>
          </w:p>
        </w:tc>
        <w:tc>
          <w:tcPr>
            <w:tcW w:w="1925" w:type="dxa"/>
          </w:tcPr>
          <w:p w14:paraId="3FC2EC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EE5C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6470D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6ECA8D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1925" w:type="dxa"/>
          </w:tcPr>
          <w:p w14:paraId="6BA11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55AC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09E4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027DD2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100 mL (0.25 mg / mL)</w:t>
            </w:r>
          </w:p>
        </w:tc>
        <w:tc>
          <w:tcPr>
            <w:tcW w:w="1925" w:type="dxa"/>
          </w:tcPr>
          <w:p w14:paraId="2FFA0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26CB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F03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</w:t>
            </w:r>
          </w:p>
        </w:tc>
        <w:tc>
          <w:tcPr>
            <w:tcW w:w="2800" w:type="dxa"/>
          </w:tcPr>
          <w:p w14:paraId="0B8FC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4C9F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0C2A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C7F7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bumetanide [IVPB]</w:t>
            </w:r>
          </w:p>
        </w:tc>
        <w:tc>
          <w:tcPr>
            <w:tcW w:w="2800" w:type="dxa"/>
          </w:tcPr>
          <w:p w14:paraId="227EE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99A5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A26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97F4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bupivacaine</w:t>
            </w:r>
          </w:p>
        </w:tc>
        <w:tc>
          <w:tcPr>
            <w:tcW w:w="2800" w:type="dxa"/>
          </w:tcPr>
          <w:p w14:paraId="217E95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4A4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A395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C3B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busulfan</w:t>
            </w:r>
          </w:p>
        </w:tc>
        <w:tc>
          <w:tcPr>
            <w:tcW w:w="2800" w:type="dxa"/>
          </w:tcPr>
          <w:p w14:paraId="5440F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A93FC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0A67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1308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CABAZitaxel</w:t>
            </w:r>
          </w:p>
        </w:tc>
        <w:tc>
          <w:tcPr>
            <w:tcW w:w="2800" w:type="dxa"/>
          </w:tcPr>
          <w:p w14:paraId="694C3D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CD8B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216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B4C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caffeine citrate</w:t>
            </w:r>
          </w:p>
        </w:tc>
        <w:tc>
          <w:tcPr>
            <w:tcW w:w="2800" w:type="dxa"/>
          </w:tcPr>
          <w:p w14:paraId="1EEEB8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72AB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8768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F8D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caffeine/sod benzoa</w:t>
            </w:r>
          </w:p>
        </w:tc>
        <w:tc>
          <w:tcPr>
            <w:tcW w:w="2800" w:type="dxa"/>
          </w:tcPr>
          <w:p w14:paraId="0709A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1,000 mL (0.5 mg / mL)</w:t>
            </w:r>
          </w:p>
        </w:tc>
        <w:tc>
          <w:tcPr>
            <w:tcW w:w="1925" w:type="dxa"/>
          </w:tcPr>
          <w:p w14:paraId="1838D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CF91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543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caffeine/sod benzoa</w:t>
            </w:r>
          </w:p>
        </w:tc>
        <w:tc>
          <w:tcPr>
            <w:tcW w:w="2800" w:type="dxa"/>
          </w:tcPr>
          <w:p w14:paraId="19D370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F9AB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898C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0D2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chloride</w:t>
            </w:r>
          </w:p>
        </w:tc>
        <w:tc>
          <w:tcPr>
            <w:tcW w:w="2800" w:type="dxa"/>
          </w:tcPr>
          <w:p w14:paraId="70DD16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CA60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593B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801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chloride</w:t>
            </w:r>
          </w:p>
        </w:tc>
        <w:tc>
          <w:tcPr>
            <w:tcW w:w="2800" w:type="dxa"/>
          </w:tcPr>
          <w:p w14:paraId="45DE70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019CC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3766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7F06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 [CI]</w:t>
            </w:r>
          </w:p>
        </w:tc>
        <w:tc>
          <w:tcPr>
            <w:tcW w:w="2800" w:type="dxa"/>
          </w:tcPr>
          <w:p w14:paraId="0723B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gram / 500 mL (0.02 gram / mL)</w:t>
            </w:r>
          </w:p>
        </w:tc>
        <w:tc>
          <w:tcPr>
            <w:tcW w:w="1925" w:type="dxa"/>
          </w:tcPr>
          <w:p w14:paraId="7F6E3F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F927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FAB5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 [CI]</w:t>
            </w:r>
          </w:p>
        </w:tc>
        <w:tc>
          <w:tcPr>
            <w:tcW w:w="2800" w:type="dxa"/>
          </w:tcPr>
          <w:p w14:paraId="1D075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D090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7F71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FC8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gluconate</w:t>
            </w:r>
          </w:p>
        </w:tc>
        <w:tc>
          <w:tcPr>
            <w:tcW w:w="2800" w:type="dxa"/>
          </w:tcPr>
          <w:p w14:paraId="0223F2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82D2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99C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4791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gluconate</w:t>
            </w:r>
          </w:p>
        </w:tc>
        <w:tc>
          <w:tcPr>
            <w:tcW w:w="2800" w:type="dxa"/>
          </w:tcPr>
          <w:p w14:paraId="009AD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1925" w:type="dxa"/>
          </w:tcPr>
          <w:p w14:paraId="4F859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737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89C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gluconate</w:t>
            </w:r>
          </w:p>
        </w:tc>
        <w:tc>
          <w:tcPr>
            <w:tcW w:w="2800" w:type="dxa"/>
          </w:tcPr>
          <w:p w14:paraId="167A6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71DA3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279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0839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 gluconate</w:t>
            </w:r>
          </w:p>
        </w:tc>
        <w:tc>
          <w:tcPr>
            <w:tcW w:w="2800" w:type="dxa"/>
          </w:tcPr>
          <w:p w14:paraId="378C16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144B9F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317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6056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Cangrelor</w:t>
            </w:r>
          </w:p>
        </w:tc>
        <w:tc>
          <w:tcPr>
            <w:tcW w:w="2800" w:type="dxa"/>
          </w:tcPr>
          <w:p w14:paraId="23E0AF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7DB1E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47DB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F314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carbenicillin</w:t>
            </w:r>
          </w:p>
        </w:tc>
        <w:tc>
          <w:tcPr>
            <w:tcW w:w="2800" w:type="dxa"/>
          </w:tcPr>
          <w:p w14:paraId="657794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78DC2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01C3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CF1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CARBOplatin</w:t>
            </w:r>
          </w:p>
        </w:tc>
        <w:tc>
          <w:tcPr>
            <w:tcW w:w="2800" w:type="dxa"/>
          </w:tcPr>
          <w:p w14:paraId="02CBF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98D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B7F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E22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carfilzomib</w:t>
            </w:r>
          </w:p>
        </w:tc>
        <w:tc>
          <w:tcPr>
            <w:tcW w:w="2800" w:type="dxa"/>
          </w:tcPr>
          <w:p w14:paraId="12B9C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D5831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125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4CE2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carmustine</w:t>
            </w:r>
          </w:p>
        </w:tc>
        <w:tc>
          <w:tcPr>
            <w:tcW w:w="2800" w:type="dxa"/>
          </w:tcPr>
          <w:p w14:paraId="1C8C09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346A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8A4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99E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casirivimab/imdevima</w:t>
            </w:r>
          </w:p>
        </w:tc>
        <w:tc>
          <w:tcPr>
            <w:tcW w:w="2800" w:type="dxa"/>
          </w:tcPr>
          <w:p w14:paraId="6E6F7B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1,200 mg / 260 mL (4.6154 mg / mL)</w:t>
            </w:r>
          </w:p>
        </w:tc>
        <w:tc>
          <w:tcPr>
            <w:tcW w:w="1925" w:type="dxa"/>
          </w:tcPr>
          <w:p w14:paraId="45E48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5266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307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caspoFUNGIN</w:t>
            </w:r>
          </w:p>
        </w:tc>
        <w:tc>
          <w:tcPr>
            <w:tcW w:w="2800" w:type="dxa"/>
          </w:tcPr>
          <w:p w14:paraId="3FD66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 mg / 250 mL (0.14 mg / mL)</w:t>
            </w:r>
          </w:p>
        </w:tc>
        <w:tc>
          <w:tcPr>
            <w:tcW w:w="1925" w:type="dxa"/>
          </w:tcPr>
          <w:p w14:paraId="1EB0F1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C7F7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D92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caspoFUNGIN</w:t>
            </w:r>
          </w:p>
        </w:tc>
        <w:tc>
          <w:tcPr>
            <w:tcW w:w="2800" w:type="dxa"/>
          </w:tcPr>
          <w:p w14:paraId="21A05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1FF74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4862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2129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caspoFUNGIN</w:t>
            </w:r>
          </w:p>
        </w:tc>
        <w:tc>
          <w:tcPr>
            <w:tcW w:w="2800" w:type="dxa"/>
          </w:tcPr>
          <w:p w14:paraId="4EEAFA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70 mg / 250 mL (0.28 mg / mL)</w:t>
            </w:r>
          </w:p>
        </w:tc>
        <w:tc>
          <w:tcPr>
            <w:tcW w:w="1925" w:type="dxa"/>
          </w:tcPr>
          <w:p w14:paraId="278A02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FAF9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5947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caspoFUNGIN</w:t>
            </w:r>
          </w:p>
        </w:tc>
        <w:tc>
          <w:tcPr>
            <w:tcW w:w="2800" w:type="dxa"/>
          </w:tcPr>
          <w:p w14:paraId="2E118B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22FD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997E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C2C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cefamandole</w:t>
            </w:r>
          </w:p>
        </w:tc>
        <w:tc>
          <w:tcPr>
            <w:tcW w:w="2800" w:type="dxa"/>
          </w:tcPr>
          <w:p w14:paraId="1088F6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6C0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E319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405D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5E6039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1925" w:type="dxa"/>
          </w:tcPr>
          <w:p w14:paraId="2C7EF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B930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DE2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5A8A2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024CE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CF58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A148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136D4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62E4C2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E9E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1D02A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59EF9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A062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1222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7283B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5D863A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1925" w:type="dxa"/>
          </w:tcPr>
          <w:p w14:paraId="018CC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9CC1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5F66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51DA0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34F22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7BA7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DC62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3FC3F3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1.5 gram / 50 mL (0.03 gram / mL)</w:t>
            </w:r>
          </w:p>
        </w:tc>
        <w:tc>
          <w:tcPr>
            <w:tcW w:w="1925" w:type="dxa"/>
          </w:tcPr>
          <w:p w14:paraId="5B55D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3DB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F5A0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68137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1925" w:type="dxa"/>
          </w:tcPr>
          <w:p w14:paraId="4CD4B5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723C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A91A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33743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0D56D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2E9C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18A4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ceFAZolin</w:t>
            </w:r>
          </w:p>
        </w:tc>
        <w:tc>
          <w:tcPr>
            <w:tcW w:w="2800" w:type="dxa"/>
          </w:tcPr>
          <w:p w14:paraId="7FF25D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gram / 100 mL (0.03 gram / mL)</w:t>
            </w:r>
          </w:p>
        </w:tc>
        <w:tc>
          <w:tcPr>
            <w:tcW w:w="1925" w:type="dxa"/>
          </w:tcPr>
          <w:p w14:paraId="100CB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4330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ECBE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cefepime</w:t>
            </w:r>
          </w:p>
        </w:tc>
        <w:tc>
          <w:tcPr>
            <w:tcW w:w="2800" w:type="dxa"/>
          </w:tcPr>
          <w:p w14:paraId="2E65B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8D77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8723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844E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cefepime</w:t>
            </w:r>
          </w:p>
        </w:tc>
        <w:tc>
          <w:tcPr>
            <w:tcW w:w="2800" w:type="dxa"/>
          </w:tcPr>
          <w:p w14:paraId="0FD37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3F660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1DA5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B72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cefepime</w:t>
            </w:r>
          </w:p>
        </w:tc>
        <w:tc>
          <w:tcPr>
            <w:tcW w:w="2800" w:type="dxa"/>
          </w:tcPr>
          <w:p w14:paraId="101AE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739763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82F0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9DB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cefepime</w:t>
            </w:r>
          </w:p>
        </w:tc>
        <w:tc>
          <w:tcPr>
            <w:tcW w:w="2800" w:type="dxa"/>
          </w:tcPr>
          <w:p w14:paraId="3E067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1A688E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0024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820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cefiderocol</w:t>
            </w:r>
          </w:p>
        </w:tc>
        <w:tc>
          <w:tcPr>
            <w:tcW w:w="2800" w:type="dxa"/>
          </w:tcPr>
          <w:p w14:paraId="39ABF7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1925" w:type="dxa"/>
          </w:tcPr>
          <w:p w14:paraId="154CD7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19B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335C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cefiderocol</w:t>
            </w:r>
          </w:p>
        </w:tc>
        <w:tc>
          <w:tcPr>
            <w:tcW w:w="2800" w:type="dxa"/>
          </w:tcPr>
          <w:p w14:paraId="3051CB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1925" w:type="dxa"/>
          </w:tcPr>
          <w:p w14:paraId="4CFBA5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C31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DC9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cefiderocol</w:t>
            </w:r>
          </w:p>
        </w:tc>
        <w:tc>
          <w:tcPr>
            <w:tcW w:w="2800" w:type="dxa"/>
          </w:tcPr>
          <w:p w14:paraId="62099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1925" w:type="dxa"/>
          </w:tcPr>
          <w:p w14:paraId="25BDE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D57A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436A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cefiderocol</w:t>
            </w:r>
          </w:p>
        </w:tc>
        <w:tc>
          <w:tcPr>
            <w:tcW w:w="2800" w:type="dxa"/>
          </w:tcPr>
          <w:p w14:paraId="2D4FA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1925" w:type="dxa"/>
          </w:tcPr>
          <w:p w14:paraId="63076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C814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2640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cefoperazone</w:t>
            </w:r>
          </w:p>
        </w:tc>
        <w:tc>
          <w:tcPr>
            <w:tcW w:w="2800" w:type="dxa"/>
          </w:tcPr>
          <w:p w14:paraId="5495AF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D70D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2BD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2930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cefotaxime</w:t>
            </w:r>
          </w:p>
        </w:tc>
        <w:tc>
          <w:tcPr>
            <w:tcW w:w="2800" w:type="dxa"/>
          </w:tcPr>
          <w:p w14:paraId="122825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1925" w:type="dxa"/>
          </w:tcPr>
          <w:p w14:paraId="2941CB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8C13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9183B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cefotaxime</w:t>
            </w:r>
          </w:p>
        </w:tc>
        <w:tc>
          <w:tcPr>
            <w:tcW w:w="2800" w:type="dxa"/>
          </w:tcPr>
          <w:p w14:paraId="51A8F3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59987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093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C297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cefotaxime</w:t>
            </w:r>
          </w:p>
        </w:tc>
        <w:tc>
          <w:tcPr>
            <w:tcW w:w="2800" w:type="dxa"/>
          </w:tcPr>
          <w:p w14:paraId="62344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09D46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4D8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CFA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cefotaxime</w:t>
            </w:r>
          </w:p>
        </w:tc>
        <w:tc>
          <w:tcPr>
            <w:tcW w:w="2800" w:type="dxa"/>
          </w:tcPr>
          <w:p w14:paraId="3BAE47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1925" w:type="dxa"/>
          </w:tcPr>
          <w:p w14:paraId="2807E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931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5401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cefotaxime</w:t>
            </w:r>
          </w:p>
        </w:tc>
        <w:tc>
          <w:tcPr>
            <w:tcW w:w="2800" w:type="dxa"/>
          </w:tcPr>
          <w:p w14:paraId="22C9BB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03B5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E21E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01D3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cefoTEtan</w:t>
            </w:r>
          </w:p>
        </w:tc>
        <w:tc>
          <w:tcPr>
            <w:tcW w:w="2800" w:type="dxa"/>
          </w:tcPr>
          <w:p w14:paraId="6A28E6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3E1F9E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F141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2A63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cefoTEtan</w:t>
            </w:r>
          </w:p>
        </w:tc>
        <w:tc>
          <w:tcPr>
            <w:tcW w:w="2800" w:type="dxa"/>
          </w:tcPr>
          <w:p w14:paraId="333C2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263BCC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6883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94B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cefoTEtan</w:t>
            </w:r>
          </w:p>
        </w:tc>
        <w:tc>
          <w:tcPr>
            <w:tcW w:w="2800" w:type="dxa"/>
          </w:tcPr>
          <w:p w14:paraId="04770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5BBF3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7A6F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058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cefOXitin</w:t>
            </w:r>
          </w:p>
        </w:tc>
        <w:tc>
          <w:tcPr>
            <w:tcW w:w="2800" w:type="dxa"/>
          </w:tcPr>
          <w:p w14:paraId="42D4DA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7ACBC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54A8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384B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cefOXitin</w:t>
            </w:r>
          </w:p>
        </w:tc>
        <w:tc>
          <w:tcPr>
            <w:tcW w:w="2800" w:type="dxa"/>
          </w:tcPr>
          <w:p w14:paraId="19A8A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7594B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D7B3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776C3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cefOXitin</w:t>
            </w:r>
          </w:p>
        </w:tc>
        <w:tc>
          <w:tcPr>
            <w:tcW w:w="2800" w:type="dxa"/>
          </w:tcPr>
          <w:p w14:paraId="223EB0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9F88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F1C6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1F3A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cefOXitin</w:t>
            </w:r>
          </w:p>
        </w:tc>
        <w:tc>
          <w:tcPr>
            <w:tcW w:w="2800" w:type="dxa"/>
          </w:tcPr>
          <w:p w14:paraId="4B161C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2A4D3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CB9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1C36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cefOXitin</w:t>
            </w:r>
          </w:p>
        </w:tc>
        <w:tc>
          <w:tcPr>
            <w:tcW w:w="2800" w:type="dxa"/>
          </w:tcPr>
          <w:p w14:paraId="4562D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7D244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95A9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A0F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ceftaroline</w:t>
            </w:r>
          </w:p>
        </w:tc>
        <w:tc>
          <w:tcPr>
            <w:tcW w:w="2800" w:type="dxa"/>
          </w:tcPr>
          <w:p w14:paraId="45863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50 mL (4 mg / mL)</w:t>
            </w:r>
          </w:p>
        </w:tc>
        <w:tc>
          <w:tcPr>
            <w:tcW w:w="1925" w:type="dxa"/>
          </w:tcPr>
          <w:p w14:paraId="49067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DDEC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5C19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ceftaroline</w:t>
            </w:r>
          </w:p>
        </w:tc>
        <w:tc>
          <w:tcPr>
            <w:tcW w:w="2800" w:type="dxa"/>
          </w:tcPr>
          <w:p w14:paraId="3F3F87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1925" w:type="dxa"/>
          </w:tcPr>
          <w:p w14:paraId="035062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B9B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B6E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ceftaroline</w:t>
            </w:r>
          </w:p>
        </w:tc>
        <w:tc>
          <w:tcPr>
            <w:tcW w:w="2800" w:type="dxa"/>
          </w:tcPr>
          <w:p w14:paraId="52C6A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50 mL (8 mg / mL)</w:t>
            </w:r>
          </w:p>
        </w:tc>
        <w:tc>
          <w:tcPr>
            <w:tcW w:w="1925" w:type="dxa"/>
          </w:tcPr>
          <w:p w14:paraId="2A0F2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BCE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D6C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ceftaroline</w:t>
            </w:r>
          </w:p>
        </w:tc>
        <w:tc>
          <w:tcPr>
            <w:tcW w:w="2800" w:type="dxa"/>
          </w:tcPr>
          <w:p w14:paraId="72C59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1925" w:type="dxa"/>
          </w:tcPr>
          <w:p w14:paraId="2153ED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1BC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023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251DB3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7F7AFB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1195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19E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19316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1739D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ED23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2F17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5A98C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304E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313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94A4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7E80A0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 gram / 50 mL (0.01 gram / mL)</w:t>
            </w:r>
          </w:p>
        </w:tc>
        <w:tc>
          <w:tcPr>
            <w:tcW w:w="1925" w:type="dxa"/>
          </w:tcPr>
          <w:p w14:paraId="27A5D6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CA52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7F58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7F678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413FEE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4B37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7670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</w:t>
            </w:r>
          </w:p>
        </w:tc>
        <w:tc>
          <w:tcPr>
            <w:tcW w:w="2800" w:type="dxa"/>
          </w:tcPr>
          <w:p w14:paraId="4584E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15A923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4259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5F3F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CefTAZidime/Avibacta</w:t>
            </w:r>
          </w:p>
        </w:tc>
        <w:tc>
          <w:tcPr>
            <w:tcW w:w="2800" w:type="dxa"/>
          </w:tcPr>
          <w:p w14:paraId="380134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0.94 gram / 50 mL (0.0188 gram / mL)</w:t>
            </w:r>
          </w:p>
        </w:tc>
        <w:tc>
          <w:tcPr>
            <w:tcW w:w="1925" w:type="dxa"/>
          </w:tcPr>
          <w:p w14:paraId="21592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E3CC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C818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CefTAZidime/Avibacta</w:t>
            </w:r>
          </w:p>
        </w:tc>
        <w:tc>
          <w:tcPr>
            <w:tcW w:w="2800" w:type="dxa"/>
          </w:tcPr>
          <w:p w14:paraId="546D8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1.25 gram / 100 mL (0.0125 gram / mL)</w:t>
            </w:r>
          </w:p>
        </w:tc>
        <w:tc>
          <w:tcPr>
            <w:tcW w:w="1925" w:type="dxa"/>
          </w:tcPr>
          <w:p w14:paraId="0A327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A73E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3A1F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CefTAZidime/Avibacta</w:t>
            </w:r>
          </w:p>
        </w:tc>
        <w:tc>
          <w:tcPr>
            <w:tcW w:w="2800" w:type="dxa"/>
          </w:tcPr>
          <w:p w14:paraId="09E9B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gram / 100 mL (0.025 gram / mL)</w:t>
            </w:r>
          </w:p>
        </w:tc>
        <w:tc>
          <w:tcPr>
            <w:tcW w:w="1925" w:type="dxa"/>
          </w:tcPr>
          <w:p w14:paraId="65CED2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660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BF3F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CefTAZidime/Avibacta</w:t>
            </w:r>
          </w:p>
        </w:tc>
        <w:tc>
          <w:tcPr>
            <w:tcW w:w="2800" w:type="dxa"/>
          </w:tcPr>
          <w:p w14:paraId="53046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A43CE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D00A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5A5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ceftizoxime</w:t>
            </w:r>
          </w:p>
        </w:tc>
        <w:tc>
          <w:tcPr>
            <w:tcW w:w="2800" w:type="dxa"/>
          </w:tcPr>
          <w:p w14:paraId="4C66C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1E1169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B618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C22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ceftizoxime</w:t>
            </w:r>
          </w:p>
        </w:tc>
        <w:tc>
          <w:tcPr>
            <w:tcW w:w="2800" w:type="dxa"/>
          </w:tcPr>
          <w:p w14:paraId="008440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6CB65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7133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795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ceftizoxime</w:t>
            </w:r>
          </w:p>
        </w:tc>
        <w:tc>
          <w:tcPr>
            <w:tcW w:w="2800" w:type="dxa"/>
          </w:tcPr>
          <w:p w14:paraId="095C9A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0A5E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E201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7984A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ceftolazane/tazobact</w:t>
            </w:r>
          </w:p>
        </w:tc>
        <w:tc>
          <w:tcPr>
            <w:tcW w:w="2800" w:type="dxa"/>
          </w:tcPr>
          <w:p w14:paraId="2864B5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100 mL (1.5 mg / mL)</w:t>
            </w:r>
          </w:p>
        </w:tc>
        <w:tc>
          <w:tcPr>
            <w:tcW w:w="1925" w:type="dxa"/>
          </w:tcPr>
          <w:p w14:paraId="3AA59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A46C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76AD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ceftolazane/tazobact</w:t>
            </w:r>
          </w:p>
        </w:tc>
        <w:tc>
          <w:tcPr>
            <w:tcW w:w="2800" w:type="dxa"/>
          </w:tcPr>
          <w:p w14:paraId="30EFD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1925" w:type="dxa"/>
          </w:tcPr>
          <w:p w14:paraId="7C6B4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35C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726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ceftolazane/tazobact</w:t>
            </w:r>
          </w:p>
        </w:tc>
        <w:tc>
          <w:tcPr>
            <w:tcW w:w="2800" w:type="dxa"/>
          </w:tcPr>
          <w:p w14:paraId="0BAB20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1925" w:type="dxa"/>
          </w:tcPr>
          <w:p w14:paraId="3F1B1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72E7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3AF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ceftolazane/tazobact</w:t>
            </w:r>
          </w:p>
        </w:tc>
        <w:tc>
          <w:tcPr>
            <w:tcW w:w="2800" w:type="dxa"/>
          </w:tcPr>
          <w:p w14:paraId="6815D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1925" w:type="dxa"/>
          </w:tcPr>
          <w:p w14:paraId="285B71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C493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E587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597A4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43039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4B19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A39A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62626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 mL (40 mg / mL)</w:t>
            </w:r>
          </w:p>
        </w:tc>
        <w:tc>
          <w:tcPr>
            <w:tcW w:w="1925" w:type="dxa"/>
          </w:tcPr>
          <w:p w14:paraId="73B7F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E13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B79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2DE1FD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1BEE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99ED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45382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02C7E9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1925" w:type="dxa"/>
          </w:tcPr>
          <w:p w14:paraId="4A55D3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9F28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FC82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3E2885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33A20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BAE8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5EF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0EC24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1925" w:type="dxa"/>
          </w:tcPr>
          <w:p w14:paraId="4F048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E8B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27884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cefTRIAXone</w:t>
            </w:r>
          </w:p>
        </w:tc>
        <w:tc>
          <w:tcPr>
            <w:tcW w:w="2800" w:type="dxa"/>
          </w:tcPr>
          <w:p w14:paraId="14830A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023461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766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5AAF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cefuroxime</w:t>
            </w:r>
          </w:p>
        </w:tc>
        <w:tc>
          <w:tcPr>
            <w:tcW w:w="2800" w:type="dxa"/>
          </w:tcPr>
          <w:p w14:paraId="7F120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50 mL (15 mg / mL)</w:t>
            </w:r>
          </w:p>
        </w:tc>
        <w:tc>
          <w:tcPr>
            <w:tcW w:w="1925" w:type="dxa"/>
          </w:tcPr>
          <w:p w14:paraId="72E9C6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EFA0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8C5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cefuroxime</w:t>
            </w:r>
          </w:p>
        </w:tc>
        <w:tc>
          <w:tcPr>
            <w:tcW w:w="2800" w:type="dxa"/>
          </w:tcPr>
          <w:p w14:paraId="2C6757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100 mL (7.5 mg / mL)</w:t>
            </w:r>
          </w:p>
        </w:tc>
        <w:tc>
          <w:tcPr>
            <w:tcW w:w="1925" w:type="dxa"/>
          </w:tcPr>
          <w:p w14:paraId="13A5E9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499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20F6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cefuroxime</w:t>
            </w:r>
          </w:p>
        </w:tc>
        <w:tc>
          <w:tcPr>
            <w:tcW w:w="2800" w:type="dxa"/>
          </w:tcPr>
          <w:p w14:paraId="63974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50 mL (30 mg / mL)</w:t>
            </w:r>
          </w:p>
        </w:tc>
        <w:tc>
          <w:tcPr>
            <w:tcW w:w="1925" w:type="dxa"/>
          </w:tcPr>
          <w:p w14:paraId="3CF8A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DC5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813C7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cefuroxime</w:t>
            </w:r>
          </w:p>
        </w:tc>
        <w:tc>
          <w:tcPr>
            <w:tcW w:w="2800" w:type="dxa"/>
          </w:tcPr>
          <w:p w14:paraId="79D8F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100 mL (15 mg / mL)</w:t>
            </w:r>
          </w:p>
        </w:tc>
        <w:tc>
          <w:tcPr>
            <w:tcW w:w="1925" w:type="dxa"/>
          </w:tcPr>
          <w:p w14:paraId="131F4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EBD0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F622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cefuroxime</w:t>
            </w:r>
          </w:p>
        </w:tc>
        <w:tc>
          <w:tcPr>
            <w:tcW w:w="2800" w:type="dxa"/>
          </w:tcPr>
          <w:p w14:paraId="5CA42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146A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C50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F45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cemiplimab</w:t>
            </w:r>
          </w:p>
        </w:tc>
        <w:tc>
          <w:tcPr>
            <w:tcW w:w="2800" w:type="dxa"/>
          </w:tcPr>
          <w:p w14:paraId="2A2A8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350 mg / 100 mL (3.5 mg / mL)</w:t>
            </w:r>
          </w:p>
        </w:tc>
        <w:tc>
          <w:tcPr>
            <w:tcW w:w="1925" w:type="dxa"/>
          </w:tcPr>
          <w:p w14:paraId="3CD89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FC1E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FB18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cetuximab</w:t>
            </w:r>
          </w:p>
        </w:tc>
        <w:tc>
          <w:tcPr>
            <w:tcW w:w="2800" w:type="dxa"/>
          </w:tcPr>
          <w:p w14:paraId="17F8AD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A1FC4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AA6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6E5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chloramphenicol</w:t>
            </w:r>
          </w:p>
        </w:tc>
        <w:tc>
          <w:tcPr>
            <w:tcW w:w="2800" w:type="dxa"/>
          </w:tcPr>
          <w:p w14:paraId="0C760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69596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08FC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61E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chlorothiazide</w:t>
            </w:r>
          </w:p>
        </w:tc>
        <w:tc>
          <w:tcPr>
            <w:tcW w:w="2800" w:type="dxa"/>
          </w:tcPr>
          <w:p w14:paraId="63525D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9D3E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F622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C872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chlorproMAZINE</w:t>
            </w:r>
          </w:p>
        </w:tc>
        <w:tc>
          <w:tcPr>
            <w:tcW w:w="2800" w:type="dxa"/>
          </w:tcPr>
          <w:p w14:paraId="72D65A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1925" w:type="dxa"/>
          </w:tcPr>
          <w:p w14:paraId="245EA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8DE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F23B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chlorproMAZINE</w:t>
            </w:r>
          </w:p>
        </w:tc>
        <w:tc>
          <w:tcPr>
            <w:tcW w:w="2800" w:type="dxa"/>
          </w:tcPr>
          <w:p w14:paraId="0EE88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1925" w:type="dxa"/>
          </w:tcPr>
          <w:p w14:paraId="08C8EF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E9E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961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chlorproMAZINE</w:t>
            </w:r>
          </w:p>
        </w:tc>
        <w:tc>
          <w:tcPr>
            <w:tcW w:w="2800" w:type="dxa"/>
          </w:tcPr>
          <w:p w14:paraId="15D8B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353C7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20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C42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chlorproMAZINE</w:t>
            </w:r>
          </w:p>
        </w:tc>
        <w:tc>
          <w:tcPr>
            <w:tcW w:w="2800" w:type="dxa"/>
          </w:tcPr>
          <w:p w14:paraId="66410A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8448E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3586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646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cidofovir</w:t>
            </w:r>
          </w:p>
        </w:tc>
        <w:tc>
          <w:tcPr>
            <w:tcW w:w="2800" w:type="dxa"/>
          </w:tcPr>
          <w:p w14:paraId="1CC8D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F3FF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1FF5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E3D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cimetidine</w:t>
            </w:r>
          </w:p>
        </w:tc>
        <w:tc>
          <w:tcPr>
            <w:tcW w:w="2800" w:type="dxa"/>
          </w:tcPr>
          <w:p w14:paraId="7DFCF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1925" w:type="dxa"/>
          </w:tcPr>
          <w:p w14:paraId="6D8993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BF96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0AF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cimetidine</w:t>
            </w:r>
          </w:p>
        </w:tc>
        <w:tc>
          <w:tcPr>
            <w:tcW w:w="2800" w:type="dxa"/>
          </w:tcPr>
          <w:p w14:paraId="39BC9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234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451D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ED69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ciprofloxacin</w:t>
            </w:r>
          </w:p>
        </w:tc>
        <w:tc>
          <w:tcPr>
            <w:tcW w:w="2800" w:type="dxa"/>
          </w:tcPr>
          <w:p w14:paraId="6403E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047EEC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EBB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969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ciprofloxacin</w:t>
            </w:r>
          </w:p>
        </w:tc>
        <w:tc>
          <w:tcPr>
            <w:tcW w:w="2800" w:type="dxa"/>
          </w:tcPr>
          <w:p w14:paraId="63BE08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1925" w:type="dxa"/>
          </w:tcPr>
          <w:p w14:paraId="0C557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24D4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BBA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ciprofloxacin</w:t>
            </w:r>
          </w:p>
        </w:tc>
        <w:tc>
          <w:tcPr>
            <w:tcW w:w="2800" w:type="dxa"/>
          </w:tcPr>
          <w:p w14:paraId="25F4B3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798F7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86E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4497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cisATRAcurium</w:t>
            </w:r>
          </w:p>
        </w:tc>
        <w:tc>
          <w:tcPr>
            <w:tcW w:w="2800" w:type="dxa"/>
          </w:tcPr>
          <w:p w14:paraId="07710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1658B0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F057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5CA1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cisATRAcurium</w:t>
            </w:r>
          </w:p>
        </w:tc>
        <w:tc>
          <w:tcPr>
            <w:tcW w:w="2800" w:type="dxa"/>
          </w:tcPr>
          <w:p w14:paraId="5EB3D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3479C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76B5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73FF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cisATRAcurium</w:t>
            </w:r>
          </w:p>
        </w:tc>
        <w:tc>
          <w:tcPr>
            <w:tcW w:w="2800" w:type="dxa"/>
          </w:tcPr>
          <w:p w14:paraId="302DCE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860D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D753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E4D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CISplatin</w:t>
            </w:r>
          </w:p>
        </w:tc>
        <w:tc>
          <w:tcPr>
            <w:tcW w:w="2800" w:type="dxa"/>
          </w:tcPr>
          <w:p w14:paraId="354FF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1FF7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0856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F9B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CISplatin [DEP]</w:t>
            </w:r>
          </w:p>
        </w:tc>
        <w:tc>
          <w:tcPr>
            <w:tcW w:w="2800" w:type="dxa"/>
          </w:tcPr>
          <w:p w14:paraId="2C126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A322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92E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67DD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CISplatin [IntraPer]</w:t>
            </w:r>
          </w:p>
        </w:tc>
        <w:tc>
          <w:tcPr>
            <w:tcW w:w="2800" w:type="dxa"/>
          </w:tcPr>
          <w:p w14:paraId="10A3E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B2A3D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BF4C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C417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cladribine</w:t>
            </w:r>
          </w:p>
        </w:tc>
        <w:tc>
          <w:tcPr>
            <w:tcW w:w="2800" w:type="dxa"/>
          </w:tcPr>
          <w:p w14:paraId="71D14A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52F2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887D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0CB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clevidipine</w:t>
            </w:r>
          </w:p>
        </w:tc>
        <w:tc>
          <w:tcPr>
            <w:tcW w:w="2800" w:type="dxa"/>
          </w:tcPr>
          <w:p w14:paraId="1AB7E7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1925" w:type="dxa"/>
          </w:tcPr>
          <w:p w14:paraId="1C3AD8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6369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40E3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clevidipine</w:t>
            </w:r>
          </w:p>
        </w:tc>
        <w:tc>
          <w:tcPr>
            <w:tcW w:w="2800" w:type="dxa"/>
          </w:tcPr>
          <w:p w14:paraId="67669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100 mL (0.5 mg / mL)</w:t>
            </w:r>
          </w:p>
        </w:tc>
        <w:tc>
          <w:tcPr>
            <w:tcW w:w="1925" w:type="dxa"/>
          </w:tcPr>
          <w:p w14:paraId="655FC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82F3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E66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clindamycin</w:t>
            </w:r>
          </w:p>
        </w:tc>
        <w:tc>
          <w:tcPr>
            <w:tcW w:w="2800" w:type="dxa"/>
          </w:tcPr>
          <w:p w14:paraId="7C7FB2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50 mL (6 mg / mL)</w:t>
            </w:r>
          </w:p>
        </w:tc>
        <w:tc>
          <w:tcPr>
            <w:tcW w:w="1925" w:type="dxa"/>
          </w:tcPr>
          <w:p w14:paraId="49FDC9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856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C7BE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clindamycin</w:t>
            </w:r>
          </w:p>
        </w:tc>
        <w:tc>
          <w:tcPr>
            <w:tcW w:w="2800" w:type="dxa"/>
          </w:tcPr>
          <w:p w14:paraId="4AD63B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50 mL (12 mg / mL)</w:t>
            </w:r>
          </w:p>
        </w:tc>
        <w:tc>
          <w:tcPr>
            <w:tcW w:w="1925" w:type="dxa"/>
          </w:tcPr>
          <w:p w14:paraId="17A90D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44C1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2471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clindamycin</w:t>
            </w:r>
          </w:p>
        </w:tc>
        <w:tc>
          <w:tcPr>
            <w:tcW w:w="2800" w:type="dxa"/>
          </w:tcPr>
          <w:p w14:paraId="2C2FC1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900 mg / 50 mL (18 mg / mL)</w:t>
            </w:r>
          </w:p>
        </w:tc>
        <w:tc>
          <w:tcPr>
            <w:tcW w:w="1925" w:type="dxa"/>
          </w:tcPr>
          <w:p w14:paraId="3F225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656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5289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clindamycin</w:t>
            </w:r>
          </w:p>
        </w:tc>
        <w:tc>
          <w:tcPr>
            <w:tcW w:w="2800" w:type="dxa"/>
          </w:tcPr>
          <w:p w14:paraId="5478B2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564A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8115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23BF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clodronate</w:t>
            </w:r>
          </w:p>
        </w:tc>
        <w:tc>
          <w:tcPr>
            <w:tcW w:w="2800" w:type="dxa"/>
          </w:tcPr>
          <w:p w14:paraId="4E65F2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81BA8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73F1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3F79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clofarabine</w:t>
            </w:r>
          </w:p>
        </w:tc>
        <w:tc>
          <w:tcPr>
            <w:tcW w:w="2800" w:type="dxa"/>
          </w:tcPr>
          <w:p w14:paraId="7D21C8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4074D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7AAC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A6C1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cloxacillin</w:t>
            </w:r>
          </w:p>
        </w:tc>
        <w:tc>
          <w:tcPr>
            <w:tcW w:w="2800" w:type="dxa"/>
          </w:tcPr>
          <w:p w14:paraId="576361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AAAD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6006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9F2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CMV immunoglobulin</w:t>
            </w:r>
          </w:p>
        </w:tc>
        <w:tc>
          <w:tcPr>
            <w:tcW w:w="2800" w:type="dxa"/>
          </w:tcPr>
          <w:p w14:paraId="3E8663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ADAE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41D9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9A8F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colistimethate</w:t>
            </w:r>
          </w:p>
        </w:tc>
        <w:tc>
          <w:tcPr>
            <w:tcW w:w="2800" w:type="dxa"/>
          </w:tcPr>
          <w:p w14:paraId="0C92D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7EC02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3C86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1CD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conivaptan[load]</w:t>
            </w:r>
          </w:p>
        </w:tc>
        <w:tc>
          <w:tcPr>
            <w:tcW w:w="2800" w:type="dxa"/>
          </w:tcPr>
          <w:p w14:paraId="6472C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1925" w:type="dxa"/>
          </w:tcPr>
          <w:p w14:paraId="225A0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70F2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3EC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copper</w:t>
            </w:r>
          </w:p>
        </w:tc>
        <w:tc>
          <w:tcPr>
            <w:tcW w:w="2800" w:type="dxa"/>
          </w:tcPr>
          <w:p w14:paraId="615B6E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9B7C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115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FFE6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cosyntropin</w:t>
            </w:r>
          </w:p>
        </w:tc>
        <w:tc>
          <w:tcPr>
            <w:tcW w:w="2800" w:type="dxa"/>
          </w:tcPr>
          <w:p w14:paraId="563F9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60495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925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2217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cotrimoxazole</w:t>
            </w:r>
          </w:p>
        </w:tc>
        <w:tc>
          <w:tcPr>
            <w:tcW w:w="2800" w:type="dxa"/>
          </w:tcPr>
          <w:p w14:paraId="1BFC43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7B46B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35B2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FD1A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crizanlizumab-tmca</w:t>
            </w:r>
          </w:p>
        </w:tc>
        <w:tc>
          <w:tcPr>
            <w:tcW w:w="2800" w:type="dxa"/>
          </w:tcPr>
          <w:p w14:paraId="24E8B8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E99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ED5C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BA41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cycloPHOSPHAmide</w:t>
            </w:r>
          </w:p>
        </w:tc>
        <w:tc>
          <w:tcPr>
            <w:tcW w:w="2800" w:type="dxa"/>
          </w:tcPr>
          <w:p w14:paraId="667610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A5EB8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B1F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F24C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cycloPHOSPHAmide [CI</w:t>
            </w:r>
          </w:p>
        </w:tc>
        <w:tc>
          <w:tcPr>
            <w:tcW w:w="2800" w:type="dxa"/>
          </w:tcPr>
          <w:p w14:paraId="6C6FF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F98DF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C4EB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49BD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cycloSPORINE</w:t>
            </w:r>
          </w:p>
        </w:tc>
        <w:tc>
          <w:tcPr>
            <w:tcW w:w="2800" w:type="dxa"/>
          </w:tcPr>
          <w:p w14:paraId="58D881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4DA7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EBC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2E16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cytarabine</w:t>
            </w:r>
          </w:p>
        </w:tc>
        <w:tc>
          <w:tcPr>
            <w:tcW w:w="2800" w:type="dxa"/>
          </w:tcPr>
          <w:p w14:paraId="1A10A1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21CE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5CF4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3525A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cytarabine [CI]</w:t>
            </w:r>
          </w:p>
        </w:tc>
        <w:tc>
          <w:tcPr>
            <w:tcW w:w="2800" w:type="dxa"/>
          </w:tcPr>
          <w:p w14:paraId="7972A0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D8BC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A1E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483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dacarbazine</w:t>
            </w:r>
          </w:p>
        </w:tc>
        <w:tc>
          <w:tcPr>
            <w:tcW w:w="2800" w:type="dxa"/>
          </w:tcPr>
          <w:p w14:paraId="4D0DFB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C848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328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9102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daclizumab</w:t>
            </w:r>
          </w:p>
        </w:tc>
        <w:tc>
          <w:tcPr>
            <w:tcW w:w="2800" w:type="dxa"/>
          </w:tcPr>
          <w:p w14:paraId="7E2B17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6406A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D600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D727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DACTINomycin</w:t>
            </w:r>
          </w:p>
        </w:tc>
        <w:tc>
          <w:tcPr>
            <w:tcW w:w="2800" w:type="dxa"/>
          </w:tcPr>
          <w:p w14:paraId="551A11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642DD5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9BA7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78E96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DACTINomycin q2weeks</w:t>
            </w:r>
          </w:p>
        </w:tc>
        <w:tc>
          <w:tcPr>
            <w:tcW w:w="2800" w:type="dxa"/>
          </w:tcPr>
          <w:p w14:paraId="342656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DE3D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AB09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D14D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68904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375 mg / 100 mL (3.75 mg / mL)</w:t>
            </w:r>
          </w:p>
        </w:tc>
        <w:tc>
          <w:tcPr>
            <w:tcW w:w="1925" w:type="dxa"/>
          </w:tcPr>
          <w:p w14:paraId="01587C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EFB7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316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16AB08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3A78FF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9BF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BF9C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71E970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1925" w:type="dxa"/>
          </w:tcPr>
          <w:p w14:paraId="2392D9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86FD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C9BE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539C3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2A1DE8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B19C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7A10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46D765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1,125 mg / 250 mL (4.5 mg / mL)</w:t>
            </w:r>
          </w:p>
        </w:tc>
        <w:tc>
          <w:tcPr>
            <w:tcW w:w="1925" w:type="dxa"/>
          </w:tcPr>
          <w:p w14:paraId="506559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DC6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0617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dalbavancin</w:t>
            </w:r>
          </w:p>
        </w:tc>
        <w:tc>
          <w:tcPr>
            <w:tcW w:w="2800" w:type="dxa"/>
          </w:tcPr>
          <w:p w14:paraId="0FAFC4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500 mL (3 mg / mL)</w:t>
            </w:r>
          </w:p>
        </w:tc>
        <w:tc>
          <w:tcPr>
            <w:tcW w:w="1925" w:type="dxa"/>
          </w:tcPr>
          <w:p w14:paraId="65054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4BA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43849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danaparoid</w:t>
            </w:r>
          </w:p>
        </w:tc>
        <w:tc>
          <w:tcPr>
            <w:tcW w:w="2800" w:type="dxa"/>
          </w:tcPr>
          <w:p w14:paraId="3E5CD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A4F8F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4BCD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7D9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dantrolene</w:t>
            </w:r>
          </w:p>
        </w:tc>
        <w:tc>
          <w:tcPr>
            <w:tcW w:w="2800" w:type="dxa"/>
          </w:tcPr>
          <w:p w14:paraId="2C103B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5C57F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13C4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469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DAPTOmycin</w:t>
            </w:r>
          </w:p>
        </w:tc>
        <w:tc>
          <w:tcPr>
            <w:tcW w:w="2800" w:type="dxa"/>
          </w:tcPr>
          <w:p w14:paraId="1BE545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598C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B116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8511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daratumumab</w:t>
            </w:r>
          </w:p>
        </w:tc>
        <w:tc>
          <w:tcPr>
            <w:tcW w:w="2800" w:type="dxa"/>
          </w:tcPr>
          <w:p w14:paraId="3EF68E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C657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3FCB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E85E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DAUNO+cytar [Vyxeos]</w:t>
            </w:r>
          </w:p>
        </w:tc>
        <w:tc>
          <w:tcPr>
            <w:tcW w:w="2800" w:type="dxa"/>
          </w:tcPr>
          <w:p w14:paraId="0173CF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2FCB6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9144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1A7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DAUNOrubicin</w:t>
            </w:r>
          </w:p>
        </w:tc>
        <w:tc>
          <w:tcPr>
            <w:tcW w:w="2800" w:type="dxa"/>
          </w:tcPr>
          <w:p w14:paraId="7F699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355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7652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02D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DAUNOrubicin liposo</w:t>
            </w:r>
          </w:p>
        </w:tc>
        <w:tc>
          <w:tcPr>
            <w:tcW w:w="2800" w:type="dxa"/>
          </w:tcPr>
          <w:p w14:paraId="46B2A5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E90E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87F3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84B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decitabine</w:t>
            </w:r>
          </w:p>
        </w:tc>
        <w:tc>
          <w:tcPr>
            <w:tcW w:w="2800" w:type="dxa"/>
          </w:tcPr>
          <w:p w14:paraId="75143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3218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3B31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F13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1B4AB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 gram / 500 mL (0.001 gram / mL)</w:t>
            </w:r>
          </w:p>
        </w:tc>
        <w:tc>
          <w:tcPr>
            <w:tcW w:w="1925" w:type="dxa"/>
          </w:tcPr>
          <w:p w14:paraId="1D8F76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DFCE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8D575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200B43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500 mL (0.002 gram / mL)</w:t>
            </w:r>
          </w:p>
        </w:tc>
        <w:tc>
          <w:tcPr>
            <w:tcW w:w="1925" w:type="dxa"/>
          </w:tcPr>
          <w:p w14:paraId="6B2BE4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63D8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BEEF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6CE79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1.5 gram / 500 mL (0.003 gram / mL)</w:t>
            </w:r>
          </w:p>
        </w:tc>
        <w:tc>
          <w:tcPr>
            <w:tcW w:w="1925" w:type="dxa"/>
          </w:tcPr>
          <w:p w14:paraId="0B0EE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E10B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A2B1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4C9123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500 mL (0.004 gram / mL)</w:t>
            </w:r>
          </w:p>
        </w:tc>
        <w:tc>
          <w:tcPr>
            <w:tcW w:w="1925" w:type="dxa"/>
          </w:tcPr>
          <w:p w14:paraId="77143A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97D0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E519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6A057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gram / 500 mL (0.005 gram / mL)</w:t>
            </w:r>
          </w:p>
        </w:tc>
        <w:tc>
          <w:tcPr>
            <w:tcW w:w="1925" w:type="dxa"/>
          </w:tcPr>
          <w:p w14:paraId="6E262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DB7F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E3FA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[CI]</w:t>
            </w:r>
          </w:p>
        </w:tc>
        <w:tc>
          <w:tcPr>
            <w:tcW w:w="2800" w:type="dxa"/>
          </w:tcPr>
          <w:p w14:paraId="5413CA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gram / 500 mL (0.006 gram / mL)</w:t>
            </w:r>
          </w:p>
        </w:tc>
        <w:tc>
          <w:tcPr>
            <w:tcW w:w="1925" w:type="dxa"/>
          </w:tcPr>
          <w:p w14:paraId="163D6E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ADB8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11F8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[SC]</w:t>
            </w:r>
          </w:p>
        </w:tc>
        <w:tc>
          <w:tcPr>
            <w:tcW w:w="2800" w:type="dxa"/>
          </w:tcPr>
          <w:p w14:paraId="1A645A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6E002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2876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EDB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[SC]</w:t>
            </w:r>
          </w:p>
        </w:tc>
        <w:tc>
          <w:tcPr>
            <w:tcW w:w="2800" w:type="dxa"/>
          </w:tcPr>
          <w:p w14:paraId="348C7A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 mL (0.1 gram / mL)</w:t>
            </w:r>
          </w:p>
        </w:tc>
        <w:tc>
          <w:tcPr>
            <w:tcW w:w="1925" w:type="dxa"/>
          </w:tcPr>
          <w:p w14:paraId="0C444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6D93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70F5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[SC]</w:t>
            </w:r>
          </w:p>
        </w:tc>
        <w:tc>
          <w:tcPr>
            <w:tcW w:w="2800" w:type="dxa"/>
          </w:tcPr>
          <w:p w14:paraId="5876E5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 mL (0.2 gram / mL)</w:t>
            </w:r>
          </w:p>
        </w:tc>
        <w:tc>
          <w:tcPr>
            <w:tcW w:w="1925" w:type="dxa"/>
          </w:tcPr>
          <w:p w14:paraId="644C1B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DE89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28E4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[SC]</w:t>
            </w:r>
          </w:p>
        </w:tc>
        <w:tc>
          <w:tcPr>
            <w:tcW w:w="2800" w:type="dxa"/>
          </w:tcPr>
          <w:p w14:paraId="6CDC4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gram / 15 mL (0.2 gram / mL)</w:t>
            </w:r>
          </w:p>
        </w:tc>
        <w:tc>
          <w:tcPr>
            <w:tcW w:w="1925" w:type="dxa"/>
          </w:tcPr>
          <w:p w14:paraId="593B2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95F9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C045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deferoxamine [SC]</w:t>
            </w:r>
          </w:p>
        </w:tc>
        <w:tc>
          <w:tcPr>
            <w:tcW w:w="2800" w:type="dxa"/>
          </w:tcPr>
          <w:p w14:paraId="3E45A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mL Only</w:t>
            </w:r>
          </w:p>
        </w:tc>
        <w:tc>
          <w:tcPr>
            <w:tcW w:w="1925" w:type="dxa"/>
          </w:tcPr>
          <w:p w14:paraId="1201C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7088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35A0D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delafloxacin</w:t>
            </w:r>
          </w:p>
        </w:tc>
        <w:tc>
          <w:tcPr>
            <w:tcW w:w="2800" w:type="dxa"/>
          </w:tcPr>
          <w:p w14:paraId="00D64F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1925" w:type="dxa"/>
          </w:tcPr>
          <w:p w14:paraId="38C48A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4247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3AD8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delafloxacin</w:t>
            </w:r>
          </w:p>
        </w:tc>
        <w:tc>
          <w:tcPr>
            <w:tcW w:w="2800" w:type="dxa"/>
          </w:tcPr>
          <w:p w14:paraId="08987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5B3966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7D1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6452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denileukin</w:t>
            </w:r>
          </w:p>
        </w:tc>
        <w:tc>
          <w:tcPr>
            <w:tcW w:w="2800" w:type="dxa"/>
          </w:tcPr>
          <w:p w14:paraId="11B827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60D32D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0BF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215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desFEROXamine</w:t>
            </w:r>
          </w:p>
        </w:tc>
        <w:tc>
          <w:tcPr>
            <w:tcW w:w="2800" w:type="dxa"/>
          </w:tcPr>
          <w:p w14:paraId="496D1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8614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5A39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9D08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desmopressin</w:t>
            </w:r>
          </w:p>
        </w:tc>
        <w:tc>
          <w:tcPr>
            <w:tcW w:w="2800" w:type="dxa"/>
          </w:tcPr>
          <w:p w14:paraId="4A548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7507B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442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2B3E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dexameth/ondansetron</w:t>
            </w:r>
          </w:p>
        </w:tc>
        <w:tc>
          <w:tcPr>
            <w:tcW w:w="2800" w:type="dxa"/>
          </w:tcPr>
          <w:p w14:paraId="72FB54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ED81F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6E3F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BAB6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dexamethasone</w:t>
            </w:r>
          </w:p>
        </w:tc>
        <w:tc>
          <w:tcPr>
            <w:tcW w:w="2800" w:type="dxa"/>
          </w:tcPr>
          <w:p w14:paraId="340A9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5CD0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247D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9EC2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dexmedetomidine</w:t>
            </w:r>
          </w:p>
        </w:tc>
        <w:tc>
          <w:tcPr>
            <w:tcW w:w="2800" w:type="dxa"/>
          </w:tcPr>
          <w:p w14:paraId="62A84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mcg / 50 mL (4 mcg / mL)</w:t>
            </w:r>
          </w:p>
        </w:tc>
        <w:tc>
          <w:tcPr>
            <w:tcW w:w="1925" w:type="dxa"/>
          </w:tcPr>
          <w:p w14:paraId="6CA85E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77F4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AD29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dexmedetomidine</w:t>
            </w:r>
          </w:p>
        </w:tc>
        <w:tc>
          <w:tcPr>
            <w:tcW w:w="2800" w:type="dxa"/>
          </w:tcPr>
          <w:p w14:paraId="5630F1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mcg / 100 mL (2 mcg / mL)</w:t>
            </w:r>
          </w:p>
        </w:tc>
        <w:tc>
          <w:tcPr>
            <w:tcW w:w="1925" w:type="dxa"/>
          </w:tcPr>
          <w:p w14:paraId="2EB381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94DD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8435C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dexmedetomidine</w:t>
            </w:r>
          </w:p>
        </w:tc>
        <w:tc>
          <w:tcPr>
            <w:tcW w:w="2800" w:type="dxa"/>
          </w:tcPr>
          <w:p w14:paraId="3B45E5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mcg / 100 mL (4 mcg / mL)</w:t>
            </w:r>
          </w:p>
        </w:tc>
        <w:tc>
          <w:tcPr>
            <w:tcW w:w="1925" w:type="dxa"/>
          </w:tcPr>
          <w:p w14:paraId="03817A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6F00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958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dexmedetomidine</w:t>
            </w:r>
          </w:p>
        </w:tc>
        <w:tc>
          <w:tcPr>
            <w:tcW w:w="2800" w:type="dxa"/>
          </w:tcPr>
          <w:p w14:paraId="34DC4E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02BAE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3EDF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1EC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dexmetomidine [bolus</w:t>
            </w:r>
          </w:p>
        </w:tc>
        <w:tc>
          <w:tcPr>
            <w:tcW w:w="2800" w:type="dxa"/>
          </w:tcPr>
          <w:p w14:paraId="020A65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mcg / 50 mL (4 mcg / mL)</w:t>
            </w:r>
          </w:p>
        </w:tc>
        <w:tc>
          <w:tcPr>
            <w:tcW w:w="1925" w:type="dxa"/>
          </w:tcPr>
          <w:p w14:paraId="63D81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EBA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622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dexrazoxane</w:t>
            </w:r>
          </w:p>
        </w:tc>
        <w:tc>
          <w:tcPr>
            <w:tcW w:w="2800" w:type="dxa"/>
          </w:tcPr>
          <w:p w14:paraId="2CF7C9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8F80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4B2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FA9C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dextran 40</w:t>
            </w:r>
          </w:p>
        </w:tc>
        <w:tc>
          <w:tcPr>
            <w:tcW w:w="2800" w:type="dxa"/>
          </w:tcPr>
          <w:p w14:paraId="165178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gram / 500 mL (0.1 gram / mL)</w:t>
            </w:r>
          </w:p>
        </w:tc>
        <w:tc>
          <w:tcPr>
            <w:tcW w:w="1925" w:type="dxa"/>
          </w:tcPr>
          <w:p w14:paraId="4E91DF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036C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CC23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dextran 40</w:t>
            </w:r>
          </w:p>
        </w:tc>
        <w:tc>
          <w:tcPr>
            <w:tcW w:w="2800" w:type="dxa"/>
          </w:tcPr>
          <w:p w14:paraId="70710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BF9FB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0FAF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FC71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diazePAM</w:t>
            </w:r>
          </w:p>
        </w:tc>
        <w:tc>
          <w:tcPr>
            <w:tcW w:w="2800" w:type="dxa"/>
          </w:tcPr>
          <w:p w14:paraId="7F8E86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19C977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5E9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2AED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diazePAM</w:t>
            </w:r>
          </w:p>
        </w:tc>
        <w:tc>
          <w:tcPr>
            <w:tcW w:w="2800" w:type="dxa"/>
          </w:tcPr>
          <w:p w14:paraId="41E2B4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13481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60E6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12B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digoxin</w:t>
            </w:r>
          </w:p>
        </w:tc>
        <w:tc>
          <w:tcPr>
            <w:tcW w:w="2800" w:type="dxa"/>
          </w:tcPr>
          <w:p w14:paraId="06CAC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D905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2DF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104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digoxin</w:t>
            </w:r>
          </w:p>
        </w:tc>
        <w:tc>
          <w:tcPr>
            <w:tcW w:w="2800" w:type="dxa"/>
          </w:tcPr>
          <w:p w14:paraId="05B5DD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D1080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24D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8F1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digoxin immune fab</w:t>
            </w:r>
          </w:p>
        </w:tc>
        <w:tc>
          <w:tcPr>
            <w:tcW w:w="2800" w:type="dxa"/>
          </w:tcPr>
          <w:p w14:paraId="43E25C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mcg / 50 mL (8 mcg / mL)</w:t>
            </w:r>
          </w:p>
        </w:tc>
        <w:tc>
          <w:tcPr>
            <w:tcW w:w="1925" w:type="dxa"/>
          </w:tcPr>
          <w:p w14:paraId="5DFB3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8FD5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1177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digoxin immune fab</w:t>
            </w:r>
          </w:p>
        </w:tc>
        <w:tc>
          <w:tcPr>
            <w:tcW w:w="2800" w:type="dxa"/>
          </w:tcPr>
          <w:p w14:paraId="471E97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B990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470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9E54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dihydroergotamine</w:t>
            </w:r>
          </w:p>
        </w:tc>
        <w:tc>
          <w:tcPr>
            <w:tcW w:w="2800" w:type="dxa"/>
          </w:tcPr>
          <w:p w14:paraId="570BB7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7892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D161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5074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diltiaZEM</w:t>
            </w:r>
          </w:p>
        </w:tc>
        <w:tc>
          <w:tcPr>
            <w:tcW w:w="2800" w:type="dxa"/>
          </w:tcPr>
          <w:p w14:paraId="24A3D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CE0F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7C97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0E5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diltiaZEM</w:t>
            </w:r>
          </w:p>
        </w:tc>
        <w:tc>
          <w:tcPr>
            <w:tcW w:w="2800" w:type="dxa"/>
          </w:tcPr>
          <w:p w14:paraId="653AE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125 mL (1 mg / mL)</w:t>
            </w:r>
          </w:p>
        </w:tc>
        <w:tc>
          <w:tcPr>
            <w:tcW w:w="1925" w:type="dxa"/>
          </w:tcPr>
          <w:p w14:paraId="20AB54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0F9B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CA2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diltiaZEM</w:t>
            </w:r>
          </w:p>
        </w:tc>
        <w:tc>
          <w:tcPr>
            <w:tcW w:w="2800" w:type="dxa"/>
          </w:tcPr>
          <w:p w14:paraId="61731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888BE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C78D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91B5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dimenhyDRINATE</w:t>
            </w:r>
          </w:p>
        </w:tc>
        <w:tc>
          <w:tcPr>
            <w:tcW w:w="2800" w:type="dxa"/>
          </w:tcPr>
          <w:p w14:paraId="4BF2D0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D2F5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7F18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8DC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diphenhydrAMINE</w:t>
            </w:r>
          </w:p>
        </w:tc>
        <w:tc>
          <w:tcPr>
            <w:tcW w:w="2800" w:type="dxa"/>
          </w:tcPr>
          <w:p w14:paraId="10534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659C4A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A023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F3B8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diphenhydrAMINE</w:t>
            </w:r>
          </w:p>
        </w:tc>
        <w:tc>
          <w:tcPr>
            <w:tcW w:w="2800" w:type="dxa"/>
          </w:tcPr>
          <w:p w14:paraId="48E70E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3309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239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C47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dipyridamole</w:t>
            </w:r>
          </w:p>
        </w:tc>
        <w:tc>
          <w:tcPr>
            <w:tcW w:w="2800" w:type="dxa"/>
          </w:tcPr>
          <w:p w14:paraId="664D0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464D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EA3C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3B6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6442FF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mcg / 1 mL (1,000 mcg / mL)</w:t>
            </w:r>
          </w:p>
        </w:tc>
        <w:tc>
          <w:tcPr>
            <w:tcW w:w="1925" w:type="dxa"/>
          </w:tcPr>
          <w:p w14:paraId="795A0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F70F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7B7F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68CFAE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mcg / 1 mL (2,000 mcg / mL)</w:t>
            </w:r>
          </w:p>
        </w:tc>
        <w:tc>
          <w:tcPr>
            <w:tcW w:w="1925" w:type="dxa"/>
          </w:tcPr>
          <w:p w14:paraId="025E87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DD8C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1678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181A80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4,000 mcg / 1 mL (4,000 mcg / mL)</w:t>
            </w:r>
          </w:p>
        </w:tc>
        <w:tc>
          <w:tcPr>
            <w:tcW w:w="1925" w:type="dxa"/>
          </w:tcPr>
          <w:p w14:paraId="4BD2B7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B5C8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5995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1ABD63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6E9092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3CAC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30E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59E0B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1CF1D0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24C0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1203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4C15D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7DA587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67F2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9D78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39302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07753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1CB6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463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DOBUTamine</w:t>
            </w:r>
          </w:p>
        </w:tc>
        <w:tc>
          <w:tcPr>
            <w:tcW w:w="2800" w:type="dxa"/>
          </w:tcPr>
          <w:p w14:paraId="48F146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3741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B701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ED0B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DOCEtaxel</w:t>
            </w:r>
          </w:p>
        </w:tc>
        <w:tc>
          <w:tcPr>
            <w:tcW w:w="2800" w:type="dxa"/>
          </w:tcPr>
          <w:p w14:paraId="4ADF41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DD2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1962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7002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dolasetron</w:t>
            </w:r>
          </w:p>
        </w:tc>
        <w:tc>
          <w:tcPr>
            <w:tcW w:w="2800" w:type="dxa"/>
          </w:tcPr>
          <w:p w14:paraId="4BA94C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8F03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D75C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8741F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09FA77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mcg / 1 mL (400 mcg / mL)</w:t>
            </w:r>
          </w:p>
        </w:tc>
        <w:tc>
          <w:tcPr>
            <w:tcW w:w="1925" w:type="dxa"/>
          </w:tcPr>
          <w:p w14:paraId="68C87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CCC7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5A2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724AB3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mcg / 1 mL (800 mcg / mL)</w:t>
            </w:r>
          </w:p>
        </w:tc>
        <w:tc>
          <w:tcPr>
            <w:tcW w:w="1925" w:type="dxa"/>
          </w:tcPr>
          <w:p w14:paraId="36D2B7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1FF8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78C4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431B2C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1,600 mcg / 1 mL (1,600 mcg / mL)</w:t>
            </w:r>
          </w:p>
        </w:tc>
        <w:tc>
          <w:tcPr>
            <w:tcW w:w="1925" w:type="dxa"/>
          </w:tcPr>
          <w:p w14:paraId="04789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7893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E82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5C66D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3,200 mcg / 1 mL (3,200 mcg / mL)</w:t>
            </w:r>
          </w:p>
        </w:tc>
        <w:tc>
          <w:tcPr>
            <w:tcW w:w="1925" w:type="dxa"/>
          </w:tcPr>
          <w:p w14:paraId="7107E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7283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8A3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3E945B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5C92C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9368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9F3D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51093E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1925" w:type="dxa"/>
          </w:tcPr>
          <w:p w14:paraId="6AB5BD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D1B0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8AA7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3157D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</w:tc>
        <w:tc>
          <w:tcPr>
            <w:tcW w:w="1925" w:type="dxa"/>
          </w:tcPr>
          <w:p w14:paraId="11FCD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C52B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8DD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5D9A9C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</w:tc>
        <w:tc>
          <w:tcPr>
            <w:tcW w:w="1925" w:type="dxa"/>
          </w:tcPr>
          <w:p w14:paraId="0F7AF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2516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518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0C150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1925" w:type="dxa"/>
          </w:tcPr>
          <w:p w14:paraId="1EC9E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8ED4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44E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DOPamine</w:t>
            </w:r>
          </w:p>
        </w:tc>
        <w:tc>
          <w:tcPr>
            <w:tcW w:w="2800" w:type="dxa"/>
          </w:tcPr>
          <w:p w14:paraId="3924D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4ADC1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A097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6A7C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doxaCURIUM</w:t>
            </w:r>
          </w:p>
        </w:tc>
        <w:tc>
          <w:tcPr>
            <w:tcW w:w="2800" w:type="dxa"/>
          </w:tcPr>
          <w:p w14:paraId="3A27E1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7015A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7CC6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2CF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doxaPRAM</w:t>
            </w:r>
          </w:p>
        </w:tc>
        <w:tc>
          <w:tcPr>
            <w:tcW w:w="2800" w:type="dxa"/>
          </w:tcPr>
          <w:p w14:paraId="2D34A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581F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2A2E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68F5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DOXO+Etop+VinCRIS</w:t>
            </w:r>
          </w:p>
        </w:tc>
        <w:tc>
          <w:tcPr>
            <w:tcW w:w="2800" w:type="dxa"/>
          </w:tcPr>
          <w:p w14:paraId="4361E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475C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BB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8F1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DOXO+Etoposide</w:t>
            </w:r>
          </w:p>
        </w:tc>
        <w:tc>
          <w:tcPr>
            <w:tcW w:w="2800" w:type="dxa"/>
          </w:tcPr>
          <w:p w14:paraId="6544AA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6460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E750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EA3E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DOXOrubicin</w:t>
            </w:r>
          </w:p>
        </w:tc>
        <w:tc>
          <w:tcPr>
            <w:tcW w:w="2800" w:type="dxa"/>
          </w:tcPr>
          <w:p w14:paraId="6D5F5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DE53D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4E36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A07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DOXOrubicin [CI]</w:t>
            </w:r>
          </w:p>
        </w:tc>
        <w:tc>
          <w:tcPr>
            <w:tcW w:w="2800" w:type="dxa"/>
          </w:tcPr>
          <w:p w14:paraId="2CDBB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3A24F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159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66F6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DOXOrubicin, liposo</w:t>
            </w:r>
          </w:p>
        </w:tc>
        <w:tc>
          <w:tcPr>
            <w:tcW w:w="2800" w:type="dxa"/>
          </w:tcPr>
          <w:p w14:paraId="631B67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D6F68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00DF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303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doxyCYCLINE</w:t>
            </w:r>
          </w:p>
        </w:tc>
        <w:tc>
          <w:tcPr>
            <w:tcW w:w="2800" w:type="dxa"/>
          </w:tcPr>
          <w:p w14:paraId="224738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216238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50F7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917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doxyCYCLINE</w:t>
            </w:r>
          </w:p>
        </w:tc>
        <w:tc>
          <w:tcPr>
            <w:tcW w:w="2800" w:type="dxa"/>
          </w:tcPr>
          <w:p w14:paraId="60B432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1925" w:type="dxa"/>
          </w:tcPr>
          <w:p w14:paraId="7C153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F4BC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5778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doxyCYCLINE</w:t>
            </w:r>
          </w:p>
        </w:tc>
        <w:tc>
          <w:tcPr>
            <w:tcW w:w="2800" w:type="dxa"/>
          </w:tcPr>
          <w:p w14:paraId="52B209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1387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3079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0958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droperidol</w:t>
            </w:r>
          </w:p>
        </w:tc>
        <w:tc>
          <w:tcPr>
            <w:tcW w:w="2800" w:type="dxa"/>
          </w:tcPr>
          <w:p w14:paraId="63A4A8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ED1D5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66E0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C49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drotrecogin</w:t>
            </w:r>
          </w:p>
        </w:tc>
        <w:tc>
          <w:tcPr>
            <w:tcW w:w="2800" w:type="dxa"/>
          </w:tcPr>
          <w:p w14:paraId="24433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2EA6D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12FB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F62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durvalumab</w:t>
            </w:r>
          </w:p>
        </w:tc>
        <w:tc>
          <w:tcPr>
            <w:tcW w:w="2800" w:type="dxa"/>
          </w:tcPr>
          <w:p w14:paraId="4015C5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42B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55D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4D1E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eculizumab</w:t>
            </w:r>
          </w:p>
        </w:tc>
        <w:tc>
          <w:tcPr>
            <w:tcW w:w="2800" w:type="dxa"/>
          </w:tcPr>
          <w:p w14:paraId="6CAA2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60 mL (5 mg / mL)</w:t>
            </w:r>
          </w:p>
        </w:tc>
        <w:tc>
          <w:tcPr>
            <w:tcW w:w="1925" w:type="dxa"/>
          </w:tcPr>
          <w:p w14:paraId="57845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C972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5FE8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eculizumab</w:t>
            </w:r>
          </w:p>
        </w:tc>
        <w:tc>
          <w:tcPr>
            <w:tcW w:w="2800" w:type="dxa"/>
          </w:tcPr>
          <w:p w14:paraId="5B5F2D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120 mL (5 mg / mL)</w:t>
            </w:r>
          </w:p>
        </w:tc>
        <w:tc>
          <w:tcPr>
            <w:tcW w:w="1925" w:type="dxa"/>
          </w:tcPr>
          <w:p w14:paraId="6D4F7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FA1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53F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eculizumab</w:t>
            </w:r>
          </w:p>
        </w:tc>
        <w:tc>
          <w:tcPr>
            <w:tcW w:w="2800" w:type="dxa"/>
          </w:tcPr>
          <w:p w14:paraId="4A83AF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900 mg / 180 mL (5 mg / mL)</w:t>
            </w:r>
          </w:p>
        </w:tc>
        <w:tc>
          <w:tcPr>
            <w:tcW w:w="1925" w:type="dxa"/>
          </w:tcPr>
          <w:p w14:paraId="38DEF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E26B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D462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eculizumab</w:t>
            </w:r>
          </w:p>
        </w:tc>
        <w:tc>
          <w:tcPr>
            <w:tcW w:w="2800" w:type="dxa"/>
          </w:tcPr>
          <w:p w14:paraId="4BE4C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1,200 mg / 240 mL (5 mg / mL)</w:t>
            </w:r>
          </w:p>
        </w:tc>
        <w:tc>
          <w:tcPr>
            <w:tcW w:w="1925" w:type="dxa"/>
          </w:tcPr>
          <w:p w14:paraId="222205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006C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550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edaravone</w:t>
            </w:r>
          </w:p>
        </w:tc>
        <w:tc>
          <w:tcPr>
            <w:tcW w:w="2800" w:type="dxa"/>
          </w:tcPr>
          <w:p w14:paraId="412EAE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mg / 100 mL (0.3 mg / mL)</w:t>
            </w:r>
          </w:p>
        </w:tc>
        <w:tc>
          <w:tcPr>
            <w:tcW w:w="1925" w:type="dxa"/>
          </w:tcPr>
          <w:p w14:paraId="36DBF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6F4E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2ECE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2800" w:type="dxa"/>
          </w:tcPr>
          <w:p w14:paraId="11BA43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1BC11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3764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F97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efgartigimod alfa</w:t>
            </w:r>
          </w:p>
        </w:tc>
        <w:tc>
          <w:tcPr>
            <w:tcW w:w="2800" w:type="dxa"/>
          </w:tcPr>
          <w:p w14:paraId="3C063D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66F3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C2D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9567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elotuzumab</w:t>
            </w:r>
          </w:p>
        </w:tc>
        <w:tc>
          <w:tcPr>
            <w:tcW w:w="2800" w:type="dxa"/>
          </w:tcPr>
          <w:p w14:paraId="3AA158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ACD94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0DB9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746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enalaprilat</w:t>
            </w:r>
          </w:p>
        </w:tc>
        <w:tc>
          <w:tcPr>
            <w:tcW w:w="2800" w:type="dxa"/>
          </w:tcPr>
          <w:p w14:paraId="15324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B2F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8FA7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7CF1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enfortumab vedotin</w:t>
            </w:r>
          </w:p>
        </w:tc>
        <w:tc>
          <w:tcPr>
            <w:tcW w:w="2800" w:type="dxa"/>
          </w:tcPr>
          <w:p w14:paraId="0B5ACD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58E23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5608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0A07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3AD48F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16 mcg / 1 mL (16 mcg / mL)</w:t>
            </w:r>
          </w:p>
        </w:tc>
        <w:tc>
          <w:tcPr>
            <w:tcW w:w="1925" w:type="dxa"/>
          </w:tcPr>
          <w:p w14:paraId="079F4D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2C53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0AD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0EF967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32 mcg / 1 mL (32 mcg / mL)</w:t>
            </w:r>
          </w:p>
        </w:tc>
        <w:tc>
          <w:tcPr>
            <w:tcW w:w="1925" w:type="dxa"/>
          </w:tcPr>
          <w:p w14:paraId="110FB5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7478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3CB8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6E896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mcg / 1 mL (40 mcg / mL)</w:t>
            </w:r>
          </w:p>
        </w:tc>
        <w:tc>
          <w:tcPr>
            <w:tcW w:w="1925" w:type="dxa"/>
          </w:tcPr>
          <w:p w14:paraId="292C65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9494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0BA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439192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64 mcg / 1 mL (64 mcg / mL)</w:t>
            </w:r>
          </w:p>
        </w:tc>
        <w:tc>
          <w:tcPr>
            <w:tcW w:w="1925" w:type="dxa"/>
          </w:tcPr>
          <w:p w14:paraId="42B23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AE0D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1AC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6D9CB9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mcg / 1 mL (80 mcg / mL)</w:t>
            </w:r>
          </w:p>
        </w:tc>
        <w:tc>
          <w:tcPr>
            <w:tcW w:w="1925" w:type="dxa"/>
          </w:tcPr>
          <w:p w14:paraId="30850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BD68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83E3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21C885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4BC03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DD60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6D2F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07C07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1925" w:type="dxa"/>
          </w:tcPr>
          <w:p w14:paraId="7D7CF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60A3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F45E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1AE27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1925" w:type="dxa"/>
          </w:tcPr>
          <w:p w14:paraId="7CBE27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5F96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E151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EPINEPHrine</w:t>
            </w:r>
          </w:p>
        </w:tc>
        <w:tc>
          <w:tcPr>
            <w:tcW w:w="2800" w:type="dxa"/>
          </w:tcPr>
          <w:p w14:paraId="320F47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16 mg / 250 mL (0.064 mg / mL)</w:t>
            </w:r>
          </w:p>
        </w:tc>
        <w:tc>
          <w:tcPr>
            <w:tcW w:w="1925" w:type="dxa"/>
          </w:tcPr>
          <w:p w14:paraId="0F24E8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D347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279C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epiRUBicin</w:t>
            </w:r>
          </w:p>
        </w:tc>
        <w:tc>
          <w:tcPr>
            <w:tcW w:w="2800" w:type="dxa"/>
          </w:tcPr>
          <w:p w14:paraId="13A5D7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C52B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D436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1A6C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epoprostenol</w:t>
            </w:r>
          </w:p>
        </w:tc>
        <w:tc>
          <w:tcPr>
            <w:tcW w:w="2800" w:type="dxa"/>
          </w:tcPr>
          <w:p w14:paraId="1AC11F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DF28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F59A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2C4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eptifibatide</w:t>
            </w:r>
          </w:p>
        </w:tc>
        <w:tc>
          <w:tcPr>
            <w:tcW w:w="2800" w:type="dxa"/>
          </w:tcPr>
          <w:p w14:paraId="03A61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 mg / 100 mL (0.75 mg / mL)</w:t>
            </w:r>
          </w:p>
        </w:tc>
        <w:tc>
          <w:tcPr>
            <w:tcW w:w="1925" w:type="dxa"/>
          </w:tcPr>
          <w:p w14:paraId="16BD83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D168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CD0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eptinezumab</w:t>
            </w:r>
          </w:p>
        </w:tc>
        <w:tc>
          <w:tcPr>
            <w:tcW w:w="2800" w:type="dxa"/>
          </w:tcPr>
          <w:p w14:paraId="2D21C8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04207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40C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4E58F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eptinezumab</w:t>
            </w:r>
          </w:p>
        </w:tc>
        <w:tc>
          <w:tcPr>
            <w:tcW w:w="2800" w:type="dxa"/>
          </w:tcPr>
          <w:p w14:paraId="45AD6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100 mL (3 mg / mL)</w:t>
            </w:r>
          </w:p>
        </w:tc>
        <w:tc>
          <w:tcPr>
            <w:tcW w:w="1925" w:type="dxa"/>
          </w:tcPr>
          <w:p w14:paraId="28AB5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DF0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818F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eptinezumab</w:t>
            </w:r>
          </w:p>
        </w:tc>
        <w:tc>
          <w:tcPr>
            <w:tcW w:w="2800" w:type="dxa"/>
          </w:tcPr>
          <w:p w14:paraId="51777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F96F9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7785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C42C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eravacycline</w:t>
            </w:r>
          </w:p>
        </w:tc>
        <w:tc>
          <w:tcPr>
            <w:tcW w:w="2800" w:type="dxa"/>
          </w:tcPr>
          <w:p w14:paraId="40FA8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10A4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D6C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891D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ertapenem</w:t>
            </w:r>
          </w:p>
        </w:tc>
        <w:tc>
          <w:tcPr>
            <w:tcW w:w="2800" w:type="dxa"/>
          </w:tcPr>
          <w:p w14:paraId="7D2BE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787E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0B0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9ED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ertapenem</w:t>
            </w:r>
          </w:p>
        </w:tc>
        <w:tc>
          <w:tcPr>
            <w:tcW w:w="2800" w:type="dxa"/>
          </w:tcPr>
          <w:p w14:paraId="1CC76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290BF6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8699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E5A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erythromycin</w:t>
            </w:r>
          </w:p>
        </w:tc>
        <w:tc>
          <w:tcPr>
            <w:tcW w:w="2800" w:type="dxa"/>
          </w:tcPr>
          <w:p w14:paraId="6155C2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1925" w:type="dxa"/>
          </w:tcPr>
          <w:p w14:paraId="3203D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EBF4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DB45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erythromycin</w:t>
            </w:r>
          </w:p>
        </w:tc>
        <w:tc>
          <w:tcPr>
            <w:tcW w:w="2800" w:type="dxa"/>
          </w:tcPr>
          <w:p w14:paraId="2801E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1925" w:type="dxa"/>
          </w:tcPr>
          <w:p w14:paraId="6BCC1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4E7E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6622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erythromycin</w:t>
            </w:r>
          </w:p>
        </w:tc>
        <w:tc>
          <w:tcPr>
            <w:tcW w:w="2800" w:type="dxa"/>
          </w:tcPr>
          <w:p w14:paraId="7856BC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32795C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86F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CA6E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erythromycin</w:t>
            </w:r>
          </w:p>
        </w:tc>
        <w:tc>
          <w:tcPr>
            <w:tcW w:w="2800" w:type="dxa"/>
          </w:tcPr>
          <w:p w14:paraId="13F6B8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B1D2E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B17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ADB2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esmolol</w:t>
            </w:r>
          </w:p>
        </w:tc>
        <w:tc>
          <w:tcPr>
            <w:tcW w:w="2800" w:type="dxa"/>
          </w:tcPr>
          <w:p w14:paraId="049321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1925" w:type="dxa"/>
          </w:tcPr>
          <w:p w14:paraId="1B72E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BBE9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D7A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esmolol</w:t>
            </w:r>
          </w:p>
        </w:tc>
        <w:tc>
          <w:tcPr>
            <w:tcW w:w="2800" w:type="dxa"/>
          </w:tcPr>
          <w:p w14:paraId="490F2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5,000 mg / 250 mL (20 mg / mL)</w:t>
            </w:r>
          </w:p>
        </w:tc>
        <w:tc>
          <w:tcPr>
            <w:tcW w:w="1925" w:type="dxa"/>
          </w:tcPr>
          <w:p w14:paraId="65E2E0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ACB0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242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esmolol</w:t>
            </w:r>
          </w:p>
        </w:tc>
        <w:tc>
          <w:tcPr>
            <w:tcW w:w="2800" w:type="dxa"/>
          </w:tcPr>
          <w:p w14:paraId="2B51A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7D39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A703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9F8E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estrogen-uremic</w:t>
            </w:r>
          </w:p>
        </w:tc>
        <w:tc>
          <w:tcPr>
            <w:tcW w:w="2800" w:type="dxa"/>
          </w:tcPr>
          <w:p w14:paraId="4DE134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1925" w:type="dxa"/>
          </w:tcPr>
          <w:p w14:paraId="53B679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162A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E451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estrogen-uterine</w:t>
            </w:r>
          </w:p>
        </w:tc>
        <w:tc>
          <w:tcPr>
            <w:tcW w:w="2800" w:type="dxa"/>
          </w:tcPr>
          <w:p w14:paraId="1CDF5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1925" w:type="dxa"/>
          </w:tcPr>
          <w:p w14:paraId="3E89A3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2DF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C44C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ethacrynic acid</w:t>
            </w:r>
          </w:p>
        </w:tc>
        <w:tc>
          <w:tcPr>
            <w:tcW w:w="2800" w:type="dxa"/>
          </w:tcPr>
          <w:p w14:paraId="05BDAC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7FA6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68F6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5039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ethanol 10%</w:t>
            </w:r>
          </w:p>
        </w:tc>
        <w:tc>
          <w:tcPr>
            <w:tcW w:w="2800" w:type="dxa"/>
          </w:tcPr>
          <w:p w14:paraId="17AA7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01BEFA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42C6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A66D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ethanol 5%</w:t>
            </w:r>
          </w:p>
        </w:tc>
        <w:tc>
          <w:tcPr>
            <w:tcW w:w="2800" w:type="dxa"/>
          </w:tcPr>
          <w:p w14:paraId="2CC3B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BF9AB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7B8F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7D60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etidronate</w:t>
            </w:r>
          </w:p>
        </w:tc>
        <w:tc>
          <w:tcPr>
            <w:tcW w:w="2800" w:type="dxa"/>
          </w:tcPr>
          <w:p w14:paraId="62FCAC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25F93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AD12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362B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etomidate</w:t>
            </w:r>
          </w:p>
        </w:tc>
        <w:tc>
          <w:tcPr>
            <w:tcW w:w="2800" w:type="dxa"/>
          </w:tcPr>
          <w:p w14:paraId="2C2248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A4E59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4ADB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FDE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etoposide</w:t>
            </w:r>
          </w:p>
        </w:tc>
        <w:tc>
          <w:tcPr>
            <w:tcW w:w="2800" w:type="dxa"/>
          </w:tcPr>
          <w:p w14:paraId="6F13B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20F6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DEBC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E60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etoposide [CI]</w:t>
            </w:r>
          </w:p>
        </w:tc>
        <w:tc>
          <w:tcPr>
            <w:tcW w:w="2800" w:type="dxa"/>
          </w:tcPr>
          <w:p w14:paraId="129511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BD6E3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C19B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2D7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etoposide phosphate</w:t>
            </w:r>
          </w:p>
        </w:tc>
        <w:tc>
          <w:tcPr>
            <w:tcW w:w="2800" w:type="dxa"/>
          </w:tcPr>
          <w:p w14:paraId="40C9E1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BCF5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8A93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73CA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IX</w:t>
            </w:r>
          </w:p>
        </w:tc>
        <w:tc>
          <w:tcPr>
            <w:tcW w:w="2800" w:type="dxa"/>
          </w:tcPr>
          <w:p w14:paraId="2F2462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21DC3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370D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7203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VIIa Novo[II]</w:t>
            </w:r>
          </w:p>
        </w:tc>
        <w:tc>
          <w:tcPr>
            <w:tcW w:w="2800" w:type="dxa"/>
          </w:tcPr>
          <w:p w14:paraId="67043F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914F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06B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A50C9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VIIa NovoSeve</w:t>
            </w:r>
          </w:p>
        </w:tc>
        <w:tc>
          <w:tcPr>
            <w:tcW w:w="2800" w:type="dxa"/>
          </w:tcPr>
          <w:p w14:paraId="485D0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340E1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921D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F13B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</w:t>
            </w:r>
          </w:p>
        </w:tc>
        <w:tc>
          <w:tcPr>
            <w:tcW w:w="2800" w:type="dxa"/>
          </w:tcPr>
          <w:p w14:paraId="20728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63CE37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B9B8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3AF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 (8)</w:t>
            </w:r>
          </w:p>
        </w:tc>
        <w:tc>
          <w:tcPr>
            <w:tcW w:w="2800" w:type="dxa"/>
          </w:tcPr>
          <w:p w14:paraId="4A298A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unit / 1 mL (10 unit / mL)</w:t>
            </w:r>
          </w:p>
        </w:tc>
        <w:tc>
          <w:tcPr>
            <w:tcW w:w="1925" w:type="dxa"/>
          </w:tcPr>
          <w:p w14:paraId="36ABE5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80D3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D30B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 (8)</w:t>
            </w:r>
          </w:p>
        </w:tc>
        <w:tc>
          <w:tcPr>
            <w:tcW w:w="2800" w:type="dxa"/>
          </w:tcPr>
          <w:p w14:paraId="735EA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unit / 1 mL (20 unit / mL)</w:t>
            </w:r>
          </w:p>
        </w:tc>
        <w:tc>
          <w:tcPr>
            <w:tcW w:w="1925" w:type="dxa"/>
          </w:tcPr>
          <w:p w14:paraId="120EAC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5878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CFF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 (8)</w:t>
            </w:r>
          </w:p>
        </w:tc>
        <w:tc>
          <w:tcPr>
            <w:tcW w:w="2800" w:type="dxa"/>
          </w:tcPr>
          <w:p w14:paraId="7F8C24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3E607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69D0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5DDD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 (8) Heli</w:t>
            </w:r>
          </w:p>
        </w:tc>
        <w:tc>
          <w:tcPr>
            <w:tcW w:w="2800" w:type="dxa"/>
          </w:tcPr>
          <w:p w14:paraId="2B0E0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5531E7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FD2F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04E4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 (8) Huma</w:t>
            </w:r>
          </w:p>
        </w:tc>
        <w:tc>
          <w:tcPr>
            <w:tcW w:w="2800" w:type="dxa"/>
          </w:tcPr>
          <w:p w14:paraId="10C90D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C28AF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CA08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624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factor VIIIa</w:t>
            </w:r>
          </w:p>
        </w:tc>
        <w:tc>
          <w:tcPr>
            <w:tcW w:w="2800" w:type="dxa"/>
          </w:tcPr>
          <w:p w14:paraId="75927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EDA6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73A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55DB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famotidine</w:t>
            </w:r>
          </w:p>
        </w:tc>
        <w:tc>
          <w:tcPr>
            <w:tcW w:w="2800" w:type="dxa"/>
          </w:tcPr>
          <w:p w14:paraId="29D3DF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50 mL (0.4 mg / mL)</w:t>
            </w:r>
          </w:p>
        </w:tc>
        <w:tc>
          <w:tcPr>
            <w:tcW w:w="1925" w:type="dxa"/>
          </w:tcPr>
          <w:p w14:paraId="402780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B422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EB61F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famotidine</w:t>
            </w:r>
          </w:p>
        </w:tc>
        <w:tc>
          <w:tcPr>
            <w:tcW w:w="2800" w:type="dxa"/>
          </w:tcPr>
          <w:p w14:paraId="0BE754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mg / 50 mL (0.8 mg / mL)</w:t>
            </w:r>
          </w:p>
        </w:tc>
        <w:tc>
          <w:tcPr>
            <w:tcW w:w="1925" w:type="dxa"/>
          </w:tcPr>
          <w:p w14:paraId="449FA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0F4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5E58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famotidine</w:t>
            </w:r>
          </w:p>
        </w:tc>
        <w:tc>
          <w:tcPr>
            <w:tcW w:w="2800" w:type="dxa"/>
          </w:tcPr>
          <w:p w14:paraId="05647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9FA22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A957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E126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fam-trastuzumab</w:t>
            </w:r>
          </w:p>
        </w:tc>
        <w:tc>
          <w:tcPr>
            <w:tcW w:w="2800" w:type="dxa"/>
          </w:tcPr>
          <w:p w14:paraId="188862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3395C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5389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89DD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fat emulsion 10%</w:t>
            </w:r>
          </w:p>
        </w:tc>
        <w:tc>
          <w:tcPr>
            <w:tcW w:w="2800" w:type="dxa"/>
          </w:tcPr>
          <w:p w14:paraId="7AFC2B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gram / 100 mL (0.1 gram / mL)</w:t>
            </w:r>
          </w:p>
        </w:tc>
        <w:tc>
          <w:tcPr>
            <w:tcW w:w="1925" w:type="dxa"/>
          </w:tcPr>
          <w:p w14:paraId="3712BF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F3F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718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fat emulsion 20%</w:t>
            </w:r>
          </w:p>
        </w:tc>
        <w:tc>
          <w:tcPr>
            <w:tcW w:w="2800" w:type="dxa"/>
          </w:tcPr>
          <w:p w14:paraId="6885B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gram / 100 mL (0.2 gram / mL)</w:t>
            </w:r>
          </w:p>
        </w:tc>
        <w:tc>
          <w:tcPr>
            <w:tcW w:w="1925" w:type="dxa"/>
          </w:tcPr>
          <w:p w14:paraId="6DD2E8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D6F5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9C56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fat emulsion 30%</w:t>
            </w:r>
          </w:p>
        </w:tc>
        <w:tc>
          <w:tcPr>
            <w:tcW w:w="2800" w:type="dxa"/>
          </w:tcPr>
          <w:p w14:paraId="6BB7E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gram / 100 mL (0.3 gram / mL)</w:t>
            </w:r>
          </w:p>
        </w:tc>
        <w:tc>
          <w:tcPr>
            <w:tcW w:w="1925" w:type="dxa"/>
          </w:tcPr>
          <w:p w14:paraId="0953C3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915C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195F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feiba autoplex</w:t>
            </w:r>
          </w:p>
        </w:tc>
        <w:tc>
          <w:tcPr>
            <w:tcW w:w="2800" w:type="dxa"/>
          </w:tcPr>
          <w:p w14:paraId="3C6C2C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1CF61F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9174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471A3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fenoldopam</w:t>
            </w:r>
          </w:p>
        </w:tc>
        <w:tc>
          <w:tcPr>
            <w:tcW w:w="2800" w:type="dxa"/>
          </w:tcPr>
          <w:p w14:paraId="56AB2B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250 mL (0.04 mg / mL)</w:t>
            </w:r>
          </w:p>
        </w:tc>
        <w:tc>
          <w:tcPr>
            <w:tcW w:w="1925" w:type="dxa"/>
          </w:tcPr>
          <w:p w14:paraId="7FAC8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A3E1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42BB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1720A3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mcg / 1 mL (4 mcg / mL)</w:t>
            </w:r>
          </w:p>
        </w:tc>
        <w:tc>
          <w:tcPr>
            <w:tcW w:w="1925" w:type="dxa"/>
          </w:tcPr>
          <w:p w14:paraId="5A2B4D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84C0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79AA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157DAC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mcg / 1 mL (12.5 mcg / mL)</w:t>
            </w:r>
          </w:p>
        </w:tc>
        <w:tc>
          <w:tcPr>
            <w:tcW w:w="1925" w:type="dxa"/>
          </w:tcPr>
          <w:p w14:paraId="114828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8E8F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09E4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119F9F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mcg / 100 mL (10 mcg / mL)</w:t>
            </w:r>
          </w:p>
        </w:tc>
        <w:tc>
          <w:tcPr>
            <w:tcW w:w="1925" w:type="dxa"/>
          </w:tcPr>
          <w:p w14:paraId="33C07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9DCE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8A79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2A6B4A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1,250 mcg / 25 mL (50 mcg / mL)</w:t>
            </w:r>
          </w:p>
        </w:tc>
        <w:tc>
          <w:tcPr>
            <w:tcW w:w="1925" w:type="dxa"/>
          </w:tcPr>
          <w:p w14:paraId="712169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B4C5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52C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75051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mcg / 250 mL (10 mcg / mL)</w:t>
            </w:r>
          </w:p>
        </w:tc>
        <w:tc>
          <w:tcPr>
            <w:tcW w:w="1925" w:type="dxa"/>
          </w:tcPr>
          <w:p w14:paraId="5EDE90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DDCE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34C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357E7C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5,000 mcg / 500 mL (10 mcg / mL)</w:t>
            </w:r>
          </w:p>
        </w:tc>
        <w:tc>
          <w:tcPr>
            <w:tcW w:w="1925" w:type="dxa"/>
          </w:tcPr>
          <w:p w14:paraId="50851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7CCC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586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</w:t>
            </w:r>
          </w:p>
        </w:tc>
        <w:tc>
          <w:tcPr>
            <w:tcW w:w="2800" w:type="dxa"/>
          </w:tcPr>
          <w:p w14:paraId="3C79F3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D72CA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8984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6BA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 Intermitent</w:t>
            </w:r>
          </w:p>
        </w:tc>
        <w:tc>
          <w:tcPr>
            <w:tcW w:w="2800" w:type="dxa"/>
          </w:tcPr>
          <w:p w14:paraId="1AC64F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44DFCB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A5BD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2453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 PCA10mcg/ml</w:t>
            </w:r>
          </w:p>
        </w:tc>
        <w:tc>
          <w:tcPr>
            <w:tcW w:w="2800" w:type="dxa"/>
          </w:tcPr>
          <w:p w14:paraId="1A928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50 mL (10 mcg / mL)</w:t>
            </w:r>
          </w:p>
        </w:tc>
        <w:tc>
          <w:tcPr>
            <w:tcW w:w="1925" w:type="dxa"/>
          </w:tcPr>
          <w:p w14:paraId="0165D2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6E0C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A0D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fentaNYL PCA50mcg/mL</w:t>
            </w:r>
          </w:p>
        </w:tc>
        <w:tc>
          <w:tcPr>
            <w:tcW w:w="2800" w:type="dxa"/>
          </w:tcPr>
          <w:p w14:paraId="086420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mcg / 50 mL (50 mcg / mL)</w:t>
            </w:r>
          </w:p>
        </w:tc>
        <w:tc>
          <w:tcPr>
            <w:tcW w:w="1925" w:type="dxa"/>
          </w:tcPr>
          <w:p w14:paraId="044AD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552A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4AC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ferric carboxymaltos</w:t>
            </w:r>
          </w:p>
        </w:tc>
        <w:tc>
          <w:tcPr>
            <w:tcW w:w="2800" w:type="dxa"/>
          </w:tcPr>
          <w:p w14:paraId="04E22D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1925" w:type="dxa"/>
          </w:tcPr>
          <w:p w14:paraId="73EBBA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D55A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11BF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ferric carboxymaltos</w:t>
            </w:r>
          </w:p>
        </w:tc>
        <w:tc>
          <w:tcPr>
            <w:tcW w:w="2800" w:type="dxa"/>
          </w:tcPr>
          <w:p w14:paraId="03F87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ED50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A9B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45A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ferric gluconate Na</w:t>
            </w:r>
          </w:p>
        </w:tc>
        <w:tc>
          <w:tcPr>
            <w:tcW w:w="2800" w:type="dxa"/>
          </w:tcPr>
          <w:p w14:paraId="3CC6F8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100 mL (1.25 mg / mL)</w:t>
            </w:r>
          </w:p>
        </w:tc>
        <w:tc>
          <w:tcPr>
            <w:tcW w:w="1925" w:type="dxa"/>
          </w:tcPr>
          <w:p w14:paraId="3845F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137E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ECE5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ferumoxytol</w:t>
            </w:r>
          </w:p>
        </w:tc>
        <w:tc>
          <w:tcPr>
            <w:tcW w:w="2800" w:type="dxa"/>
          </w:tcPr>
          <w:p w14:paraId="1B226F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510 mg / 100 mL (5.1 mg / mL)</w:t>
            </w:r>
          </w:p>
        </w:tc>
        <w:tc>
          <w:tcPr>
            <w:tcW w:w="1925" w:type="dxa"/>
          </w:tcPr>
          <w:p w14:paraId="13272E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E50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8EDD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filgrastim</w:t>
            </w:r>
          </w:p>
        </w:tc>
        <w:tc>
          <w:tcPr>
            <w:tcW w:w="2800" w:type="dxa"/>
          </w:tcPr>
          <w:p w14:paraId="5BCC3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444825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1F8B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BB2A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floxuridine</w:t>
            </w:r>
          </w:p>
        </w:tc>
        <w:tc>
          <w:tcPr>
            <w:tcW w:w="2800" w:type="dxa"/>
          </w:tcPr>
          <w:p w14:paraId="716153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DC8F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73D1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232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fluconazole</w:t>
            </w:r>
          </w:p>
        </w:tc>
        <w:tc>
          <w:tcPr>
            <w:tcW w:w="2800" w:type="dxa"/>
          </w:tcPr>
          <w:p w14:paraId="67B863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1925" w:type="dxa"/>
          </w:tcPr>
          <w:p w14:paraId="27C121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857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06EB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fluconazole</w:t>
            </w:r>
          </w:p>
        </w:tc>
        <w:tc>
          <w:tcPr>
            <w:tcW w:w="2800" w:type="dxa"/>
          </w:tcPr>
          <w:p w14:paraId="4D756F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2D4B15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20A4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BDE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fluconazole</w:t>
            </w:r>
          </w:p>
        </w:tc>
        <w:tc>
          <w:tcPr>
            <w:tcW w:w="2800" w:type="dxa"/>
          </w:tcPr>
          <w:p w14:paraId="55AA35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1925" w:type="dxa"/>
          </w:tcPr>
          <w:p w14:paraId="7DD4A6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3B2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13BB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fluconazole</w:t>
            </w:r>
          </w:p>
        </w:tc>
        <w:tc>
          <w:tcPr>
            <w:tcW w:w="2800" w:type="dxa"/>
          </w:tcPr>
          <w:p w14:paraId="730B33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400 mL (2 mg / mL)</w:t>
            </w:r>
          </w:p>
        </w:tc>
        <w:tc>
          <w:tcPr>
            <w:tcW w:w="1925" w:type="dxa"/>
          </w:tcPr>
          <w:p w14:paraId="0FC74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4333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2511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fluconazole</w:t>
            </w:r>
          </w:p>
        </w:tc>
        <w:tc>
          <w:tcPr>
            <w:tcW w:w="2800" w:type="dxa"/>
          </w:tcPr>
          <w:p w14:paraId="58248B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D1971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4E05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5583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fluDARAbine</w:t>
            </w:r>
          </w:p>
        </w:tc>
        <w:tc>
          <w:tcPr>
            <w:tcW w:w="2800" w:type="dxa"/>
          </w:tcPr>
          <w:p w14:paraId="7AB3DF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18DB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6444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9AAE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flumazenil</w:t>
            </w:r>
          </w:p>
        </w:tc>
        <w:tc>
          <w:tcPr>
            <w:tcW w:w="2800" w:type="dxa"/>
          </w:tcPr>
          <w:p w14:paraId="5529A2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mg / 250 mL (0.01 mg / mL)</w:t>
            </w:r>
          </w:p>
        </w:tc>
        <w:tc>
          <w:tcPr>
            <w:tcW w:w="1925" w:type="dxa"/>
          </w:tcPr>
          <w:p w14:paraId="393D0D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EAE0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7996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fluorouracil</w:t>
            </w:r>
          </w:p>
        </w:tc>
        <w:tc>
          <w:tcPr>
            <w:tcW w:w="2800" w:type="dxa"/>
          </w:tcPr>
          <w:p w14:paraId="14871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780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0F26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7910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folic acid</w:t>
            </w:r>
          </w:p>
        </w:tc>
        <w:tc>
          <w:tcPr>
            <w:tcW w:w="2800" w:type="dxa"/>
          </w:tcPr>
          <w:p w14:paraId="407ED1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C2EF8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14D4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5ED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fomepizole</w:t>
            </w:r>
          </w:p>
        </w:tc>
        <w:tc>
          <w:tcPr>
            <w:tcW w:w="2800" w:type="dxa"/>
          </w:tcPr>
          <w:p w14:paraId="7A702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C2C0F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793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6A0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fosapreptitant</w:t>
            </w:r>
          </w:p>
        </w:tc>
        <w:tc>
          <w:tcPr>
            <w:tcW w:w="2800" w:type="dxa"/>
          </w:tcPr>
          <w:p w14:paraId="377232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1925" w:type="dxa"/>
          </w:tcPr>
          <w:p w14:paraId="32F84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47B4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9FDD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foscarnet</w:t>
            </w:r>
          </w:p>
        </w:tc>
        <w:tc>
          <w:tcPr>
            <w:tcW w:w="2800" w:type="dxa"/>
          </w:tcPr>
          <w:p w14:paraId="44F168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1925" w:type="dxa"/>
          </w:tcPr>
          <w:p w14:paraId="7C3E7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70A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66DC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foscarnet</w:t>
            </w:r>
          </w:p>
        </w:tc>
        <w:tc>
          <w:tcPr>
            <w:tcW w:w="2800" w:type="dxa"/>
          </w:tcPr>
          <w:p w14:paraId="102203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3F5E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125B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CEB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fosphenytoin</w:t>
            </w:r>
          </w:p>
        </w:tc>
        <w:tc>
          <w:tcPr>
            <w:tcW w:w="2800" w:type="dxa"/>
          </w:tcPr>
          <w:p w14:paraId="6BA340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0F4F9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47A5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B74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</w:t>
            </w:r>
          </w:p>
        </w:tc>
        <w:tc>
          <w:tcPr>
            <w:tcW w:w="2800" w:type="dxa"/>
          </w:tcPr>
          <w:p w14:paraId="78DBE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26D35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6044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1BFD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</w:t>
            </w:r>
          </w:p>
        </w:tc>
        <w:tc>
          <w:tcPr>
            <w:tcW w:w="2800" w:type="dxa"/>
          </w:tcPr>
          <w:p w14:paraId="0DD7ED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2FCFE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5B09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A64C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</w:t>
            </w:r>
          </w:p>
        </w:tc>
        <w:tc>
          <w:tcPr>
            <w:tcW w:w="2800" w:type="dxa"/>
          </w:tcPr>
          <w:p w14:paraId="12CAD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09A478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C5C7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FFB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</w:t>
            </w:r>
          </w:p>
        </w:tc>
        <w:tc>
          <w:tcPr>
            <w:tcW w:w="2800" w:type="dxa"/>
          </w:tcPr>
          <w:p w14:paraId="2A5B9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178675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ACB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E149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</w:t>
            </w:r>
          </w:p>
        </w:tc>
        <w:tc>
          <w:tcPr>
            <w:tcW w:w="2800" w:type="dxa"/>
          </w:tcPr>
          <w:p w14:paraId="5AD51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B88B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CF74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A50C6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furosemide[II]</w:t>
            </w:r>
          </w:p>
        </w:tc>
        <w:tc>
          <w:tcPr>
            <w:tcW w:w="2800" w:type="dxa"/>
          </w:tcPr>
          <w:p w14:paraId="77CB14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DA7C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FD51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601E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ganciclovir</w:t>
            </w:r>
          </w:p>
        </w:tc>
        <w:tc>
          <w:tcPr>
            <w:tcW w:w="2800" w:type="dxa"/>
          </w:tcPr>
          <w:p w14:paraId="117DAB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D2C19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53E2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F514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gancyclovir</w:t>
            </w:r>
          </w:p>
        </w:tc>
        <w:tc>
          <w:tcPr>
            <w:tcW w:w="2800" w:type="dxa"/>
          </w:tcPr>
          <w:p w14:paraId="3430A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8934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0F01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F54B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ganisetron</w:t>
            </w:r>
          </w:p>
        </w:tc>
        <w:tc>
          <w:tcPr>
            <w:tcW w:w="2800" w:type="dxa"/>
          </w:tcPr>
          <w:p w14:paraId="1C6EE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66AAC9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572C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0077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gatifloxacin</w:t>
            </w:r>
          </w:p>
        </w:tc>
        <w:tc>
          <w:tcPr>
            <w:tcW w:w="2800" w:type="dxa"/>
          </w:tcPr>
          <w:p w14:paraId="6AF46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3DF40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1ED2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A52E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gatifloxacin</w:t>
            </w:r>
          </w:p>
        </w:tc>
        <w:tc>
          <w:tcPr>
            <w:tcW w:w="2800" w:type="dxa"/>
          </w:tcPr>
          <w:p w14:paraId="1202BC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200 mL (2 mg / mL)</w:t>
            </w:r>
          </w:p>
        </w:tc>
        <w:tc>
          <w:tcPr>
            <w:tcW w:w="1925" w:type="dxa"/>
          </w:tcPr>
          <w:p w14:paraId="0E0E33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B1E9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2F3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gatifloxacin</w:t>
            </w:r>
          </w:p>
        </w:tc>
        <w:tc>
          <w:tcPr>
            <w:tcW w:w="2800" w:type="dxa"/>
          </w:tcPr>
          <w:p w14:paraId="380DB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1559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946E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AEEF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gemcitabine</w:t>
            </w:r>
          </w:p>
        </w:tc>
        <w:tc>
          <w:tcPr>
            <w:tcW w:w="2800" w:type="dxa"/>
          </w:tcPr>
          <w:p w14:paraId="253219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05A2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501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D32C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gemtuzumab</w:t>
            </w:r>
          </w:p>
        </w:tc>
        <w:tc>
          <w:tcPr>
            <w:tcW w:w="2800" w:type="dxa"/>
          </w:tcPr>
          <w:p w14:paraId="63609C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C656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5822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786A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gentamicin</w:t>
            </w:r>
          </w:p>
        </w:tc>
        <w:tc>
          <w:tcPr>
            <w:tcW w:w="2800" w:type="dxa"/>
          </w:tcPr>
          <w:p w14:paraId="6F8E04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1925" w:type="dxa"/>
          </w:tcPr>
          <w:p w14:paraId="364AFA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B81D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3CF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gentamicin</w:t>
            </w:r>
          </w:p>
        </w:tc>
        <w:tc>
          <w:tcPr>
            <w:tcW w:w="2800" w:type="dxa"/>
          </w:tcPr>
          <w:p w14:paraId="235299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120 mg / 100 mL (1.2 mg / mL)</w:t>
            </w:r>
          </w:p>
        </w:tc>
        <w:tc>
          <w:tcPr>
            <w:tcW w:w="1925" w:type="dxa"/>
          </w:tcPr>
          <w:p w14:paraId="32D975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6FD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DA7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gentamicin</w:t>
            </w:r>
          </w:p>
        </w:tc>
        <w:tc>
          <w:tcPr>
            <w:tcW w:w="2800" w:type="dxa"/>
          </w:tcPr>
          <w:p w14:paraId="3DEEF4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2062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A7E3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D223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glucagon</w:t>
            </w:r>
          </w:p>
        </w:tc>
        <w:tc>
          <w:tcPr>
            <w:tcW w:w="2800" w:type="dxa"/>
          </w:tcPr>
          <w:p w14:paraId="40A07C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</w:tc>
        <w:tc>
          <w:tcPr>
            <w:tcW w:w="1925" w:type="dxa"/>
          </w:tcPr>
          <w:p w14:paraId="67E2FF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0896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750D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glucagon</w:t>
            </w:r>
          </w:p>
        </w:tc>
        <w:tc>
          <w:tcPr>
            <w:tcW w:w="2800" w:type="dxa"/>
          </w:tcPr>
          <w:p w14:paraId="63377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 mg / 100 mL (0.08 mg / mL)</w:t>
            </w:r>
          </w:p>
        </w:tc>
        <w:tc>
          <w:tcPr>
            <w:tcW w:w="1925" w:type="dxa"/>
          </w:tcPr>
          <w:p w14:paraId="618398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BD9D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59A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glucagon</w:t>
            </w:r>
          </w:p>
        </w:tc>
        <w:tc>
          <w:tcPr>
            <w:tcW w:w="2800" w:type="dxa"/>
          </w:tcPr>
          <w:p w14:paraId="6757E3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1BC32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5212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F356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glucoagon</w:t>
            </w:r>
          </w:p>
        </w:tc>
        <w:tc>
          <w:tcPr>
            <w:tcW w:w="2800" w:type="dxa"/>
          </w:tcPr>
          <w:p w14:paraId="0556B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30AB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298A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E696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glycopyrrolate</w:t>
            </w:r>
          </w:p>
        </w:tc>
        <w:tc>
          <w:tcPr>
            <w:tcW w:w="2800" w:type="dxa"/>
          </w:tcPr>
          <w:p w14:paraId="031AF6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3C6B1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422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9FE6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glycopyrrolate</w:t>
            </w:r>
          </w:p>
        </w:tc>
        <w:tc>
          <w:tcPr>
            <w:tcW w:w="2800" w:type="dxa"/>
          </w:tcPr>
          <w:p w14:paraId="6562D4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B6C9F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9436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603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golimumab</w:t>
            </w:r>
          </w:p>
        </w:tc>
        <w:tc>
          <w:tcPr>
            <w:tcW w:w="2800" w:type="dxa"/>
          </w:tcPr>
          <w:p w14:paraId="722D46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DE9B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0DA8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57F2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granisetron</w:t>
            </w:r>
          </w:p>
        </w:tc>
        <w:tc>
          <w:tcPr>
            <w:tcW w:w="2800" w:type="dxa"/>
          </w:tcPr>
          <w:p w14:paraId="4DF2B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1925" w:type="dxa"/>
          </w:tcPr>
          <w:p w14:paraId="73A01F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55DF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9AB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granisetron</w:t>
            </w:r>
          </w:p>
        </w:tc>
        <w:tc>
          <w:tcPr>
            <w:tcW w:w="2800" w:type="dxa"/>
          </w:tcPr>
          <w:p w14:paraId="7FD78D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61E3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7D2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19C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haloperidol</w:t>
            </w:r>
          </w:p>
        </w:tc>
        <w:tc>
          <w:tcPr>
            <w:tcW w:w="2800" w:type="dxa"/>
          </w:tcPr>
          <w:p w14:paraId="723782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69B5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BFAB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9139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haloperidol [CI]</w:t>
            </w:r>
          </w:p>
        </w:tc>
        <w:tc>
          <w:tcPr>
            <w:tcW w:w="2800" w:type="dxa"/>
          </w:tcPr>
          <w:p w14:paraId="474744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141CB2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41A0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63DC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hemin</w:t>
            </w:r>
          </w:p>
        </w:tc>
        <w:tc>
          <w:tcPr>
            <w:tcW w:w="2800" w:type="dxa"/>
          </w:tcPr>
          <w:p w14:paraId="0B1E5B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6AC89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6CC9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1C98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heparin</w:t>
            </w:r>
          </w:p>
        </w:tc>
        <w:tc>
          <w:tcPr>
            <w:tcW w:w="2800" w:type="dxa"/>
          </w:tcPr>
          <w:p w14:paraId="250B1A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10,000 unit / 1,000 mL (10 unit / mL)</w:t>
            </w:r>
          </w:p>
        </w:tc>
        <w:tc>
          <w:tcPr>
            <w:tcW w:w="1925" w:type="dxa"/>
          </w:tcPr>
          <w:p w14:paraId="36124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B64D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8A99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heparin</w:t>
            </w:r>
          </w:p>
        </w:tc>
        <w:tc>
          <w:tcPr>
            <w:tcW w:w="2800" w:type="dxa"/>
          </w:tcPr>
          <w:p w14:paraId="5D3759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25,000 unit / 250 mL (100 unit / mL)</w:t>
            </w:r>
          </w:p>
        </w:tc>
        <w:tc>
          <w:tcPr>
            <w:tcW w:w="1925" w:type="dxa"/>
          </w:tcPr>
          <w:p w14:paraId="2F730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9B00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E3F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heparin</w:t>
            </w:r>
          </w:p>
        </w:tc>
        <w:tc>
          <w:tcPr>
            <w:tcW w:w="2800" w:type="dxa"/>
          </w:tcPr>
          <w:p w14:paraId="1F3B3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25,000 unit / 500 mL (50 unit / mL)</w:t>
            </w:r>
          </w:p>
        </w:tc>
        <w:tc>
          <w:tcPr>
            <w:tcW w:w="1925" w:type="dxa"/>
          </w:tcPr>
          <w:p w14:paraId="3F018D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D04E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258A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heparin</w:t>
            </w:r>
          </w:p>
        </w:tc>
        <w:tc>
          <w:tcPr>
            <w:tcW w:w="2800" w:type="dxa"/>
          </w:tcPr>
          <w:p w14:paraId="083829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6D8FB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B08C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1852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hetastarch 6%</w:t>
            </w:r>
          </w:p>
        </w:tc>
        <w:tc>
          <w:tcPr>
            <w:tcW w:w="2800" w:type="dxa"/>
          </w:tcPr>
          <w:p w14:paraId="402C1D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gram / 500 mL (0.06 gram / mL)</w:t>
            </w:r>
          </w:p>
        </w:tc>
        <w:tc>
          <w:tcPr>
            <w:tcW w:w="1925" w:type="dxa"/>
          </w:tcPr>
          <w:p w14:paraId="777FC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3DEC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F1E3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hydrALAZINE</w:t>
            </w:r>
          </w:p>
        </w:tc>
        <w:tc>
          <w:tcPr>
            <w:tcW w:w="2800" w:type="dxa"/>
          </w:tcPr>
          <w:p w14:paraId="4CB7D6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3B00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8D73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D8D9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hydrALAZINE [CI]</w:t>
            </w:r>
          </w:p>
        </w:tc>
        <w:tc>
          <w:tcPr>
            <w:tcW w:w="2800" w:type="dxa"/>
          </w:tcPr>
          <w:p w14:paraId="510AD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1925" w:type="dxa"/>
          </w:tcPr>
          <w:p w14:paraId="2932B1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3443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3D516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hydrochloric acid</w:t>
            </w:r>
          </w:p>
        </w:tc>
        <w:tc>
          <w:tcPr>
            <w:tcW w:w="2800" w:type="dxa"/>
          </w:tcPr>
          <w:p w14:paraId="70D2E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 mEq / 1 mL (0.1 mEq / mL)</w:t>
            </w:r>
          </w:p>
        </w:tc>
        <w:tc>
          <w:tcPr>
            <w:tcW w:w="1925" w:type="dxa"/>
          </w:tcPr>
          <w:p w14:paraId="65D9E5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0FAF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4D78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hydrochloric acid</w:t>
            </w:r>
          </w:p>
        </w:tc>
        <w:tc>
          <w:tcPr>
            <w:tcW w:w="2800" w:type="dxa"/>
          </w:tcPr>
          <w:p w14:paraId="632697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 mEq / 1 mL (0.2 mEq / mL)</w:t>
            </w:r>
          </w:p>
        </w:tc>
        <w:tc>
          <w:tcPr>
            <w:tcW w:w="1925" w:type="dxa"/>
          </w:tcPr>
          <w:p w14:paraId="5A80F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B456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A9F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hydrochloric acid</w:t>
            </w:r>
          </w:p>
        </w:tc>
        <w:tc>
          <w:tcPr>
            <w:tcW w:w="2800" w:type="dxa"/>
          </w:tcPr>
          <w:p w14:paraId="50C0EE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147F1B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F8ED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CE7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hydrocortisone</w:t>
            </w:r>
          </w:p>
        </w:tc>
        <w:tc>
          <w:tcPr>
            <w:tcW w:w="2800" w:type="dxa"/>
          </w:tcPr>
          <w:p w14:paraId="6CC20A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2041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8E70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B295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 PCA 1mg/mL</w:t>
            </w:r>
          </w:p>
        </w:tc>
        <w:tc>
          <w:tcPr>
            <w:tcW w:w="2800" w:type="dxa"/>
          </w:tcPr>
          <w:p w14:paraId="7C1A81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1FF4AE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305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046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 PCA0.2mg/mL</w:t>
            </w:r>
          </w:p>
        </w:tc>
        <w:tc>
          <w:tcPr>
            <w:tcW w:w="2800" w:type="dxa"/>
          </w:tcPr>
          <w:p w14:paraId="421507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50 mL (0.2 mg / mL)</w:t>
            </w:r>
          </w:p>
        </w:tc>
        <w:tc>
          <w:tcPr>
            <w:tcW w:w="1925" w:type="dxa"/>
          </w:tcPr>
          <w:p w14:paraId="3BD56F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010F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6954C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 SC 10mg/mL</w:t>
            </w:r>
          </w:p>
        </w:tc>
        <w:tc>
          <w:tcPr>
            <w:tcW w:w="2800" w:type="dxa"/>
          </w:tcPr>
          <w:p w14:paraId="28A4CA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1 mL (10 mg / mL)</w:t>
            </w:r>
          </w:p>
        </w:tc>
        <w:tc>
          <w:tcPr>
            <w:tcW w:w="1925" w:type="dxa"/>
          </w:tcPr>
          <w:p w14:paraId="54F5A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BCE1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4EC9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 0.2mg/mL</w:t>
            </w:r>
          </w:p>
        </w:tc>
        <w:tc>
          <w:tcPr>
            <w:tcW w:w="2800" w:type="dxa"/>
          </w:tcPr>
          <w:p w14:paraId="1268D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1925" w:type="dxa"/>
          </w:tcPr>
          <w:p w14:paraId="5B86C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EB5E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C3A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 0.2mg/mL</w:t>
            </w:r>
          </w:p>
        </w:tc>
        <w:tc>
          <w:tcPr>
            <w:tcW w:w="2800" w:type="dxa"/>
          </w:tcPr>
          <w:p w14:paraId="6BD68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203CFC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3B72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63B5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 0.2mg/mL</w:t>
            </w:r>
          </w:p>
        </w:tc>
        <w:tc>
          <w:tcPr>
            <w:tcW w:w="2800" w:type="dxa"/>
          </w:tcPr>
          <w:p w14:paraId="2343C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500 mL (0.2 mg / mL)</w:t>
            </w:r>
          </w:p>
        </w:tc>
        <w:tc>
          <w:tcPr>
            <w:tcW w:w="1925" w:type="dxa"/>
          </w:tcPr>
          <w:p w14:paraId="7A2335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C68F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476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HYDROmorphone</w:t>
            </w:r>
          </w:p>
        </w:tc>
        <w:tc>
          <w:tcPr>
            <w:tcW w:w="2800" w:type="dxa"/>
          </w:tcPr>
          <w:p w14:paraId="6F8A1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1925" w:type="dxa"/>
          </w:tcPr>
          <w:p w14:paraId="2082FE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8C55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12B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HYDROmorphone</w:t>
            </w:r>
          </w:p>
        </w:tc>
        <w:tc>
          <w:tcPr>
            <w:tcW w:w="2800" w:type="dxa"/>
          </w:tcPr>
          <w:p w14:paraId="644048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13C7E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C75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1C14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HYDROmorphone 1mg/mL</w:t>
            </w:r>
          </w:p>
        </w:tc>
        <w:tc>
          <w:tcPr>
            <w:tcW w:w="2800" w:type="dxa"/>
          </w:tcPr>
          <w:p w14:paraId="41461E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9FDE8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0B17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A56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HYDROmorphone 1mg/mL</w:t>
            </w:r>
          </w:p>
        </w:tc>
        <w:tc>
          <w:tcPr>
            <w:tcW w:w="2800" w:type="dxa"/>
          </w:tcPr>
          <w:p w14:paraId="5039E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57D991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86E3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45C4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hydroxocobalamin</w:t>
            </w:r>
          </w:p>
        </w:tc>
        <w:tc>
          <w:tcPr>
            <w:tcW w:w="2800" w:type="dxa"/>
          </w:tcPr>
          <w:p w14:paraId="230DD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42DB4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98D4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6C8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hydroxocobalamin</w:t>
            </w:r>
          </w:p>
        </w:tc>
        <w:tc>
          <w:tcPr>
            <w:tcW w:w="2800" w:type="dxa"/>
          </w:tcPr>
          <w:p w14:paraId="07749C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gram / 200 mL (0.025 gram / mL)</w:t>
            </w:r>
          </w:p>
        </w:tc>
        <w:tc>
          <w:tcPr>
            <w:tcW w:w="1925" w:type="dxa"/>
          </w:tcPr>
          <w:p w14:paraId="1FB263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0E44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1D97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ibuprofen lysine</w:t>
            </w:r>
          </w:p>
        </w:tc>
        <w:tc>
          <w:tcPr>
            <w:tcW w:w="2800" w:type="dxa"/>
          </w:tcPr>
          <w:p w14:paraId="193730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53A19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95AA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CEC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ibutilide</w:t>
            </w:r>
          </w:p>
        </w:tc>
        <w:tc>
          <w:tcPr>
            <w:tcW w:w="2800" w:type="dxa"/>
          </w:tcPr>
          <w:p w14:paraId="780A65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mg / 50 mL (0.02 mg / mL)</w:t>
            </w:r>
          </w:p>
        </w:tc>
        <w:tc>
          <w:tcPr>
            <w:tcW w:w="1925" w:type="dxa"/>
          </w:tcPr>
          <w:p w14:paraId="41ED5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1D3A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0990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ibutilide</w:t>
            </w:r>
          </w:p>
        </w:tc>
        <w:tc>
          <w:tcPr>
            <w:tcW w:w="2800" w:type="dxa"/>
          </w:tcPr>
          <w:p w14:paraId="050750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4977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35D8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A3D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IDArubicin</w:t>
            </w:r>
          </w:p>
        </w:tc>
        <w:tc>
          <w:tcPr>
            <w:tcW w:w="2800" w:type="dxa"/>
          </w:tcPr>
          <w:p w14:paraId="7BE43D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E28EE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6AC8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91DB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idaruCIZUmab</w:t>
            </w:r>
          </w:p>
        </w:tc>
        <w:tc>
          <w:tcPr>
            <w:tcW w:w="2800" w:type="dxa"/>
          </w:tcPr>
          <w:p w14:paraId="37A6E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2.5 gram / 50 mL (0.05 gram / mL)</w:t>
            </w:r>
          </w:p>
        </w:tc>
        <w:tc>
          <w:tcPr>
            <w:tcW w:w="1925" w:type="dxa"/>
          </w:tcPr>
          <w:p w14:paraId="1815C8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FC45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7AA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IFOSfamide</w:t>
            </w:r>
          </w:p>
        </w:tc>
        <w:tc>
          <w:tcPr>
            <w:tcW w:w="2800" w:type="dxa"/>
          </w:tcPr>
          <w:p w14:paraId="434089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DEAB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DBB3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A1108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IFOSfamide</w:t>
            </w:r>
          </w:p>
        </w:tc>
        <w:tc>
          <w:tcPr>
            <w:tcW w:w="2800" w:type="dxa"/>
          </w:tcPr>
          <w:p w14:paraId="3A6F0B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510F94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F01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1FDBD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IFOSfamide [CI]</w:t>
            </w:r>
          </w:p>
        </w:tc>
        <w:tc>
          <w:tcPr>
            <w:tcW w:w="2800" w:type="dxa"/>
          </w:tcPr>
          <w:p w14:paraId="2E4906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27F4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A014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95F5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IFOSfamide [CI]</w:t>
            </w:r>
          </w:p>
        </w:tc>
        <w:tc>
          <w:tcPr>
            <w:tcW w:w="2800" w:type="dxa"/>
          </w:tcPr>
          <w:p w14:paraId="67EE67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FF521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BD78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1A60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iloprost</w:t>
            </w:r>
          </w:p>
        </w:tc>
        <w:tc>
          <w:tcPr>
            <w:tcW w:w="2800" w:type="dxa"/>
          </w:tcPr>
          <w:p w14:paraId="11EB09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00CE0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489E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3456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imiglucerase</w:t>
            </w:r>
          </w:p>
        </w:tc>
        <w:tc>
          <w:tcPr>
            <w:tcW w:w="2800" w:type="dxa"/>
          </w:tcPr>
          <w:p w14:paraId="70EB04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30DD3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B0F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A4573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imipen/cilas/relebac</w:t>
            </w:r>
          </w:p>
        </w:tc>
        <w:tc>
          <w:tcPr>
            <w:tcW w:w="2800" w:type="dxa"/>
          </w:tcPr>
          <w:p w14:paraId="5561A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40 mL (12.5 mg / mL)</w:t>
            </w:r>
          </w:p>
        </w:tc>
        <w:tc>
          <w:tcPr>
            <w:tcW w:w="1925" w:type="dxa"/>
          </w:tcPr>
          <w:p w14:paraId="1DFA34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B4B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A39D8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imipen/cilas/relebac</w:t>
            </w:r>
          </w:p>
        </w:tc>
        <w:tc>
          <w:tcPr>
            <w:tcW w:w="2800" w:type="dxa"/>
          </w:tcPr>
          <w:p w14:paraId="1835B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60 mL (12.5 mg / mL)</w:t>
            </w:r>
          </w:p>
        </w:tc>
        <w:tc>
          <w:tcPr>
            <w:tcW w:w="1925" w:type="dxa"/>
          </w:tcPr>
          <w:p w14:paraId="5FC0E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869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45C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imipen/cilas/relebac</w:t>
            </w:r>
          </w:p>
        </w:tc>
        <w:tc>
          <w:tcPr>
            <w:tcW w:w="2800" w:type="dxa"/>
          </w:tcPr>
          <w:p w14:paraId="585F6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80 mL (12.5 mg / mL)</w:t>
            </w:r>
          </w:p>
        </w:tc>
        <w:tc>
          <w:tcPr>
            <w:tcW w:w="1925" w:type="dxa"/>
          </w:tcPr>
          <w:p w14:paraId="5F52CC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9AB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7D90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imipen/cilas/relebac</w:t>
            </w:r>
          </w:p>
        </w:tc>
        <w:tc>
          <w:tcPr>
            <w:tcW w:w="2800" w:type="dxa"/>
          </w:tcPr>
          <w:p w14:paraId="33299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1,250 mg / 100 mL (12.5 mg / mL)</w:t>
            </w:r>
          </w:p>
        </w:tc>
        <w:tc>
          <w:tcPr>
            <w:tcW w:w="1925" w:type="dxa"/>
          </w:tcPr>
          <w:p w14:paraId="5DAE0F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C5C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6AA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imipenem/cilastatin</w:t>
            </w:r>
          </w:p>
        </w:tc>
        <w:tc>
          <w:tcPr>
            <w:tcW w:w="2800" w:type="dxa"/>
          </w:tcPr>
          <w:p w14:paraId="78D802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11E1D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A679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AC15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imipenem/cilastatin</w:t>
            </w:r>
          </w:p>
        </w:tc>
        <w:tc>
          <w:tcPr>
            <w:tcW w:w="2800" w:type="dxa"/>
          </w:tcPr>
          <w:p w14:paraId="64AEA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AEF53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7BA4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D13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immune glob (IVIG)</w:t>
            </w:r>
          </w:p>
        </w:tc>
        <w:tc>
          <w:tcPr>
            <w:tcW w:w="2800" w:type="dxa"/>
          </w:tcPr>
          <w:p w14:paraId="4F3DD2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gram / 100 mL (0.05 gram / mL)</w:t>
            </w:r>
          </w:p>
        </w:tc>
        <w:tc>
          <w:tcPr>
            <w:tcW w:w="1925" w:type="dxa"/>
          </w:tcPr>
          <w:p w14:paraId="11BD56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8E71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F18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immune glob (IVIG)</w:t>
            </w:r>
          </w:p>
        </w:tc>
        <w:tc>
          <w:tcPr>
            <w:tcW w:w="2800" w:type="dxa"/>
          </w:tcPr>
          <w:p w14:paraId="5F0E2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gram / 100 mL (0.1 gram / mL)</w:t>
            </w:r>
          </w:p>
        </w:tc>
        <w:tc>
          <w:tcPr>
            <w:tcW w:w="1925" w:type="dxa"/>
          </w:tcPr>
          <w:p w14:paraId="3D3302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86EA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F10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immune glob (IVIG)</w:t>
            </w:r>
          </w:p>
        </w:tc>
        <w:tc>
          <w:tcPr>
            <w:tcW w:w="2800" w:type="dxa"/>
          </w:tcPr>
          <w:p w14:paraId="2E942F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gram / 200 mL (0.1 gram / mL)</w:t>
            </w:r>
          </w:p>
        </w:tc>
        <w:tc>
          <w:tcPr>
            <w:tcW w:w="1925" w:type="dxa"/>
          </w:tcPr>
          <w:p w14:paraId="05FA8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0356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B21B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immune glob (IVIG)</w:t>
            </w:r>
          </w:p>
        </w:tc>
        <w:tc>
          <w:tcPr>
            <w:tcW w:w="2800" w:type="dxa"/>
          </w:tcPr>
          <w:p w14:paraId="16E75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44CAB9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D9ED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4BD1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immune globulin Rho</w:t>
            </w:r>
          </w:p>
        </w:tc>
        <w:tc>
          <w:tcPr>
            <w:tcW w:w="2800" w:type="dxa"/>
          </w:tcPr>
          <w:p w14:paraId="53A114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595C4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822F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8E45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inamrinone</w:t>
            </w:r>
          </w:p>
        </w:tc>
        <w:tc>
          <w:tcPr>
            <w:tcW w:w="2800" w:type="dxa"/>
          </w:tcPr>
          <w:p w14:paraId="771934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1D120A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D50D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B5B6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inamrinone</w:t>
            </w:r>
          </w:p>
        </w:tc>
        <w:tc>
          <w:tcPr>
            <w:tcW w:w="2800" w:type="dxa"/>
          </w:tcPr>
          <w:p w14:paraId="09171C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60 mL (5 mg / mL)</w:t>
            </w:r>
          </w:p>
        </w:tc>
        <w:tc>
          <w:tcPr>
            <w:tcW w:w="1925" w:type="dxa"/>
          </w:tcPr>
          <w:p w14:paraId="569E98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EE8E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30EB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indomethacin</w:t>
            </w:r>
          </w:p>
        </w:tc>
        <w:tc>
          <w:tcPr>
            <w:tcW w:w="2800" w:type="dxa"/>
          </w:tcPr>
          <w:p w14:paraId="0CBF8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9C5A8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BB0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D377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inebilizumab</w:t>
            </w:r>
          </w:p>
        </w:tc>
        <w:tc>
          <w:tcPr>
            <w:tcW w:w="2800" w:type="dxa"/>
          </w:tcPr>
          <w:p w14:paraId="36A164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689A97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9A5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0645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inFLIXimab</w:t>
            </w:r>
          </w:p>
        </w:tc>
        <w:tc>
          <w:tcPr>
            <w:tcW w:w="2800" w:type="dxa"/>
          </w:tcPr>
          <w:p w14:paraId="1AB7A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284A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8A0D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320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inotuzumab</w:t>
            </w:r>
          </w:p>
        </w:tc>
        <w:tc>
          <w:tcPr>
            <w:tcW w:w="2800" w:type="dxa"/>
          </w:tcPr>
          <w:p w14:paraId="793DB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F0472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DB6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5C6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insulin</w:t>
            </w:r>
          </w:p>
        </w:tc>
        <w:tc>
          <w:tcPr>
            <w:tcW w:w="2800" w:type="dxa"/>
          </w:tcPr>
          <w:p w14:paraId="10AD23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1925" w:type="dxa"/>
          </w:tcPr>
          <w:p w14:paraId="5D33F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2102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91B4D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insulin</w:t>
            </w:r>
          </w:p>
        </w:tc>
        <w:tc>
          <w:tcPr>
            <w:tcW w:w="2800" w:type="dxa"/>
          </w:tcPr>
          <w:p w14:paraId="277396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unit / 100 mL (0.1 unit / mL)</w:t>
            </w:r>
          </w:p>
        </w:tc>
        <w:tc>
          <w:tcPr>
            <w:tcW w:w="1925" w:type="dxa"/>
          </w:tcPr>
          <w:p w14:paraId="186411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61FF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5B3B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insulin</w:t>
            </w:r>
          </w:p>
        </w:tc>
        <w:tc>
          <w:tcPr>
            <w:tcW w:w="2800" w:type="dxa"/>
          </w:tcPr>
          <w:p w14:paraId="57023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1925" w:type="dxa"/>
          </w:tcPr>
          <w:p w14:paraId="0AF3C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5C75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921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insulin</w:t>
            </w:r>
          </w:p>
        </w:tc>
        <w:tc>
          <w:tcPr>
            <w:tcW w:w="2800" w:type="dxa"/>
          </w:tcPr>
          <w:p w14:paraId="495F06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unit / 250 mL (1 unit / mL)</w:t>
            </w:r>
          </w:p>
        </w:tc>
        <w:tc>
          <w:tcPr>
            <w:tcW w:w="1925" w:type="dxa"/>
          </w:tcPr>
          <w:p w14:paraId="5D969B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4EDF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0766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insulin</w:t>
            </w:r>
          </w:p>
        </w:tc>
        <w:tc>
          <w:tcPr>
            <w:tcW w:w="2800" w:type="dxa"/>
          </w:tcPr>
          <w:p w14:paraId="43048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1EFAC1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4DF8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8515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interferon alpha-2b</w:t>
            </w:r>
          </w:p>
        </w:tc>
        <w:tc>
          <w:tcPr>
            <w:tcW w:w="2800" w:type="dxa"/>
          </w:tcPr>
          <w:p w14:paraId="3461A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20E9D0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B3C6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B16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ipilimumab</w:t>
            </w:r>
          </w:p>
        </w:tc>
        <w:tc>
          <w:tcPr>
            <w:tcW w:w="2800" w:type="dxa"/>
          </w:tcPr>
          <w:p w14:paraId="2B14BB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57742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4D5F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EA79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irinotecan</w:t>
            </w:r>
          </w:p>
        </w:tc>
        <w:tc>
          <w:tcPr>
            <w:tcW w:w="2800" w:type="dxa"/>
          </w:tcPr>
          <w:p w14:paraId="5C3D21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03CBA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179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C8C6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irinotecan, liposom</w:t>
            </w:r>
          </w:p>
        </w:tc>
        <w:tc>
          <w:tcPr>
            <w:tcW w:w="2800" w:type="dxa"/>
          </w:tcPr>
          <w:p w14:paraId="14824E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5F917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899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564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DEXTRAN</w:t>
            </w:r>
          </w:p>
        </w:tc>
        <w:tc>
          <w:tcPr>
            <w:tcW w:w="2800" w:type="dxa"/>
          </w:tcPr>
          <w:p w14:paraId="5F66EB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A69F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9940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89D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4E5888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56B8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29D1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329C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13B687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5C7C96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163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E55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4FA624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33E1FF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40D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0098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04F15B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1925" w:type="dxa"/>
          </w:tcPr>
          <w:p w14:paraId="3A3D78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93C2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F79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3BA304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77E8CE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3FA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F59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iron sucrose</w:t>
            </w:r>
          </w:p>
        </w:tc>
        <w:tc>
          <w:tcPr>
            <w:tcW w:w="2800" w:type="dxa"/>
          </w:tcPr>
          <w:p w14:paraId="10A198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26254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221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2DAB6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isavuconazonium</w:t>
            </w:r>
          </w:p>
        </w:tc>
        <w:tc>
          <w:tcPr>
            <w:tcW w:w="2800" w:type="dxa"/>
          </w:tcPr>
          <w:p w14:paraId="4B9921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372 mg / 250 mL (1.488 mg / mL)</w:t>
            </w:r>
          </w:p>
        </w:tc>
        <w:tc>
          <w:tcPr>
            <w:tcW w:w="1925" w:type="dxa"/>
          </w:tcPr>
          <w:p w14:paraId="4C989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D214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185D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isoniazid</w:t>
            </w:r>
          </w:p>
        </w:tc>
        <w:tc>
          <w:tcPr>
            <w:tcW w:w="2800" w:type="dxa"/>
          </w:tcPr>
          <w:p w14:paraId="5CD10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9BFC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B23E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DB81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isoproterenol</w:t>
            </w:r>
          </w:p>
        </w:tc>
        <w:tc>
          <w:tcPr>
            <w:tcW w:w="2800" w:type="dxa"/>
          </w:tcPr>
          <w:p w14:paraId="530310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mg / 250 mL (0.004 mg / mL)</w:t>
            </w:r>
          </w:p>
        </w:tc>
        <w:tc>
          <w:tcPr>
            <w:tcW w:w="1925" w:type="dxa"/>
          </w:tcPr>
          <w:p w14:paraId="3795D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C4C2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AA2FD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isoproterenol</w:t>
            </w:r>
          </w:p>
        </w:tc>
        <w:tc>
          <w:tcPr>
            <w:tcW w:w="2800" w:type="dxa"/>
          </w:tcPr>
          <w:p w14:paraId="59F0C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mg / 250 mL (0.008 mg / mL)</w:t>
            </w:r>
          </w:p>
        </w:tc>
        <w:tc>
          <w:tcPr>
            <w:tcW w:w="1925" w:type="dxa"/>
          </w:tcPr>
          <w:p w14:paraId="04DC23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1587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7272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isoproterenol</w:t>
            </w:r>
          </w:p>
        </w:tc>
        <w:tc>
          <w:tcPr>
            <w:tcW w:w="2800" w:type="dxa"/>
          </w:tcPr>
          <w:p w14:paraId="219264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8362C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CC1B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A9C2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itraconazole</w:t>
            </w:r>
          </w:p>
        </w:tc>
        <w:tc>
          <w:tcPr>
            <w:tcW w:w="2800" w:type="dxa"/>
          </w:tcPr>
          <w:p w14:paraId="34748C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639A6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6189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2555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ixabepilone</w:t>
            </w:r>
          </w:p>
        </w:tc>
        <w:tc>
          <w:tcPr>
            <w:tcW w:w="2800" w:type="dxa"/>
          </w:tcPr>
          <w:p w14:paraId="665D3A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1A23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C575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B3E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kcentra</w:t>
            </w:r>
          </w:p>
        </w:tc>
        <w:tc>
          <w:tcPr>
            <w:tcW w:w="2800" w:type="dxa"/>
          </w:tcPr>
          <w:p w14:paraId="088E78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unit / 60 mL (25 unit / mL)</w:t>
            </w:r>
          </w:p>
        </w:tc>
        <w:tc>
          <w:tcPr>
            <w:tcW w:w="1925" w:type="dxa"/>
          </w:tcPr>
          <w:p w14:paraId="5CA2CB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37B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6E7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kcentra</w:t>
            </w:r>
          </w:p>
        </w:tc>
        <w:tc>
          <w:tcPr>
            <w:tcW w:w="2800" w:type="dxa"/>
          </w:tcPr>
          <w:p w14:paraId="41915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7EF370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C8DC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6907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384E0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25C1F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F9D1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E902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5701F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01B7B4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5206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80F6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7384AA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43829F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36B3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B1BC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2B943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7118E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7E34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3734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3AF4D2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5D447F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0DFC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549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ketamine</w:t>
            </w:r>
          </w:p>
        </w:tc>
        <w:tc>
          <w:tcPr>
            <w:tcW w:w="2800" w:type="dxa"/>
          </w:tcPr>
          <w:p w14:paraId="28AC9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F245B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8B42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3631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ketorolac</w:t>
            </w:r>
          </w:p>
        </w:tc>
        <w:tc>
          <w:tcPr>
            <w:tcW w:w="2800" w:type="dxa"/>
          </w:tcPr>
          <w:p w14:paraId="5C815D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9E17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084F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E92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labetalol</w:t>
            </w:r>
          </w:p>
        </w:tc>
        <w:tc>
          <w:tcPr>
            <w:tcW w:w="2800" w:type="dxa"/>
          </w:tcPr>
          <w:p w14:paraId="44F4A0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200 mL (1 mg / mL)</w:t>
            </w:r>
          </w:p>
        </w:tc>
        <w:tc>
          <w:tcPr>
            <w:tcW w:w="1925" w:type="dxa"/>
          </w:tcPr>
          <w:p w14:paraId="77C876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8DF1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FFA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labetalol</w:t>
            </w:r>
          </w:p>
        </w:tc>
        <w:tc>
          <w:tcPr>
            <w:tcW w:w="2800" w:type="dxa"/>
          </w:tcPr>
          <w:p w14:paraId="79D11D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6671DA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7595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FC5B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labetalol</w:t>
            </w:r>
          </w:p>
        </w:tc>
        <w:tc>
          <w:tcPr>
            <w:tcW w:w="2800" w:type="dxa"/>
          </w:tcPr>
          <w:p w14:paraId="4C47D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250 mL (2 mg / mL)</w:t>
            </w:r>
          </w:p>
        </w:tc>
        <w:tc>
          <w:tcPr>
            <w:tcW w:w="1925" w:type="dxa"/>
          </w:tcPr>
          <w:p w14:paraId="7A99BF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CC5C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0B00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labetalol</w:t>
            </w:r>
          </w:p>
        </w:tc>
        <w:tc>
          <w:tcPr>
            <w:tcW w:w="2800" w:type="dxa"/>
          </w:tcPr>
          <w:p w14:paraId="761FE8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1925" w:type="dxa"/>
          </w:tcPr>
          <w:p w14:paraId="412E0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D83D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835C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labetalol</w:t>
            </w:r>
          </w:p>
        </w:tc>
        <w:tc>
          <w:tcPr>
            <w:tcW w:w="2800" w:type="dxa"/>
          </w:tcPr>
          <w:p w14:paraId="6F7BED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0530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8B51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E319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lacosamide</w:t>
            </w:r>
          </w:p>
        </w:tc>
        <w:tc>
          <w:tcPr>
            <w:tcW w:w="2800" w:type="dxa"/>
          </w:tcPr>
          <w:p w14:paraId="444F0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6FAA5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BD8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455F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lefamulin</w:t>
            </w:r>
          </w:p>
        </w:tc>
        <w:tc>
          <w:tcPr>
            <w:tcW w:w="2800" w:type="dxa"/>
          </w:tcPr>
          <w:p w14:paraId="61743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1925" w:type="dxa"/>
          </w:tcPr>
          <w:p w14:paraId="43644B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B350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30CA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lepirudin</w:t>
            </w:r>
          </w:p>
        </w:tc>
        <w:tc>
          <w:tcPr>
            <w:tcW w:w="2800" w:type="dxa"/>
          </w:tcPr>
          <w:p w14:paraId="48E04E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603E90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348D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732B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lepirudin</w:t>
            </w:r>
          </w:p>
        </w:tc>
        <w:tc>
          <w:tcPr>
            <w:tcW w:w="2800" w:type="dxa"/>
          </w:tcPr>
          <w:p w14:paraId="2C52B5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C08A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62A9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AA32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leucovorin</w:t>
            </w:r>
          </w:p>
        </w:tc>
        <w:tc>
          <w:tcPr>
            <w:tcW w:w="2800" w:type="dxa"/>
          </w:tcPr>
          <w:p w14:paraId="5B4F5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D9E1F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C8E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370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leucovorin [rescue]</w:t>
            </w:r>
          </w:p>
        </w:tc>
        <w:tc>
          <w:tcPr>
            <w:tcW w:w="2800" w:type="dxa"/>
          </w:tcPr>
          <w:p w14:paraId="7A2DA7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8469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F50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69CD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leucovorin[IRONOtec]</w:t>
            </w:r>
          </w:p>
        </w:tc>
        <w:tc>
          <w:tcPr>
            <w:tcW w:w="2800" w:type="dxa"/>
          </w:tcPr>
          <w:p w14:paraId="0CEFF7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CFAD6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3D8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9EB7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leucovorin[oxal/5FU]</w:t>
            </w:r>
          </w:p>
        </w:tc>
        <w:tc>
          <w:tcPr>
            <w:tcW w:w="2800" w:type="dxa"/>
          </w:tcPr>
          <w:p w14:paraId="1FF6FA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0E73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1A0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1B82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levETIRAcetam</w:t>
            </w:r>
          </w:p>
        </w:tc>
        <w:tc>
          <w:tcPr>
            <w:tcW w:w="2800" w:type="dxa"/>
          </w:tcPr>
          <w:p w14:paraId="707521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A07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1E3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DEDB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levobupivicaine</w:t>
            </w:r>
          </w:p>
        </w:tc>
        <w:tc>
          <w:tcPr>
            <w:tcW w:w="2800" w:type="dxa"/>
          </w:tcPr>
          <w:p w14:paraId="0EA0C9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95C97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A98D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BF2A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levoFLOXacin</w:t>
            </w:r>
          </w:p>
        </w:tc>
        <w:tc>
          <w:tcPr>
            <w:tcW w:w="2800" w:type="dxa"/>
          </w:tcPr>
          <w:p w14:paraId="3DDA5C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1925" w:type="dxa"/>
          </w:tcPr>
          <w:p w14:paraId="7D2835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D7D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2F1D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levoFLOXacin</w:t>
            </w:r>
          </w:p>
        </w:tc>
        <w:tc>
          <w:tcPr>
            <w:tcW w:w="2800" w:type="dxa"/>
          </w:tcPr>
          <w:p w14:paraId="1B92A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650863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5FD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14F6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levoFLOXacin</w:t>
            </w:r>
          </w:p>
        </w:tc>
        <w:tc>
          <w:tcPr>
            <w:tcW w:w="2800" w:type="dxa"/>
          </w:tcPr>
          <w:p w14:paraId="185042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150 mL (5 mg / mL)</w:t>
            </w:r>
          </w:p>
        </w:tc>
        <w:tc>
          <w:tcPr>
            <w:tcW w:w="1925" w:type="dxa"/>
          </w:tcPr>
          <w:p w14:paraId="5A14E3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F31E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E359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levoFLOXacin</w:t>
            </w:r>
          </w:p>
        </w:tc>
        <w:tc>
          <w:tcPr>
            <w:tcW w:w="2800" w:type="dxa"/>
          </w:tcPr>
          <w:p w14:paraId="68FEC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1BA2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83AE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C8F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levothyroxine</w:t>
            </w:r>
          </w:p>
        </w:tc>
        <w:tc>
          <w:tcPr>
            <w:tcW w:w="2800" w:type="dxa"/>
          </w:tcPr>
          <w:p w14:paraId="448C2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503E7C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8602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FEFF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lidocaine</w:t>
            </w:r>
          </w:p>
        </w:tc>
        <w:tc>
          <w:tcPr>
            <w:tcW w:w="2800" w:type="dxa"/>
          </w:tcPr>
          <w:p w14:paraId="6C8AD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24F72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B554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33B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lidocaine</w:t>
            </w:r>
          </w:p>
        </w:tc>
        <w:tc>
          <w:tcPr>
            <w:tcW w:w="2800" w:type="dxa"/>
          </w:tcPr>
          <w:p w14:paraId="46A212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1925" w:type="dxa"/>
          </w:tcPr>
          <w:p w14:paraId="52ABFE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5643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256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lidocaine</w:t>
            </w:r>
          </w:p>
        </w:tc>
        <w:tc>
          <w:tcPr>
            <w:tcW w:w="2800" w:type="dxa"/>
          </w:tcPr>
          <w:p w14:paraId="13078F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41E9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A491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BCCE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linezolid</w:t>
            </w:r>
          </w:p>
        </w:tc>
        <w:tc>
          <w:tcPr>
            <w:tcW w:w="2800" w:type="dxa"/>
          </w:tcPr>
          <w:p w14:paraId="334926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184E9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2F03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509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linezolid</w:t>
            </w:r>
          </w:p>
        </w:tc>
        <w:tc>
          <w:tcPr>
            <w:tcW w:w="2800" w:type="dxa"/>
          </w:tcPr>
          <w:p w14:paraId="2E5BF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300 mL (2 mg / mL)</w:t>
            </w:r>
          </w:p>
        </w:tc>
        <w:tc>
          <w:tcPr>
            <w:tcW w:w="1925" w:type="dxa"/>
          </w:tcPr>
          <w:p w14:paraId="1910C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B1A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BB11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linezolid</w:t>
            </w:r>
          </w:p>
        </w:tc>
        <w:tc>
          <w:tcPr>
            <w:tcW w:w="2800" w:type="dxa"/>
          </w:tcPr>
          <w:p w14:paraId="7A9489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F6BC0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9D4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0840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liothyronine</w:t>
            </w:r>
          </w:p>
        </w:tc>
        <w:tc>
          <w:tcPr>
            <w:tcW w:w="2800" w:type="dxa"/>
          </w:tcPr>
          <w:p w14:paraId="719FDC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1CCB84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174A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622C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LORazepam</w:t>
            </w:r>
          </w:p>
        </w:tc>
        <w:tc>
          <w:tcPr>
            <w:tcW w:w="2800" w:type="dxa"/>
          </w:tcPr>
          <w:p w14:paraId="436136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1925" w:type="dxa"/>
          </w:tcPr>
          <w:p w14:paraId="0367D5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58DF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36087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LORazepam</w:t>
            </w:r>
          </w:p>
        </w:tc>
        <w:tc>
          <w:tcPr>
            <w:tcW w:w="2800" w:type="dxa"/>
          </w:tcPr>
          <w:p w14:paraId="194354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mg / 100 mL (0.4 mg / mL)</w:t>
            </w:r>
          </w:p>
        </w:tc>
        <w:tc>
          <w:tcPr>
            <w:tcW w:w="1925" w:type="dxa"/>
          </w:tcPr>
          <w:p w14:paraId="4717C2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759F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524B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LORazepam</w:t>
            </w:r>
          </w:p>
        </w:tc>
        <w:tc>
          <w:tcPr>
            <w:tcW w:w="2800" w:type="dxa"/>
          </w:tcPr>
          <w:p w14:paraId="0A286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4A883B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7840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F7DA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LORazepam</w:t>
            </w:r>
          </w:p>
        </w:tc>
        <w:tc>
          <w:tcPr>
            <w:tcW w:w="2800" w:type="dxa"/>
          </w:tcPr>
          <w:p w14:paraId="3F7312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120 mg / 60 mL (2 mg / mL)</w:t>
            </w:r>
          </w:p>
        </w:tc>
        <w:tc>
          <w:tcPr>
            <w:tcW w:w="1925" w:type="dxa"/>
          </w:tcPr>
          <w:p w14:paraId="3C96FD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7A3A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ED4CC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LORazepam</w:t>
            </w:r>
          </w:p>
        </w:tc>
        <w:tc>
          <w:tcPr>
            <w:tcW w:w="2800" w:type="dxa"/>
          </w:tcPr>
          <w:p w14:paraId="74C3CB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674BD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F87E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0BCC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lurbinectedin</w:t>
            </w:r>
          </w:p>
        </w:tc>
        <w:tc>
          <w:tcPr>
            <w:tcW w:w="2800" w:type="dxa"/>
          </w:tcPr>
          <w:p w14:paraId="6BBDD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E08B8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7B26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AF3C3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[1 Gm]</w:t>
            </w:r>
          </w:p>
        </w:tc>
        <w:tc>
          <w:tcPr>
            <w:tcW w:w="2800" w:type="dxa"/>
          </w:tcPr>
          <w:p w14:paraId="74AC57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12A038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7D6E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CEF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[2Gm-ICU]</w:t>
            </w:r>
          </w:p>
        </w:tc>
        <w:tc>
          <w:tcPr>
            <w:tcW w:w="2800" w:type="dxa"/>
          </w:tcPr>
          <w:p w14:paraId="59FBA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1925" w:type="dxa"/>
          </w:tcPr>
          <w:p w14:paraId="2623D6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E32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E13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[4Gm load]</w:t>
            </w:r>
          </w:p>
        </w:tc>
        <w:tc>
          <w:tcPr>
            <w:tcW w:w="2800" w:type="dxa"/>
          </w:tcPr>
          <w:p w14:paraId="4DE910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gram / 100 mL (0.04 gram / mL)</w:t>
            </w:r>
          </w:p>
        </w:tc>
        <w:tc>
          <w:tcPr>
            <w:tcW w:w="1925" w:type="dxa"/>
          </w:tcPr>
          <w:p w14:paraId="0118AE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3DB9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4B6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[6Gm load]</w:t>
            </w:r>
          </w:p>
        </w:tc>
        <w:tc>
          <w:tcPr>
            <w:tcW w:w="2800" w:type="dxa"/>
          </w:tcPr>
          <w:p w14:paraId="30B991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50 mL (0.04 gram / mL)</w:t>
            </w:r>
          </w:p>
        </w:tc>
        <w:tc>
          <w:tcPr>
            <w:tcW w:w="1925" w:type="dxa"/>
          </w:tcPr>
          <w:p w14:paraId="5A0102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D336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B449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[6Gm load]</w:t>
            </w:r>
          </w:p>
        </w:tc>
        <w:tc>
          <w:tcPr>
            <w:tcW w:w="2800" w:type="dxa"/>
          </w:tcPr>
          <w:p w14:paraId="016D6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 gram / 100 mL (0.06 gram / mL)</w:t>
            </w:r>
          </w:p>
        </w:tc>
        <w:tc>
          <w:tcPr>
            <w:tcW w:w="1925" w:type="dxa"/>
          </w:tcPr>
          <w:p w14:paraId="5D59E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7BCB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C76D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[maint]</w:t>
            </w:r>
          </w:p>
        </w:tc>
        <w:tc>
          <w:tcPr>
            <w:tcW w:w="2800" w:type="dxa"/>
          </w:tcPr>
          <w:p w14:paraId="58BEC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gram / 500 mL (0.04 gram / mL)</w:t>
            </w:r>
          </w:p>
        </w:tc>
        <w:tc>
          <w:tcPr>
            <w:tcW w:w="1925" w:type="dxa"/>
          </w:tcPr>
          <w:p w14:paraId="29E3EB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5C06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E6DE6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[maint]</w:t>
            </w:r>
          </w:p>
        </w:tc>
        <w:tc>
          <w:tcPr>
            <w:tcW w:w="2800" w:type="dxa"/>
          </w:tcPr>
          <w:p w14:paraId="2933D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gram / 1,000 mL (0.04 gram / mL)</w:t>
            </w:r>
          </w:p>
        </w:tc>
        <w:tc>
          <w:tcPr>
            <w:tcW w:w="1925" w:type="dxa"/>
          </w:tcPr>
          <w:p w14:paraId="45569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698E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5DC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sulfate</w:t>
            </w:r>
          </w:p>
        </w:tc>
        <w:tc>
          <w:tcPr>
            <w:tcW w:w="2800" w:type="dxa"/>
          </w:tcPr>
          <w:p w14:paraId="6629A2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3BF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290F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3B6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sulfate</w:t>
            </w:r>
          </w:p>
        </w:tc>
        <w:tc>
          <w:tcPr>
            <w:tcW w:w="2800" w:type="dxa"/>
          </w:tcPr>
          <w:p w14:paraId="4BD05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50 mL (0.02 gram / mL)</w:t>
            </w:r>
          </w:p>
        </w:tc>
        <w:tc>
          <w:tcPr>
            <w:tcW w:w="1925" w:type="dxa"/>
          </w:tcPr>
          <w:p w14:paraId="13CE0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70BB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9610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sulfate</w:t>
            </w:r>
          </w:p>
        </w:tc>
        <w:tc>
          <w:tcPr>
            <w:tcW w:w="2800" w:type="dxa"/>
          </w:tcPr>
          <w:p w14:paraId="6B1562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gram / 100 mL (0.04 gram / mL)</w:t>
            </w:r>
          </w:p>
        </w:tc>
        <w:tc>
          <w:tcPr>
            <w:tcW w:w="1925" w:type="dxa"/>
          </w:tcPr>
          <w:p w14:paraId="2E6D6D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F259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8E53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sulfate</w:t>
            </w:r>
          </w:p>
        </w:tc>
        <w:tc>
          <w:tcPr>
            <w:tcW w:w="2800" w:type="dxa"/>
          </w:tcPr>
          <w:p w14:paraId="67375B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gram / 500 mL (0.08 gram / mL)</w:t>
            </w:r>
          </w:p>
        </w:tc>
        <w:tc>
          <w:tcPr>
            <w:tcW w:w="1925" w:type="dxa"/>
          </w:tcPr>
          <w:p w14:paraId="51C50A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283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4339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magnesium sulfate</w:t>
            </w:r>
          </w:p>
        </w:tc>
        <w:tc>
          <w:tcPr>
            <w:tcW w:w="2800" w:type="dxa"/>
          </w:tcPr>
          <w:p w14:paraId="1DFE86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486E51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8A1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ED12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[CI]</w:t>
            </w:r>
          </w:p>
        </w:tc>
        <w:tc>
          <w:tcPr>
            <w:tcW w:w="2800" w:type="dxa"/>
          </w:tcPr>
          <w:p w14:paraId="5EF387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FB2E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D31E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54FB9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10%</w:t>
            </w:r>
          </w:p>
        </w:tc>
        <w:tc>
          <w:tcPr>
            <w:tcW w:w="2800" w:type="dxa"/>
          </w:tcPr>
          <w:p w14:paraId="1E85B1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gram / 1,000 mL (0.1 gram / mL)</w:t>
            </w:r>
          </w:p>
        </w:tc>
        <w:tc>
          <w:tcPr>
            <w:tcW w:w="1925" w:type="dxa"/>
          </w:tcPr>
          <w:p w14:paraId="09EB91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0529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130E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10%</w:t>
            </w:r>
          </w:p>
        </w:tc>
        <w:tc>
          <w:tcPr>
            <w:tcW w:w="2800" w:type="dxa"/>
          </w:tcPr>
          <w:p w14:paraId="491CD7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727C29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288B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60F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15%</w:t>
            </w:r>
          </w:p>
        </w:tc>
        <w:tc>
          <w:tcPr>
            <w:tcW w:w="2800" w:type="dxa"/>
          </w:tcPr>
          <w:p w14:paraId="71E1AE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 gram / 500 mL (0.15 gram / mL)</w:t>
            </w:r>
          </w:p>
        </w:tc>
        <w:tc>
          <w:tcPr>
            <w:tcW w:w="1925" w:type="dxa"/>
          </w:tcPr>
          <w:p w14:paraId="7A002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0446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D91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15%</w:t>
            </w:r>
          </w:p>
        </w:tc>
        <w:tc>
          <w:tcPr>
            <w:tcW w:w="2800" w:type="dxa"/>
          </w:tcPr>
          <w:p w14:paraId="23E35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44619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7D59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5DBB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20%</w:t>
            </w:r>
          </w:p>
        </w:tc>
        <w:tc>
          <w:tcPr>
            <w:tcW w:w="2800" w:type="dxa"/>
          </w:tcPr>
          <w:p w14:paraId="25FB65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gram / 250 mL (0.2 gram / mL)</w:t>
            </w:r>
          </w:p>
        </w:tc>
        <w:tc>
          <w:tcPr>
            <w:tcW w:w="1925" w:type="dxa"/>
          </w:tcPr>
          <w:p w14:paraId="38622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F547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40A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20%</w:t>
            </w:r>
          </w:p>
        </w:tc>
        <w:tc>
          <w:tcPr>
            <w:tcW w:w="2800" w:type="dxa"/>
          </w:tcPr>
          <w:p w14:paraId="73DC9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FF6E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36A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8FA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25%</w:t>
            </w:r>
          </w:p>
        </w:tc>
        <w:tc>
          <w:tcPr>
            <w:tcW w:w="2800" w:type="dxa"/>
          </w:tcPr>
          <w:p w14:paraId="7E3A24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gram / 50 mL (0.25 gram / mL)</w:t>
            </w:r>
          </w:p>
        </w:tc>
        <w:tc>
          <w:tcPr>
            <w:tcW w:w="1925" w:type="dxa"/>
          </w:tcPr>
          <w:p w14:paraId="17A50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E58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B08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25%</w:t>
            </w:r>
          </w:p>
        </w:tc>
        <w:tc>
          <w:tcPr>
            <w:tcW w:w="2800" w:type="dxa"/>
          </w:tcPr>
          <w:p w14:paraId="69FFB1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11401E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A839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EBF4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5%</w:t>
            </w:r>
          </w:p>
        </w:tc>
        <w:tc>
          <w:tcPr>
            <w:tcW w:w="2800" w:type="dxa"/>
          </w:tcPr>
          <w:p w14:paraId="5522B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gram / 1,000 mL (0.05 gram / mL)</w:t>
            </w:r>
          </w:p>
        </w:tc>
        <w:tc>
          <w:tcPr>
            <w:tcW w:w="1925" w:type="dxa"/>
          </w:tcPr>
          <w:p w14:paraId="31162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477A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3439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5%</w:t>
            </w:r>
          </w:p>
        </w:tc>
        <w:tc>
          <w:tcPr>
            <w:tcW w:w="2800" w:type="dxa"/>
          </w:tcPr>
          <w:p w14:paraId="1F8DE0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20E5A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6C3A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8000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 w/KCL [CI]</w:t>
            </w:r>
          </w:p>
        </w:tc>
        <w:tc>
          <w:tcPr>
            <w:tcW w:w="2800" w:type="dxa"/>
          </w:tcPr>
          <w:p w14:paraId="7599F0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2DAE67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B3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0370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mannitol,KCL,Mag[CI]</w:t>
            </w:r>
          </w:p>
        </w:tc>
        <w:tc>
          <w:tcPr>
            <w:tcW w:w="2800" w:type="dxa"/>
          </w:tcPr>
          <w:p w14:paraId="5AF380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4A8B4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233C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23E6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mechlorethamine</w:t>
            </w:r>
          </w:p>
        </w:tc>
        <w:tc>
          <w:tcPr>
            <w:tcW w:w="2800" w:type="dxa"/>
          </w:tcPr>
          <w:p w14:paraId="423F2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A55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2555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0DEB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melphalan</w:t>
            </w:r>
          </w:p>
        </w:tc>
        <w:tc>
          <w:tcPr>
            <w:tcW w:w="2800" w:type="dxa"/>
          </w:tcPr>
          <w:p w14:paraId="4922C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66B6D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ADD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74C4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meperidine</w:t>
            </w:r>
          </w:p>
        </w:tc>
        <w:tc>
          <w:tcPr>
            <w:tcW w:w="2800" w:type="dxa"/>
          </w:tcPr>
          <w:p w14:paraId="70A77F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1 mL (10 mg / mL)</w:t>
            </w:r>
          </w:p>
        </w:tc>
        <w:tc>
          <w:tcPr>
            <w:tcW w:w="1925" w:type="dxa"/>
          </w:tcPr>
          <w:p w14:paraId="64C58C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007C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EF49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meperidine</w:t>
            </w:r>
          </w:p>
        </w:tc>
        <w:tc>
          <w:tcPr>
            <w:tcW w:w="2800" w:type="dxa"/>
          </w:tcPr>
          <w:p w14:paraId="0FD700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1925" w:type="dxa"/>
          </w:tcPr>
          <w:p w14:paraId="463D7D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8EB6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2509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meperidine</w:t>
            </w:r>
          </w:p>
        </w:tc>
        <w:tc>
          <w:tcPr>
            <w:tcW w:w="2800" w:type="dxa"/>
          </w:tcPr>
          <w:p w14:paraId="78FC64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59A3B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F0A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4AF9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</w:t>
            </w:r>
          </w:p>
        </w:tc>
        <w:tc>
          <w:tcPr>
            <w:tcW w:w="2800" w:type="dxa"/>
          </w:tcPr>
          <w:p w14:paraId="395BCF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23A2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A6C2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4460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</w:t>
            </w:r>
          </w:p>
        </w:tc>
        <w:tc>
          <w:tcPr>
            <w:tcW w:w="2800" w:type="dxa"/>
          </w:tcPr>
          <w:p w14:paraId="3523E3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 gram / 100 mL (0.005 gram / mL)</w:t>
            </w:r>
          </w:p>
        </w:tc>
        <w:tc>
          <w:tcPr>
            <w:tcW w:w="1925" w:type="dxa"/>
          </w:tcPr>
          <w:p w14:paraId="3CDB76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133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3030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</w:t>
            </w:r>
          </w:p>
        </w:tc>
        <w:tc>
          <w:tcPr>
            <w:tcW w:w="2800" w:type="dxa"/>
          </w:tcPr>
          <w:p w14:paraId="15F849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712435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12B3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C356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</w:t>
            </w:r>
          </w:p>
        </w:tc>
        <w:tc>
          <w:tcPr>
            <w:tcW w:w="2800" w:type="dxa"/>
          </w:tcPr>
          <w:p w14:paraId="0CD504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630B3C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0237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28A8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meropenem/vaborbact</w:t>
            </w:r>
          </w:p>
        </w:tc>
        <w:tc>
          <w:tcPr>
            <w:tcW w:w="2800" w:type="dxa"/>
          </w:tcPr>
          <w:p w14:paraId="5CC95D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34273B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AD2F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E36E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meropenem/vaborbact</w:t>
            </w:r>
          </w:p>
        </w:tc>
        <w:tc>
          <w:tcPr>
            <w:tcW w:w="2800" w:type="dxa"/>
          </w:tcPr>
          <w:p w14:paraId="4C055F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250 mL (0.008 gram / mL)</w:t>
            </w:r>
          </w:p>
        </w:tc>
        <w:tc>
          <w:tcPr>
            <w:tcW w:w="1925" w:type="dxa"/>
          </w:tcPr>
          <w:p w14:paraId="052F8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8A3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EE1F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meropenem/vaborbact</w:t>
            </w:r>
          </w:p>
        </w:tc>
        <w:tc>
          <w:tcPr>
            <w:tcW w:w="2800" w:type="dxa"/>
          </w:tcPr>
          <w:p w14:paraId="1F3DC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gram / 500 mL (0.008 gram / mL)</w:t>
            </w:r>
          </w:p>
        </w:tc>
        <w:tc>
          <w:tcPr>
            <w:tcW w:w="1925" w:type="dxa"/>
          </w:tcPr>
          <w:p w14:paraId="1F0F3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5A9E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096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mesna</w:t>
            </w:r>
          </w:p>
        </w:tc>
        <w:tc>
          <w:tcPr>
            <w:tcW w:w="2800" w:type="dxa"/>
          </w:tcPr>
          <w:p w14:paraId="23251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0F72D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05F3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1B83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mesna</w:t>
            </w:r>
          </w:p>
        </w:tc>
        <w:tc>
          <w:tcPr>
            <w:tcW w:w="2800" w:type="dxa"/>
          </w:tcPr>
          <w:p w14:paraId="73431A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705CB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36E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072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mesna [BSA]</w:t>
            </w:r>
          </w:p>
        </w:tc>
        <w:tc>
          <w:tcPr>
            <w:tcW w:w="2800" w:type="dxa"/>
          </w:tcPr>
          <w:p w14:paraId="1988CD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04CB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0D7D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B8B48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mesna [CI]</w:t>
            </w:r>
          </w:p>
        </w:tc>
        <w:tc>
          <w:tcPr>
            <w:tcW w:w="2800" w:type="dxa"/>
          </w:tcPr>
          <w:p w14:paraId="496D9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FD55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51B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76F9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methadone</w:t>
            </w:r>
          </w:p>
        </w:tc>
        <w:tc>
          <w:tcPr>
            <w:tcW w:w="2800" w:type="dxa"/>
          </w:tcPr>
          <w:p w14:paraId="693C4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9A4C6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E2EB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24A2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methocarbamol</w:t>
            </w:r>
          </w:p>
        </w:tc>
        <w:tc>
          <w:tcPr>
            <w:tcW w:w="2800" w:type="dxa"/>
          </w:tcPr>
          <w:p w14:paraId="40712A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0725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072C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1BDC2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methohexitol</w:t>
            </w:r>
          </w:p>
        </w:tc>
        <w:tc>
          <w:tcPr>
            <w:tcW w:w="2800" w:type="dxa"/>
          </w:tcPr>
          <w:p w14:paraId="17D939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3752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22F8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EB213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</w:t>
            </w:r>
          </w:p>
        </w:tc>
        <w:tc>
          <w:tcPr>
            <w:tcW w:w="2800" w:type="dxa"/>
          </w:tcPr>
          <w:p w14:paraId="60A9C0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504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383D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AA6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</w:t>
            </w:r>
          </w:p>
        </w:tc>
        <w:tc>
          <w:tcPr>
            <w:tcW w:w="2800" w:type="dxa"/>
          </w:tcPr>
          <w:p w14:paraId="6AB783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1D3C0B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1806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4EBB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 [High]</w:t>
            </w:r>
          </w:p>
        </w:tc>
        <w:tc>
          <w:tcPr>
            <w:tcW w:w="2800" w:type="dxa"/>
          </w:tcPr>
          <w:p w14:paraId="31E99F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A8E5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A4D4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139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 [High]</w:t>
            </w:r>
          </w:p>
        </w:tc>
        <w:tc>
          <w:tcPr>
            <w:tcW w:w="2800" w:type="dxa"/>
          </w:tcPr>
          <w:p w14:paraId="1876F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2816B5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0B72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F6D4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 [II]</w:t>
            </w:r>
          </w:p>
        </w:tc>
        <w:tc>
          <w:tcPr>
            <w:tcW w:w="2800" w:type="dxa"/>
          </w:tcPr>
          <w:p w14:paraId="6245E9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F24C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8FEB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9FF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methotrexate [II]</w:t>
            </w:r>
          </w:p>
        </w:tc>
        <w:tc>
          <w:tcPr>
            <w:tcW w:w="2800" w:type="dxa"/>
          </w:tcPr>
          <w:p w14:paraId="1F12E2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28665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B274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E5D0E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methyldopa</w:t>
            </w:r>
          </w:p>
        </w:tc>
        <w:tc>
          <w:tcPr>
            <w:tcW w:w="2800" w:type="dxa"/>
          </w:tcPr>
          <w:p w14:paraId="230C6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EAAD7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E181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637E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methylPRED [spin LD]</w:t>
            </w:r>
          </w:p>
        </w:tc>
        <w:tc>
          <w:tcPr>
            <w:tcW w:w="2800" w:type="dxa"/>
          </w:tcPr>
          <w:p w14:paraId="4CF8E3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346CC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988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33D5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methylPRED[spin cord</w:t>
            </w:r>
          </w:p>
        </w:tc>
        <w:tc>
          <w:tcPr>
            <w:tcW w:w="2800" w:type="dxa"/>
          </w:tcPr>
          <w:p w14:paraId="188A77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0E17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4746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8D51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methylPREDNISolone</w:t>
            </w:r>
          </w:p>
        </w:tc>
        <w:tc>
          <w:tcPr>
            <w:tcW w:w="2800" w:type="dxa"/>
          </w:tcPr>
          <w:p w14:paraId="3487F1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10 mL (12.5 mg / mL)</w:t>
            </w:r>
          </w:p>
        </w:tc>
        <w:tc>
          <w:tcPr>
            <w:tcW w:w="1925" w:type="dxa"/>
          </w:tcPr>
          <w:p w14:paraId="5E4C69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5469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AE6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methylPREDNISolone</w:t>
            </w:r>
          </w:p>
        </w:tc>
        <w:tc>
          <w:tcPr>
            <w:tcW w:w="2800" w:type="dxa"/>
          </w:tcPr>
          <w:p w14:paraId="101AFA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6083E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82DB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0AD32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metoclopramide</w:t>
            </w:r>
          </w:p>
        </w:tc>
        <w:tc>
          <w:tcPr>
            <w:tcW w:w="2800" w:type="dxa"/>
          </w:tcPr>
          <w:p w14:paraId="3F6B50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2FB27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B0E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2C4B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metoprolol</w:t>
            </w:r>
          </w:p>
        </w:tc>
        <w:tc>
          <w:tcPr>
            <w:tcW w:w="2800" w:type="dxa"/>
          </w:tcPr>
          <w:p w14:paraId="6A5462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240F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DD5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1028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metroNIDAZOLE</w:t>
            </w:r>
          </w:p>
        </w:tc>
        <w:tc>
          <w:tcPr>
            <w:tcW w:w="2800" w:type="dxa"/>
          </w:tcPr>
          <w:p w14:paraId="05F360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64CB3C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947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8B1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metroNIDAZOLE</w:t>
            </w:r>
          </w:p>
        </w:tc>
        <w:tc>
          <w:tcPr>
            <w:tcW w:w="2800" w:type="dxa"/>
          </w:tcPr>
          <w:p w14:paraId="1CB615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716D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0A3A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D8425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mezlocillin</w:t>
            </w:r>
          </w:p>
        </w:tc>
        <w:tc>
          <w:tcPr>
            <w:tcW w:w="2800" w:type="dxa"/>
          </w:tcPr>
          <w:p w14:paraId="31B1C4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C99D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6550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44A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miconazole</w:t>
            </w:r>
          </w:p>
        </w:tc>
        <w:tc>
          <w:tcPr>
            <w:tcW w:w="2800" w:type="dxa"/>
          </w:tcPr>
          <w:p w14:paraId="0E3D895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9CA05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F230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0C35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7A6A5E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mcg / 1 mL (100 mcg / mL)</w:t>
            </w:r>
          </w:p>
        </w:tc>
        <w:tc>
          <w:tcPr>
            <w:tcW w:w="1925" w:type="dxa"/>
          </w:tcPr>
          <w:p w14:paraId="5DADC9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43E4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FBA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4E1125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mcg / 1 mL (200 mcg / mL)</w:t>
            </w:r>
          </w:p>
        </w:tc>
        <w:tc>
          <w:tcPr>
            <w:tcW w:w="1925" w:type="dxa"/>
          </w:tcPr>
          <w:p w14:paraId="02D8DA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4C55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7BB5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48F25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15554F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0688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C99B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2B6AA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 mg / 1 mL (0.1 mg / mL)</w:t>
            </w:r>
          </w:p>
        </w:tc>
        <w:tc>
          <w:tcPr>
            <w:tcW w:w="1925" w:type="dxa"/>
          </w:tcPr>
          <w:p w14:paraId="34A1DB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3F04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F7C3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0D0769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1925" w:type="dxa"/>
          </w:tcPr>
          <w:p w14:paraId="7069BF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7583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6468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4E090B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4C1C5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0152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E8621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4ACD6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449B9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672C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57FE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58C34E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125 mL (1 mg / mL)</w:t>
            </w:r>
          </w:p>
        </w:tc>
        <w:tc>
          <w:tcPr>
            <w:tcW w:w="1925" w:type="dxa"/>
          </w:tcPr>
          <w:p w14:paraId="57A380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B16C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6BD5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5CE243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6F3E10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0E4D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2F69F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7A4AFE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500 mL (1 mg / mL)</w:t>
            </w:r>
          </w:p>
        </w:tc>
        <w:tc>
          <w:tcPr>
            <w:tcW w:w="1925" w:type="dxa"/>
          </w:tcPr>
          <w:p w14:paraId="2A1EF6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A7EF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65D69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</w:t>
            </w:r>
          </w:p>
        </w:tc>
        <w:tc>
          <w:tcPr>
            <w:tcW w:w="2800" w:type="dxa"/>
          </w:tcPr>
          <w:p w14:paraId="28B425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2142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E23C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2D02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midazolam interm</w:t>
            </w:r>
          </w:p>
        </w:tc>
        <w:tc>
          <w:tcPr>
            <w:tcW w:w="2800" w:type="dxa"/>
          </w:tcPr>
          <w:p w14:paraId="7DBCA1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88B9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41F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C15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6CEDB2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 mcg / 1 mL (75 mcg / mL)</w:t>
            </w:r>
          </w:p>
        </w:tc>
        <w:tc>
          <w:tcPr>
            <w:tcW w:w="1925" w:type="dxa"/>
          </w:tcPr>
          <w:p w14:paraId="75E8D5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4F60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6614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2D3DDB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mcg / 1 mL (200 mcg / mL)</w:t>
            </w:r>
          </w:p>
        </w:tc>
        <w:tc>
          <w:tcPr>
            <w:tcW w:w="1925" w:type="dxa"/>
          </w:tcPr>
          <w:p w14:paraId="391711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BF8B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289B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66EE7E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1925" w:type="dxa"/>
          </w:tcPr>
          <w:p w14:paraId="667B1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9D28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7EBB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08F64C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100 mL (0.2 mg / mL)</w:t>
            </w:r>
          </w:p>
        </w:tc>
        <w:tc>
          <w:tcPr>
            <w:tcW w:w="1925" w:type="dxa"/>
          </w:tcPr>
          <w:p w14:paraId="6BE2E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0DCD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822E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264121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mg / 200 mL (0.2 mg / mL)</w:t>
            </w:r>
          </w:p>
        </w:tc>
        <w:tc>
          <w:tcPr>
            <w:tcW w:w="1925" w:type="dxa"/>
          </w:tcPr>
          <w:p w14:paraId="2BAD4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2E73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1B21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milrinone</w:t>
            </w:r>
          </w:p>
        </w:tc>
        <w:tc>
          <w:tcPr>
            <w:tcW w:w="2800" w:type="dxa"/>
          </w:tcPr>
          <w:p w14:paraId="62D03A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957A8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79B9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BBDC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minocycline</w:t>
            </w:r>
          </w:p>
        </w:tc>
        <w:tc>
          <w:tcPr>
            <w:tcW w:w="2800" w:type="dxa"/>
          </w:tcPr>
          <w:p w14:paraId="510218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686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B5B9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4712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Mirvetuximab</w:t>
            </w:r>
          </w:p>
        </w:tc>
        <w:tc>
          <w:tcPr>
            <w:tcW w:w="2800" w:type="dxa"/>
          </w:tcPr>
          <w:p w14:paraId="09A01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DC28B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0B33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B56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mitoMYcin</w:t>
            </w:r>
          </w:p>
        </w:tc>
        <w:tc>
          <w:tcPr>
            <w:tcW w:w="2800" w:type="dxa"/>
          </w:tcPr>
          <w:p w14:paraId="138A4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B9225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008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19F9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mitoXANtrone</w:t>
            </w:r>
          </w:p>
        </w:tc>
        <w:tc>
          <w:tcPr>
            <w:tcW w:w="2800" w:type="dxa"/>
          </w:tcPr>
          <w:p w14:paraId="4D725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6895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ED27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798D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</w:t>
            </w:r>
          </w:p>
        </w:tc>
        <w:tc>
          <w:tcPr>
            <w:tcW w:w="2800" w:type="dxa"/>
          </w:tcPr>
          <w:p w14:paraId="2D1D6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mg / 1 mL (1 mg / mL)</w:t>
            </w:r>
          </w:p>
        </w:tc>
        <w:tc>
          <w:tcPr>
            <w:tcW w:w="1925" w:type="dxa"/>
          </w:tcPr>
          <w:p w14:paraId="5BF41B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87AA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00A5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</w:t>
            </w:r>
          </w:p>
        </w:tc>
        <w:tc>
          <w:tcPr>
            <w:tcW w:w="2800" w:type="dxa"/>
          </w:tcPr>
          <w:p w14:paraId="2FD74A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mg / 30 mL (1 mg / mL)</w:t>
            </w:r>
          </w:p>
        </w:tc>
        <w:tc>
          <w:tcPr>
            <w:tcW w:w="1925" w:type="dxa"/>
          </w:tcPr>
          <w:p w14:paraId="7164F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5B6D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5A51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</w:t>
            </w:r>
          </w:p>
        </w:tc>
        <w:tc>
          <w:tcPr>
            <w:tcW w:w="2800" w:type="dxa"/>
          </w:tcPr>
          <w:p w14:paraId="37E39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30A219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7271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00EA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</w:t>
            </w:r>
          </w:p>
        </w:tc>
        <w:tc>
          <w:tcPr>
            <w:tcW w:w="2800" w:type="dxa"/>
          </w:tcPr>
          <w:p w14:paraId="3528CA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78FE1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2B41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CB25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</w:t>
            </w:r>
          </w:p>
        </w:tc>
        <w:tc>
          <w:tcPr>
            <w:tcW w:w="2800" w:type="dxa"/>
          </w:tcPr>
          <w:p w14:paraId="4C71ED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9B292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4A2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712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 [1mg/mL]</w:t>
            </w:r>
          </w:p>
        </w:tc>
        <w:tc>
          <w:tcPr>
            <w:tcW w:w="2800" w:type="dxa"/>
          </w:tcPr>
          <w:p w14:paraId="3B046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22E10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33C0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0573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 [1mg/mL]</w:t>
            </w:r>
          </w:p>
        </w:tc>
        <w:tc>
          <w:tcPr>
            <w:tcW w:w="2800" w:type="dxa"/>
          </w:tcPr>
          <w:p w14:paraId="2D21E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07D28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81CB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6F9C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 [5mg/mL]</w:t>
            </w:r>
          </w:p>
        </w:tc>
        <w:tc>
          <w:tcPr>
            <w:tcW w:w="2800" w:type="dxa"/>
          </w:tcPr>
          <w:p w14:paraId="74DF28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30109B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35F0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A1C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 PCA 1mg/mL</w:t>
            </w:r>
          </w:p>
        </w:tc>
        <w:tc>
          <w:tcPr>
            <w:tcW w:w="2800" w:type="dxa"/>
          </w:tcPr>
          <w:p w14:paraId="0C54EB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30D41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1A74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B19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Morphine PCA 5 mg/mL</w:t>
            </w:r>
          </w:p>
        </w:tc>
        <w:tc>
          <w:tcPr>
            <w:tcW w:w="2800" w:type="dxa"/>
          </w:tcPr>
          <w:p w14:paraId="5C229A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50 mL (5 mg / mL)</w:t>
            </w:r>
          </w:p>
        </w:tc>
        <w:tc>
          <w:tcPr>
            <w:tcW w:w="1925" w:type="dxa"/>
          </w:tcPr>
          <w:p w14:paraId="369EB5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523D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A2E6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moxifloxacin</w:t>
            </w:r>
          </w:p>
        </w:tc>
        <w:tc>
          <w:tcPr>
            <w:tcW w:w="2800" w:type="dxa"/>
          </w:tcPr>
          <w:p w14:paraId="30C11E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250 mL (1.6 mg / mL)</w:t>
            </w:r>
          </w:p>
        </w:tc>
        <w:tc>
          <w:tcPr>
            <w:tcW w:w="1925" w:type="dxa"/>
          </w:tcPr>
          <w:p w14:paraId="7BB1F5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5B18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0E26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moxifloxacin</w:t>
            </w:r>
          </w:p>
        </w:tc>
        <w:tc>
          <w:tcPr>
            <w:tcW w:w="2800" w:type="dxa"/>
          </w:tcPr>
          <w:p w14:paraId="68E346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225F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3F6E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C2B6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MPDL3280A</w:t>
            </w:r>
          </w:p>
        </w:tc>
        <w:tc>
          <w:tcPr>
            <w:tcW w:w="2800" w:type="dxa"/>
          </w:tcPr>
          <w:p w14:paraId="49D623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1,200 mg / 250 mL (4.8 mg / mL)</w:t>
            </w:r>
          </w:p>
        </w:tc>
        <w:tc>
          <w:tcPr>
            <w:tcW w:w="1925" w:type="dxa"/>
          </w:tcPr>
          <w:p w14:paraId="372510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AA19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7CE0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multivitamin 12</w:t>
            </w:r>
          </w:p>
        </w:tc>
        <w:tc>
          <w:tcPr>
            <w:tcW w:w="2800" w:type="dxa"/>
          </w:tcPr>
          <w:p w14:paraId="3EB47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unit / 500 mL (0.02 unit / mL)</w:t>
            </w:r>
          </w:p>
        </w:tc>
        <w:tc>
          <w:tcPr>
            <w:tcW w:w="1925" w:type="dxa"/>
          </w:tcPr>
          <w:p w14:paraId="2B8A7B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DAF9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9C8C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muromonab</w:t>
            </w:r>
          </w:p>
        </w:tc>
        <w:tc>
          <w:tcPr>
            <w:tcW w:w="2800" w:type="dxa"/>
          </w:tcPr>
          <w:p w14:paraId="24D22F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E75F1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430A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49959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mycophenolate</w:t>
            </w:r>
          </w:p>
        </w:tc>
        <w:tc>
          <w:tcPr>
            <w:tcW w:w="2800" w:type="dxa"/>
          </w:tcPr>
          <w:p w14:paraId="1A018E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150 mL (6.6667 mg / mL)</w:t>
            </w:r>
          </w:p>
        </w:tc>
        <w:tc>
          <w:tcPr>
            <w:tcW w:w="1925" w:type="dxa"/>
          </w:tcPr>
          <w:p w14:paraId="48D591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3C9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867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mycophenolate</w:t>
            </w:r>
          </w:p>
        </w:tc>
        <w:tc>
          <w:tcPr>
            <w:tcW w:w="2800" w:type="dxa"/>
          </w:tcPr>
          <w:p w14:paraId="7A6F18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1925" w:type="dxa"/>
          </w:tcPr>
          <w:p w14:paraId="131AE1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B20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AB1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mycophenolate</w:t>
            </w:r>
          </w:p>
        </w:tc>
        <w:tc>
          <w:tcPr>
            <w:tcW w:w="2800" w:type="dxa"/>
          </w:tcPr>
          <w:p w14:paraId="40C2E9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8378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10D0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1DD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nafcillin</w:t>
            </w:r>
          </w:p>
        </w:tc>
        <w:tc>
          <w:tcPr>
            <w:tcW w:w="2800" w:type="dxa"/>
          </w:tcPr>
          <w:p w14:paraId="282232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42F80C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7B54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B3A9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nafcillin</w:t>
            </w:r>
          </w:p>
        </w:tc>
        <w:tc>
          <w:tcPr>
            <w:tcW w:w="2800" w:type="dxa"/>
          </w:tcPr>
          <w:p w14:paraId="2669E9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1925" w:type="dxa"/>
          </w:tcPr>
          <w:p w14:paraId="48301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75E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78D5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nafcillin</w:t>
            </w:r>
          </w:p>
        </w:tc>
        <w:tc>
          <w:tcPr>
            <w:tcW w:w="2800" w:type="dxa"/>
          </w:tcPr>
          <w:p w14:paraId="599810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9B316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39E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3C2B6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nafcillin</w:t>
            </w:r>
          </w:p>
        </w:tc>
        <w:tc>
          <w:tcPr>
            <w:tcW w:w="2800" w:type="dxa"/>
          </w:tcPr>
          <w:p w14:paraId="2FE151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71F605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804F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54AC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nafcillin</w:t>
            </w:r>
          </w:p>
        </w:tc>
        <w:tc>
          <w:tcPr>
            <w:tcW w:w="2800" w:type="dxa"/>
          </w:tcPr>
          <w:p w14:paraId="4C623F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7026B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93DF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B82C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nalbuphine</w:t>
            </w:r>
          </w:p>
        </w:tc>
        <w:tc>
          <w:tcPr>
            <w:tcW w:w="2800" w:type="dxa"/>
          </w:tcPr>
          <w:p w14:paraId="3E8EE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32D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48B1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6FB4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naloxone</w:t>
            </w:r>
          </w:p>
        </w:tc>
        <w:tc>
          <w:tcPr>
            <w:tcW w:w="2800" w:type="dxa"/>
          </w:tcPr>
          <w:p w14:paraId="4A5F08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0.5 mg / 250 mL (0.002 mg / mL)</w:t>
            </w:r>
          </w:p>
        </w:tc>
        <w:tc>
          <w:tcPr>
            <w:tcW w:w="1925" w:type="dxa"/>
          </w:tcPr>
          <w:p w14:paraId="3ADF53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EAEF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1CC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naloxone</w:t>
            </w:r>
          </w:p>
        </w:tc>
        <w:tc>
          <w:tcPr>
            <w:tcW w:w="2800" w:type="dxa"/>
          </w:tcPr>
          <w:p w14:paraId="75DB2C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mg / 500 mL (0.004 mg / mL)</w:t>
            </w:r>
          </w:p>
        </w:tc>
        <w:tc>
          <w:tcPr>
            <w:tcW w:w="1925" w:type="dxa"/>
          </w:tcPr>
          <w:p w14:paraId="74348A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E23D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8B3EA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naloxone</w:t>
            </w:r>
          </w:p>
        </w:tc>
        <w:tc>
          <w:tcPr>
            <w:tcW w:w="2800" w:type="dxa"/>
          </w:tcPr>
          <w:p w14:paraId="6929B3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1925" w:type="dxa"/>
          </w:tcPr>
          <w:p w14:paraId="7FCD9D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01A8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B4A8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naloxone</w:t>
            </w:r>
          </w:p>
        </w:tc>
        <w:tc>
          <w:tcPr>
            <w:tcW w:w="2800" w:type="dxa"/>
          </w:tcPr>
          <w:p w14:paraId="20C0BC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100 mL (0.1 mg / mL)</w:t>
            </w:r>
          </w:p>
        </w:tc>
        <w:tc>
          <w:tcPr>
            <w:tcW w:w="1925" w:type="dxa"/>
          </w:tcPr>
          <w:p w14:paraId="1D0D3E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8F3D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675E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naloxone</w:t>
            </w:r>
          </w:p>
        </w:tc>
        <w:tc>
          <w:tcPr>
            <w:tcW w:w="2800" w:type="dxa"/>
          </w:tcPr>
          <w:p w14:paraId="59ADF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136A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CF04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D056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natalizumab</w:t>
            </w:r>
          </w:p>
        </w:tc>
        <w:tc>
          <w:tcPr>
            <w:tcW w:w="2800" w:type="dxa"/>
          </w:tcPr>
          <w:p w14:paraId="09A4D6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3D7E8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CA16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9DE03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navelbine</w:t>
            </w:r>
          </w:p>
        </w:tc>
        <w:tc>
          <w:tcPr>
            <w:tcW w:w="2800" w:type="dxa"/>
          </w:tcPr>
          <w:p w14:paraId="25455C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0FEDE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97FC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14BF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nesiritide</w:t>
            </w:r>
          </w:p>
        </w:tc>
        <w:tc>
          <w:tcPr>
            <w:tcW w:w="2800" w:type="dxa"/>
          </w:tcPr>
          <w:p w14:paraId="7504AA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1.5 mg / 250 mL (0.006 mg / mL)</w:t>
            </w:r>
          </w:p>
        </w:tc>
        <w:tc>
          <w:tcPr>
            <w:tcW w:w="1925" w:type="dxa"/>
          </w:tcPr>
          <w:p w14:paraId="4F1A92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7747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ECEC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niCARdipine</w:t>
            </w:r>
          </w:p>
        </w:tc>
        <w:tc>
          <w:tcPr>
            <w:tcW w:w="2800" w:type="dxa"/>
          </w:tcPr>
          <w:p w14:paraId="0A3F02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200 mL (0.1 mg / mL)</w:t>
            </w:r>
          </w:p>
        </w:tc>
        <w:tc>
          <w:tcPr>
            <w:tcW w:w="1925" w:type="dxa"/>
          </w:tcPr>
          <w:p w14:paraId="2E5F4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6923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BC9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niCARdipine</w:t>
            </w:r>
          </w:p>
        </w:tc>
        <w:tc>
          <w:tcPr>
            <w:tcW w:w="2800" w:type="dxa"/>
          </w:tcPr>
          <w:p w14:paraId="037EC0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250 mL (0.1 mg / mL)</w:t>
            </w:r>
          </w:p>
        </w:tc>
        <w:tc>
          <w:tcPr>
            <w:tcW w:w="1925" w:type="dxa"/>
          </w:tcPr>
          <w:p w14:paraId="30A78B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44B2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ED65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niCARdipine</w:t>
            </w:r>
          </w:p>
        </w:tc>
        <w:tc>
          <w:tcPr>
            <w:tcW w:w="2800" w:type="dxa"/>
          </w:tcPr>
          <w:p w14:paraId="1B63B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500 mL (0.1 mg / mL)</w:t>
            </w:r>
          </w:p>
        </w:tc>
        <w:tc>
          <w:tcPr>
            <w:tcW w:w="1925" w:type="dxa"/>
          </w:tcPr>
          <w:p w14:paraId="5B158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0FEC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A04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niCARdipine</w:t>
            </w:r>
          </w:p>
        </w:tc>
        <w:tc>
          <w:tcPr>
            <w:tcW w:w="2800" w:type="dxa"/>
          </w:tcPr>
          <w:p w14:paraId="6D8678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125 mg / 250 mL (0.5 mg / mL)</w:t>
            </w:r>
          </w:p>
        </w:tc>
        <w:tc>
          <w:tcPr>
            <w:tcW w:w="1925" w:type="dxa"/>
          </w:tcPr>
          <w:p w14:paraId="5ABF89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C4AE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F697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niCARdipine</w:t>
            </w:r>
          </w:p>
        </w:tc>
        <w:tc>
          <w:tcPr>
            <w:tcW w:w="2800" w:type="dxa"/>
          </w:tcPr>
          <w:p w14:paraId="372196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A7F4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206F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A19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nitroglycerin</w:t>
            </w:r>
          </w:p>
        </w:tc>
        <w:tc>
          <w:tcPr>
            <w:tcW w:w="2800" w:type="dxa"/>
          </w:tcPr>
          <w:p w14:paraId="4014E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250 mL (0.1 mg / mL)</w:t>
            </w:r>
          </w:p>
        </w:tc>
        <w:tc>
          <w:tcPr>
            <w:tcW w:w="1925" w:type="dxa"/>
          </w:tcPr>
          <w:p w14:paraId="7D2B52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5E4E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0B43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nitroglycerin</w:t>
            </w:r>
          </w:p>
        </w:tc>
        <w:tc>
          <w:tcPr>
            <w:tcW w:w="2800" w:type="dxa"/>
          </w:tcPr>
          <w:p w14:paraId="7C4BC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0277B8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A24C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C84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nitroglycerin</w:t>
            </w:r>
          </w:p>
        </w:tc>
        <w:tc>
          <w:tcPr>
            <w:tcW w:w="2800" w:type="dxa"/>
          </w:tcPr>
          <w:p w14:paraId="35667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377477C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1E45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04E6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nitroglycerin</w:t>
            </w:r>
          </w:p>
        </w:tc>
        <w:tc>
          <w:tcPr>
            <w:tcW w:w="2800" w:type="dxa"/>
          </w:tcPr>
          <w:p w14:paraId="74045D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8330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FDA1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FC8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nitroprusside</w:t>
            </w:r>
          </w:p>
        </w:tc>
        <w:tc>
          <w:tcPr>
            <w:tcW w:w="2800" w:type="dxa"/>
          </w:tcPr>
          <w:p w14:paraId="32F6C0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250 mL (0.2 mg / mL)</w:t>
            </w:r>
          </w:p>
        </w:tc>
        <w:tc>
          <w:tcPr>
            <w:tcW w:w="1925" w:type="dxa"/>
          </w:tcPr>
          <w:p w14:paraId="3F4973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4712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4620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nitroprusside</w:t>
            </w:r>
          </w:p>
        </w:tc>
        <w:tc>
          <w:tcPr>
            <w:tcW w:w="2800" w:type="dxa"/>
          </w:tcPr>
          <w:p w14:paraId="36680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4F6F1B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B906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2F5C2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nitroprusside</w:t>
            </w:r>
          </w:p>
        </w:tc>
        <w:tc>
          <w:tcPr>
            <w:tcW w:w="2800" w:type="dxa"/>
          </w:tcPr>
          <w:p w14:paraId="192424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A975B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54C4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EF49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nivolumab</w:t>
            </w:r>
          </w:p>
        </w:tc>
        <w:tc>
          <w:tcPr>
            <w:tcW w:w="2800" w:type="dxa"/>
          </w:tcPr>
          <w:p w14:paraId="2CE991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240 mg / 100 mL (2.4 mg / mL)</w:t>
            </w:r>
          </w:p>
        </w:tc>
        <w:tc>
          <w:tcPr>
            <w:tcW w:w="1925" w:type="dxa"/>
          </w:tcPr>
          <w:p w14:paraId="1787F1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F746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109E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nivolumab</w:t>
            </w:r>
          </w:p>
        </w:tc>
        <w:tc>
          <w:tcPr>
            <w:tcW w:w="2800" w:type="dxa"/>
          </w:tcPr>
          <w:p w14:paraId="1AA7D7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480 mg / 100 mL (4.8 mg / mL)</w:t>
            </w:r>
          </w:p>
        </w:tc>
        <w:tc>
          <w:tcPr>
            <w:tcW w:w="1925" w:type="dxa"/>
          </w:tcPr>
          <w:p w14:paraId="34049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F3F7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892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nivolumab</w:t>
            </w:r>
          </w:p>
        </w:tc>
        <w:tc>
          <w:tcPr>
            <w:tcW w:w="2800" w:type="dxa"/>
          </w:tcPr>
          <w:p w14:paraId="48C4E7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50155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81F1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6FEE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nivolumab CA209 stud</w:t>
            </w:r>
          </w:p>
        </w:tc>
        <w:tc>
          <w:tcPr>
            <w:tcW w:w="2800" w:type="dxa"/>
          </w:tcPr>
          <w:p w14:paraId="0116E5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240 mg / 100 mL (2.4 mg / mL)</w:t>
            </w:r>
          </w:p>
        </w:tc>
        <w:tc>
          <w:tcPr>
            <w:tcW w:w="1925" w:type="dxa"/>
          </w:tcPr>
          <w:p w14:paraId="667EC3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9FE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CDFD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norepinephrine</w:t>
            </w:r>
          </w:p>
        </w:tc>
        <w:tc>
          <w:tcPr>
            <w:tcW w:w="2800" w:type="dxa"/>
          </w:tcPr>
          <w:p w14:paraId="1587BB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250 mL (0.016 mg / mL)</w:t>
            </w:r>
          </w:p>
        </w:tc>
        <w:tc>
          <w:tcPr>
            <w:tcW w:w="1925" w:type="dxa"/>
          </w:tcPr>
          <w:p w14:paraId="1343C3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FE82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29D1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norepinephrine</w:t>
            </w:r>
          </w:p>
        </w:tc>
        <w:tc>
          <w:tcPr>
            <w:tcW w:w="2800" w:type="dxa"/>
          </w:tcPr>
          <w:p w14:paraId="3D6205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1925" w:type="dxa"/>
          </w:tcPr>
          <w:p w14:paraId="747BE4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71FE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8A3F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norepinephrine</w:t>
            </w:r>
          </w:p>
        </w:tc>
        <w:tc>
          <w:tcPr>
            <w:tcW w:w="2800" w:type="dxa"/>
          </w:tcPr>
          <w:p w14:paraId="649EB8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16 mg / 250 mL (0.064 mg / mL)</w:t>
            </w:r>
          </w:p>
        </w:tc>
        <w:tc>
          <w:tcPr>
            <w:tcW w:w="1925" w:type="dxa"/>
          </w:tcPr>
          <w:p w14:paraId="381A61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9496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38D5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norepinephrine</w:t>
            </w:r>
          </w:p>
        </w:tc>
        <w:tc>
          <w:tcPr>
            <w:tcW w:w="2800" w:type="dxa"/>
          </w:tcPr>
          <w:p w14:paraId="187587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FEC5A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C575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0863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6890C0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1427F7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DF87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5C7C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5D2FB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250 mL (3.2 mg / mL)</w:t>
            </w:r>
          </w:p>
        </w:tc>
        <w:tc>
          <w:tcPr>
            <w:tcW w:w="1925" w:type="dxa"/>
          </w:tcPr>
          <w:p w14:paraId="0B1B36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9EDA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28CE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4B81C3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900 mg / 250 mL (3.6 mg / mL)</w:t>
            </w:r>
          </w:p>
        </w:tc>
        <w:tc>
          <w:tcPr>
            <w:tcW w:w="1925" w:type="dxa"/>
          </w:tcPr>
          <w:p w14:paraId="4C2531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4A4A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4A89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6F8EED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5947DA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AD2E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CE06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19CA2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1,600 mg / 500 mL (3.2 mg / mL)</w:t>
            </w:r>
          </w:p>
        </w:tc>
        <w:tc>
          <w:tcPr>
            <w:tcW w:w="1925" w:type="dxa"/>
          </w:tcPr>
          <w:p w14:paraId="7B7962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52B0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91D87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obinutuzumab</w:t>
            </w:r>
          </w:p>
        </w:tc>
        <w:tc>
          <w:tcPr>
            <w:tcW w:w="2800" w:type="dxa"/>
          </w:tcPr>
          <w:p w14:paraId="4CE50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98F9A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B8D9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04EC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ocrelizumab</w:t>
            </w:r>
          </w:p>
        </w:tc>
        <w:tc>
          <w:tcPr>
            <w:tcW w:w="2800" w:type="dxa"/>
          </w:tcPr>
          <w:p w14:paraId="3AF426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4377F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649C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B67C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ocrelizumab</w:t>
            </w:r>
          </w:p>
        </w:tc>
        <w:tc>
          <w:tcPr>
            <w:tcW w:w="2800" w:type="dxa"/>
          </w:tcPr>
          <w:p w14:paraId="40D807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500 mL (1.2 mg / mL)</w:t>
            </w:r>
          </w:p>
        </w:tc>
        <w:tc>
          <w:tcPr>
            <w:tcW w:w="1925" w:type="dxa"/>
          </w:tcPr>
          <w:p w14:paraId="3AB113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D52E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893F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544E1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mcg / 1 mL (10 mcg / mL)</w:t>
            </w:r>
          </w:p>
        </w:tc>
        <w:tc>
          <w:tcPr>
            <w:tcW w:w="1925" w:type="dxa"/>
          </w:tcPr>
          <w:p w14:paraId="5314BA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1229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D620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41B393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mcg / 40 mL (10 mcg / mL)</w:t>
            </w:r>
          </w:p>
        </w:tc>
        <w:tc>
          <w:tcPr>
            <w:tcW w:w="1925" w:type="dxa"/>
          </w:tcPr>
          <w:p w14:paraId="212345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5E79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67E13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2DCBD9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mcg / 100 mL (5 mcg / mL)</w:t>
            </w:r>
          </w:p>
        </w:tc>
        <w:tc>
          <w:tcPr>
            <w:tcW w:w="1925" w:type="dxa"/>
          </w:tcPr>
          <w:p w14:paraId="006E63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A3EA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19D3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16E5FC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mcg / 250 mL (4 mcg / mL)</w:t>
            </w:r>
          </w:p>
        </w:tc>
        <w:tc>
          <w:tcPr>
            <w:tcW w:w="1925" w:type="dxa"/>
          </w:tcPr>
          <w:p w14:paraId="100BA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DFDD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6A9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53A263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1,250 mcg / 250 mL (5 mcg / mL)</w:t>
            </w:r>
          </w:p>
        </w:tc>
        <w:tc>
          <w:tcPr>
            <w:tcW w:w="1925" w:type="dxa"/>
          </w:tcPr>
          <w:p w14:paraId="17E1D6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3271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891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2E3C28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mcg / 250 mL (10 mcg / mL)</w:t>
            </w:r>
          </w:p>
        </w:tc>
        <w:tc>
          <w:tcPr>
            <w:tcW w:w="1925" w:type="dxa"/>
          </w:tcPr>
          <w:p w14:paraId="54F3AC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6FD9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CF4AF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</w:t>
            </w:r>
          </w:p>
        </w:tc>
        <w:tc>
          <w:tcPr>
            <w:tcW w:w="2800" w:type="dxa"/>
          </w:tcPr>
          <w:p w14:paraId="41F59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066E7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9336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F1D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octreotide [II]</w:t>
            </w:r>
          </w:p>
        </w:tc>
        <w:tc>
          <w:tcPr>
            <w:tcW w:w="2800" w:type="dxa"/>
          </w:tcPr>
          <w:p w14:paraId="50F4DB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5C8D70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8339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10E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ofatumumab [1000mg]</w:t>
            </w:r>
          </w:p>
        </w:tc>
        <w:tc>
          <w:tcPr>
            <w:tcW w:w="2800" w:type="dxa"/>
          </w:tcPr>
          <w:p w14:paraId="187A8A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1925" w:type="dxa"/>
          </w:tcPr>
          <w:p w14:paraId="301748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39A3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8FF2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ofatumumab [2000mg]</w:t>
            </w:r>
          </w:p>
        </w:tc>
        <w:tc>
          <w:tcPr>
            <w:tcW w:w="2800" w:type="dxa"/>
          </w:tcPr>
          <w:p w14:paraId="5665AC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mg / 1 mL (2 mg / mL)</w:t>
            </w:r>
          </w:p>
        </w:tc>
        <w:tc>
          <w:tcPr>
            <w:tcW w:w="1925" w:type="dxa"/>
          </w:tcPr>
          <w:p w14:paraId="15A059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934B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3DC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ofatumumab [300mg]</w:t>
            </w:r>
          </w:p>
        </w:tc>
        <w:tc>
          <w:tcPr>
            <w:tcW w:w="2800" w:type="dxa"/>
          </w:tcPr>
          <w:p w14:paraId="168EA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0.3 mg / 1 mL (0.3 mg / mL)</w:t>
            </w:r>
          </w:p>
        </w:tc>
        <w:tc>
          <w:tcPr>
            <w:tcW w:w="1925" w:type="dxa"/>
          </w:tcPr>
          <w:p w14:paraId="78B37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350D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911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omadacylcine</w:t>
            </w:r>
          </w:p>
        </w:tc>
        <w:tc>
          <w:tcPr>
            <w:tcW w:w="2800" w:type="dxa"/>
          </w:tcPr>
          <w:p w14:paraId="34A61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62E9E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8ECE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E5A3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omadacylcine</w:t>
            </w:r>
          </w:p>
        </w:tc>
        <w:tc>
          <w:tcPr>
            <w:tcW w:w="2800" w:type="dxa"/>
          </w:tcPr>
          <w:p w14:paraId="77B435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577BF1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D7C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CBF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ondansetron</w:t>
            </w:r>
          </w:p>
        </w:tc>
        <w:tc>
          <w:tcPr>
            <w:tcW w:w="2800" w:type="dxa"/>
          </w:tcPr>
          <w:p w14:paraId="25B48F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50 mL (0.08 mg / mL)</w:t>
            </w:r>
          </w:p>
        </w:tc>
        <w:tc>
          <w:tcPr>
            <w:tcW w:w="1925" w:type="dxa"/>
          </w:tcPr>
          <w:p w14:paraId="1B01B0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5070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406DD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ondansetron</w:t>
            </w:r>
          </w:p>
        </w:tc>
        <w:tc>
          <w:tcPr>
            <w:tcW w:w="2800" w:type="dxa"/>
          </w:tcPr>
          <w:p w14:paraId="0670ED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 mg / 50 mL (0.16 mg / mL)</w:t>
            </w:r>
          </w:p>
        </w:tc>
        <w:tc>
          <w:tcPr>
            <w:tcW w:w="1925" w:type="dxa"/>
          </w:tcPr>
          <w:p w14:paraId="355E12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367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ACB64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ondansetron</w:t>
            </w:r>
          </w:p>
        </w:tc>
        <w:tc>
          <w:tcPr>
            <w:tcW w:w="2800" w:type="dxa"/>
          </w:tcPr>
          <w:p w14:paraId="57E253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32 mg / 50 mL (0.64 mg / mL)</w:t>
            </w:r>
          </w:p>
        </w:tc>
        <w:tc>
          <w:tcPr>
            <w:tcW w:w="1925" w:type="dxa"/>
          </w:tcPr>
          <w:p w14:paraId="209842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FB1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ACD9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ondansetron</w:t>
            </w:r>
          </w:p>
        </w:tc>
        <w:tc>
          <w:tcPr>
            <w:tcW w:w="2800" w:type="dxa"/>
          </w:tcPr>
          <w:p w14:paraId="7F218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54C7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44C7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CA63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oritavancin</w:t>
            </w:r>
          </w:p>
        </w:tc>
        <w:tc>
          <w:tcPr>
            <w:tcW w:w="2800" w:type="dxa"/>
          </w:tcPr>
          <w:p w14:paraId="7E61E8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1.2 gram / 1,000 mL (0.0012 gram / mL)</w:t>
            </w:r>
          </w:p>
        </w:tc>
        <w:tc>
          <w:tcPr>
            <w:tcW w:w="1925" w:type="dxa"/>
          </w:tcPr>
          <w:p w14:paraId="0D2F228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5289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8023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oxacillin</w:t>
            </w:r>
          </w:p>
        </w:tc>
        <w:tc>
          <w:tcPr>
            <w:tcW w:w="2800" w:type="dxa"/>
          </w:tcPr>
          <w:p w14:paraId="45D2BC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 mL (20 mg / mL)</w:t>
            </w:r>
          </w:p>
        </w:tc>
        <w:tc>
          <w:tcPr>
            <w:tcW w:w="1925" w:type="dxa"/>
          </w:tcPr>
          <w:p w14:paraId="40883A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7F2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25C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oxacillin</w:t>
            </w:r>
          </w:p>
        </w:tc>
        <w:tc>
          <w:tcPr>
            <w:tcW w:w="2800" w:type="dxa"/>
          </w:tcPr>
          <w:p w14:paraId="626A7F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1925" w:type="dxa"/>
          </w:tcPr>
          <w:p w14:paraId="2AA68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33D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A8A2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oxacillin</w:t>
            </w:r>
          </w:p>
        </w:tc>
        <w:tc>
          <w:tcPr>
            <w:tcW w:w="2800" w:type="dxa"/>
          </w:tcPr>
          <w:p w14:paraId="01703F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A46D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7401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9D3C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oxacillin</w:t>
            </w:r>
          </w:p>
        </w:tc>
        <w:tc>
          <w:tcPr>
            <w:tcW w:w="2800" w:type="dxa"/>
          </w:tcPr>
          <w:p w14:paraId="3E15F7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gram / 100 mL (0.01 gram / mL)</w:t>
            </w:r>
          </w:p>
        </w:tc>
        <w:tc>
          <w:tcPr>
            <w:tcW w:w="1925" w:type="dxa"/>
          </w:tcPr>
          <w:p w14:paraId="6BB91A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613F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FF966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oxacillin</w:t>
            </w:r>
          </w:p>
        </w:tc>
        <w:tc>
          <w:tcPr>
            <w:tcW w:w="2800" w:type="dxa"/>
          </w:tcPr>
          <w:p w14:paraId="0DDE57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gram / 100 mL (0.02 gram / mL)</w:t>
            </w:r>
          </w:p>
        </w:tc>
        <w:tc>
          <w:tcPr>
            <w:tcW w:w="1925" w:type="dxa"/>
          </w:tcPr>
          <w:p w14:paraId="25C80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F23A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62043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oxaliplatin</w:t>
            </w:r>
          </w:p>
        </w:tc>
        <w:tc>
          <w:tcPr>
            <w:tcW w:w="2800" w:type="dxa"/>
          </w:tcPr>
          <w:p w14:paraId="5EBAF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4D51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37D7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6A37F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oxaliplatin [desent]</w:t>
            </w:r>
          </w:p>
        </w:tc>
        <w:tc>
          <w:tcPr>
            <w:tcW w:w="2800" w:type="dxa"/>
          </w:tcPr>
          <w:p w14:paraId="596D7B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83565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6C9B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B838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</w:t>
            </w:r>
          </w:p>
        </w:tc>
        <w:tc>
          <w:tcPr>
            <w:tcW w:w="2800" w:type="dxa"/>
          </w:tcPr>
          <w:p w14:paraId="696F6D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unit / 1,000 mL (0.01 unit / mL)</w:t>
            </w:r>
          </w:p>
        </w:tc>
        <w:tc>
          <w:tcPr>
            <w:tcW w:w="1925" w:type="dxa"/>
          </w:tcPr>
          <w:p w14:paraId="72BCF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14A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34F52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</w:t>
            </w:r>
          </w:p>
        </w:tc>
        <w:tc>
          <w:tcPr>
            <w:tcW w:w="2800" w:type="dxa"/>
          </w:tcPr>
          <w:p w14:paraId="6526B0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unit / 1,000 mL (0.02 unit / mL)</w:t>
            </w:r>
          </w:p>
        </w:tc>
        <w:tc>
          <w:tcPr>
            <w:tcW w:w="1925" w:type="dxa"/>
          </w:tcPr>
          <w:p w14:paraId="184FB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F93D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2CF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</w:t>
            </w:r>
          </w:p>
        </w:tc>
        <w:tc>
          <w:tcPr>
            <w:tcW w:w="2800" w:type="dxa"/>
          </w:tcPr>
          <w:p w14:paraId="5488F6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1925" w:type="dxa"/>
          </w:tcPr>
          <w:p w14:paraId="25621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5392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291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</w:t>
            </w:r>
          </w:p>
        </w:tc>
        <w:tc>
          <w:tcPr>
            <w:tcW w:w="2800" w:type="dxa"/>
          </w:tcPr>
          <w:p w14:paraId="126FA6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6063F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ACBD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E36A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 induction</w:t>
            </w:r>
          </w:p>
        </w:tc>
        <w:tc>
          <w:tcPr>
            <w:tcW w:w="2800" w:type="dxa"/>
          </w:tcPr>
          <w:p w14:paraId="087E7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1925" w:type="dxa"/>
          </w:tcPr>
          <w:p w14:paraId="763282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70DA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A032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oxytocin p-hemorrhag</w:t>
            </w:r>
          </w:p>
        </w:tc>
        <w:tc>
          <w:tcPr>
            <w:tcW w:w="2800" w:type="dxa"/>
          </w:tcPr>
          <w:p w14:paraId="21C241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unit / 500 mL (0.06 unit / mL)</w:t>
            </w:r>
          </w:p>
        </w:tc>
        <w:tc>
          <w:tcPr>
            <w:tcW w:w="1925" w:type="dxa"/>
          </w:tcPr>
          <w:p w14:paraId="3463E3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9472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737C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PACLitaxel</w:t>
            </w:r>
          </w:p>
        </w:tc>
        <w:tc>
          <w:tcPr>
            <w:tcW w:w="2800" w:type="dxa"/>
          </w:tcPr>
          <w:p w14:paraId="03738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33D14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136A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5969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PACLItaxel Protein B</w:t>
            </w:r>
          </w:p>
        </w:tc>
        <w:tc>
          <w:tcPr>
            <w:tcW w:w="2800" w:type="dxa"/>
          </w:tcPr>
          <w:p w14:paraId="7342D4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5EA1B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1692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B3CC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pamidronate</w:t>
            </w:r>
          </w:p>
        </w:tc>
        <w:tc>
          <w:tcPr>
            <w:tcW w:w="2800" w:type="dxa"/>
          </w:tcPr>
          <w:p w14:paraId="17B689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mg / 500 mL (0.06 mg / mL)</w:t>
            </w:r>
          </w:p>
        </w:tc>
        <w:tc>
          <w:tcPr>
            <w:tcW w:w="1925" w:type="dxa"/>
          </w:tcPr>
          <w:p w14:paraId="50BF2E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C0F6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936FC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pamidronate</w:t>
            </w:r>
          </w:p>
        </w:tc>
        <w:tc>
          <w:tcPr>
            <w:tcW w:w="2800" w:type="dxa"/>
          </w:tcPr>
          <w:p w14:paraId="5D78DB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 mg / 500 mL (0.12 mg / mL)</w:t>
            </w:r>
          </w:p>
        </w:tc>
        <w:tc>
          <w:tcPr>
            <w:tcW w:w="1925" w:type="dxa"/>
          </w:tcPr>
          <w:p w14:paraId="0099EC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6AA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BFE0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pamidronate</w:t>
            </w:r>
          </w:p>
        </w:tc>
        <w:tc>
          <w:tcPr>
            <w:tcW w:w="2800" w:type="dxa"/>
          </w:tcPr>
          <w:p w14:paraId="0D0436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 mg / 250 mL (0.36 mg / mL)</w:t>
            </w:r>
          </w:p>
        </w:tc>
        <w:tc>
          <w:tcPr>
            <w:tcW w:w="1925" w:type="dxa"/>
          </w:tcPr>
          <w:p w14:paraId="75A6A7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B39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E236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pamidronate</w:t>
            </w:r>
          </w:p>
        </w:tc>
        <w:tc>
          <w:tcPr>
            <w:tcW w:w="2800" w:type="dxa"/>
          </w:tcPr>
          <w:p w14:paraId="7C5B1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 mg / 500 mL (0.18 mg / mL)</w:t>
            </w:r>
          </w:p>
        </w:tc>
        <w:tc>
          <w:tcPr>
            <w:tcW w:w="1925" w:type="dxa"/>
          </w:tcPr>
          <w:p w14:paraId="4E90F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7679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9DA21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pamidronate</w:t>
            </w:r>
          </w:p>
        </w:tc>
        <w:tc>
          <w:tcPr>
            <w:tcW w:w="2800" w:type="dxa"/>
          </w:tcPr>
          <w:p w14:paraId="703A36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4381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1A8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53C2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pancuronium</w:t>
            </w:r>
          </w:p>
        </w:tc>
        <w:tc>
          <w:tcPr>
            <w:tcW w:w="2800" w:type="dxa"/>
          </w:tcPr>
          <w:p w14:paraId="374AF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2C1A6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9D8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CC32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panitumumab</w:t>
            </w:r>
          </w:p>
        </w:tc>
        <w:tc>
          <w:tcPr>
            <w:tcW w:w="2800" w:type="dxa"/>
          </w:tcPr>
          <w:p w14:paraId="32A827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7F329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266C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A75B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pantoprazole</w:t>
            </w:r>
          </w:p>
        </w:tc>
        <w:tc>
          <w:tcPr>
            <w:tcW w:w="2800" w:type="dxa"/>
          </w:tcPr>
          <w:p w14:paraId="6663BC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mg / 100 mL (0.4 mg / mL)</w:t>
            </w:r>
          </w:p>
        </w:tc>
        <w:tc>
          <w:tcPr>
            <w:tcW w:w="1925" w:type="dxa"/>
          </w:tcPr>
          <w:p w14:paraId="1B4CF5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9A1B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05F3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pantoprazole</w:t>
            </w:r>
          </w:p>
        </w:tc>
        <w:tc>
          <w:tcPr>
            <w:tcW w:w="2800" w:type="dxa"/>
          </w:tcPr>
          <w:p w14:paraId="5E58E7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1925" w:type="dxa"/>
          </w:tcPr>
          <w:p w14:paraId="13B8F5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FAD4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2687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pantoprazole</w:t>
            </w:r>
          </w:p>
        </w:tc>
        <w:tc>
          <w:tcPr>
            <w:tcW w:w="2800" w:type="dxa"/>
          </w:tcPr>
          <w:p w14:paraId="6036B7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mg / 250 mL (0.32 mg / mL)</w:t>
            </w:r>
          </w:p>
        </w:tc>
        <w:tc>
          <w:tcPr>
            <w:tcW w:w="1925" w:type="dxa"/>
          </w:tcPr>
          <w:p w14:paraId="2E2B56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692F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5492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pantoprazole</w:t>
            </w:r>
          </w:p>
        </w:tc>
        <w:tc>
          <w:tcPr>
            <w:tcW w:w="2800" w:type="dxa"/>
          </w:tcPr>
          <w:p w14:paraId="238EE0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B47A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4C92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A1B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pantoprazole [II]</w:t>
            </w:r>
          </w:p>
        </w:tc>
        <w:tc>
          <w:tcPr>
            <w:tcW w:w="2800" w:type="dxa"/>
          </w:tcPr>
          <w:p w14:paraId="4B4101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1925" w:type="dxa"/>
          </w:tcPr>
          <w:p w14:paraId="17E4EF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767A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6DE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papaverine</w:t>
            </w:r>
          </w:p>
        </w:tc>
        <w:tc>
          <w:tcPr>
            <w:tcW w:w="2800" w:type="dxa"/>
          </w:tcPr>
          <w:p w14:paraId="5A17B9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B2AE3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800E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A41E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patisiran</w:t>
            </w:r>
          </w:p>
        </w:tc>
        <w:tc>
          <w:tcPr>
            <w:tcW w:w="2800" w:type="dxa"/>
          </w:tcPr>
          <w:p w14:paraId="792A58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 mg / 200 mL (0.15 mg / mL)</w:t>
            </w:r>
          </w:p>
        </w:tc>
        <w:tc>
          <w:tcPr>
            <w:tcW w:w="1925" w:type="dxa"/>
          </w:tcPr>
          <w:p w14:paraId="688B03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A77E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65D4F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patisiran</w:t>
            </w:r>
          </w:p>
        </w:tc>
        <w:tc>
          <w:tcPr>
            <w:tcW w:w="2800" w:type="dxa"/>
          </w:tcPr>
          <w:p w14:paraId="14AD35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3DC0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ADC5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509B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pegaspargase</w:t>
            </w:r>
          </w:p>
        </w:tc>
        <w:tc>
          <w:tcPr>
            <w:tcW w:w="2800" w:type="dxa"/>
          </w:tcPr>
          <w:p w14:paraId="435F51F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3AD93B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E400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9535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pegloticase</w:t>
            </w:r>
          </w:p>
        </w:tc>
        <w:tc>
          <w:tcPr>
            <w:tcW w:w="2800" w:type="dxa"/>
          </w:tcPr>
          <w:p w14:paraId="442BDD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 mg / 250 mL (0.032 mg / mL)</w:t>
            </w:r>
          </w:p>
        </w:tc>
        <w:tc>
          <w:tcPr>
            <w:tcW w:w="1925" w:type="dxa"/>
          </w:tcPr>
          <w:p w14:paraId="61DFB5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64B2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78A20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pembrolizumab</w:t>
            </w:r>
          </w:p>
        </w:tc>
        <w:tc>
          <w:tcPr>
            <w:tcW w:w="2800" w:type="dxa"/>
          </w:tcPr>
          <w:p w14:paraId="03EC1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12962D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F478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BE157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pembrolizumab</w:t>
            </w:r>
          </w:p>
        </w:tc>
        <w:tc>
          <w:tcPr>
            <w:tcW w:w="2800" w:type="dxa"/>
          </w:tcPr>
          <w:p w14:paraId="7EE6B3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1925" w:type="dxa"/>
          </w:tcPr>
          <w:p w14:paraId="737C36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A30E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CA6F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pembrolizumab</w:t>
            </w:r>
          </w:p>
        </w:tc>
        <w:tc>
          <w:tcPr>
            <w:tcW w:w="2800" w:type="dxa"/>
          </w:tcPr>
          <w:p w14:paraId="4F2E92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8BC48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4AD5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118B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pemetrexed</w:t>
            </w:r>
          </w:p>
        </w:tc>
        <w:tc>
          <w:tcPr>
            <w:tcW w:w="2800" w:type="dxa"/>
          </w:tcPr>
          <w:p w14:paraId="592369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E9066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1C85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3D9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36ECA1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unit / 50 mL (0.02 unit / mL)</w:t>
            </w:r>
          </w:p>
        </w:tc>
        <w:tc>
          <w:tcPr>
            <w:tcW w:w="1925" w:type="dxa"/>
          </w:tcPr>
          <w:p w14:paraId="2F09B0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4065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EC2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2B58C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unit / 50 mL (0.04 unit / mL)</w:t>
            </w:r>
          </w:p>
        </w:tc>
        <w:tc>
          <w:tcPr>
            <w:tcW w:w="1925" w:type="dxa"/>
          </w:tcPr>
          <w:p w14:paraId="06FF1C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3108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305A3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0A53DF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unit / 50 mL (0.06 unit / mL)</w:t>
            </w:r>
          </w:p>
        </w:tc>
        <w:tc>
          <w:tcPr>
            <w:tcW w:w="1925" w:type="dxa"/>
          </w:tcPr>
          <w:p w14:paraId="4EBAE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EF5F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6FDA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4A104D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unit / 50 mL (0.08 unit / mL)</w:t>
            </w:r>
          </w:p>
        </w:tc>
        <w:tc>
          <w:tcPr>
            <w:tcW w:w="1925" w:type="dxa"/>
          </w:tcPr>
          <w:p w14:paraId="6E6AB6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D18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DEA47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6FBFC9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unit / 50 mL (0.1 unit / mL)</w:t>
            </w:r>
          </w:p>
        </w:tc>
        <w:tc>
          <w:tcPr>
            <w:tcW w:w="1925" w:type="dxa"/>
          </w:tcPr>
          <w:p w14:paraId="2B908F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0EBD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00C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penicillin</w:t>
            </w:r>
          </w:p>
        </w:tc>
        <w:tc>
          <w:tcPr>
            <w:tcW w:w="2800" w:type="dxa"/>
          </w:tcPr>
          <w:p w14:paraId="5192A9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28344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953E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E823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pentamidine</w:t>
            </w:r>
          </w:p>
        </w:tc>
        <w:tc>
          <w:tcPr>
            <w:tcW w:w="2800" w:type="dxa"/>
          </w:tcPr>
          <w:p w14:paraId="2B9D7B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39F82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C4D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3C5C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PENTobarbital</w:t>
            </w:r>
          </w:p>
        </w:tc>
        <w:tc>
          <w:tcPr>
            <w:tcW w:w="2800" w:type="dxa"/>
          </w:tcPr>
          <w:p w14:paraId="30A9DE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mg / 500 mL (5 mg / mL)</w:t>
            </w:r>
          </w:p>
        </w:tc>
        <w:tc>
          <w:tcPr>
            <w:tcW w:w="1925" w:type="dxa"/>
          </w:tcPr>
          <w:p w14:paraId="7FD35D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4FBF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DDB0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PENTobarbital</w:t>
            </w:r>
          </w:p>
        </w:tc>
        <w:tc>
          <w:tcPr>
            <w:tcW w:w="2800" w:type="dxa"/>
          </w:tcPr>
          <w:p w14:paraId="7FBBD1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3502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7FA8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24974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PENTobarbital [CI]</w:t>
            </w:r>
          </w:p>
        </w:tc>
        <w:tc>
          <w:tcPr>
            <w:tcW w:w="2800" w:type="dxa"/>
          </w:tcPr>
          <w:p w14:paraId="770F87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9DB2A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540C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93CF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pentostatin</w:t>
            </w:r>
          </w:p>
        </w:tc>
        <w:tc>
          <w:tcPr>
            <w:tcW w:w="2800" w:type="dxa"/>
          </w:tcPr>
          <w:p w14:paraId="5E7C91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D494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E50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235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peramivir</w:t>
            </w:r>
          </w:p>
        </w:tc>
        <w:tc>
          <w:tcPr>
            <w:tcW w:w="2800" w:type="dxa"/>
          </w:tcPr>
          <w:p w14:paraId="33F05E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275B0B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935A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9AA5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peramivir</w:t>
            </w:r>
          </w:p>
        </w:tc>
        <w:tc>
          <w:tcPr>
            <w:tcW w:w="2800" w:type="dxa"/>
          </w:tcPr>
          <w:p w14:paraId="1ACED9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100 mL (2 mg / mL)</w:t>
            </w:r>
          </w:p>
        </w:tc>
        <w:tc>
          <w:tcPr>
            <w:tcW w:w="1925" w:type="dxa"/>
          </w:tcPr>
          <w:p w14:paraId="0C83D9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8F4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9A784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peramivir</w:t>
            </w:r>
          </w:p>
        </w:tc>
        <w:tc>
          <w:tcPr>
            <w:tcW w:w="2800" w:type="dxa"/>
          </w:tcPr>
          <w:p w14:paraId="0AA556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1925" w:type="dxa"/>
          </w:tcPr>
          <w:p w14:paraId="03F11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7C2F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FCDA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peramivir</w:t>
            </w:r>
          </w:p>
        </w:tc>
        <w:tc>
          <w:tcPr>
            <w:tcW w:w="2800" w:type="dxa"/>
          </w:tcPr>
          <w:p w14:paraId="3468B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15292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87A4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B20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pertuzumab</w:t>
            </w:r>
          </w:p>
        </w:tc>
        <w:tc>
          <w:tcPr>
            <w:tcW w:w="2800" w:type="dxa"/>
          </w:tcPr>
          <w:p w14:paraId="75AB48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7147F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590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D022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PF-04518600 [Study]</w:t>
            </w:r>
          </w:p>
        </w:tc>
        <w:tc>
          <w:tcPr>
            <w:tcW w:w="2800" w:type="dxa"/>
          </w:tcPr>
          <w:p w14:paraId="1CD56B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27876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C203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8FA4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PF-05082566 [Study]</w:t>
            </w:r>
          </w:p>
        </w:tc>
        <w:tc>
          <w:tcPr>
            <w:tcW w:w="2800" w:type="dxa"/>
          </w:tcPr>
          <w:p w14:paraId="60B5B4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5E779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4EB1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059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PF-05082566 [Study]</w:t>
            </w:r>
          </w:p>
        </w:tc>
        <w:tc>
          <w:tcPr>
            <w:tcW w:w="2800" w:type="dxa"/>
          </w:tcPr>
          <w:p w14:paraId="541F12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70424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FBF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787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PHENobarbital</w:t>
            </w:r>
          </w:p>
        </w:tc>
        <w:tc>
          <w:tcPr>
            <w:tcW w:w="2800" w:type="dxa"/>
          </w:tcPr>
          <w:p w14:paraId="09F493F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6DCB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DFD8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8D75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phentolamine</w:t>
            </w:r>
          </w:p>
        </w:tc>
        <w:tc>
          <w:tcPr>
            <w:tcW w:w="2800" w:type="dxa"/>
          </w:tcPr>
          <w:p w14:paraId="07CC1D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CA69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A6B3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187E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PHENYLephrine</w:t>
            </w:r>
          </w:p>
        </w:tc>
        <w:tc>
          <w:tcPr>
            <w:tcW w:w="2800" w:type="dxa"/>
          </w:tcPr>
          <w:p w14:paraId="3DC3FF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mg / 250 mL (0.04 mg / mL)</w:t>
            </w:r>
          </w:p>
        </w:tc>
        <w:tc>
          <w:tcPr>
            <w:tcW w:w="1925" w:type="dxa"/>
          </w:tcPr>
          <w:p w14:paraId="233319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08FC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EB550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PHENYLephrine</w:t>
            </w:r>
          </w:p>
        </w:tc>
        <w:tc>
          <w:tcPr>
            <w:tcW w:w="2800" w:type="dxa"/>
          </w:tcPr>
          <w:p w14:paraId="0CDBAE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mg / 250 mL (0.08 mg / mL)</w:t>
            </w:r>
          </w:p>
        </w:tc>
        <w:tc>
          <w:tcPr>
            <w:tcW w:w="1925" w:type="dxa"/>
          </w:tcPr>
          <w:p w14:paraId="62C73D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AA76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FC4F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PHENYLephrine</w:t>
            </w:r>
          </w:p>
        </w:tc>
        <w:tc>
          <w:tcPr>
            <w:tcW w:w="2800" w:type="dxa"/>
          </w:tcPr>
          <w:p w14:paraId="6B85F0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mg / 250 mL (0.16 mg / mL)</w:t>
            </w:r>
          </w:p>
        </w:tc>
        <w:tc>
          <w:tcPr>
            <w:tcW w:w="1925" w:type="dxa"/>
          </w:tcPr>
          <w:p w14:paraId="0C78A0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26C3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75FB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PHENYLephrine</w:t>
            </w:r>
          </w:p>
        </w:tc>
        <w:tc>
          <w:tcPr>
            <w:tcW w:w="2800" w:type="dxa"/>
          </w:tcPr>
          <w:p w14:paraId="133E5C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A7555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1C70C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CC94D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phenytoin</w:t>
            </w:r>
          </w:p>
        </w:tc>
        <w:tc>
          <w:tcPr>
            <w:tcW w:w="2800" w:type="dxa"/>
          </w:tcPr>
          <w:p w14:paraId="01A673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69A93C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F3CE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6369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phenytoin</w:t>
            </w:r>
          </w:p>
        </w:tc>
        <w:tc>
          <w:tcPr>
            <w:tcW w:w="2800" w:type="dxa"/>
          </w:tcPr>
          <w:p w14:paraId="36D71D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5A1E7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FCF9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ED6FF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phytonadione</w:t>
            </w:r>
          </w:p>
        </w:tc>
        <w:tc>
          <w:tcPr>
            <w:tcW w:w="2800" w:type="dxa"/>
          </w:tcPr>
          <w:p w14:paraId="5918E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B470D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CC5E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9918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</w:t>
            </w:r>
          </w:p>
        </w:tc>
        <w:tc>
          <w:tcPr>
            <w:tcW w:w="2800" w:type="dxa"/>
          </w:tcPr>
          <w:p w14:paraId="202349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1925" w:type="dxa"/>
          </w:tcPr>
          <w:p w14:paraId="04D3CF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7592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FFCE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</w:t>
            </w:r>
          </w:p>
        </w:tc>
        <w:tc>
          <w:tcPr>
            <w:tcW w:w="2800" w:type="dxa"/>
          </w:tcPr>
          <w:p w14:paraId="7394A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3.37 gram / 50 mL (0.0674 gram / mL)</w:t>
            </w:r>
          </w:p>
        </w:tc>
        <w:tc>
          <w:tcPr>
            <w:tcW w:w="1925" w:type="dxa"/>
          </w:tcPr>
          <w:p w14:paraId="281DB9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6CAB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07AA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</w:t>
            </w:r>
          </w:p>
        </w:tc>
        <w:tc>
          <w:tcPr>
            <w:tcW w:w="2800" w:type="dxa"/>
          </w:tcPr>
          <w:p w14:paraId="681C2C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4.5 gram / 50 mL (0.09 gram / mL)</w:t>
            </w:r>
          </w:p>
        </w:tc>
        <w:tc>
          <w:tcPr>
            <w:tcW w:w="1925" w:type="dxa"/>
          </w:tcPr>
          <w:p w14:paraId="1BD0DD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A363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DCF4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29A205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7B15C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4CFE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CD969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0BBE4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0.75 gram / 50 mL (0.015 gram / mL)</w:t>
            </w:r>
          </w:p>
        </w:tc>
        <w:tc>
          <w:tcPr>
            <w:tcW w:w="1925" w:type="dxa"/>
          </w:tcPr>
          <w:p w14:paraId="1E3A11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2D82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C8D3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015544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2.25 gram / 50 mL (0.045 gram / mL)</w:t>
            </w:r>
          </w:p>
        </w:tc>
        <w:tc>
          <w:tcPr>
            <w:tcW w:w="1925" w:type="dxa"/>
          </w:tcPr>
          <w:p w14:paraId="3F267E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41D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A6B08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773AB2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2.25 gram / 100 mL (0.0225 gram / mL)</w:t>
            </w:r>
          </w:p>
        </w:tc>
        <w:tc>
          <w:tcPr>
            <w:tcW w:w="1925" w:type="dxa"/>
          </w:tcPr>
          <w:p w14:paraId="21D5CD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F1CD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40CC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096708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3.37 gram / 50 mL (0.0674 gram / mL)</w:t>
            </w:r>
          </w:p>
        </w:tc>
        <w:tc>
          <w:tcPr>
            <w:tcW w:w="1925" w:type="dxa"/>
          </w:tcPr>
          <w:p w14:paraId="50B79D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BC5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3C10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1B5698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3.37 gram / 100 mL (0.0337 gram / mL)</w:t>
            </w:r>
          </w:p>
        </w:tc>
        <w:tc>
          <w:tcPr>
            <w:tcW w:w="1925" w:type="dxa"/>
          </w:tcPr>
          <w:p w14:paraId="6416E0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1A7A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9AC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0DF30B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4.5 gram / 50 mL (0.09 gram / mL)</w:t>
            </w:r>
          </w:p>
        </w:tc>
        <w:tc>
          <w:tcPr>
            <w:tcW w:w="1925" w:type="dxa"/>
          </w:tcPr>
          <w:p w14:paraId="3FFC00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0736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82A4D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69F994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4.5 gram / 100 mL (0.045 gram / mL)</w:t>
            </w:r>
          </w:p>
        </w:tc>
        <w:tc>
          <w:tcPr>
            <w:tcW w:w="1925" w:type="dxa"/>
          </w:tcPr>
          <w:p w14:paraId="26BD8A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86F3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C416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piperacillin/tazo</w:t>
            </w:r>
          </w:p>
        </w:tc>
        <w:tc>
          <w:tcPr>
            <w:tcW w:w="2800" w:type="dxa"/>
          </w:tcPr>
          <w:p w14:paraId="5B9487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6C0C21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51E6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D5200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Plazomicin</w:t>
            </w:r>
          </w:p>
        </w:tc>
        <w:tc>
          <w:tcPr>
            <w:tcW w:w="2800" w:type="dxa"/>
          </w:tcPr>
          <w:p w14:paraId="5DDB7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66614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ABEB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A460E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plicamycin</w:t>
            </w:r>
          </w:p>
        </w:tc>
        <w:tc>
          <w:tcPr>
            <w:tcW w:w="2800" w:type="dxa"/>
          </w:tcPr>
          <w:p w14:paraId="3CA16F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18492F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B6F3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DBDB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polatuzumab</w:t>
            </w:r>
          </w:p>
        </w:tc>
        <w:tc>
          <w:tcPr>
            <w:tcW w:w="2800" w:type="dxa"/>
          </w:tcPr>
          <w:p w14:paraId="5D6D36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1CD48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9201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CE6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porfirmer</w:t>
            </w:r>
          </w:p>
        </w:tc>
        <w:tc>
          <w:tcPr>
            <w:tcW w:w="2800" w:type="dxa"/>
          </w:tcPr>
          <w:p w14:paraId="2D5F37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8F2E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F2D6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2140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posaconazole</w:t>
            </w:r>
          </w:p>
        </w:tc>
        <w:tc>
          <w:tcPr>
            <w:tcW w:w="2800" w:type="dxa"/>
          </w:tcPr>
          <w:p w14:paraId="79C32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4E79BB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C33E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AFC5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acetate</w:t>
            </w:r>
          </w:p>
        </w:tc>
        <w:tc>
          <w:tcPr>
            <w:tcW w:w="2800" w:type="dxa"/>
          </w:tcPr>
          <w:p w14:paraId="214615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18B6E9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2294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DAA3A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chloride</w:t>
            </w:r>
          </w:p>
        </w:tc>
        <w:tc>
          <w:tcPr>
            <w:tcW w:w="2800" w:type="dxa"/>
          </w:tcPr>
          <w:p w14:paraId="76912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mEq / 50 mL (0.2 mEq / mL)</w:t>
            </w:r>
          </w:p>
        </w:tc>
        <w:tc>
          <w:tcPr>
            <w:tcW w:w="1925" w:type="dxa"/>
          </w:tcPr>
          <w:p w14:paraId="3AC63D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CED6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B65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chloride</w:t>
            </w:r>
          </w:p>
        </w:tc>
        <w:tc>
          <w:tcPr>
            <w:tcW w:w="2800" w:type="dxa"/>
          </w:tcPr>
          <w:p w14:paraId="64FFEC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mEq / 100 mL (0.1 mEq / mL)</w:t>
            </w:r>
          </w:p>
        </w:tc>
        <w:tc>
          <w:tcPr>
            <w:tcW w:w="1925" w:type="dxa"/>
          </w:tcPr>
          <w:p w14:paraId="4911DA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FCFD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8851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chloride</w:t>
            </w:r>
          </w:p>
        </w:tc>
        <w:tc>
          <w:tcPr>
            <w:tcW w:w="2800" w:type="dxa"/>
          </w:tcPr>
          <w:p w14:paraId="47B19C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mEq / 100 mL (0.2 mEq / mL)</w:t>
            </w:r>
          </w:p>
        </w:tc>
        <w:tc>
          <w:tcPr>
            <w:tcW w:w="1925" w:type="dxa"/>
          </w:tcPr>
          <w:p w14:paraId="03DE3C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992D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5366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chloride</w:t>
            </w:r>
          </w:p>
        </w:tc>
        <w:tc>
          <w:tcPr>
            <w:tcW w:w="2800" w:type="dxa"/>
          </w:tcPr>
          <w:p w14:paraId="117FA6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mEq / 100 mL (0.4 mEq / mL)</w:t>
            </w:r>
          </w:p>
        </w:tc>
        <w:tc>
          <w:tcPr>
            <w:tcW w:w="1925" w:type="dxa"/>
          </w:tcPr>
          <w:p w14:paraId="693537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BB0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24EA9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PHOSphate</w:t>
            </w:r>
          </w:p>
        </w:tc>
        <w:tc>
          <w:tcPr>
            <w:tcW w:w="2800" w:type="dxa"/>
          </w:tcPr>
          <w:p w14:paraId="2ECBB4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57E70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CE1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5D541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potassium PHOSphate</w:t>
            </w:r>
          </w:p>
        </w:tc>
        <w:tc>
          <w:tcPr>
            <w:tcW w:w="2800" w:type="dxa"/>
          </w:tcPr>
          <w:p w14:paraId="013C81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1925" w:type="dxa"/>
          </w:tcPr>
          <w:p w14:paraId="093F7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EF1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94AF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</w:t>
            </w:r>
          </w:p>
        </w:tc>
        <w:tc>
          <w:tcPr>
            <w:tcW w:w="2800" w:type="dxa"/>
          </w:tcPr>
          <w:p w14:paraId="07110D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3448F5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BBF3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83647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</w:t>
            </w:r>
          </w:p>
        </w:tc>
        <w:tc>
          <w:tcPr>
            <w:tcW w:w="2800" w:type="dxa"/>
          </w:tcPr>
          <w:p w14:paraId="2566E1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1925" w:type="dxa"/>
          </w:tcPr>
          <w:p w14:paraId="76E008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B719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11E2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</w:t>
            </w:r>
          </w:p>
        </w:tc>
        <w:tc>
          <w:tcPr>
            <w:tcW w:w="2800" w:type="dxa"/>
          </w:tcPr>
          <w:p w14:paraId="661DB8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1925" w:type="dxa"/>
          </w:tcPr>
          <w:p w14:paraId="1D2E7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7126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CAC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 [CI]</w:t>
            </w:r>
          </w:p>
        </w:tc>
        <w:tc>
          <w:tcPr>
            <w:tcW w:w="2800" w:type="dxa"/>
          </w:tcPr>
          <w:p w14:paraId="507DB9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500 mL (4 mg / mL)</w:t>
            </w:r>
          </w:p>
        </w:tc>
        <w:tc>
          <w:tcPr>
            <w:tcW w:w="1925" w:type="dxa"/>
          </w:tcPr>
          <w:p w14:paraId="024408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3FE5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A95A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 [II]</w:t>
            </w:r>
          </w:p>
        </w:tc>
        <w:tc>
          <w:tcPr>
            <w:tcW w:w="2800" w:type="dxa"/>
          </w:tcPr>
          <w:p w14:paraId="440A98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658F4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C164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1FA5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procainamide [II]</w:t>
            </w:r>
          </w:p>
        </w:tc>
        <w:tc>
          <w:tcPr>
            <w:tcW w:w="2800" w:type="dxa"/>
          </w:tcPr>
          <w:p w14:paraId="2918A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1FD43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9032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CE2A3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prochlorperazine</w:t>
            </w:r>
          </w:p>
        </w:tc>
        <w:tc>
          <w:tcPr>
            <w:tcW w:w="2800" w:type="dxa"/>
          </w:tcPr>
          <w:p w14:paraId="7DB699C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1363E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E8E1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9BA3C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promethazine</w:t>
            </w:r>
          </w:p>
        </w:tc>
        <w:tc>
          <w:tcPr>
            <w:tcW w:w="2800" w:type="dxa"/>
          </w:tcPr>
          <w:p w14:paraId="48AA4D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6.25 mg / 50 mL (0.125 mg / mL)</w:t>
            </w:r>
          </w:p>
        </w:tc>
        <w:tc>
          <w:tcPr>
            <w:tcW w:w="1925" w:type="dxa"/>
          </w:tcPr>
          <w:p w14:paraId="487368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C5FF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1A65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promethazine</w:t>
            </w:r>
          </w:p>
        </w:tc>
        <w:tc>
          <w:tcPr>
            <w:tcW w:w="2800" w:type="dxa"/>
          </w:tcPr>
          <w:p w14:paraId="3EA434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mg / 50 mL (0.25 mg / mL)</w:t>
            </w:r>
          </w:p>
        </w:tc>
        <w:tc>
          <w:tcPr>
            <w:tcW w:w="1925" w:type="dxa"/>
          </w:tcPr>
          <w:p w14:paraId="3C6F14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7A0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98C7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promethazine</w:t>
            </w:r>
          </w:p>
        </w:tc>
        <w:tc>
          <w:tcPr>
            <w:tcW w:w="2800" w:type="dxa"/>
          </w:tcPr>
          <w:p w14:paraId="1B2070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mg / 50 mL (0.5 mg / mL)</w:t>
            </w:r>
          </w:p>
        </w:tc>
        <w:tc>
          <w:tcPr>
            <w:tcW w:w="1925" w:type="dxa"/>
          </w:tcPr>
          <w:p w14:paraId="468272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3D83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572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promethazine</w:t>
            </w:r>
          </w:p>
        </w:tc>
        <w:tc>
          <w:tcPr>
            <w:tcW w:w="2800" w:type="dxa"/>
          </w:tcPr>
          <w:p w14:paraId="7AE894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792BF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51D7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945AA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propofol</w:t>
            </w:r>
          </w:p>
        </w:tc>
        <w:tc>
          <w:tcPr>
            <w:tcW w:w="2800" w:type="dxa"/>
          </w:tcPr>
          <w:p w14:paraId="00BA5B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50 mL (10 mg / mL)</w:t>
            </w:r>
          </w:p>
        </w:tc>
        <w:tc>
          <w:tcPr>
            <w:tcW w:w="1925" w:type="dxa"/>
          </w:tcPr>
          <w:p w14:paraId="08489F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EACA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101C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propofol</w:t>
            </w:r>
          </w:p>
        </w:tc>
        <w:tc>
          <w:tcPr>
            <w:tcW w:w="2800" w:type="dxa"/>
          </w:tcPr>
          <w:p w14:paraId="001747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1925" w:type="dxa"/>
          </w:tcPr>
          <w:p w14:paraId="180D3B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34C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8525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propofol</w:t>
            </w:r>
          </w:p>
        </w:tc>
        <w:tc>
          <w:tcPr>
            <w:tcW w:w="2800" w:type="dxa"/>
          </w:tcPr>
          <w:p w14:paraId="41EC38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3D5E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5021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796D6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propranolol</w:t>
            </w:r>
          </w:p>
        </w:tc>
        <w:tc>
          <w:tcPr>
            <w:tcW w:w="2800" w:type="dxa"/>
          </w:tcPr>
          <w:p w14:paraId="40A720A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9CB6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A974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3D2C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protamine [CVVH]</w:t>
            </w:r>
          </w:p>
        </w:tc>
        <w:tc>
          <w:tcPr>
            <w:tcW w:w="2800" w:type="dxa"/>
          </w:tcPr>
          <w:p w14:paraId="54EB4F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62470B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4D33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803E3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protamine sulfate</w:t>
            </w:r>
          </w:p>
        </w:tc>
        <w:tc>
          <w:tcPr>
            <w:tcW w:w="2800" w:type="dxa"/>
          </w:tcPr>
          <w:p w14:paraId="4836CE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98D1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8C95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AF67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pyridoxine</w:t>
            </w:r>
          </w:p>
        </w:tc>
        <w:tc>
          <w:tcPr>
            <w:tcW w:w="2800" w:type="dxa"/>
          </w:tcPr>
          <w:p w14:paraId="3225D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2663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DE73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4698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quiNIDine</w:t>
            </w:r>
          </w:p>
        </w:tc>
        <w:tc>
          <w:tcPr>
            <w:tcW w:w="2800" w:type="dxa"/>
          </w:tcPr>
          <w:p w14:paraId="7F4B5E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9654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30C9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B53C5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ramucirumab</w:t>
            </w:r>
          </w:p>
        </w:tc>
        <w:tc>
          <w:tcPr>
            <w:tcW w:w="2800" w:type="dxa"/>
          </w:tcPr>
          <w:p w14:paraId="57DDE5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6A716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DDBB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34AA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raNITIdine</w:t>
            </w:r>
          </w:p>
        </w:tc>
        <w:tc>
          <w:tcPr>
            <w:tcW w:w="2800" w:type="dxa"/>
          </w:tcPr>
          <w:p w14:paraId="2072C8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 mg / 50 mL (1 mg / mL)</w:t>
            </w:r>
          </w:p>
        </w:tc>
        <w:tc>
          <w:tcPr>
            <w:tcW w:w="1925" w:type="dxa"/>
          </w:tcPr>
          <w:p w14:paraId="6E7D74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A2A9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0A989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raNITIdine</w:t>
            </w:r>
          </w:p>
        </w:tc>
        <w:tc>
          <w:tcPr>
            <w:tcW w:w="2800" w:type="dxa"/>
          </w:tcPr>
          <w:p w14:paraId="131EAA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1925" w:type="dxa"/>
          </w:tcPr>
          <w:p w14:paraId="1A779F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F614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ED2BD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raNITIdine</w:t>
            </w:r>
          </w:p>
        </w:tc>
        <w:tc>
          <w:tcPr>
            <w:tcW w:w="2800" w:type="dxa"/>
          </w:tcPr>
          <w:p w14:paraId="05B66CF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250 mL (1 mg / mL)</w:t>
            </w:r>
          </w:p>
        </w:tc>
        <w:tc>
          <w:tcPr>
            <w:tcW w:w="1925" w:type="dxa"/>
          </w:tcPr>
          <w:p w14:paraId="427F79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DF21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3974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raNITIdine</w:t>
            </w:r>
          </w:p>
        </w:tc>
        <w:tc>
          <w:tcPr>
            <w:tcW w:w="2800" w:type="dxa"/>
          </w:tcPr>
          <w:p w14:paraId="543D7E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635ED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D47F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892D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rasburicase</w:t>
            </w:r>
          </w:p>
        </w:tc>
        <w:tc>
          <w:tcPr>
            <w:tcW w:w="2800" w:type="dxa"/>
          </w:tcPr>
          <w:p w14:paraId="359245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mg / 50 mL (0.06 mg / mL)</w:t>
            </w:r>
          </w:p>
        </w:tc>
        <w:tc>
          <w:tcPr>
            <w:tcW w:w="1925" w:type="dxa"/>
          </w:tcPr>
          <w:p w14:paraId="476F20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DF3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8A767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rasburicase</w:t>
            </w:r>
          </w:p>
        </w:tc>
        <w:tc>
          <w:tcPr>
            <w:tcW w:w="2800" w:type="dxa"/>
          </w:tcPr>
          <w:p w14:paraId="06EF9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 mg / 50 mL (0.12 mg / mL)</w:t>
            </w:r>
          </w:p>
        </w:tc>
        <w:tc>
          <w:tcPr>
            <w:tcW w:w="1925" w:type="dxa"/>
          </w:tcPr>
          <w:p w14:paraId="2F8517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0D63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51261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rasburicase</w:t>
            </w:r>
          </w:p>
        </w:tc>
        <w:tc>
          <w:tcPr>
            <w:tcW w:w="2800" w:type="dxa"/>
          </w:tcPr>
          <w:p w14:paraId="312E94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2F089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C82E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4E0B36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ravulizumab</w:t>
            </w:r>
          </w:p>
        </w:tc>
        <w:tc>
          <w:tcPr>
            <w:tcW w:w="2800" w:type="dxa"/>
          </w:tcPr>
          <w:p w14:paraId="6B5011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9C1D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33F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3AD82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remdesivir</w:t>
            </w:r>
          </w:p>
        </w:tc>
        <w:tc>
          <w:tcPr>
            <w:tcW w:w="2800" w:type="dxa"/>
          </w:tcPr>
          <w:p w14:paraId="408407B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242901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AA6C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47A5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remdesivir</w:t>
            </w:r>
          </w:p>
        </w:tc>
        <w:tc>
          <w:tcPr>
            <w:tcW w:w="2800" w:type="dxa"/>
          </w:tcPr>
          <w:p w14:paraId="1FA9C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1925" w:type="dxa"/>
          </w:tcPr>
          <w:p w14:paraId="4EFEA9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013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D8FD0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remifentanil</w:t>
            </w:r>
          </w:p>
        </w:tc>
        <w:tc>
          <w:tcPr>
            <w:tcW w:w="2800" w:type="dxa"/>
          </w:tcPr>
          <w:p w14:paraId="1E7003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4A417A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87D9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5495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reslizumab</w:t>
            </w:r>
          </w:p>
        </w:tc>
        <w:tc>
          <w:tcPr>
            <w:tcW w:w="2800" w:type="dxa"/>
          </w:tcPr>
          <w:p w14:paraId="41F5BD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B668E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5366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A9E40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reteplase</w:t>
            </w:r>
          </w:p>
        </w:tc>
        <w:tc>
          <w:tcPr>
            <w:tcW w:w="2800" w:type="dxa"/>
          </w:tcPr>
          <w:p w14:paraId="049CBEA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0C49C5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339D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407C6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rIfAMPin</w:t>
            </w:r>
          </w:p>
        </w:tc>
        <w:tc>
          <w:tcPr>
            <w:tcW w:w="2800" w:type="dxa"/>
          </w:tcPr>
          <w:p w14:paraId="094C2E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AAF54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F7F8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CA717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risankizumab-rzaa</w:t>
            </w:r>
          </w:p>
        </w:tc>
        <w:tc>
          <w:tcPr>
            <w:tcW w:w="2800" w:type="dxa"/>
          </w:tcPr>
          <w:p w14:paraId="5149935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600 mg / 100 mL (6 mg / mL)</w:t>
            </w:r>
          </w:p>
        </w:tc>
        <w:tc>
          <w:tcPr>
            <w:tcW w:w="1925" w:type="dxa"/>
          </w:tcPr>
          <w:p w14:paraId="0EA6C9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2F28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869F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ritodrine</w:t>
            </w:r>
          </w:p>
        </w:tc>
        <w:tc>
          <w:tcPr>
            <w:tcW w:w="2800" w:type="dxa"/>
          </w:tcPr>
          <w:p w14:paraId="06A186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DB990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C165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D832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riTUXimab</w:t>
            </w:r>
          </w:p>
        </w:tc>
        <w:tc>
          <w:tcPr>
            <w:tcW w:w="2800" w:type="dxa"/>
          </w:tcPr>
          <w:p w14:paraId="2A1B93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500 mL (2 mg / mL)</w:t>
            </w:r>
          </w:p>
        </w:tc>
        <w:tc>
          <w:tcPr>
            <w:tcW w:w="1925" w:type="dxa"/>
          </w:tcPr>
          <w:p w14:paraId="7EFA1C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3991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FFFCE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riTUXimab</w:t>
            </w:r>
          </w:p>
        </w:tc>
        <w:tc>
          <w:tcPr>
            <w:tcW w:w="2800" w:type="dxa"/>
          </w:tcPr>
          <w:p w14:paraId="73A1D1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20136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4BC6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92B9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rocuronium</w:t>
            </w:r>
          </w:p>
        </w:tc>
        <w:tc>
          <w:tcPr>
            <w:tcW w:w="2800" w:type="dxa"/>
          </w:tcPr>
          <w:p w14:paraId="6EEB6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5903E0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424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A5D1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rocuronium</w:t>
            </w:r>
          </w:p>
        </w:tc>
        <w:tc>
          <w:tcPr>
            <w:tcW w:w="2800" w:type="dxa"/>
          </w:tcPr>
          <w:p w14:paraId="33717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3261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EFF1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D2A3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romiDEPsin</w:t>
            </w:r>
          </w:p>
        </w:tc>
        <w:tc>
          <w:tcPr>
            <w:tcW w:w="2800" w:type="dxa"/>
          </w:tcPr>
          <w:p w14:paraId="26E535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23965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6C42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B49D7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ropivacaine</w:t>
            </w:r>
          </w:p>
        </w:tc>
        <w:tc>
          <w:tcPr>
            <w:tcW w:w="2800" w:type="dxa"/>
          </w:tcPr>
          <w:p w14:paraId="2AEAA4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6A583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5D46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4D4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sacituzumab goviteca</w:t>
            </w:r>
          </w:p>
        </w:tc>
        <w:tc>
          <w:tcPr>
            <w:tcW w:w="2800" w:type="dxa"/>
          </w:tcPr>
          <w:p w14:paraId="53D202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AC8D6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E604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A6F8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salbutamol</w:t>
            </w:r>
          </w:p>
        </w:tc>
        <w:tc>
          <w:tcPr>
            <w:tcW w:w="2800" w:type="dxa"/>
          </w:tcPr>
          <w:p w14:paraId="43A6CB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0D4CA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7B98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E44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sargramostim</w:t>
            </w:r>
          </w:p>
        </w:tc>
        <w:tc>
          <w:tcPr>
            <w:tcW w:w="2800" w:type="dxa"/>
          </w:tcPr>
          <w:p w14:paraId="7A1918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FBE04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EC3E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2FC75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sarilumab</w:t>
            </w:r>
          </w:p>
        </w:tc>
        <w:tc>
          <w:tcPr>
            <w:tcW w:w="2800" w:type="dxa"/>
          </w:tcPr>
          <w:p w14:paraId="7A3F6A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1925" w:type="dxa"/>
          </w:tcPr>
          <w:p w14:paraId="6DF3D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6B24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5994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sildenafil</w:t>
            </w:r>
          </w:p>
        </w:tc>
        <w:tc>
          <w:tcPr>
            <w:tcW w:w="2800" w:type="dxa"/>
          </w:tcPr>
          <w:p w14:paraId="7095C1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 mg / 1 mL (0.1 mg / mL)</w:t>
            </w:r>
          </w:p>
        </w:tc>
        <w:tc>
          <w:tcPr>
            <w:tcW w:w="1925" w:type="dxa"/>
          </w:tcPr>
          <w:p w14:paraId="3C201A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3144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17E0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sildenafil</w:t>
            </w:r>
          </w:p>
        </w:tc>
        <w:tc>
          <w:tcPr>
            <w:tcW w:w="2800" w:type="dxa"/>
          </w:tcPr>
          <w:p w14:paraId="0B1F4D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mg / 50 mL (0.1 mg / mL)</w:t>
            </w:r>
          </w:p>
        </w:tc>
        <w:tc>
          <w:tcPr>
            <w:tcW w:w="1925" w:type="dxa"/>
          </w:tcPr>
          <w:p w14:paraId="4AF5CF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6CD1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DE288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sildenafil</w:t>
            </w:r>
          </w:p>
        </w:tc>
        <w:tc>
          <w:tcPr>
            <w:tcW w:w="2800" w:type="dxa"/>
          </w:tcPr>
          <w:p w14:paraId="24C66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B5494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642E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44A7F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SMX/TMP</w:t>
            </w:r>
          </w:p>
        </w:tc>
        <w:tc>
          <w:tcPr>
            <w:tcW w:w="2800" w:type="dxa"/>
          </w:tcPr>
          <w:p w14:paraId="590A3F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93877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4325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B9F3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bicarbonate</w:t>
            </w:r>
          </w:p>
        </w:tc>
        <w:tc>
          <w:tcPr>
            <w:tcW w:w="2800" w:type="dxa"/>
          </w:tcPr>
          <w:p w14:paraId="2BB5A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73FCC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4F5D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3DA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chloride 3%</w:t>
            </w:r>
          </w:p>
        </w:tc>
        <w:tc>
          <w:tcPr>
            <w:tcW w:w="2800" w:type="dxa"/>
          </w:tcPr>
          <w:p w14:paraId="6697B1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256.6 mEq / 500 mL (0.5132 mEq / mL)</w:t>
            </w:r>
          </w:p>
        </w:tc>
        <w:tc>
          <w:tcPr>
            <w:tcW w:w="1925" w:type="dxa"/>
          </w:tcPr>
          <w:p w14:paraId="647B9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0C59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7FF0E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chloride 5%</w:t>
            </w:r>
          </w:p>
        </w:tc>
        <w:tc>
          <w:tcPr>
            <w:tcW w:w="2800" w:type="dxa"/>
          </w:tcPr>
          <w:p w14:paraId="2249BE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427.5 mEq / 500 mL (0.855 mEq / mL)</w:t>
            </w:r>
          </w:p>
        </w:tc>
        <w:tc>
          <w:tcPr>
            <w:tcW w:w="1925" w:type="dxa"/>
          </w:tcPr>
          <w:p w14:paraId="0213E8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7DE3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7010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phosphate</w:t>
            </w:r>
          </w:p>
        </w:tc>
        <w:tc>
          <w:tcPr>
            <w:tcW w:w="2800" w:type="dxa"/>
          </w:tcPr>
          <w:p w14:paraId="0EB1C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 mmol / 250 mL (0.06 mmol / mL)</w:t>
            </w:r>
          </w:p>
        </w:tc>
        <w:tc>
          <w:tcPr>
            <w:tcW w:w="1925" w:type="dxa"/>
          </w:tcPr>
          <w:p w14:paraId="55E39B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54F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A2A1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phosphate</w:t>
            </w:r>
          </w:p>
        </w:tc>
        <w:tc>
          <w:tcPr>
            <w:tcW w:w="2800" w:type="dxa"/>
          </w:tcPr>
          <w:p w14:paraId="741A87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mmol / --- mL</w:t>
            </w:r>
          </w:p>
        </w:tc>
        <w:tc>
          <w:tcPr>
            <w:tcW w:w="1925" w:type="dxa"/>
          </w:tcPr>
          <w:p w14:paraId="38BC49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E71D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970E2D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thiosulfate</w:t>
            </w:r>
          </w:p>
        </w:tc>
        <w:tc>
          <w:tcPr>
            <w:tcW w:w="2800" w:type="dxa"/>
          </w:tcPr>
          <w:p w14:paraId="1ABAEF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 gram / 200 mL (0.125 gram / mL)</w:t>
            </w:r>
          </w:p>
        </w:tc>
        <w:tc>
          <w:tcPr>
            <w:tcW w:w="1925" w:type="dxa"/>
          </w:tcPr>
          <w:p w14:paraId="10739D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2B77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091C2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sodium thiosulfate</w:t>
            </w:r>
          </w:p>
        </w:tc>
        <w:tc>
          <w:tcPr>
            <w:tcW w:w="2800" w:type="dxa"/>
          </w:tcPr>
          <w:p w14:paraId="62E66D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gram / --- mL</w:t>
            </w:r>
          </w:p>
        </w:tc>
        <w:tc>
          <w:tcPr>
            <w:tcW w:w="1925" w:type="dxa"/>
          </w:tcPr>
          <w:p w14:paraId="3D0924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CF39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21F8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sotrovimab</w:t>
            </w:r>
          </w:p>
        </w:tc>
        <w:tc>
          <w:tcPr>
            <w:tcW w:w="2800" w:type="dxa"/>
          </w:tcPr>
          <w:p w14:paraId="794EB3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108 mL (4.6296 mg / mL)</w:t>
            </w:r>
          </w:p>
        </w:tc>
        <w:tc>
          <w:tcPr>
            <w:tcW w:w="1925" w:type="dxa"/>
          </w:tcPr>
          <w:p w14:paraId="5B53E7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45A9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7D05F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spesolimab</w:t>
            </w:r>
          </w:p>
        </w:tc>
        <w:tc>
          <w:tcPr>
            <w:tcW w:w="2800" w:type="dxa"/>
          </w:tcPr>
          <w:p w14:paraId="3FEB43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900 mg / 100 mL (9 mg / mL)</w:t>
            </w:r>
          </w:p>
        </w:tc>
        <w:tc>
          <w:tcPr>
            <w:tcW w:w="1925" w:type="dxa"/>
          </w:tcPr>
          <w:p w14:paraId="3F98CF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B1E4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ABD6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streptozocin</w:t>
            </w:r>
          </w:p>
        </w:tc>
        <w:tc>
          <w:tcPr>
            <w:tcW w:w="2800" w:type="dxa"/>
          </w:tcPr>
          <w:p w14:paraId="1545A7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C2CBB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1F0E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B41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succinylcholine</w:t>
            </w:r>
          </w:p>
        </w:tc>
        <w:tc>
          <w:tcPr>
            <w:tcW w:w="2800" w:type="dxa"/>
          </w:tcPr>
          <w:p w14:paraId="0E4512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AD2BE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B93A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329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SUFentanil</w:t>
            </w:r>
          </w:p>
        </w:tc>
        <w:tc>
          <w:tcPr>
            <w:tcW w:w="2800" w:type="dxa"/>
          </w:tcPr>
          <w:p w14:paraId="678D8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3B73FB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7D65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5753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tacrolimus</w:t>
            </w:r>
          </w:p>
        </w:tc>
        <w:tc>
          <w:tcPr>
            <w:tcW w:w="2800" w:type="dxa"/>
          </w:tcPr>
          <w:p w14:paraId="2323FC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6911B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E6CB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13C4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teclistamab</w:t>
            </w:r>
          </w:p>
        </w:tc>
        <w:tc>
          <w:tcPr>
            <w:tcW w:w="2800" w:type="dxa"/>
          </w:tcPr>
          <w:p w14:paraId="126C07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561A7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2B6D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447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tecovirimat</w:t>
            </w:r>
          </w:p>
        </w:tc>
        <w:tc>
          <w:tcPr>
            <w:tcW w:w="2800" w:type="dxa"/>
          </w:tcPr>
          <w:p w14:paraId="1CC99A1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60 mL (3.3333 mg / mL)</w:t>
            </w:r>
          </w:p>
        </w:tc>
        <w:tc>
          <w:tcPr>
            <w:tcW w:w="1925" w:type="dxa"/>
          </w:tcPr>
          <w:p w14:paraId="7D2941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C65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A6FD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tecovirimat</w:t>
            </w:r>
          </w:p>
        </w:tc>
        <w:tc>
          <w:tcPr>
            <w:tcW w:w="2800" w:type="dxa"/>
          </w:tcPr>
          <w:p w14:paraId="1FBACA6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90 mL (3.3333 mg / mL)</w:t>
            </w:r>
          </w:p>
        </w:tc>
        <w:tc>
          <w:tcPr>
            <w:tcW w:w="1925" w:type="dxa"/>
          </w:tcPr>
          <w:p w14:paraId="5BF4AE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C4CA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7DC70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tedizolid</w:t>
            </w:r>
          </w:p>
        </w:tc>
        <w:tc>
          <w:tcPr>
            <w:tcW w:w="2800" w:type="dxa"/>
          </w:tcPr>
          <w:p w14:paraId="3EC3403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mg / 250 mL (0.8 mg / mL)</w:t>
            </w:r>
          </w:p>
        </w:tc>
        <w:tc>
          <w:tcPr>
            <w:tcW w:w="1925" w:type="dxa"/>
          </w:tcPr>
          <w:p w14:paraId="63847A1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EF55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506F7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temozolomide</w:t>
            </w:r>
          </w:p>
        </w:tc>
        <w:tc>
          <w:tcPr>
            <w:tcW w:w="2800" w:type="dxa"/>
          </w:tcPr>
          <w:p w14:paraId="0745B4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82282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2BF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6B62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temsirolimus</w:t>
            </w:r>
          </w:p>
        </w:tc>
        <w:tc>
          <w:tcPr>
            <w:tcW w:w="2800" w:type="dxa"/>
          </w:tcPr>
          <w:p w14:paraId="00A7D7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1F3EF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7178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A748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teniposide</w:t>
            </w:r>
          </w:p>
        </w:tc>
        <w:tc>
          <w:tcPr>
            <w:tcW w:w="2800" w:type="dxa"/>
          </w:tcPr>
          <w:p w14:paraId="1287BB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C3CE48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C36D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A9CC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teprotumumab-trbw</w:t>
            </w:r>
          </w:p>
        </w:tc>
        <w:tc>
          <w:tcPr>
            <w:tcW w:w="2800" w:type="dxa"/>
          </w:tcPr>
          <w:p w14:paraId="6C06CE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C27C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DC00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E7FD7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terbutaline</w:t>
            </w:r>
          </w:p>
        </w:tc>
        <w:tc>
          <w:tcPr>
            <w:tcW w:w="2800" w:type="dxa"/>
          </w:tcPr>
          <w:p w14:paraId="698C5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93553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46BC9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25C7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</w:t>
            </w:r>
          </w:p>
        </w:tc>
        <w:tc>
          <w:tcPr>
            <w:tcW w:w="2800" w:type="dxa"/>
          </w:tcPr>
          <w:p w14:paraId="237665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</w:tc>
        <w:tc>
          <w:tcPr>
            <w:tcW w:w="1925" w:type="dxa"/>
          </w:tcPr>
          <w:p w14:paraId="102717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6836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B535A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</w:t>
            </w:r>
          </w:p>
        </w:tc>
        <w:tc>
          <w:tcPr>
            <w:tcW w:w="2800" w:type="dxa"/>
          </w:tcPr>
          <w:p w14:paraId="57C1CD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1925" w:type="dxa"/>
          </w:tcPr>
          <w:p w14:paraId="40FC9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E96B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B48F2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</w:t>
            </w:r>
          </w:p>
        </w:tc>
        <w:tc>
          <w:tcPr>
            <w:tcW w:w="2800" w:type="dxa"/>
          </w:tcPr>
          <w:p w14:paraId="687CFD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18F5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AA84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66506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 [II]</w:t>
            </w:r>
          </w:p>
        </w:tc>
        <w:tc>
          <w:tcPr>
            <w:tcW w:w="2800" w:type="dxa"/>
          </w:tcPr>
          <w:p w14:paraId="5CA95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500 mL (0.8 mg / mL)</w:t>
            </w:r>
          </w:p>
        </w:tc>
        <w:tc>
          <w:tcPr>
            <w:tcW w:w="1925" w:type="dxa"/>
          </w:tcPr>
          <w:p w14:paraId="67184F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3732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5CA81E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 [II]</w:t>
            </w:r>
          </w:p>
        </w:tc>
        <w:tc>
          <w:tcPr>
            <w:tcW w:w="2800" w:type="dxa"/>
          </w:tcPr>
          <w:p w14:paraId="14E5AD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500 mL (1.6 mg / mL)</w:t>
            </w:r>
          </w:p>
        </w:tc>
        <w:tc>
          <w:tcPr>
            <w:tcW w:w="1925" w:type="dxa"/>
          </w:tcPr>
          <w:p w14:paraId="4A4CE8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6755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ECBFD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 [II]</w:t>
            </w:r>
          </w:p>
        </w:tc>
        <w:tc>
          <w:tcPr>
            <w:tcW w:w="2800" w:type="dxa"/>
          </w:tcPr>
          <w:p w14:paraId="5C8804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800 mg / 1,000 mL (0.8 mg / mL)</w:t>
            </w:r>
          </w:p>
        </w:tc>
        <w:tc>
          <w:tcPr>
            <w:tcW w:w="1925" w:type="dxa"/>
          </w:tcPr>
          <w:p w14:paraId="691AD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F10E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E9FB3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theophylline [II]</w:t>
            </w:r>
          </w:p>
        </w:tc>
        <w:tc>
          <w:tcPr>
            <w:tcW w:w="2800" w:type="dxa"/>
          </w:tcPr>
          <w:p w14:paraId="6FB8B2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BAB20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5763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3313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thiamine</w:t>
            </w:r>
          </w:p>
        </w:tc>
        <w:tc>
          <w:tcPr>
            <w:tcW w:w="2800" w:type="dxa"/>
          </w:tcPr>
          <w:p w14:paraId="1D87C0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1925" w:type="dxa"/>
          </w:tcPr>
          <w:p w14:paraId="7BEBF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9FD0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464A7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thiamine</w:t>
            </w:r>
          </w:p>
        </w:tc>
        <w:tc>
          <w:tcPr>
            <w:tcW w:w="2800" w:type="dxa"/>
          </w:tcPr>
          <w:p w14:paraId="6478F1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250 mg / 100 mL (2.5 mg / mL)</w:t>
            </w:r>
          </w:p>
        </w:tc>
        <w:tc>
          <w:tcPr>
            <w:tcW w:w="1925" w:type="dxa"/>
          </w:tcPr>
          <w:p w14:paraId="0EE889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89ED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B0E4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thiamine</w:t>
            </w:r>
          </w:p>
        </w:tc>
        <w:tc>
          <w:tcPr>
            <w:tcW w:w="2800" w:type="dxa"/>
          </w:tcPr>
          <w:p w14:paraId="7F3389D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773C8A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3EB8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1A5C0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thiamine [w/Folic A]</w:t>
            </w:r>
          </w:p>
        </w:tc>
        <w:tc>
          <w:tcPr>
            <w:tcW w:w="2800" w:type="dxa"/>
          </w:tcPr>
          <w:p w14:paraId="3EDC0E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50 mL (2 mg / mL)</w:t>
            </w:r>
          </w:p>
        </w:tc>
        <w:tc>
          <w:tcPr>
            <w:tcW w:w="1925" w:type="dxa"/>
          </w:tcPr>
          <w:p w14:paraId="1B1E493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8745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70B2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thiopental</w:t>
            </w:r>
          </w:p>
        </w:tc>
        <w:tc>
          <w:tcPr>
            <w:tcW w:w="2800" w:type="dxa"/>
          </w:tcPr>
          <w:p w14:paraId="347E4D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C82FE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7900A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166E9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thiotepa</w:t>
            </w:r>
          </w:p>
        </w:tc>
        <w:tc>
          <w:tcPr>
            <w:tcW w:w="2800" w:type="dxa"/>
          </w:tcPr>
          <w:p w14:paraId="0413CD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6D01D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3D59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A09E6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ticarcillin</w:t>
            </w:r>
          </w:p>
        </w:tc>
        <w:tc>
          <w:tcPr>
            <w:tcW w:w="2800" w:type="dxa"/>
          </w:tcPr>
          <w:p w14:paraId="58E21C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3.1 gram / 100 mL (0.031 gram / mL)</w:t>
            </w:r>
          </w:p>
        </w:tc>
        <w:tc>
          <w:tcPr>
            <w:tcW w:w="1925" w:type="dxa"/>
          </w:tcPr>
          <w:p w14:paraId="7573501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40C1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48ED6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ticarcillin/clav</w:t>
            </w:r>
          </w:p>
        </w:tc>
        <w:tc>
          <w:tcPr>
            <w:tcW w:w="2800" w:type="dxa"/>
          </w:tcPr>
          <w:p w14:paraId="46D305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890BF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FA00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F60936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tigecycline</w:t>
            </w:r>
          </w:p>
        </w:tc>
        <w:tc>
          <w:tcPr>
            <w:tcW w:w="2800" w:type="dxa"/>
          </w:tcPr>
          <w:p w14:paraId="6703FB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EE203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1783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92159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tirofiban</w:t>
            </w:r>
          </w:p>
        </w:tc>
        <w:tc>
          <w:tcPr>
            <w:tcW w:w="2800" w:type="dxa"/>
          </w:tcPr>
          <w:p w14:paraId="2F729D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12.5 mg / 250 mL (0.05 mg / mL)</w:t>
            </w:r>
          </w:p>
        </w:tc>
        <w:tc>
          <w:tcPr>
            <w:tcW w:w="1925" w:type="dxa"/>
          </w:tcPr>
          <w:p w14:paraId="5B204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5C1B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6A90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tisotumab vedotin</w:t>
            </w:r>
          </w:p>
        </w:tc>
        <w:tc>
          <w:tcPr>
            <w:tcW w:w="2800" w:type="dxa"/>
          </w:tcPr>
          <w:p w14:paraId="1F2C07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7398C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F877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9D87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tobramycin</w:t>
            </w:r>
          </w:p>
        </w:tc>
        <w:tc>
          <w:tcPr>
            <w:tcW w:w="2800" w:type="dxa"/>
          </w:tcPr>
          <w:p w14:paraId="6D57A1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80 mg / 100 mL (0.8 mg / mL)</w:t>
            </w:r>
          </w:p>
        </w:tc>
        <w:tc>
          <w:tcPr>
            <w:tcW w:w="1925" w:type="dxa"/>
          </w:tcPr>
          <w:p w14:paraId="55EE3C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1E18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C31A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tobramycin</w:t>
            </w:r>
          </w:p>
        </w:tc>
        <w:tc>
          <w:tcPr>
            <w:tcW w:w="2800" w:type="dxa"/>
          </w:tcPr>
          <w:p w14:paraId="180836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E29BA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E2F9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9481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tocilizumab</w:t>
            </w:r>
          </w:p>
        </w:tc>
        <w:tc>
          <w:tcPr>
            <w:tcW w:w="2800" w:type="dxa"/>
          </w:tcPr>
          <w:p w14:paraId="233059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0E3CC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A73C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1F4F76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tolazoline</w:t>
            </w:r>
          </w:p>
        </w:tc>
        <w:tc>
          <w:tcPr>
            <w:tcW w:w="2800" w:type="dxa"/>
          </w:tcPr>
          <w:p w14:paraId="3DC4554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0077D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0567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5F98C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topotecan</w:t>
            </w:r>
          </w:p>
        </w:tc>
        <w:tc>
          <w:tcPr>
            <w:tcW w:w="2800" w:type="dxa"/>
          </w:tcPr>
          <w:p w14:paraId="417FC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DA0E3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13DB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08616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torsemide</w:t>
            </w:r>
          </w:p>
        </w:tc>
        <w:tc>
          <w:tcPr>
            <w:tcW w:w="2800" w:type="dxa"/>
          </w:tcPr>
          <w:p w14:paraId="03217D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6D415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DBB2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98B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trabectedin</w:t>
            </w:r>
          </w:p>
        </w:tc>
        <w:tc>
          <w:tcPr>
            <w:tcW w:w="2800" w:type="dxa"/>
          </w:tcPr>
          <w:p w14:paraId="79CDBA1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4697B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BE49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FB042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tranexamic</w:t>
            </w:r>
          </w:p>
        </w:tc>
        <w:tc>
          <w:tcPr>
            <w:tcW w:w="2800" w:type="dxa"/>
          </w:tcPr>
          <w:p w14:paraId="37E796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100 mL (10 mg / mL)</w:t>
            </w:r>
          </w:p>
        </w:tc>
        <w:tc>
          <w:tcPr>
            <w:tcW w:w="1925" w:type="dxa"/>
          </w:tcPr>
          <w:p w14:paraId="4A8C855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4045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5B62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tranexamic</w:t>
            </w:r>
          </w:p>
        </w:tc>
        <w:tc>
          <w:tcPr>
            <w:tcW w:w="2800" w:type="dxa"/>
          </w:tcPr>
          <w:p w14:paraId="5BE672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100 mL (20 mg / mL)</w:t>
            </w:r>
          </w:p>
        </w:tc>
        <w:tc>
          <w:tcPr>
            <w:tcW w:w="1925" w:type="dxa"/>
          </w:tcPr>
          <w:p w14:paraId="32B139D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6EAA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5B882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tranexamic</w:t>
            </w:r>
          </w:p>
        </w:tc>
        <w:tc>
          <w:tcPr>
            <w:tcW w:w="2800" w:type="dxa"/>
          </w:tcPr>
          <w:p w14:paraId="527C1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C9122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FFFA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3F793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tranexamic acid</w:t>
            </w:r>
          </w:p>
        </w:tc>
        <w:tc>
          <w:tcPr>
            <w:tcW w:w="2800" w:type="dxa"/>
          </w:tcPr>
          <w:p w14:paraId="5BDE91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1925" w:type="dxa"/>
          </w:tcPr>
          <w:p w14:paraId="047F3A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3C15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1B7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trastuzumab</w:t>
            </w:r>
          </w:p>
        </w:tc>
        <w:tc>
          <w:tcPr>
            <w:tcW w:w="2800" w:type="dxa"/>
          </w:tcPr>
          <w:p w14:paraId="6F12FDE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6A42F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8A92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714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treprostinil</w:t>
            </w:r>
          </w:p>
        </w:tc>
        <w:tc>
          <w:tcPr>
            <w:tcW w:w="2800" w:type="dxa"/>
          </w:tcPr>
          <w:p w14:paraId="2FE2C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mcg / --- mL</w:t>
            </w:r>
          </w:p>
        </w:tc>
        <w:tc>
          <w:tcPr>
            <w:tcW w:w="1925" w:type="dxa"/>
          </w:tcPr>
          <w:p w14:paraId="2A429D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B420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D4D08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trilaciclib</w:t>
            </w:r>
          </w:p>
        </w:tc>
        <w:tc>
          <w:tcPr>
            <w:tcW w:w="2800" w:type="dxa"/>
          </w:tcPr>
          <w:p w14:paraId="3F480F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4A7D7D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2C8F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F67EF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trimetrexate</w:t>
            </w:r>
          </w:p>
        </w:tc>
        <w:tc>
          <w:tcPr>
            <w:tcW w:w="2800" w:type="dxa"/>
          </w:tcPr>
          <w:p w14:paraId="116472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58036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3FD1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257AA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tromethamine</w:t>
            </w:r>
          </w:p>
        </w:tc>
        <w:tc>
          <w:tcPr>
            <w:tcW w:w="2800" w:type="dxa"/>
          </w:tcPr>
          <w:p w14:paraId="584393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mEq / --- mL</w:t>
            </w:r>
          </w:p>
        </w:tc>
        <w:tc>
          <w:tcPr>
            <w:tcW w:w="1925" w:type="dxa"/>
          </w:tcPr>
          <w:p w14:paraId="3383D7D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C85F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A55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ublituximab</w:t>
            </w:r>
          </w:p>
        </w:tc>
        <w:tc>
          <w:tcPr>
            <w:tcW w:w="2800" w:type="dxa"/>
          </w:tcPr>
          <w:p w14:paraId="059B6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150 mg / 250 mL (0.6 mg / mL)</w:t>
            </w:r>
          </w:p>
        </w:tc>
        <w:tc>
          <w:tcPr>
            <w:tcW w:w="1925" w:type="dxa"/>
          </w:tcPr>
          <w:p w14:paraId="35327A2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0074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A2811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ublituximab</w:t>
            </w:r>
          </w:p>
        </w:tc>
        <w:tc>
          <w:tcPr>
            <w:tcW w:w="2800" w:type="dxa"/>
          </w:tcPr>
          <w:p w14:paraId="1E37522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450 mg / 250 mL (1.8 mg / mL)</w:t>
            </w:r>
          </w:p>
        </w:tc>
        <w:tc>
          <w:tcPr>
            <w:tcW w:w="1925" w:type="dxa"/>
          </w:tcPr>
          <w:p w14:paraId="4B567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06BD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8ECA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urokinase</w:t>
            </w:r>
          </w:p>
        </w:tc>
        <w:tc>
          <w:tcPr>
            <w:tcW w:w="2800" w:type="dxa"/>
          </w:tcPr>
          <w:p w14:paraId="1DFC15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6AD675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9924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45376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ustekinumab</w:t>
            </w:r>
          </w:p>
        </w:tc>
        <w:tc>
          <w:tcPr>
            <w:tcW w:w="2800" w:type="dxa"/>
          </w:tcPr>
          <w:p w14:paraId="11052E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260 mg / 250 mL (1.04 mg / mL)</w:t>
            </w:r>
          </w:p>
        </w:tc>
        <w:tc>
          <w:tcPr>
            <w:tcW w:w="1925" w:type="dxa"/>
          </w:tcPr>
          <w:p w14:paraId="0EC729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AEEF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C7BBD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ustekinumab</w:t>
            </w:r>
          </w:p>
        </w:tc>
        <w:tc>
          <w:tcPr>
            <w:tcW w:w="2800" w:type="dxa"/>
          </w:tcPr>
          <w:p w14:paraId="42135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390 mg / 250 mL (1.56 mg / mL)</w:t>
            </w:r>
          </w:p>
        </w:tc>
        <w:tc>
          <w:tcPr>
            <w:tcW w:w="1925" w:type="dxa"/>
          </w:tcPr>
          <w:p w14:paraId="7AD29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E961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72C00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ustekinumab</w:t>
            </w:r>
          </w:p>
        </w:tc>
        <w:tc>
          <w:tcPr>
            <w:tcW w:w="2800" w:type="dxa"/>
          </w:tcPr>
          <w:p w14:paraId="193C88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520 mg / 250 mL (2.08 mg / mL)</w:t>
            </w:r>
          </w:p>
        </w:tc>
        <w:tc>
          <w:tcPr>
            <w:tcW w:w="1925" w:type="dxa"/>
          </w:tcPr>
          <w:p w14:paraId="424BBC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5A19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9885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valproate sodium</w:t>
            </w:r>
          </w:p>
        </w:tc>
        <w:tc>
          <w:tcPr>
            <w:tcW w:w="2800" w:type="dxa"/>
          </w:tcPr>
          <w:p w14:paraId="69503A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45E5A2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EA7A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AD6E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valproate sodium</w:t>
            </w:r>
          </w:p>
        </w:tc>
        <w:tc>
          <w:tcPr>
            <w:tcW w:w="2800" w:type="dxa"/>
          </w:tcPr>
          <w:p w14:paraId="5F83AB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5958CC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D061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034C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valproic acid</w:t>
            </w:r>
          </w:p>
        </w:tc>
        <w:tc>
          <w:tcPr>
            <w:tcW w:w="2800" w:type="dxa"/>
          </w:tcPr>
          <w:p w14:paraId="13A2AB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2A77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34A1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D09F3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01DA74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500 mg / 100 mL (5 mg / mL)</w:t>
            </w:r>
          </w:p>
        </w:tc>
        <w:tc>
          <w:tcPr>
            <w:tcW w:w="1925" w:type="dxa"/>
          </w:tcPr>
          <w:p w14:paraId="34AFB1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7A85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5BA010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26942B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750 mg / 250 mL (3 mg / mL)</w:t>
            </w:r>
          </w:p>
        </w:tc>
        <w:tc>
          <w:tcPr>
            <w:tcW w:w="1925" w:type="dxa"/>
          </w:tcPr>
          <w:p w14:paraId="1D4CD5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CC7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15B17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1EAE0A5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200 mL (5 mg / mL)</w:t>
            </w:r>
          </w:p>
        </w:tc>
        <w:tc>
          <w:tcPr>
            <w:tcW w:w="1925" w:type="dxa"/>
          </w:tcPr>
          <w:p w14:paraId="15CF7B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0BC6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955D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2E35FA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1,000 mg / 250 mL (4 mg / mL)</w:t>
            </w:r>
          </w:p>
        </w:tc>
        <w:tc>
          <w:tcPr>
            <w:tcW w:w="1925" w:type="dxa"/>
          </w:tcPr>
          <w:p w14:paraId="67E53F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0B7B8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7F3D2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1FDEF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1,250 mg / 250 mL (5 mg / mL)</w:t>
            </w:r>
          </w:p>
        </w:tc>
        <w:tc>
          <w:tcPr>
            <w:tcW w:w="1925" w:type="dxa"/>
          </w:tcPr>
          <w:p w14:paraId="47AB23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699C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DFFA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73C2A4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1,500 mg / 250 mL (6 mg / mL)</w:t>
            </w:r>
          </w:p>
        </w:tc>
        <w:tc>
          <w:tcPr>
            <w:tcW w:w="1925" w:type="dxa"/>
          </w:tcPr>
          <w:p w14:paraId="0D2B70F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F5F4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44A8A7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1AAE8C4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1,750 mg / 250 mL (7 mg / mL)</w:t>
            </w:r>
          </w:p>
        </w:tc>
        <w:tc>
          <w:tcPr>
            <w:tcW w:w="1925" w:type="dxa"/>
          </w:tcPr>
          <w:p w14:paraId="3548A7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AB50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51BC6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55A6EF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2,000 mg / 250 mL (8 mg / mL)</w:t>
            </w:r>
          </w:p>
        </w:tc>
        <w:tc>
          <w:tcPr>
            <w:tcW w:w="1925" w:type="dxa"/>
          </w:tcPr>
          <w:p w14:paraId="0044CE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2296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D95C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368574B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2,250 mg / 250 mL (9 mg / mL)</w:t>
            </w:r>
          </w:p>
        </w:tc>
        <w:tc>
          <w:tcPr>
            <w:tcW w:w="1925" w:type="dxa"/>
          </w:tcPr>
          <w:p w14:paraId="38DBC5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4D8A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6B4EA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77B4652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2,500 mg / 250 mL (10 mg / mL)</w:t>
            </w:r>
          </w:p>
        </w:tc>
        <w:tc>
          <w:tcPr>
            <w:tcW w:w="1925" w:type="dxa"/>
          </w:tcPr>
          <w:p w14:paraId="5E99943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1DFC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58F859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2E058FD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3,000 mg / 500 mL (6 mg / mL)</w:t>
            </w:r>
          </w:p>
        </w:tc>
        <w:tc>
          <w:tcPr>
            <w:tcW w:w="1925" w:type="dxa"/>
          </w:tcPr>
          <w:p w14:paraId="266CAAC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7D8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18A7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vancomycin</w:t>
            </w:r>
          </w:p>
        </w:tc>
        <w:tc>
          <w:tcPr>
            <w:tcW w:w="2800" w:type="dxa"/>
          </w:tcPr>
          <w:p w14:paraId="684DB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82779E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36DC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2C5A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</w:t>
            </w:r>
          </w:p>
        </w:tc>
        <w:tc>
          <w:tcPr>
            <w:tcW w:w="2800" w:type="dxa"/>
          </w:tcPr>
          <w:p w14:paraId="73216A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 unit / 100 mL (0.4 unit / mL)</w:t>
            </w:r>
          </w:p>
        </w:tc>
        <w:tc>
          <w:tcPr>
            <w:tcW w:w="1925" w:type="dxa"/>
          </w:tcPr>
          <w:p w14:paraId="63FA467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38536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609DB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</w:t>
            </w:r>
          </w:p>
        </w:tc>
        <w:tc>
          <w:tcPr>
            <w:tcW w:w="2800" w:type="dxa"/>
          </w:tcPr>
          <w:p w14:paraId="732B7E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60 unit / 60 mL (1 unit / mL)</w:t>
            </w:r>
          </w:p>
        </w:tc>
        <w:tc>
          <w:tcPr>
            <w:tcW w:w="1925" w:type="dxa"/>
          </w:tcPr>
          <w:p w14:paraId="668FDE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28AC9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39069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</w:t>
            </w:r>
          </w:p>
        </w:tc>
        <w:tc>
          <w:tcPr>
            <w:tcW w:w="2800" w:type="dxa"/>
          </w:tcPr>
          <w:p w14:paraId="061F0F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unit / 100 mL (1 unit / mL)</w:t>
            </w:r>
          </w:p>
        </w:tc>
        <w:tc>
          <w:tcPr>
            <w:tcW w:w="1925" w:type="dxa"/>
          </w:tcPr>
          <w:p w14:paraId="70A297F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B15E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71A1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</w:t>
            </w:r>
          </w:p>
        </w:tc>
        <w:tc>
          <w:tcPr>
            <w:tcW w:w="2800" w:type="dxa"/>
          </w:tcPr>
          <w:p w14:paraId="224A49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16FC6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74831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2CABA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 [E-Bleed</w:t>
            </w:r>
          </w:p>
        </w:tc>
        <w:tc>
          <w:tcPr>
            <w:tcW w:w="2800" w:type="dxa"/>
          </w:tcPr>
          <w:p w14:paraId="7670AB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200 unit / 500 mL (0.4 unit / mL)</w:t>
            </w:r>
          </w:p>
        </w:tc>
        <w:tc>
          <w:tcPr>
            <w:tcW w:w="1925" w:type="dxa"/>
          </w:tcPr>
          <w:p w14:paraId="5B700BD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7292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3E5DD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vasopressin [E-Bleed</w:t>
            </w:r>
          </w:p>
        </w:tc>
        <w:tc>
          <w:tcPr>
            <w:tcW w:w="2800" w:type="dxa"/>
          </w:tcPr>
          <w:p w14:paraId="0467FE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unit / --- mL</w:t>
            </w:r>
          </w:p>
        </w:tc>
        <w:tc>
          <w:tcPr>
            <w:tcW w:w="1925" w:type="dxa"/>
          </w:tcPr>
          <w:p w14:paraId="24896D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A498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1C9B7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vecuronium</w:t>
            </w:r>
          </w:p>
        </w:tc>
        <w:tc>
          <w:tcPr>
            <w:tcW w:w="2800" w:type="dxa"/>
          </w:tcPr>
          <w:p w14:paraId="029008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 mg / 1 mL (0.2 mg / mL)</w:t>
            </w:r>
          </w:p>
        </w:tc>
        <w:tc>
          <w:tcPr>
            <w:tcW w:w="1925" w:type="dxa"/>
          </w:tcPr>
          <w:p w14:paraId="6AA300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51A3A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325DA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vecuronium</w:t>
            </w:r>
          </w:p>
        </w:tc>
        <w:tc>
          <w:tcPr>
            <w:tcW w:w="2800" w:type="dxa"/>
          </w:tcPr>
          <w:p w14:paraId="1E2D78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mg / 10 mL (0.2 mg / mL)</w:t>
            </w:r>
          </w:p>
        </w:tc>
        <w:tc>
          <w:tcPr>
            <w:tcW w:w="1925" w:type="dxa"/>
          </w:tcPr>
          <w:p w14:paraId="517006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4543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F32D7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vecuronium</w:t>
            </w:r>
          </w:p>
        </w:tc>
        <w:tc>
          <w:tcPr>
            <w:tcW w:w="2800" w:type="dxa"/>
          </w:tcPr>
          <w:p w14:paraId="2C8680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100 mL (1 mg / mL)</w:t>
            </w:r>
          </w:p>
        </w:tc>
        <w:tc>
          <w:tcPr>
            <w:tcW w:w="1925" w:type="dxa"/>
          </w:tcPr>
          <w:p w14:paraId="3F0029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F166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EFC63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vecuronium</w:t>
            </w:r>
          </w:p>
        </w:tc>
        <w:tc>
          <w:tcPr>
            <w:tcW w:w="2800" w:type="dxa"/>
          </w:tcPr>
          <w:p w14:paraId="238B90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3C3F9A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084B0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A0E04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vedolizumab</w:t>
            </w:r>
          </w:p>
        </w:tc>
        <w:tc>
          <w:tcPr>
            <w:tcW w:w="2800" w:type="dxa"/>
          </w:tcPr>
          <w:p w14:paraId="16E039A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300 mg / 250 mL (1.2 mg / mL)</w:t>
            </w:r>
          </w:p>
        </w:tc>
        <w:tc>
          <w:tcPr>
            <w:tcW w:w="1925" w:type="dxa"/>
          </w:tcPr>
          <w:p w14:paraId="331002E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C205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1F16D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verapamil</w:t>
            </w:r>
          </w:p>
        </w:tc>
        <w:tc>
          <w:tcPr>
            <w:tcW w:w="2800" w:type="dxa"/>
          </w:tcPr>
          <w:p w14:paraId="66129A5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 mg / 250 mL (0.4 mg / mL)</w:t>
            </w:r>
          </w:p>
        </w:tc>
        <w:tc>
          <w:tcPr>
            <w:tcW w:w="1925" w:type="dxa"/>
          </w:tcPr>
          <w:p w14:paraId="72B746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8632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0D453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verapamil</w:t>
            </w:r>
          </w:p>
        </w:tc>
        <w:tc>
          <w:tcPr>
            <w:tcW w:w="2800" w:type="dxa"/>
          </w:tcPr>
          <w:p w14:paraId="6C9D848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71F112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6B98F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FAB6D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vidarabine</w:t>
            </w:r>
          </w:p>
        </w:tc>
        <w:tc>
          <w:tcPr>
            <w:tcW w:w="2800" w:type="dxa"/>
          </w:tcPr>
          <w:p w14:paraId="0EA2C0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4C1D8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59D2C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5CD6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vinBLAStine</w:t>
            </w:r>
          </w:p>
        </w:tc>
        <w:tc>
          <w:tcPr>
            <w:tcW w:w="2800" w:type="dxa"/>
          </w:tcPr>
          <w:p w14:paraId="132532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50E1F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11E0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051DD9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vinCRIStine</w:t>
            </w:r>
          </w:p>
        </w:tc>
        <w:tc>
          <w:tcPr>
            <w:tcW w:w="2800" w:type="dxa"/>
          </w:tcPr>
          <w:p w14:paraId="653016F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00ED0D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0C1E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7D92B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vinorelbine</w:t>
            </w:r>
          </w:p>
        </w:tc>
        <w:tc>
          <w:tcPr>
            <w:tcW w:w="2800" w:type="dxa"/>
          </w:tcPr>
          <w:p w14:paraId="016F82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2DE7CD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C310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40529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voriconazole</w:t>
            </w:r>
          </w:p>
        </w:tc>
        <w:tc>
          <w:tcPr>
            <w:tcW w:w="2800" w:type="dxa"/>
          </w:tcPr>
          <w:p w14:paraId="30ADAA8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173A2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20316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00E66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zidovudine</w:t>
            </w:r>
          </w:p>
        </w:tc>
        <w:tc>
          <w:tcPr>
            <w:tcW w:w="2800" w:type="dxa"/>
          </w:tcPr>
          <w:p w14:paraId="638450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661073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D2EE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390B8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zidovudine [Bolus+CI</w:t>
            </w:r>
          </w:p>
        </w:tc>
        <w:tc>
          <w:tcPr>
            <w:tcW w:w="2800" w:type="dxa"/>
          </w:tcPr>
          <w:p w14:paraId="02030F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400 mg / 100 mL (4 mg / mL)</w:t>
            </w:r>
          </w:p>
        </w:tc>
        <w:tc>
          <w:tcPr>
            <w:tcW w:w="1925" w:type="dxa"/>
          </w:tcPr>
          <w:p w14:paraId="4A7B09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Cont/Bolus or PCA</w:t>
            </w:r>
          </w:p>
        </w:tc>
      </w:tr>
      <w:tr w:rsidR="0011653D" w14:paraId="46CB4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3C4E5C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ziv-aflibercept</w:t>
            </w:r>
          </w:p>
        </w:tc>
        <w:tc>
          <w:tcPr>
            <w:tcW w:w="2800" w:type="dxa"/>
          </w:tcPr>
          <w:p w14:paraId="2535C9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--- mg / --- mL</w:t>
            </w:r>
          </w:p>
        </w:tc>
        <w:tc>
          <w:tcPr>
            <w:tcW w:w="1925" w:type="dxa"/>
          </w:tcPr>
          <w:p w14:paraId="1B6D2F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68F50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F058E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[Reclast]</w:t>
            </w:r>
          </w:p>
        </w:tc>
        <w:tc>
          <w:tcPr>
            <w:tcW w:w="2800" w:type="dxa"/>
          </w:tcPr>
          <w:p w14:paraId="13409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1925" w:type="dxa"/>
          </w:tcPr>
          <w:p w14:paraId="302A7C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5E4E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1AF2CB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[Reclast]</w:t>
            </w:r>
          </w:p>
        </w:tc>
        <w:tc>
          <w:tcPr>
            <w:tcW w:w="2800" w:type="dxa"/>
          </w:tcPr>
          <w:p w14:paraId="6F80F64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 mg / 100 mL (0.05 mg / mL)</w:t>
            </w:r>
          </w:p>
        </w:tc>
        <w:tc>
          <w:tcPr>
            <w:tcW w:w="1925" w:type="dxa"/>
          </w:tcPr>
          <w:p w14:paraId="4174B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7F39D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8FC8B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[Zometa]</w:t>
            </w:r>
          </w:p>
        </w:tc>
        <w:tc>
          <w:tcPr>
            <w:tcW w:w="2800" w:type="dxa"/>
          </w:tcPr>
          <w:p w14:paraId="7B87219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mg / 100 mL (0.03 mg / mL)</w:t>
            </w:r>
          </w:p>
        </w:tc>
        <w:tc>
          <w:tcPr>
            <w:tcW w:w="1925" w:type="dxa"/>
          </w:tcPr>
          <w:p w14:paraId="0A1FC0F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3892D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68A416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[Zometa]</w:t>
            </w:r>
          </w:p>
        </w:tc>
        <w:tc>
          <w:tcPr>
            <w:tcW w:w="2800" w:type="dxa"/>
          </w:tcPr>
          <w:p w14:paraId="79F883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3.3 mg / 100 mL (0.033 mg / mL)</w:t>
            </w:r>
          </w:p>
        </w:tc>
        <w:tc>
          <w:tcPr>
            <w:tcW w:w="1925" w:type="dxa"/>
          </w:tcPr>
          <w:p w14:paraId="4DE07F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53856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75A500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[Zometa]</w:t>
            </w:r>
          </w:p>
        </w:tc>
        <w:tc>
          <w:tcPr>
            <w:tcW w:w="2800" w:type="dxa"/>
          </w:tcPr>
          <w:p w14:paraId="55FFF0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3.5 mg / 100 mL (0.035 mg / mL)</w:t>
            </w:r>
          </w:p>
        </w:tc>
        <w:tc>
          <w:tcPr>
            <w:tcW w:w="1925" w:type="dxa"/>
          </w:tcPr>
          <w:p w14:paraId="56AA04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1BA50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403FA4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[Zometa]</w:t>
            </w:r>
          </w:p>
        </w:tc>
        <w:tc>
          <w:tcPr>
            <w:tcW w:w="2800" w:type="dxa"/>
          </w:tcPr>
          <w:p w14:paraId="649355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1925" w:type="dxa"/>
          </w:tcPr>
          <w:p w14:paraId="033ECF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Intermittent</w:t>
            </w:r>
          </w:p>
        </w:tc>
      </w:tr>
      <w:tr w:rsidR="0011653D" w14:paraId="4E9A7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</w:tcPr>
          <w:p w14:paraId="262752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zoledronic acid</w:t>
            </w:r>
          </w:p>
        </w:tc>
        <w:tc>
          <w:tcPr>
            <w:tcW w:w="2800" w:type="dxa"/>
          </w:tcPr>
          <w:p w14:paraId="4DA52B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mg / 100 mL (0.04 mg / mL)</w:t>
            </w:r>
          </w:p>
        </w:tc>
        <w:tc>
          <w:tcPr>
            <w:tcW w:w="1925" w:type="dxa"/>
          </w:tcPr>
          <w:p w14:paraId="5472AE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6EFABCF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9ECF23" w14:textId="77777777" w:rsidR="0011653D" w:rsidRDefault="0011653D" w:rsidP="0011653D">
      <w:pPr>
        <w:pStyle w:val="Appendix2"/>
        <w:numPr>
          <w:ilvl w:val="1"/>
          <w:numId w:val="16"/>
        </w:numPr>
        <w:tabs>
          <w:tab w:val="num" w:pos="720"/>
        </w:tabs>
      </w:pPr>
      <w:r>
        <w:t>Master Fluids List</w:t>
      </w:r>
    </w:p>
    <w:tbl>
      <w:tblPr>
        <w:tblW w:w="0" w:type="auto"/>
        <w:tblCellSpacing w:w="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1870"/>
      </w:tblGrid>
      <w:tr w:rsidR="0011653D" w14:paraId="227E7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4345" w:type="dxa"/>
            <w:gridSpan w:val="2"/>
            <w:vAlign w:val="center"/>
          </w:tcPr>
          <w:p w14:paraId="7E7D284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Master Fluids</w:t>
            </w:r>
          </w:p>
        </w:tc>
      </w:tr>
      <w:tr w:rsidR="0011653D" w14:paraId="131F4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475" w:type="dxa"/>
            <w:vAlign w:val="center"/>
          </w:tcPr>
          <w:p w14:paraId="6861E2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Fluid</w:t>
            </w:r>
          </w:p>
        </w:tc>
        <w:tc>
          <w:tcPr>
            <w:tcW w:w="1870" w:type="dxa"/>
            <w:vAlign w:val="center"/>
          </w:tcPr>
          <w:p w14:paraId="0E4BF5B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Supports Secondary</w:t>
            </w:r>
          </w:p>
        </w:tc>
      </w:tr>
      <w:tr w:rsidR="0011653D" w14:paraId="18174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28266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...Maintenance Fluid</w:t>
            </w:r>
          </w:p>
        </w:tc>
        <w:tc>
          <w:tcPr>
            <w:tcW w:w="1870" w:type="dxa"/>
            <w:vAlign w:val="center"/>
          </w:tcPr>
          <w:p w14:paraId="4FAC17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3F33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11F0E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..Bolus Fluid</w:t>
            </w:r>
          </w:p>
        </w:tc>
        <w:tc>
          <w:tcPr>
            <w:tcW w:w="1870" w:type="dxa"/>
            <w:vAlign w:val="center"/>
          </w:tcPr>
          <w:p w14:paraId="2F6D02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CB5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46AD8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..Flush Fluid</w:t>
            </w:r>
          </w:p>
        </w:tc>
        <w:tc>
          <w:tcPr>
            <w:tcW w:w="1870" w:type="dxa"/>
            <w:vAlign w:val="center"/>
          </w:tcPr>
          <w:p w14:paraId="321077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4BD7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8D70C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..KVO Fluid</w:t>
            </w:r>
          </w:p>
        </w:tc>
        <w:tc>
          <w:tcPr>
            <w:tcW w:w="1870" w:type="dxa"/>
            <w:vAlign w:val="center"/>
          </w:tcPr>
          <w:p w14:paraId="3D1048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BD1A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37764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Additive</w:t>
            </w:r>
          </w:p>
        </w:tc>
        <w:tc>
          <w:tcPr>
            <w:tcW w:w="1870" w:type="dxa"/>
            <w:vAlign w:val="center"/>
          </w:tcPr>
          <w:p w14:paraId="765CA92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7BC8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42B6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KCL 10mEq/L</w:t>
            </w:r>
          </w:p>
        </w:tc>
        <w:tc>
          <w:tcPr>
            <w:tcW w:w="1870" w:type="dxa"/>
            <w:vAlign w:val="center"/>
          </w:tcPr>
          <w:p w14:paraId="5FB9D8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18B1B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62B8BC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KCL 20mEq/L</w:t>
            </w:r>
          </w:p>
        </w:tc>
        <w:tc>
          <w:tcPr>
            <w:tcW w:w="1870" w:type="dxa"/>
            <w:vAlign w:val="center"/>
          </w:tcPr>
          <w:p w14:paraId="1F9E586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C8C5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55C5A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KCL 30mEq/L</w:t>
            </w:r>
          </w:p>
        </w:tc>
        <w:tc>
          <w:tcPr>
            <w:tcW w:w="1870" w:type="dxa"/>
            <w:vAlign w:val="center"/>
          </w:tcPr>
          <w:p w14:paraId="7309DD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B7B9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ED8B70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KCL 40mEq/L</w:t>
            </w:r>
          </w:p>
        </w:tc>
        <w:tc>
          <w:tcPr>
            <w:tcW w:w="1870" w:type="dxa"/>
            <w:vAlign w:val="center"/>
          </w:tcPr>
          <w:p w14:paraId="2AF31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7308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0351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KCL 80mEq/L</w:t>
            </w:r>
          </w:p>
        </w:tc>
        <w:tc>
          <w:tcPr>
            <w:tcW w:w="1870" w:type="dxa"/>
            <w:vAlign w:val="center"/>
          </w:tcPr>
          <w:p w14:paraId="6F22DA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0B52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B541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Sodium Acetat</w:t>
            </w:r>
          </w:p>
        </w:tc>
        <w:tc>
          <w:tcPr>
            <w:tcW w:w="1870" w:type="dxa"/>
            <w:vAlign w:val="center"/>
          </w:tcPr>
          <w:p w14:paraId="3324AA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14F7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0CBC6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.IVF + Sodium Bicarb</w:t>
            </w:r>
          </w:p>
        </w:tc>
        <w:tc>
          <w:tcPr>
            <w:tcW w:w="1870" w:type="dxa"/>
            <w:vAlign w:val="center"/>
          </w:tcPr>
          <w:p w14:paraId="049132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6472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07348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0.45%NS+KCL10 mEq/L</w:t>
            </w:r>
          </w:p>
        </w:tc>
        <w:tc>
          <w:tcPr>
            <w:tcW w:w="1870" w:type="dxa"/>
            <w:vAlign w:val="center"/>
          </w:tcPr>
          <w:p w14:paraId="11BF63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65F6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31BC65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0.45%NS+KCL20 mEq/L</w:t>
            </w:r>
          </w:p>
        </w:tc>
        <w:tc>
          <w:tcPr>
            <w:tcW w:w="1870" w:type="dxa"/>
            <w:vAlign w:val="center"/>
          </w:tcPr>
          <w:p w14:paraId="7B95A17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9046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5E86A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0.45%NS+KCL30 mEq/L</w:t>
            </w:r>
          </w:p>
        </w:tc>
        <w:tc>
          <w:tcPr>
            <w:tcW w:w="1870" w:type="dxa"/>
            <w:vAlign w:val="center"/>
          </w:tcPr>
          <w:p w14:paraId="4037D5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78F3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8EBB83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0.45%NS+KCL40 mEq/L</w:t>
            </w:r>
          </w:p>
        </w:tc>
        <w:tc>
          <w:tcPr>
            <w:tcW w:w="1870" w:type="dxa"/>
            <w:vAlign w:val="center"/>
          </w:tcPr>
          <w:p w14:paraId="060777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1FFA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B84EC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0.9% Normal Saline</w:t>
            </w:r>
          </w:p>
        </w:tc>
        <w:tc>
          <w:tcPr>
            <w:tcW w:w="1870" w:type="dxa"/>
            <w:vAlign w:val="center"/>
          </w:tcPr>
          <w:p w14:paraId="356154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D176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8B087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0.9%NS+KCL 10mEq/L</w:t>
            </w:r>
          </w:p>
        </w:tc>
        <w:tc>
          <w:tcPr>
            <w:tcW w:w="1870" w:type="dxa"/>
            <w:vAlign w:val="center"/>
          </w:tcPr>
          <w:p w14:paraId="2754D9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451F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5744C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0.9%NS+KCL 20mEq/L</w:t>
            </w:r>
          </w:p>
        </w:tc>
        <w:tc>
          <w:tcPr>
            <w:tcW w:w="1870" w:type="dxa"/>
            <w:vAlign w:val="center"/>
          </w:tcPr>
          <w:p w14:paraId="59A830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1540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87E7B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0.9%NS+KCL 30mEq/L</w:t>
            </w:r>
          </w:p>
        </w:tc>
        <w:tc>
          <w:tcPr>
            <w:tcW w:w="1870" w:type="dxa"/>
            <w:vAlign w:val="center"/>
          </w:tcPr>
          <w:p w14:paraId="2765A4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1495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E9132C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0.9%NS+KCL 40mEq/L</w:t>
            </w:r>
          </w:p>
        </w:tc>
        <w:tc>
          <w:tcPr>
            <w:tcW w:w="1870" w:type="dxa"/>
            <w:vAlign w:val="center"/>
          </w:tcPr>
          <w:p w14:paraId="7355E54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41F0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5F791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 NS arterial line</w:t>
            </w:r>
          </w:p>
        </w:tc>
        <w:tc>
          <w:tcPr>
            <w:tcW w:w="1870" w:type="dxa"/>
            <w:vAlign w:val="center"/>
          </w:tcPr>
          <w:p w14:paraId="759C3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9D87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5F840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3% Sodium Chloride</w:t>
            </w:r>
          </w:p>
        </w:tc>
        <w:tc>
          <w:tcPr>
            <w:tcW w:w="1870" w:type="dxa"/>
            <w:vAlign w:val="center"/>
          </w:tcPr>
          <w:p w14:paraId="0FDE9A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1AAE7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F8F52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Bicarb Drip</w:t>
            </w:r>
          </w:p>
        </w:tc>
        <w:tc>
          <w:tcPr>
            <w:tcW w:w="1870" w:type="dxa"/>
            <w:vAlign w:val="center"/>
          </w:tcPr>
          <w:p w14:paraId="286DE3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FF90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12A5B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Blood (PRBCs)</w:t>
            </w:r>
          </w:p>
        </w:tc>
        <w:tc>
          <w:tcPr>
            <w:tcW w:w="1870" w:type="dxa"/>
            <w:vAlign w:val="center"/>
          </w:tcPr>
          <w:p w14:paraId="40F91DC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12CD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EB70A7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Blood (RBCs)</w:t>
            </w:r>
          </w:p>
        </w:tc>
        <w:tc>
          <w:tcPr>
            <w:tcW w:w="1870" w:type="dxa"/>
            <w:vAlign w:val="center"/>
          </w:tcPr>
          <w:p w14:paraId="4F19F0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5B284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15095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Blood (whole)</w:t>
            </w:r>
          </w:p>
        </w:tc>
        <w:tc>
          <w:tcPr>
            <w:tcW w:w="1870" w:type="dxa"/>
            <w:vAlign w:val="center"/>
          </w:tcPr>
          <w:p w14:paraId="2B78FA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1653D" w14:paraId="7F6A8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43E3A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Blood Product</w:t>
            </w:r>
          </w:p>
        </w:tc>
        <w:tc>
          <w:tcPr>
            <w:tcW w:w="1870" w:type="dxa"/>
            <w:vAlign w:val="center"/>
          </w:tcPr>
          <w:p w14:paraId="52681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5594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5E5CF7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+ Normal Saline</w:t>
            </w:r>
          </w:p>
        </w:tc>
        <w:tc>
          <w:tcPr>
            <w:tcW w:w="1870" w:type="dxa"/>
            <w:vAlign w:val="center"/>
          </w:tcPr>
          <w:p w14:paraId="4C5433F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7B2F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D960D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1/2Normal Saline</w:t>
            </w:r>
          </w:p>
        </w:tc>
        <w:tc>
          <w:tcPr>
            <w:tcW w:w="1870" w:type="dxa"/>
            <w:vAlign w:val="center"/>
          </w:tcPr>
          <w:p w14:paraId="60819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F5C7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7DB15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1/2NS+KCL10mEq/L</w:t>
            </w:r>
          </w:p>
        </w:tc>
        <w:tc>
          <w:tcPr>
            <w:tcW w:w="1870" w:type="dxa"/>
            <w:vAlign w:val="center"/>
          </w:tcPr>
          <w:p w14:paraId="0AC555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8971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917FF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1/2NS+KCL20mEq/L</w:t>
            </w:r>
          </w:p>
        </w:tc>
        <w:tc>
          <w:tcPr>
            <w:tcW w:w="1870" w:type="dxa"/>
            <w:vAlign w:val="center"/>
          </w:tcPr>
          <w:p w14:paraId="18B526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F284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77E80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1/2NS+KCL30mEq/L</w:t>
            </w:r>
          </w:p>
        </w:tc>
        <w:tc>
          <w:tcPr>
            <w:tcW w:w="1870" w:type="dxa"/>
            <w:vAlign w:val="center"/>
          </w:tcPr>
          <w:p w14:paraId="2B19283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441C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75C44A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1/2NS+KCL40mEq/L</w:t>
            </w:r>
          </w:p>
        </w:tc>
        <w:tc>
          <w:tcPr>
            <w:tcW w:w="1870" w:type="dxa"/>
            <w:vAlign w:val="center"/>
          </w:tcPr>
          <w:p w14:paraId="39C2E11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94BA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B57DD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1/3Normal Saline</w:t>
            </w:r>
          </w:p>
        </w:tc>
        <w:tc>
          <w:tcPr>
            <w:tcW w:w="1870" w:type="dxa"/>
            <w:vAlign w:val="center"/>
          </w:tcPr>
          <w:p w14:paraId="24CDE1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4E77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62FC3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1/3NS+KCL10mEq/L</w:t>
            </w:r>
          </w:p>
        </w:tc>
        <w:tc>
          <w:tcPr>
            <w:tcW w:w="1870" w:type="dxa"/>
            <w:vAlign w:val="center"/>
          </w:tcPr>
          <w:p w14:paraId="616B1A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0C06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E08E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1/3NS+KCL20mEq/L</w:t>
            </w:r>
          </w:p>
        </w:tc>
        <w:tc>
          <w:tcPr>
            <w:tcW w:w="1870" w:type="dxa"/>
            <w:vAlign w:val="center"/>
          </w:tcPr>
          <w:p w14:paraId="57AADBD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569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1654C3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1/3NS+KCL30mEq/L</w:t>
            </w:r>
          </w:p>
        </w:tc>
        <w:tc>
          <w:tcPr>
            <w:tcW w:w="1870" w:type="dxa"/>
            <w:vAlign w:val="center"/>
          </w:tcPr>
          <w:p w14:paraId="262A72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60C6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CA5748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1/3NS+KCL40mEq/L</w:t>
            </w:r>
          </w:p>
        </w:tc>
        <w:tc>
          <w:tcPr>
            <w:tcW w:w="1870" w:type="dxa"/>
            <w:vAlign w:val="center"/>
          </w:tcPr>
          <w:p w14:paraId="7274CD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F496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4C6C8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1/4Normal Saline</w:t>
            </w:r>
          </w:p>
        </w:tc>
        <w:tc>
          <w:tcPr>
            <w:tcW w:w="1870" w:type="dxa"/>
            <w:vAlign w:val="center"/>
          </w:tcPr>
          <w:p w14:paraId="7916EB2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580A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E28BB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1/4NS+KCL10mEq/L</w:t>
            </w:r>
          </w:p>
        </w:tc>
        <w:tc>
          <w:tcPr>
            <w:tcW w:w="1870" w:type="dxa"/>
            <w:vAlign w:val="center"/>
          </w:tcPr>
          <w:p w14:paraId="3BAAE0D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DD3A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42020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1/4NS+KCL20mEq/L</w:t>
            </w:r>
          </w:p>
        </w:tc>
        <w:tc>
          <w:tcPr>
            <w:tcW w:w="1870" w:type="dxa"/>
            <w:vAlign w:val="center"/>
          </w:tcPr>
          <w:p w14:paraId="6F92CD1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1F524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CE68D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1/4NS+KCL30mEq/L</w:t>
            </w:r>
          </w:p>
        </w:tc>
        <w:tc>
          <w:tcPr>
            <w:tcW w:w="1870" w:type="dxa"/>
            <w:vAlign w:val="center"/>
          </w:tcPr>
          <w:p w14:paraId="63D5E2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59AAB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293250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1/4NS+KCL40mEq/L</w:t>
            </w:r>
          </w:p>
        </w:tc>
        <w:tc>
          <w:tcPr>
            <w:tcW w:w="1870" w:type="dxa"/>
            <w:vAlign w:val="center"/>
          </w:tcPr>
          <w:p w14:paraId="51FFB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115A1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51CC9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 Lactated Ringers</w:t>
            </w:r>
          </w:p>
        </w:tc>
        <w:tc>
          <w:tcPr>
            <w:tcW w:w="1870" w:type="dxa"/>
            <w:vAlign w:val="center"/>
          </w:tcPr>
          <w:p w14:paraId="3C5E86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0720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7A312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D5NS+KCL 10 mEq/L</w:t>
            </w:r>
          </w:p>
        </w:tc>
        <w:tc>
          <w:tcPr>
            <w:tcW w:w="1870" w:type="dxa"/>
            <w:vAlign w:val="center"/>
          </w:tcPr>
          <w:p w14:paraId="5610E0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0A73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1F989C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D5NS+KCL 20 mEq/L</w:t>
            </w:r>
          </w:p>
        </w:tc>
        <w:tc>
          <w:tcPr>
            <w:tcW w:w="1870" w:type="dxa"/>
            <w:vAlign w:val="center"/>
          </w:tcPr>
          <w:p w14:paraId="2D27F32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D5FF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9E822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D5NS+KCL 30 mEq/L</w:t>
            </w:r>
          </w:p>
        </w:tc>
        <w:tc>
          <w:tcPr>
            <w:tcW w:w="1870" w:type="dxa"/>
            <w:vAlign w:val="center"/>
          </w:tcPr>
          <w:p w14:paraId="398E911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452E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6201C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D5NS+KCL 40 mEq/L</w:t>
            </w:r>
          </w:p>
        </w:tc>
        <w:tc>
          <w:tcPr>
            <w:tcW w:w="1870" w:type="dxa"/>
            <w:vAlign w:val="center"/>
          </w:tcPr>
          <w:p w14:paraId="28E500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969F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BB9060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D5W</w:t>
            </w:r>
          </w:p>
        </w:tc>
        <w:tc>
          <w:tcPr>
            <w:tcW w:w="1870" w:type="dxa"/>
            <w:vAlign w:val="center"/>
          </w:tcPr>
          <w:p w14:paraId="74298F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D44C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05644A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D5W+KCL 10 mEq/L</w:t>
            </w:r>
          </w:p>
        </w:tc>
        <w:tc>
          <w:tcPr>
            <w:tcW w:w="1870" w:type="dxa"/>
            <w:vAlign w:val="center"/>
          </w:tcPr>
          <w:p w14:paraId="3894BDD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8BE8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2F6547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D5W+KCL 20 mEq/L</w:t>
            </w:r>
          </w:p>
        </w:tc>
        <w:tc>
          <w:tcPr>
            <w:tcW w:w="1870" w:type="dxa"/>
            <w:vAlign w:val="center"/>
          </w:tcPr>
          <w:p w14:paraId="0F130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FD61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176051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D5W+KCL 30 mEq/L</w:t>
            </w:r>
          </w:p>
        </w:tc>
        <w:tc>
          <w:tcPr>
            <w:tcW w:w="1870" w:type="dxa"/>
            <w:vAlign w:val="center"/>
          </w:tcPr>
          <w:p w14:paraId="57ADC11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6E7F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360C74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D5W+KCL 40 mEq/L</w:t>
            </w:r>
          </w:p>
        </w:tc>
        <w:tc>
          <w:tcPr>
            <w:tcW w:w="1870" w:type="dxa"/>
            <w:vAlign w:val="center"/>
          </w:tcPr>
          <w:p w14:paraId="02C8A8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095C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B4C2F0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Dextran-40</w:t>
            </w:r>
          </w:p>
        </w:tc>
        <w:tc>
          <w:tcPr>
            <w:tcW w:w="1870" w:type="dxa"/>
            <w:vAlign w:val="center"/>
          </w:tcPr>
          <w:p w14:paraId="64B4A11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8D7A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E27517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Dextrose 10%</w:t>
            </w:r>
          </w:p>
        </w:tc>
        <w:tc>
          <w:tcPr>
            <w:tcW w:w="1870" w:type="dxa"/>
            <w:vAlign w:val="center"/>
          </w:tcPr>
          <w:p w14:paraId="156E058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7F47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4471007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Dextrose in Ringers</w:t>
            </w:r>
          </w:p>
        </w:tc>
        <w:tc>
          <w:tcPr>
            <w:tcW w:w="1870" w:type="dxa"/>
            <w:vAlign w:val="center"/>
          </w:tcPr>
          <w:p w14:paraId="3E2B8E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59B7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782E2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Fluid Bolus</w:t>
            </w:r>
          </w:p>
        </w:tc>
        <w:tc>
          <w:tcPr>
            <w:tcW w:w="1870" w:type="dxa"/>
            <w:vAlign w:val="center"/>
          </w:tcPr>
          <w:p w14:paraId="232D8D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B8B3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5870FEE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Fresh Frozen Plasma</w:t>
            </w:r>
          </w:p>
        </w:tc>
        <w:tc>
          <w:tcPr>
            <w:tcW w:w="1870" w:type="dxa"/>
            <w:vAlign w:val="center"/>
          </w:tcPr>
          <w:p w14:paraId="01F0B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069F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67531E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Hetastarch 6 %</w:t>
            </w:r>
          </w:p>
        </w:tc>
        <w:tc>
          <w:tcPr>
            <w:tcW w:w="1870" w:type="dxa"/>
            <w:vAlign w:val="center"/>
          </w:tcPr>
          <w:p w14:paraId="090859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7812C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1C59DD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Lactated Ringers</w:t>
            </w:r>
          </w:p>
        </w:tc>
        <w:tc>
          <w:tcPr>
            <w:tcW w:w="1870" w:type="dxa"/>
            <w:vAlign w:val="center"/>
          </w:tcPr>
          <w:p w14:paraId="3E810E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AAD2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4561A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 Emulsion 10%</w:t>
            </w:r>
          </w:p>
        </w:tc>
        <w:tc>
          <w:tcPr>
            <w:tcW w:w="1870" w:type="dxa"/>
            <w:vAlign w:val="center"/>
          </w:tcPr>
          <w:p w14:paraId="7653DF5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ED7E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2EE035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 Emulsion 20%</w:t>
            </w:r>
          </w:p>
        </w:tc>
        <w:tc>
          <w:tcPr>
            <w:tcW w:w="1870" w:type="dxa"/>
            <w:vAlign w:val="center"/>
          </w:tcPr>
          <w:p w14:paraId="6A7C55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3A987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7D118CE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Maintenance Fluid</w:t>
            </w:r>
          </w:p>
        </w:tc>
        <w:tc>
          <w:tcPr>
            <w:tcW w:w="1870" w:type="dxa"/>
            <w:vAlign w:val="center"/>
          </w:tcPr>
          <w:p w14:paraId="2557F68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08825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566D49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Mannitol</w:t>
            </w:r>
          </w:p>
        </w:tc>
        <w:tc>
          <w:tcPr>
            <w:tcW w:w="1870" w:type="dxa"/>
            <w:vAlign w:val="center"/>
          </w:tcPr>
          <w:p w14:paraId="54F650B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406C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AD377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Platelets</w:t>
            </w:r>
          </w:p>
        </w:tc>
        <w:tc>
          <w:tcPr>
            <w:tcW w:w="1870" w:type="dxa"/>
            <w:vAlign w:val="center"/>
          </w:tcPr>
          <w:p w14:paraId="6DA668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24EF2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34517F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  <w:tc>
          <w:tcPr>
            <w:tcW w:w="1870" w:type="dxa"/>
            <w:vAlign w:val="center"/>
          </w:tcPr>
          <w:p w14:paraId="358E08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6AEF0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0655CAB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Saline Flush 10 mL</w:t>
            </w:r>
          </w:p>
        </w:tc>
        <w:tc>
          <w:tcPr>
            <w:tcW w:w="1870" w:type="dxa"/>
            <w:vAlign w:val="center"/>
          </w:tcPr>
          <w:p w14:paraId="244E4D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446E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E0570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  <w:tc>
          <w:tcPr>
            <w:tcW w:w="1870" w:type="dxa"/>
            <w:vAlign w:val="center"/>
          </w:tcPr>
          <w:p w14:paraId="61B6FE4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1653D" w14:paraId="4EADB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475" w:type="dxa"/>
            <w:vAlign w:val="center"/>
          </w:tcPr>
          <w:p w14:paraId="6F44F6A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TPN-Cyclic</w:t>
            </w:r>
          </w:p>
        </w:tc>
        <w:tc>
          <w:tcPr>
            <w:tcW w:w="1870" w:type="dxa"/>
            <w:vAlign w:val="center"/>
          </w:tcPr>
          <w:p w14:paraId="43B696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</w:tbl>
    <w:p w14:paraId="79167462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6D7BC69D" w14:textId="77777777" w:rsidR="0011653D" w:rsidRDefault="0011653D">
      <w:pPr>
        <w:pStyle w:val="Appendix1"/>
        <w:tabs>
          <w:tab w:val="clear" w:pos="1008"/>
          <w:tab w:val="num" w:pos="0"/>
        </w:tabs>
        <w:ind w:left="0" w:firstLine="0"/>
      </w:pPr>
      <w:r>
        <w:t>Master Therapies List</w:t>
      </w:r>
    </w:p>
    <w:tbl>
      <w:tblPr>
        <w:tblW w:w="0" w:type="auto"/>
        <w:tblCellSpacing w:w="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</w:tblGrid>
      <w:tr w:rsidR="0011653D" w14:paraId="73B90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640" w:type="dxa"/>
            <w:vAlign w:val="center"/>
          </w:tcPr>
          <w:p w14:paraId="407F6E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Therapy</w:t>
            </w:r>
          </w:p>
        </w:tc>
      </w:tr>
      <w:tr w:rsidR="0011653D" w14:paraId="6862C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BAD74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***High Intensity</w:t>
            </w:r>
          </w:p>
        </w:tc>
      </w:tr>
      <w:tr w:rsidR="0011653D" w14:paraId="3857E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0333A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***Low Intensity</w:t>
            </w:r>
          </w:p>
        </w:tc>
      </w:tr>
      <w:tr w:rsidR="0011653D" w14:paraId="6BC6E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FC1E0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**Stroke</w:t>
            </w:r>
          </w:p>
        </w:tc>
      </w:tr>
      <w:tr w:rsidR="0011653D" w14:paraId="11DEB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8CD95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*Extended Infusion*</w:t>
            </w:r>
          </w:p>
        </w:tc>
      </w:tr>
      <w:tr w:rsidR="0011653D" w14:paraId="778A3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7F83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*P. Aterial Occlusio</w:t>
            </w:r>
          </w:p>
        </w:tc>
      </w:tr>
      <w:tr w:rsidR="0011653D" w14:paraId="59352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D14275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*Pulmonary Embolism</w:t>
            </w:r>
          </w:p>
        </w:tc>
      </w:tr>
      <w:tr w:rsidR="0011653D" w14:paraId="15D2F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65995C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*Renal Protection</w:t>
            </w:r>
          </w:p>
        </w:tc>
      </w:tr>
      <w:tr w:rsidR="0011653D" w14:paraId="1B238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97C931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*Standard Infusion*</w:t>
            </w:r>
          </w:p>
        </w:tc>
      </w:tr>
      <w:tr w:rsidR="0011653D" w14:paraId="5EED2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C352C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&lt;=1mg</w:t>
            </w:r>
          </w:p>
        </w:tc>
      </w:tr>
      <w:tr w:rsidR="0011653D" w14:paraId="3E277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B5605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&lt;=30 kg</w:t>
            </w:r>
          </w:p>
        </w:tc>
      </w:tr>
      <w:tr w:rsidR="0011653D" w14:paraId="7362C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B5914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&lt;=40 kg</w:t>
            </w:r>
          </w:p>
        </w:tc>
      </w:tr>
      <w:tr w:rsidR="0011653D" w14:paraId="29923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EC07D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&lt;=50 kg</w:t>
            </w:r>
          </w:p>
        </w:tc>
      </w:tr>
      <w:tr w:rsidR="0011653D" w14:paraId="74AEC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8ED5A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&lt;0.5mg/kg</w:t>
            </w:r>
          </w:p>
        </w:tc>
      </w:tr>
      <w:tr w:rsidR="0011653D" w14:paraId="61FB8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046AA2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&lt;15 mg/kg and &lt;1gram</w:t>
            </w:r>
          </w:p>
        </w:tc>
      </w:tr>
      <w:tr w:rsidR="0011653D" w14:paraId="3BD19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9206B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 30 kg</w:t>
            </w:r>
          </w:p>
        </w:tc>
      </w:tr>
      <w:tr w:rsidR="0011653D" w14:paraId="55FC6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3B3DB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 40 kg</w:t>
            </w:r>
          </w:p>
        </w:tc>
      </w:tr>
      <w:tr w:rsidR="0011653D" w14:paraId="70067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F6EFDA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 50 kg</w:t>
            </w:r>
          </w:p>
        </w:tc>
      </w:tr>
      <w:tr w:rsidR="0011653D" w14:paraId="25148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23FCFD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&gt;=0.5mg/kg</w:t>
            </w:r>
          </w:p>
        </w:tc>
      </w:tr>
      <w:tr w:rsidR="0011653D" w14:paraId="0BE68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F8351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&gt;15 mg/kg or &gt;1gram</w:t>
            </w:r>
          </w:p>
        </w:tc>
      </w:tr>
      <w:tr w:rsidR="0011653D" w14:paraId="0617C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65781B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&gt;1mg</w:t>
            </w:r>
          </w:p>
        </w:tc>
      </w:tr>
      <w:tr w:rsidR="0011653D" w14:paraId="00EC5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957307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0.4 - 0.75 kg</w:t>
            </w:r>
          </w:p>
        </w:tc>
      </w:tr>
      <w:tr w:rsidR="0011653D" w14:paraId="6FBB1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68D246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0.76 - 1.5 kg</w:t>
            </w:r>
          </w:p>
        </w:tc>
      </w:tr>
      <w:tr w:rsidR="0011653D" w14:paraId="0F26E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73D8BB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1.6 - 3 kg</w:t>
            </w:r>
          </w:p>
        </w:tc>
      </w:tr>
      <w:tr w:rsidR="0011653D" w14:paraId="7F9D7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352EEB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1.6-3 kg</w:t>
            </w:r>
          </w:p>
        </w:tc>
      </w:tr>
      <w:tr w:rsidR="0011653D" w14:paraId="47CF0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6098F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10 - 19.9 kg</w:t>
            </w:r>
          </w:p>
        </w:tc>
      </w:tr>
      <w:tr w:rsidR="0011653D" w14:paraId="2AA37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D45D2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11 - 20 kg</w:t>
            </w:r>
          </w:p>
        </w:tc>
      </w:tr>
      <w:tr w:rsidR="0011653D" w14:paraId="52F8F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CAF7A7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 kg or greater</w:t>
            </w:r>
          </w:p>
        </w:tc>
      </w:tr>
      <w:tr w:rsidR="0011653D" w14:paraId="77077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4568A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 kg or greater</w:t>
            </w:r>
          </w:p>
        </w:tc>
      </w:tr>
      <w:tr w:rsidR="0011653D" w14:paraId="491F7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4F3D4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Adult</w:t>
            </w:r>
          </w:p>
        </w:tc>
      </w:tr>
      <w:tr w:rsidR="0011653D" w14:paraId="2835A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7C1285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</w:t>
            </w:r>
          </w:p>
        </w:tc>
      </w:tr>
      <w:tr w:rsidR="0011653D" w14:paraId="3A929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DE4B8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Bone Marrow (BMT)</w:t>
            </w:r>
          </w:p>
        </w:tc>
      </w:tr>
      <w:tr w:rsidR="0011653D" w14:paraId="2A52C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50420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BSA</w:t>
            </w:r>
          </w:p>
        </w:tc>
      </w:tr>
      <w:tr w:rsidR="0011653D" w14:paraId="6E0F6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4BEFD7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Central</w:t>
            </w:r>
          </w:p>
        </w:tc>
      </w:tr>
      <w:tr w:rsidR="0011653D" w14:paraId="5D900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037F3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CS Prevent Hemorrhag</w:t>
            </w:r>
          </w:p>
        </w:tc>
      </w:tr>
      <w:tr w:rsidR="0011653D" w14:paraId="2BFCC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9EA48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CVVH</w:t>
            </w:r>
          </w:p>
        </w:tc>
      </w:tr>
      <w:tr w:rsidR="0011653D" w14:paraId="19B42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B5EAA3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Daily</w:t>
            </w:r>
          </w:p>
        </w:tc>
      </w:tr>
      <w:tr w:rsidR="0011653D" w14:paraId="3B846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F6472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Dose &lt;= 500mg</w:t>
            </w:r>
          </w:p>
        </w:tc>
      </w:tr>
      <w:tr w:rsidR="0011653D" w14:paraId="286DE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162DA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Dose &gt; 500 mg</w:t>
            </w:r>
          </w:p>
        </w:tc>
      </w:tr>
      <w:tr w:rsidR="0011653D" w14:paraId="4DE4B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AF897D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DoseDesensitization</w:t>
            </w:r>
          </w:p>
        </w:tc>
      </w:tr>
      <w:tr w:rsidR="0011653D" w14:paraId="22013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B713B6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DVT</w:t>
            </w:r>
          </w:p>
        </w:tc>
      </w:tr>
      <w:tr w:rsidR="0011653D" w14:paraId="097D8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469CA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ECHO</w:t>
            </w:r>
          </w:p>
        </w:tc>
      </w:tr>
      <w:tr w:rsidR="0011653D" w14:paraId="11751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FE5798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First Dose</w:t>
            </w:r>
          </w:p>
        </w:tc>
      </w:tr>
      <w:tr w:rsidR="0011653D" w14:paraId="1978F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4D8BA8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High Dose</w:t>
            </w:r>
          </w:p>
        </w:tc>
      </w:tr>
      <w:tr w:rsidR="0011653D" w14:paraId="5F374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090D48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Hyperkalemia</w:t>
            </w:r>
          </w:p>
        </w:tc>
      </w:tr>
      <w:tr w:rsidR="0011653D" w14:paraId="6CD61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77775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Induction</w:t>
            </w:r>
          </w:p>
        </w:tc>
      </w:tr>
      <w:tr w:rsidR="0011653D" w14:paraId="189D5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C0BB7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Infusion</w:t>
            </w:r>
          </w:p>
        </w:tc>
      </w:tr>
      <w:tr w:rsidR="0011653D" w14:paraId="099A1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7502B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Loading Dose</w:t>
            </w:r>
          </w:p>
        </w:tc>
      </w:tr>
      <w:tr w:rsidR="0011653D" w14:paraId="7B754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7DD2F8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Maint Dose q week</w:t>
            </w:r>
          </w:p>
        </w:tc>
      </w:tr>
      <w:tr w:rsidR="0011653D" w14:paraId="23149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E55F7E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Maintenance Dose</w:t>
            </w:r>
          </w:p>
        </w:tc>
      </w:tr>
      <w:tr w:rsidR="0011653D" w14:paraId="7C5F2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7066BB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melanoma</w:t>
            </w:r>
          </w:p>
        </w:tc>
      </w:tr>
      <w:tr w:rsidR="0011653D" w14:paraId="529E7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98948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</w:t>
            </w:r>
          </w:p>
        </w:tc>
      </w:tr>
      <w:tr w:rsidR="0011653D" w14:paraId="56A25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3E9AD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 [Start 30 min]</w:t>
            </w:r>
          </w:p>
        </w:tc>
      </w:tr>
      <w:tr w:rsidR="0011653D" w14:paraId="33CBD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E2A9CB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MI [Then 60 min]</w:t>
            </w:r>
          </w:p>
        </w:tc>
      </w:tr>
      <w:tr w:rsidR="0011653D" w14:paraId="1136F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D5782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NICU Anesthesia</w:t>
            </w:r>
          </w:p>
        </w:tc>
      </w:tr>
      <w:tr w:rsidR="0011653D" w14:paraId="2B984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3F365E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non-melanoma</w:t>
            </w:r>
          </w:p>
        </w:tc>
      </w:tr>
      <w:tr w:rsidR="0011653D" w14:paraId="5EA72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B1C7AF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Non-Weight Based</w:t>
            </w:r>
          </w:p>
        </w:tc>
      </w:tr>
      <w:tr w:rsidR="0011653D" w14:paraId="27621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C92660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Non-Weight Based/AUC</w:t>
            </w:r>
          </w:p>
        </w:tc>
      </w:tr>
      <w:tr w:rsidR="0011653D" w14:paraId="65B4C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7A0325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Opiate Naive</w:t>
            </w:r>
          </w:p>
        </w:tc>
      </w:tr>
      <w:tr w:rsidR="0011653D" w14:paraId="3E159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33D348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Opioid Tolerant</w:t>
            </w:r>
          </w:p>
        </w:tc>
      </w:tr>
      <w:tr w:rsidR="0011653D" w14:paraId="460D3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E538B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Other Indication</w:t>
            </w:r>
          </w:p>
        </w:tc>
      </w:tr>
      <w:tr w:rsidR="0011653D" w14:paraId="79B21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46A36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Pain [Sickle/Adjunct</w:t>
            </w:r>
          </w:p>
        </w:tc>
      </w:tr>
      <w:tr w:rsidR="0011653D" w14:paraId="60E90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405D93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Peripheral</w:t>
            </w:r>
          </w:p>
        </w:tc>
      </w:tr>
      <w:tr w:rsidR="0011653D" w14:paraId="74C61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73EF19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 2 weeks</w:t>
            </w:r>
          </w:p>
        </w:tc>
      </w:tr>
      <w:tr w:rsidR="0011653D" w14:paraId="1EC4F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F655D9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 3 weeks</w:t>
            </w:r>
          </w:p>
        </w:tc>
      </w:tr>
      <w:tr w:rsidR="0011653D" w14:paraId="1A273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05EE1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 month</w:t>
            </w:r>
          </w:p>
        </w:tc>
      </w:tr>
      <w:tr w:rsidR="0011653D" w14:paraId="34E75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DD2392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 week</w:t>
            </w:r>
          </w:p>
        </w:tc>
      </w:tr>
      <w:tr w:rsidR="0011653D" w14:paraId="529F0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29DB06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 week w/ radiation</w:t>
            </w:r>
          </w:p>
        </w:tc>
      </w:tr>
      <w:tr w:rsidR="0011653D" w14:paraId="1C523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926B09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Second Dose</w:t>
            </w:r>
          </w:p>
        </w:tc>
      </w:tr>
      <w:tr w:rsidR="0011653D" w14:paraId="52C15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9EA761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Sedation UT1-ICU</w:t>
            </w:r>
          </w:p>
        </w:tc>
      </w:tr>
      <w:tr w:rsidR="0011653D" w14:paraId="65CE7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5DCEE90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Test Dose</w:t>
            </w:r>
          </w:p>
        </w:tc>
      </w:tr>
      <w:tr w:rsidR="0011653D" w14:paraId="0AFB8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CF480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Third Dose</w:t>
            </w:r>
          </w:p>
        </w:tc>
      </w:tr>
      <w:tr w:rsidR="0011653D" w14:paraId="25955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E0DE19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Third Dose [30 min]</w:t>
            </w:r>
          </w:p>
        </w:tc>
      </w:tr>
      <w:tr w:rsidR="0011653D" w14:paraId="42CFD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6E475D3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UT1 - ICU</w:t>
            </w:r>
          </w:p>
        </w:tc>
      </w:tr>
      <w:tr w:rsidR="0011653D" w14:paraId="2A8D8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3B864EE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UT2 - INT</w:t>
            </w:r>
          </w:p>
        </w:tc>
      </w:tr>
      <w:tr w:rsidR="0011653D" w14:paraId="1418D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37BEB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Vag Prevent Hemorrha</w:t>
            </w:r>
          </w:p>
        </w:tc>
      </w:tr>
      <w:tr w:rsidR="0011653D" w14:paraId="04B15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640" w:type="dxa"/>
            <w:vAlign w:val="center"/>
          </w:tcPr>
          <w:p w14:paraId="181F529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Weight Based</w:t>
            </w:r>
          </w:p>
        </w:tc>
      </w:tr>
    </w:tbl>
    <w:p w14:paraId="2343EECA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002C7BD3" w14:textId="77777777" w:rsidR="0011653D" w:rsidRDefault="0011653D">
      <w:pPr>
        <w:pStyle w:val="Appendix1"/>
        <w:tabs>
          <w:tab w:val="clear" w:pos="1008"/>
          <w:tab w:val="num" w:pos="0"/>
        </w:tabs>
        <w:ind w:left="0" w:firstLine="0"/>
      </w:pPr>
      <w:r>
        <w:t>Syringe Favorites List</w:t>
      </w:r>
    </w:p>
    <w:tbl>
      <w:tblPr>
        <w:tblW w:w="0" w:type="auto"/>
        <w:tblCellSpacing w:w="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1375"/>
      </w:tblGrid>
      <w:tr w:rsidR="0011653D" w14:paraId="4E499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3960" w:type="dxa"/>
            <w:gridSpan w:val="2"/>
            <w:vAlign w:val="center"/>
          </w:tcPr>
          <w:p w14:paraId="45970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Syringe Favorites</w:t>
            </w:r>
          </w:p>
        </w:tc>
      </w:tr>
      <w:tr w:rsidR="0011653D" w14:paraId="7F5AC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585" w:type="dxa"/>
            <w:vAlign w:val="center"/>
          </w:tcPr>
          <w:p w14:paraId="778D875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Syringe Type</w:t>
            </w:r>
          </w:p>
        </w:tc>
        <w:tc>
          <w:tcPr>
            <w:tcW w:w="1375" w:type="dxa"/>
            <w:vAlign w:val="center"/>
          </w:tcPr>
          <w:p w14:paraId="0B8EC65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Included?</w:t>
            </w:r>
          </w:p>
        </w:tc>
      </w:tr>
      <w:tr w:rsidR="0011653D" w14:paraId="79815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8CA9D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1 mL</w:t>
            </w:r>
          </w:p>
        </w:tc>
        <w:tc>
          <w:tcPr>
            <w:tcW w:w="1375" w:type="dxa"/>
            <w:vAlign w:val="center"/>
          </w:tcPr>
          <w:p w14:paraId="70048C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39645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71BD35E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3 mL</w:t>
            </w:r>
          </w:p>
        </w:tc>
        <w:tc>
          <w:tcPr>
            <w:tcW w:w="1375" w:type="dxa"/>
            <w:vAlign w:val="center"/>
          </w:tcPr>
          <w:p w14:paraId="02CACE9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2087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A4479A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5 mL</w:t>
            </w:r>
          </w:p>
        </w:tc>
        <w:tc>
          <w:tcPr>
            <w:tcW w:w="1375" w:type="dxa"/>
            <w:vAlign w:val="center"/>
          </w:tcPr>
          <w:p w14:paraId="0FFB98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C83E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9E9657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10 mL</w:t>
            </w:r>
          </w:p>
        </w:tc>
        <w:tc>
          <w:tcPr>
            <w:tcW w:w="1375" w:type="dxa"/>
            <w:vAlign w:val="center"/>
          </w:tcPr>
          <w:p w14:paraId="69E7611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50587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B8009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20 mL</w:t>
            </w:r>
          </w:p>
        </w:tc>
        <w:tc>
          <w:tcPr>
            <w:tcW w:w="1375" w:type="dxa"/>
            <w:vAlign w:val="center"/>
          </w:tcPr>
          <w:p w14:paraId="1A0BC38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7235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6CD6F8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30 mL</w:t>
            </w:r>
          </w:p>
        </w:tc>
        <w:tc>
          <w:tcPr>
            <w:tcW w:w="1375" w:type="dxa"/>
            <w:vAlign w:val="center"/>
          </w:tcPr>
          <w:p w14:paraId="0E0DEB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70C0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325391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50 and 60 mL</w:t>
            </w:r>
          </w:p>
        </w:tc>
        <w:tc>
          <w:tcPr>
            <w:tcW w:w="1375" w:type="dxa"/>
            <w:vAlign w:val="center"/>
          </w:tcPr>
          <w:p w14:paraId="4AF654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C8BD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270D7F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3 mL</w:t>
            </w:r>
          </w:p>
        </w:tc>
        <w:tc>
          <w:tcPr>
            <w:tcW w:w="1375" w:type="dxa"/>
            <w:vAlign w:val="center"/>
          </w:tcPr>
          <w:p w14:paraId="4E1A932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BF28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4D19D5F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6 mL</w:t>
            </w:r>
          </w:p>
        </w:tc>
        <w:tc>
          <w:tcPr>
            <w:tcW w:w="1375" w:type="dxa"/>
            <w:vAlign w:val="center"/>
          </w:tcPr>
          <w:p w14:paraId="733178C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30A5F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3343784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12 mL</w:t>
            </w:r>
          </w:p>
        </w:tc>
        <w:tc>
          <w:tcPr>
            <w:tcW w:w="1375" w:type="dxa"/>
            <w:vAlign w:val="center"/>
          </w:tcPr>
          <w:p w14:paraId="3E6B2CE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78839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6A15C1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20 mL</w:t>
            </w:r>
          </w:p>
        </w:tc>
        <w:tc>
          <w:tcPr>
            <w:tcW w:w="1375" w:type="dxa"/>
            <w:vAlign w:val="center"/>
          </w:tcPr>
          <w:p w14:paraId="5FAFDB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18A5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6C59044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35 mL</w:t>
            </w:r>
          </w:p>
        </w:tc>
        <w:tc>
          <w:tcPr>
            <w:tcW w:w="1375" w:type="dxa"/>
            <w:vAlign w:val="center"/>
          </w:tcPr>
          <w:p w14:paraId="2E0644C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0D58E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7313E19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60 mL</w:t>
            </w:r>
          </w:p>
        </w:tc>
        <w:tc>
          <w:tcPr>
            <w:tcW w:w="1375" w:type="dxa"/>
            <w:vAlign w:val="center"/>
          </w:tcPr>
          <w:p w14:paraId="5CC1AEB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2D56D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267571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3 mL</w:t>
            </w:r>
          </w:p>
        </w:tc>
        <w:tc>
          <w:tcPr>
            <w:tcW w:w="1375" w:type="dxa"/>
            <w:vAlign w:val="center"/>
          </w:tcPr>
          <w:p w14:paraId="028B19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2A71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7777533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5 mL</w:t>
            </w:r>
          </w:p>
        </w:tc>
        <w:tc>
          <w:tcPr>
            <w:tcW w:w="1375" w:type="dxa"/>
            <w:vAlign w:val="center"/>
          </w:tcPr>
          <w:p w14:paraId="37BF583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23CE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203A9E2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10 mL</w:t>
            </w:r>
          </w:p>
        </w:tc>
        <w:tc>
          <w:tcPr>
            <w:tcW w:w="1375" w:type="dxa"/>
            <w:vAlign w:val="center"/>
          </w:tcPr>
          <w:p w14:paraId="03D29F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47B3C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364CBAC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20 mL</w:t>
            </w:r>
          </w:p>
        </w:tc>
        <w:tc>
          <w:tcPr>
            <w:tcW w:w="1375" w:type="dxa"/>
            <w:vAlign w:val="center"/>
          </w:tcPr>
          <w:p w14:paraId="38A5B23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714A0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6122D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30 mL</w:t>
            </w:r>
          </w:p>
        </w:tc>
        <w:tc>
          <w:tcPr>
            <w:tcW w:w="1375" w:type="dxa"/>
            <w:vAlign w:val="center"/>
          </w:tcPr>
          <w:p w14:paraId="127017B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4708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4036802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60 mL</w:t>
            </w:r>
          </w:p>
        </w:tc>
        <w:tc>
          <w:tcPr>
            <w:tcW w:w="1375" w:type="dxa"/>
            <w:vAlign w:val="center"/>
          </w:tcPr>
          <w:p w14:paraId="05DF594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4B9D0927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6274EFE3" w14:textId="77777777" w:rsidR="0011653D" w:rsidRDefault="0011653D">
      <w:pPr>
        <w:pStyle w:val="Appendix1"/>
        <w:tabs>
          <w:tab w:val="clear" w:pos="1008"/>
          <w:tab w:val="num" w:pos="0"/>
        </w:tabs>
        <w:ind w:left="0" w:firstLine="0"/>
      </w:pPr>
      <w:r>
        <w:t>PCA Syringe Favorites List</w:t>
      </w:r>
    </w:p>
    <w:tbl>
      <w:tblPr>
        <w:tblW w:w="0" w:type="auto"/>
        <w:tblCellSpacing w:w="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1375"/>
      </w:tblGrid>
      <w:tr w:rsidR="0011653D" w14:paraId="6663A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3960" w:type="dxa"/>
            <w:gridSpan w:val="2"/>
            <w:vAlign w:val="center"/>
          </w:tcPr>
          <w:p w14:paraId="3B23C5A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PCA Syringe Favorites</w:t>
            </w:r>
          </w:p>
        </w:tc>
      </w:tr>
      <w:tr w:rsidR="0011653D" w14:paraId="70734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585" w:type="dxa"/>
            <w:vAlign w:val="center"/>
          </w:tcPr>
          <w:p w14:paraId="18C3DB6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Syringe Type</w:t>
            </w:r>
          </w:p>
        </w:tc>
        <w:tc>
          <w:tcPr>
            <w:tcW w:w="1375" w:type="dxa"/>
            <w:vAlign w:val="center"/>
          </w:tcPr>
          <w:p w14:paraId="2CC3D9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Included?</w:t>
            </w:r>
          </w:p>
        </w:tc>
      </w:tr>
      <w:tr w:rsidR="0011653D" w14:paraId="1D424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14778C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20 mL</w:t>
            </w:r>
          </w:p>
        </w:tc>
        <w:tc>
          <w:tcPr>
            <w:tcW w:w="1375" w:type="dxa"/>
            <w:vAlign w:val="center"/>
          </w:tcPr>
          <w:p w14:paraId="7DF0E30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8412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276136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30 mL</w:t>
            </w:r>
          </w:p>
        </w:tc>
        <w:tc>
          <w:tcPr>
            <w:tcW w:w="1375" w:type="dxa"/>
            <w:vAlign w:val="center"/>
          </w:tcPr>
          <w:p w14:paraId="56D3D93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37325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5C2EA2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BD Plastipak 50 and 60 mL</w:t>
            </w:r>
          </w:p>
        </w:tc>
        <w:tc>
          <w:tcPr>
            <w:tcW w:w="1375" w:type="dxa"/>
            <w:vAlign w:val="center"/>
          </w:tcPr>
          <w:p w14:paraId="719D362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3C88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21F3744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20 mL</w:t>
            </w:r>
          </w:p>
        </w:tc>
        <w:tc>
          <w:tcPr>
            <w:tcW w:w="1375" w:type="dxa"/>
            <w:vAlign w:val="center"/>
          </w:tcPr>
          <w:p w14:paraId="13C0BAB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235A4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F6AA07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35 mL</w:t>
            </w:r>
          </w:p>
        </w:tc>
        <w:tc>
          <w:tcPr>
            <w:tcW w:w="1375" w:type="dxa"/>
            <w:vAlign w:val="center"/>
          </w:tcPr>
          <w:p w14:paraId="5899E7B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6721B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59521DA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Monoject 60 mL</w:t>
            </w:r>
          </w:p>
        </w:tc>
        <w:tc>
          <w:tcPr>
            <w:tcW w:w="1375" w:type="dxa"/>
            <w:vAlign w:val="center"/>
          </w:tcPr>
          <w:p w14:paraId="3E47E4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1653D" w14:paraId="6273D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373D19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20 mL</w:t>
            </w:r>
          </w:p>
        </w:tc>
        <w:tc>
          <w:tcPr>
            <w:tcW w:w="1375" w:type="dxa"/>
            <w:vAlign w:val="center"/>
          </w:tcPr>
          <w:p w14:paraId="5D3C040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BFEA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0CC3F0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30 mL</w:t>
            </w:r>
          </w:p>
        </w:tc>
        <w:tc>
          <w:tcPr>
            <w:tcW w:w="1375" w:type="dxa"/>
            <w:vAlign w:val="center"/>
          </w:tcPr>
          <w:p w14:paraId="069BA46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07743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42313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Terumo 60 mL</w:t>
            </w:r>
          </w:p>
        </w:tc>
        <w:tc>
          <w:tcPr>
            <w:tcW w:w="1375" w:type="dxa"/>
            <w:vAlign w:val="center"/>
          </w:tcPr>
          <w:p w14:paraId="20A57B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1653D" w14:paraId="17C35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85" w:type="dxa"/>
            <w:vAlign w:val="center"/>
          </w:tcPr>
          <w:p w14:paraId="10C64C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IMS 30 mL Prefill</w:t>
            </w:r>
          </w:p>
        </w:tc>
        <w:tc>
          <w:tcPr>
            <w:tcW w:w="1375" w:type="dxa"/>
            <w:vAlign w:val="center"/>
          </w:tcPr>
          <w:p w14:paraId="226856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D13EE1C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sz w:val="24"/>
          <w:szCs w:val="24"/>
        </w:rPr>
      </w:pPr>
    </w:p>
    <w:p w14:paraId="40A28B27" w14:textId="77777777" w:rsidR="0011653D" w:rsidRDefault="0011653D">
      <w:pPr>
        <w:pStyle w:val="Appendix1"/>
        <w:tabs>
          <w:tab w:val="clear" w:pos="1008"/>
          <w:tab w:val="num" w:pos="0"/>
        </w:tabs>
        <w:ind w:left="0" w:firstLine="0"/>
      </w:pPr>
      <w:r>
        <w:t>Master Clinical Advisories List</w:t>
      </w:r>
    </w:p>
    <w:tbl>
      <w:tblPr>
        <w:tblW w:w="0" w:type="auto"/>
        <w:tblCellSpacing w:w="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9460"/>
      </w:tblGrid>
      <w:tr w:rsidR="0011653D" w14:paraId="2C344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11990" w:type="dxa"/>
            <w:gridSpan w:val="2"/>
            <w:vAlign w:val="center"/>
          </w:tcPr>
          <w:p w14:paraId="36C12EF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Master Clinical Advisories</w:t>
            </w:r>
          </w:p>
        </w:tc>
      </w:tr>
      <w:tr w:rsidR="0011653D" w14:paraId="2D0E6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tblCellSpacing w:w="0" w:type="dxa"/>
        </w:trPr>
        <w:tc>
          <w:tcPr>
            <w:tcW w:w="2530" w:type="dxa"/>
            <w:vAlign w:val="center"/>
          </w:tcPr>
          <w:p w14:paraId="6DC3566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Advisory Name</w:t>
            </w:r>
          </w:p>
        </w:tc>
        <w:tc>
          <w:tcPr>
            <w:tcW w:w="9460" w:type="dxa"/>
            <w:vAlign w:val="center"/>
          </w:tcPr>
          <w:p w14:paraId="79D64B2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Clinical Advisory Text</w:t>
            </w:r>
          </w:p>
        </w:tc>
      </w:tr>
      <w:tr w:rsidR="0011653D" w14:paraId="4FD44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CC99D55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0.22 micron filter</w:t>
            </w:r>
          </w:p>
        </w:tc>
        <w:tc>
          <w:tcPr>
            <w:tcW w:w="9460" w:type="dxa"/>
            <w:vAlign w:val="center"/>
          </w:tcPr>
          <w:p w14:paraId="7DA577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with 0.22 micron filter</w:t>
            </w:r>
          </w:p>
        </w:tc>
      </w:tr>
      <w:tr w:rsidR="0011653D" w14:paraId="49EC5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EB731C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unit= 1 million un</w:t>
            </w:r>
          </w:p>
        </w:tc>
        <w:tc>
          <w:tcPr>
            <w:tcW w:w="9460" w:type="dxa"/>
            <w:vAlign w:val="center"/>
          </w:tcPr>
          <w:p w14:paraId="74FDDB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unit = 1 million units. EX: enter in 0.6 units for 600,000 units</w:t>
            </w:r>
          </w:p>
        </w:tc>
      </w:tr>
      <w:tr w:rsidR="0011653D" w14:paraId="193CF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0A70586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from Bag</w:t>
            </w:r>
          </w:p>
        </w:tc>
        <w:tc>
          <w:tcPr>
            <w:tcW w:w="9460" w:type="dxa"/>
            <w:vAlign w:val="center"/>
          </w:tcPr>
          <w:p w14:paraId="12FD44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Bolus from Bag</w:t>
            </w:r>
          </w:p>
        </w:tc>
      </w:tr>
      <w:tr w:rsidR="0011653D" w14:paraId="3446D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2451B4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Ca/Ceftriaxone + 2RN</w:t>
            </w:r>
          </w:p>
        </w:tc>
        <w:tc>
          <w:tcPr>
            <w:tcW w:w="9460" w:type="dxa"/>
            <w:vAlign w:val="center"/>
          </w:tcPr>
          <w:p w14:paraId="40345FA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RNs to verify and document concentration and programming prior to infusion. For patients &lt;28 days, do not administer calcium products within 48 hours of receiving ceftriaxone</w:t>
            </w:r>
          </w:p>
        </w:tc>
      </w:tr>
      <w:tr w:rsidR="0011653D" w14:paraId="3EB1B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C33624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Calcium/Ceftriaxone</w:t>
            </w:r>
          </w:p>
        </w:tc>
        <w:tc>
          <w:tcPr>
            <w:tcW w:w="9460" w:type="dxa"/>
            <w:vAlign w:val="center"/>
          </w:tcPr>
          <w:p w14:paraId="7A4EDE4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For patients 28 days or younger, do not administer calcium containing products with ceftriaxone or within 48 hours of the patient receiving ceftriaxone</w:t>
            </w:r>
          </w:p>
        </w:tc>
      </w:tr>
      <w:tr w:rsidR="0011653D" w14:paraId="6CB47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43A0414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Central</w:t>
            </w:r>
          </w:p>
        </w:tc>
        <w:tc>
          <w:tcPr>
            <w:tcW w:w="9460" w:type="dxa"/>
            <w:vAlign w:val="center"/>
          </w:tcPr>
          <w:p w14:paraId="75F5AB2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Administer via Central Line Only</w:t>
            </w:r>
          </w:p>
        </w:tc>
      </w:tr>
      <w:tr w:rsidR="0011653D" w14:paraId="40A65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6161F73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Combo Med</w:t>
            </w:r>
          </w:p>
        </w:tc>
        <w:tc>
          <w:tcPr>
            <w:tcW w:w="9460" w:type="dxa"/>
            <w:vAlign w:val="center"/>
          </w:tcPr>
          <w:p w14:paraId="065687DA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**More than one medication admixed into bag** 2nd RN to independently verify and document concentration and programming with order before administration.</w:t>
            </w:r>
          </w:p>
        </w:tc>
      </w:tr>
      <w:tr w:rsidR="0011653D" w14:paraId="55687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4911759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  <w:tc>
          <w:tcPr>
            <w:tcW w:w="9460" w:type="dxa"/>
            <w:vAlign w:val="center"/>
          </w:tcPr>
          <w:p w14:paraId="3DD95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Dedicated IV Line</w:t>
            </w:r>
          </w:p>
        </w:tc>
      </w:tr>
      <w:tr w:rsidR="0011653D" w14:paraId="49F93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2375C76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Dextrose Only</w:t>
            </w:r>
          </w:p>
        </w:tc>
        <w:tc>
          <w:tcPr>
            <w:tcW w:w="9460" w:type="dxa"/>
            <w:vAlign w:val="center"/>
          </w:tcPr>
          <w:p w14:paraId="786EB3E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Incompatibe with Dextrose. Do not mix or piggyback to Dextrose.</w:t>
            </w:r>
          </w:p>
        </w:tc>
      </w:tr>
      <w:tr w:rsidR="0011653D" w14:paraId="2C3C1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79A0420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Double Check by 2 RN</w:t>
            </w:r>
          </w:p>
        </w:tc>
        <w:tc>
          <w:tcPr>
            <w:tcW w:w="9460" w:type="dxa"/>
            <w:vAlign w:val="center"/>
          </w:tcPr>
          <w:p w14:paraId="1412B1C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2nd RN to independently verify and document concentration and programming with order before administration</w:t>
            </w:r>
          </w:p>
        </w:tc>
      </w:tr>
      <w:tr w:rsidR="0011653D" w14:paraId="061BF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86FEFF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Extravasation</w:t>
            </w:r>
          </w:p>
        </w:tc>
        <w:tc>
          <w:tcPr>
            <w:tcW w:w="9460" w:type="dxa"/>
            <w:vAlign w:val="center"/>
          </w:tcPr>
          <w:p w14:paraId="1955A80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Watch IV site carefully for signs of extravasation.</w:t>
            </w:r>
          </w:p>
        </w:tc>
      </w:tr>
      <w:tr w:rsidR="0011653D" w14:paraId="60F44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790AD1F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</w:t>
            </w:r>
          </w:p>
        </w:tc>
        <w:tc>
          <w:tcPr>
            <w:tcW w:w="9460" w:type="dxa"/>
            <w:vAlign w:val="center"/>
          </w:tcPr>
          <w:p w14:paraId="2F26075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Use In-Line Filter</w:t>
            </w:r>
          </w:p>
        </w:tc>
      </w:tr>
      <w:tr w:rsidR="0011653D" w14:paraId="24125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713989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2nd RN</w:t>
            </w:r>
          </w:p>
        </w:tc>
        <w:tc>
          <w:tcPr>
            <w:tcW w:w="9460" w:type="dxa"/>
            <w:vAlign w:val="center"/>
          </w:tcPr>
          <w:p w14:paraId="65D128AD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with 0.2 micron filter. 2nd RN to verify and document concentration and programming with order before administration.</w:t>
            </w:r>
          </w:p>
        </w:tc>
      </w:tr>
      <w:tr w:rsidR="0011653D" w14:paraId="4D5F2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6E8F5A0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Filter Mannitol</w:t>
            </w:r>
          </w:p>
        </w:tc>
        <w:tc>
          <w:tcPr>
            <w:tcW w:w="9460" w:type="dxa"/>
            <w:vAlign w:val="center"/>
          </w:tcPr>
          <w:p w14:paraId="0C7DB39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using less than or equal to 5 micron filter</w:t>
            </w:r>
          </w:p>
        </w:tc>
      </w:tr>
      <w:tr w:rsidR="0011653D" w14:paraId="35172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6ED71D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Hazardous Drug</w:t>
            </w:r>
          </w:p>
        </w:tc>
        <w:tc>
          <w:tcPr>
            <w:tcW w:w="9460" w:type="dxa"/>
            <w:vAlign w:val="center"/>
          </w:tcPr>
          <w:p w14:paraId="6E3652E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Caution: Hazardous Drug. Special Handling and Disposal Required.</w:t>
            </w:r>
          </w:p>
        </w:tc>
      </w:tr>
      <w:tr w:rsidR="0011653D" w14:paraId="6AA79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4688D8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Hypersensitivity</w:t>
            </w:r>
          </w:p>
        </w:tc>
        <w:tc>
          <w:tcPr>
            <w:tcW w:w="9460" w:type="dxa"/>
            <w:vAlign w:val="center"/>
          </w:tcPr>
          <w:p w14:paraId="4A0987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Risk of hypersensitivity. Check vital signs frequently during infusion.</w:t>
            </w:r>
          </w:p>
        </w:tc>
      </w:tr>
      <w:tr w:rsidR="0011653D" w14:paraId="19829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3B857C8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Irritant</w:t>
            </w:r>
          </w:p>
        </w:tc>
        <w:tc>
          <w:tcPr>
            <w:tcW w:w="9460" w:type="dxa"/>
            <w:vAlign w:val="center"/>
          </w:tcPr>
          <w:p w14:paraId="0B06A8B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Irritant</w:t>
            </w:r>
          </w:p>
        </w:tc>
      </w:tr>
      <w:tr w:rsidR="0011653D" w14:paraId="34DBA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4322BFB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</w:t>
            </w:r>
          </w:p>
        </w:tc>
        <w:tc>
          <w:tcPr>
            <w:tcW w:w="9460" w:type="dxa"/>
            <w:vAlign w:val="center"/>
          </w:tcPr>
          <w:p w14:paraId="2720EA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Look-Alike, Sound-Alike (LASA)</w:t>
            </w:r>
          </w:p>
        </w:tc>
      </w:tr>
      <w:tr w:rsidR="0011653D" w14:paraId="49742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69FC284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LASA RN 2nd Check</w:t>
            </w:r>
          </w:p>
        </w:tc>
        <w:tc>
          <w:tcPr>
            <w:tcW w:w="9460" w:type="dxa"/>
            <w:vAlign w:val="center"/>
          </w:tcPr>
          <w:p w14:paraId="09A2E69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 RNs to verify and document concentration and programming prior to infusion. Look-Alike, Sound-Alike (LASA).</w:t>
            </w:r>
          </w:p>
        </w:tc>
      </w:tr>
      <w:tr w:rsidR="0011653D" w14:paraId="1D3C9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07C74ED8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Lipids</w:t>
            </w:r>
          </w:p>
        </w:tc>
        <w:tc>
          <w:tcPr>
            <w:tcW w:w="9460" w:type="dxa"/>
            <w:vAlign w:val="center"/>
          </w:tcPr>
          <w:p w14:paraId="0428687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with 1.2 micron filter. Do not infuse other drugs through this line.</w:t>
            </w:r>
          </w:p>
        </w:tc>
      </w:tr>
      <w:tr w:rsidR="0011653D" w14:paraId="1CC96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39C6B91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Monitor Vitals</w:t>
            </w:r>
          </w:p>
        </w:tc>
        <w:tc>
          <w:tcPr>
            <w:tcW w:w="9460" w:type="dxa"/>
            <w:vAlign w:val="center"/>
          </w:tcPr>
          <w:p w14:paraId="17B884C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Closely monitor vital signs during infusion.</w:t>
            </w:r>
          </w:p>
        </w:tc>
      </w:tr>
      <w:tr w:rsidR="0011653D" w14:paraId="71C21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7661BC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Monitoring required</w:t>
            </w:r>
          </w:p>
        </w:tc>
        <w:tc>
          <w:tcPr>
            <w:tcW w:w="9460" w:type="dxa"/>
            <w:vAlign w:val="center"/>
          </w:tcPr>
          <w:p w14:paraId="1E850FF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Monitoring module required.</w:t>
            </w:r>
          </w:p>
        </w:tc>
      </w:tr>
      <w:tr w:rsidR="0011653D" w14:paraId="33FDD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3ED49C34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MVI 10 units</w:t>
            </w:r>
          </w:p>
        </w:tc>
        <w:tc>
          <w:tcPr>
            <w:tcW w:w="9460" w:type="dxa"/>
            <w:vAlign w:val="center"/>
          </w:tcPr>
          <w:p w14:paraId="7D795D5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 units = 10 mL of adult multivitamin solution</w:t>
            </w:r>
          </w:p>
        </w:tc>
      </w:tr>
      <w:tr w:rsidR="0011653D" w14:paraId="12D49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2B697C7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9460" w:type="dxa"/>
            <w:vAlign w:val="center"/>
          </w:tcPr>
          <w:p w14:paraId="08D9491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Infusion rates are expressed as Phenytoin Equivalents (PE)</w:t>
            </w:r>
          </w:p>
        </w:tc>
      </w:tr>
      <w:tr w:rsidR="0011653D" w14:paraId="38638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01C38ED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PPN</w:t>
            </w:r>
          </w:p>
        </w:tc>
        <w:tc>
          <w:tcPr>
            <w:tcW w:w="9460" w:type="dxa"/>
            <w:vAlign w:val="center"/>
          </w:tcPr>
          <w:p w14:paraId="464AA332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with 0.22 micron filter through a peripheral line. Do not infuse with other drugs through same IV line.</w:t>
            </w:r>
          </w:p>
        </w:tc>
      </w:tr>
      <w:tr w:rsidR="0011653D" w14:paraId="3FEC1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C97B760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Protect from Light</w:t>
            </w:r>
          </w:p>
        </w:tc>
        <w:tc>
          <w:tcPr>
            <w:tcW w:w="9460" w:type="dxa"/>
            <w:vAlign w:val="center"/>
          </w:tcPr>
          <w:p w14:paraId="4362C9F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Cover with Brown bag to protect from Light</w:t>
            </w:r>
          </w:p>
        </w:tc>
      </w:tr>
      <w:tr w:rsidR="0011653D" w14:paraId="27843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F9ED3E1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Protocol IVIG</w:t>
            </w:r>
          </w:p>
        </w:tc>
        <w:tc>
          <w:tcPr>
            <w:tcW w:w="9460" w:type="dxa"/>
            <w:vAlign w:val="center"/>
          </w:tcPr>
          <w:p w14:paraId="6B333BA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Follow CCMC Policy for IVIG Administration and Titration</w:t>
            </w:r>
          </w:p>
        </w:tc>
      </w:tr>
      <w:tr w:rsidR="0011653D" w14:paraId="7B71F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158432AC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Saline Incompatible</w:t>
            </w:r>
          </w:p>
        </w:tc>
        <w:tc>
          <w:tcPr>
            <w:tcW w:w="9460" w:type="dxa"/>
            <w:vAlign w:val="center"/>
          </w:tcPr>
          <w:p w14:paraId="0B98AEAE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Incompatible with Saline</w:t>
            </w:r>
          </w:p>
        </w:tc>
      </w:tr>
      <w:tr w:rsidR="0011653D" w14:paraId="3F827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5D990D63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TPN</w:t>
            </w:r>
          </w:p>
        </w:tc>
        <w:tc>
          <w:tcPr>
            <w:tcW w:w="9460" w:type="dxa"/>
            <w:vAlign w:val="center"/>
          </w:tcPr>
          <w:p w14:paraId="53A36C66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Infuse with 0.22 micron filter through a central line. Do not infuse other drugs through same IV line.</w:t>
            </w:r>
          </w:p>
        </w:tc>
      </w:tr>
      <w:tr w:rsidR="0011653D" w14:paraId="36D02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0A67C75F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tromethamine</w:t>
            </w:r>
          </w:p>
        </w:tc>
        <w:tc>
          <w:tcPr>
            <w:tcW w:w="9460" w:type="dxa"/>
            <w:vAlign w:val="center"/>
          </w:tcPr>
          <w:p w14:paraId="4A58415B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 ml = 36 mg</w:t>
            </w:r>
          </w:p>
        </w:tc>
      </w:tr>
      <w:tr w:rsidR="0011653D" w14:paraId="1B9FC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30" w:type="dxa"/>
            <w:vAlign w:val="center"/>
          </w:tcPr>
          <w:p w14:paraId="69CBCF39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UAC</w:t>
            </w:r>
          </w:p>
        </w:tc>
        <w:tc>
          <w:tcPr>
            <w:tcW w:w="9460" w:type="dxa"/>
            <w:vAlign w:val="center"/>
          </w:tcPr>
          <w:p w14:paraId="4AD9ABC7" w14:textId="77777777" w:rsidR="0011653D" w:rsidRDefault="0011653D">
            <w:pPr>
              <w:widowControl w:val="0"/>
              <w:autoSpaceDE w:val="0"/>
              <w:autoSpaceDN w:val="0"/>
              <w:adjustRightInd w:val="0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 Not Administer through a UAC</w:t>
            </w:r>
          </w:p>
        </w:tc>
      </w:tr>
    </w:tbl>
    <w:p w14:paraId="5B469446" w14:textId="77777777" w:rsidR="0011653D" w:rsidRDefault="0011653D">
      <w:pPr>
        <w:widowControl w:val="0"/>
        <w:autoSpaceDE w:val="0"/>
        <w:autoSpaceDN w:val="0"/>
        <w:adjustRightInd w:val="0"/>
        <w:spacing w:before="0" w:after="0"/>
        <w:ind w:left="0"/>
        <w:rPr>
          <w:b/>
          <w:bCs/>
          <w:sz w:val="17"/>
          <w:szCs w:val="17"/>
        </w:rPr>
      </w:pPr>
    </w:p>
    <w:sectPr w:rsidR="0011653D">
      <w:footerReference w:type="default" r:id="rId8"/>
      <w:pgSz w:w="15840" w:h="12240" w:orient="landscape"/>
      <w:pgMar w:top="360" w:right="720" w:bottom="108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831A" w14:textId="77777777" w:rsidR="00FA0C5C" w:rsidRDefault="00FA0C5C">
      <w:pPr>
        <w:spacing w:before="0" w:after="0"/>
      </w:pPr>
      <w:r>
        <w:separator/>
      </w:r>
    </w:p>
  </w:endnote>
  <w:endnote w:type="continuationSeparator" w:id="0">
    <w:p w14:paraId="4A2B0ED8" w14:textId="77777777" w:rsidR="00FA0C5C" w:rsidRDefault="00FA0C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4E8C" w14:textId="77777777" w:rsidR="0011653D" w:rsidRDefault="0011653D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</w:p>
  <w:p w14:paraId="401A2980" w14:textId="77777777" w:rsidR="0011653D" w:rsidRDefault="0011653D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</w:p>
  <w:p w14:paraId="46B6E8C5" w14:textId="77777777" w:rsidR="0011653D" w:rsidRDefault="00000000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  <w:r>
      <w:rPr>
        <w:noProof/>
      </w:rPr>
      <w:pict w14:anchorId="02C81C53">
        <v:line id="_x0000_s1025" style="position:absolute;z-index:1;mso-position-horizontal-relative:margin" from="0,-6pt" to="10in,-6pt" o:allowincell="f" strokeweight="1mm">
          <v:stroke linestyle="thinThin"/>
          <w10:wrap anchorx="margin"/>
        </v:line>
      </w:pict>
    </w:r>
    <w:r w:rsidR="0011653D">
      <w:rPr>
        <w:sz w:val="18"/>
        <w:szCs w:val="18"/>
      </w:rPr>
      <w:t>UCONN - 9/6/2023 09:19</w:t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</w:r>
    <w:r w:rsidR="0011653D">
      <w:rPr>
        <w:sz w:val="16"/>
        <w:szCs w:val="16"/>
      </w:rPr>
      <w:tab/>
      <w:t xml:space="preserve">Page </w:t>
    </w:r>
    <w:r w:rsidR="0011653D">
      <w:rPr>
        <w:sz w:val="16"/>
        <w:szCs w:val="16"/>
      </w:rPr>
      <w:fldChar w:fldCharType="begin"/>
    </w:r>
    <w:r w:rsidR="0011653D">
      <w:rPr>
        <w:sz w:val="16"/>
        <w:szCs w:val="16"/>
      </w:rPr>
      <w:instrText xml:space="preserve"> PAGE </w:instrText>
    </w:r>
    <w:r w:rsidR="0011653D">
      <w:rPr>
        <w:sz w:val="16"/>
        <w:szCs w:val="16"/>
      </w:rPr>
      <w:fldChar w:fldCharType="separate"/>
    </w:r>
    <w:r w:rsidR="006F0840">
      <w:rPr>
        <w:noProof/>
        <w:sz w:val="16"/>
        <w:szCs w:val="16"/>
      </w:rPr>
      <w:t>1</w:t>
    </w:r>
    <w:r w:rsidR="0011653D">
      <w:rPr>
        <w:sz w:val="16"/>
        <w:szCs w:val="16"/>
      </w:rPr>
      <w:fldChar w:fldCharType="end"/>
    </w:r>
    <w:r w:rsidR="0011653D">
      <w:rPr>
        <w:sz w:val="16"/>
        <w:szCs w:val="16"/>
      </w:rPr>
      <w:t xml:space="preserve"> of </w:t>
    </w:r>
    <w:r w:rsidR="0011653D">
      <w:rPr>
        <w:sz w:val="16"/>
        <w:szCs w:val="16"/>
      </w:rPr>
      <w:fldChar w:fldCharType="begin"/>
    </w:r>
    <w:r w:rsidR="0011653D">
      <w:rPr>
        <w:sz w:val="16"/>
        <w:szCs w:val="16"/>
      </w:rPr>
      <w:instrText xml:space="preserve"> NUMPAGES </w:instrText>
    </w:r>
    <w:r w:rsidR="0011653D">
      <w:rPr>
        <w:sz w:val="16"/>
        <w:szCs w:val="16"/>
      </w:rPr>
      <w:fldChar w:fldCharType="separate"/>
    </w:r>
    <w:r w:rsidR="006F0840">
      <w:rPr>
        <w:noProof/>
        <w:sz w:val="16"/>
        <w:szCs w:val="16"/>
      </w:rPr>
      <w:t>2</w:t>
    </w:r>
    <w:r w:rsidR="0011653D">
      <w:rPr>
        <w:sz w:val="16"/>
        <w:szCs w:val="16"/>
      </w:rPr>
      <w:fldChar w:fldCharType="end"/>
    </w:r>
  </w:p>
  <w:p w14:paraId="720C9C2A" w14:textId="77777777" w:rsidR="0011653D" w:rsidRDefault="0011653D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  <w:r>
      <w:rPr>
        <w:sz w:val="16"/>
        <w:szCs w:val="16"/>
      </w:rPr>
      <w:t>UConn 9-6-2023, 02c8b0080-R</w:t>
    </w:r>
  </w:p>
  <w:p w14:paraId="68CFE5DA" w14:textId="77777777" w:rsidR="0011653D" w:rsidRDefault="0011653D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</w:p>
  <w:p w14:paraId="0AB1B9EF" w14:textId="77777777" w:rsidR="0011653D" w:rsidRDefault="0011653D">
    <w:pPr>
      <w:widowControl w:val="0"/>
      <w:autoSpaceDE w:val="0"/>
      <w:autoSpaceDN w:val="0"/>
      <w:adjustRightInd w:val="0"/>
      <w:spacing w:before="0" w:after="0"/>
      <w:ind w:left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E4CB" w14:textId="77777777" w:rsidR="00FA0C5C" w:rsidRDefault="00FA0C5C">
      <w:pPr>
        <w:spacing w:before="0" w:after="0"/>
      </w:pPr>
      <w:r>
        <w:separator/>
      </w:r>
    </w:p>
  </w:footnote>
  <w:footnote w:type="continuationSeparator" w:id="0">
    <w:p w14:paraId="63201383" w14:textId="77777777" w:rsidR="00FA0C5C" w:rsidRDefault="00FA0C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Appendix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Appendix 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1CC15667"/>
    <w:multiLevelType w:val="multilevel"/>
    <w:tmpl w:val="FFFFFFFF"/>
    <w:lvl w:ilvl="0">
      <w:start w:val="1"/>
      <w:numFmt w:val="upperLetter"/>
      <w:pStyle w:val="Appendix1"/>
      <w:lvlText w:val="Appendix %1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1">
      <w:start w:val="1"/>
      <w:numFmt w:val="decimal"/>
      <w:lvlText w:val="Appendix %1.%2"/>
      <w:lvlJc w:val="left"/>
      <w:pPr>
        <w:tabs>
          <w:tab w:val="num" w:pos="1152"/>
        </w:tabs>
        <w:ind w:left="11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 w:hint="default"/>
      </w:rPr>
    </w:lvl>
  </w:abstractNum>
  <w:abstractNum w:abstractNumId="3" w15:restartNumberingAfterBreak="0">
    <w:nsid w:val="25A90B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3F167C2D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5" w15:restartNumberingAfterBreak="0">
    <w:nsid w:val="41FF047E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6" w15:restartNumberingAfterBreak="0">
    <w:nsid w:val="5B5172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 w15:restartNumberingAfterBreak="0">
    <w:nsid w:val="5CCA7384"/>
    <w:multiLevelType w:val="multilevel"/>
    <w:tmpl w:val="FFFFFFFF"/>
    <w:lvl w:ilvl="0">
      <w:start w:val="1"/>
      <w:numFmt w:val="upperLetter"/>
      <w:lvlText w:val="Appendix %1"/>
      <w:lvlJc w:val="left"/>
      <w:pPr>
        <w:tabs>
          <w:tab w:val="num" w:pos="-144"/>
        </w:tabs>
        <w:ind w:left="-144" w:hanging="432"/>
      </w:pPr>
      <w:rPr>
        <w:rFonts w:cs="Times New Roman"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"/>
        </w:tabs>
        <w:ind w:left="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28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"/>
        </w:tabs>
        <w:ind w:left="57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"/>
        </w:tabs>
        <w:ind w:left="8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"/>
        </w:tabs>
        <w:ind w:left="1008" w:hanging="1584"/>
      </w:pPr>
      <w:rPr>
        <w:rFonts w:cs="Times New Roman" w:hint="default"/>
      </w:rPr>
    </w:lvl>
  </w:abstractNum>
  <w:abstractNum w:abstractNumId="8" w15:restartNumberingAfterBreak="0">
    <w:nsid w:val="6A4C2817"/>
    <w:multiLevelType w:val="multilevel"/>
    <w:tmpl w:val="FFFFFFFF"/>
    <w:lvl w:ilvl="0">
      <w:start w:val="1"/>
      <w:numFmt w:val="upperLetter"/>
      <w:lvlText w:val="Appendix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Appendix 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794E677C"/>
    <w:multiLevelType w:val="hybridMultilevel"/>
    <w:tmpl w:val="FFFFFFFF"/>
    <w:lvl w:ilvl="0" w:tplc="FFFFFFFF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num w:numId="1" w16cid:durableId="163933885">
    <w:abstractNumId w:val="0"/>
  </w:num>
  <w:num w:numId="2" w16cid:durableId="1198154663">
    <w:abstractNumId w:val="0"/>
  </w:num>
  <w:num w:numId="3" w16cid:durableId="1343509817">
    <w:abstractNumId w:val="0"/>
  </w:num>
  <w:num w:numId="4" w16cid:durableId="758062558">
    <w:abstractNumId w:val="0"/>
  </w:num>
  <w:num w:numId="5" w16cid:durableId="2071071992">
    <w:abstractNumId w:val="0"/>
  </w:num>
  <w:num w:numId="6" w16cid:durableId="645552095">
    <w:abstractNumId w:val="0"/>
  </w:num>
  <w:num w:numId="7" w16cid:durableId="1292860834">
    <w:abstractNumId w:val="0"/>
  </w:num>
  <w:num w:numId="8" w16cid:durableId="288125660">
    <w:abstractNumId w:val="5"/>
  </w:num>
  <w:num w:numId="9" w16cid:durableId="970130416">
    <w:abstractNumId w:val="1"/>
  </w:num>
  <w:num w:numId="10" w16cid:durableId="1320814316">
    <w:abstractNumId w:val="1"/>
  </w:num>
  <w:num w:numId="11" w16cid:durableId="919557257">
    <w:abstractNumId w:val="9"/>
  </w:num>
  <w:num w:numId="12" w16cid:durableId="1264218186">
    <w:abstractNumId w:val="6"/>
  </w:num>
  <w:num w:numId="13" w16cid:durableId="190847065">
    <w:abstractNumId w:val="3"/>
  </w:num>
  <w:num w:numId="14" w16cid:durableId="1447041732">
    <w:abstractNumId w:val="4"/>
  </w:num>
  <w:num w:numId="15" w16cid:durableId="19548205">
    <w:abstractNumId w:val="2"/>
  </w:num>
  <w:num w:numId="16" w16cid:durableId="998965587">
    <w:abstractNumId w:val="8"/>
  </w:num>
  <w:num w:numId="17" w16cid:durableId="10119498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840"/>
    <w:rsid w:val="000022B2"/>
    <w:rsid w:val="00021613"/>
    <w:rsid w:val="00022B20"/>
    <w:rsid w:val="00024AE7"/>
    <w:rsid w:val="00042652"/>
    <w:rsid w:val="0004572D"/>
    <w:rsid w:val="00050E55"/>
    <w:rsid w:val="00055265"/>
    <w:rsid w:val="0006146C"/>
    <w:rsid w:val="00062FE4"/>
    <w:rsid w:val="00064850"/>
    <w:rsid w:val="00064DBA"/>
    <w:rsid w:val="00067F8B"/>
    <w:rsid w:val="00071AF6"/>
    <w:rsid w:val="000819F0"/>
    <w:rsid w:val="00091A02"/>
    <w:rsid w:val="000954BB"/>
    <w:rsid w:val="000A731C"/>
    <w:rsid w:val="000A7B1B"/>
    <w:rsid w:val="000B0E3A"/>
    <w:rsid w:val="000B40AB"/>
    <w:rsid w:val="000B4AF6"/>
    <w:rsid w:val="000B533A"/>
    <w:rsid w:val="000C1524"/>
    <w:rsid w:val="000D203A"/>
    <w:rsid w:val="000D4A39"/>
    <w:rsid w:val="000D663E"/>
    <w:rsid w:val="000D71CC"/>
    <w:rsid w:val="000E167C"/>
    <w:rsid w:val="000F0E98"/>
    <w:rsid w:val="0011653D"/>
    <w:rsid w:val="00117D65"/>
    <w:rsid w:val="001200D0"/>
    <w:rsid w:val="00121F67"/>
    <w:rsid w:val="00122983"/>
    <w:rsid w:val="001231D9"/>
    <w:rsid w:val="001304D3"/>
    <w:rsid w:val="00130ED7"/>
    <w:rsid w:val="001327D0"/>
    <w:rsid w:val="00141E6A"/>
    <w:rsid w:val="00155F61"/>
    <w:rsid w:val="00164AE8"/>
    <w:rsid w:val="00171C0B"/>
    <w:rsid w:val="00171EA1"/>
    <w:rsid w:val="00184B0C"/>
    <w:rsid w:val="00185D3F"/>
    <w:rsid w:val="00186EDB"/>
    <w:rsid w:val="00187283"/>
    <w:rsid w:val="00194F70"/>
    <w:rsid w:val="001A022E"/>
    <w:rsid w:val="001A3ABD"/>
    <w:rsid w:val="001A7B97"/>
    <w:rsid w:val="001C0634"/>
    <w:rsid w:val="001D14E7"/>
    <w:rsid w:val="001D1C55"/>
    <w:rsid w:val="001D6725"/>
    <w:rsid w:val="001E2C18"/>
    <w:rsid w:val="00204922"/>
    <w:rsid w:val="00213966"/>
    <w:rsid w:val="002161FB"/>
    <w:rsid w:val="0022125A"/>
    <w:rsid w:val="00244FB5"/>
    <w:rsid w:val="00245858"/>
    <w:rsid w:val="00253E95"/>
    <w:rsid w:val="00257CBA"/>
    <w:rsid w:val="00257EA4"/>
    <w:rsid w:val="00260400"/>
    <w:rsid w:val="00262E58"/>
    <w:rsid w:val="00263CFA"/>
    <w:rsid w:val="0027031C"/>
    <w:rsid w:val="002761A4"/>
    <w:rsid w:val="00282CA2"/>
    <w:rsid w:val="00286892"/>
    <w:rsid w:val="002B5922"/>
    <w:rsid w:val="002C1B41"/>
    <w:rsid w:val="002D2BD2"/>
    <w:rsid w:val="002D59DD"/>
    <w:rsid w:val="002E4078"/>
    <w:rsid w:val="002E41F9"/>
    <w:rsid w:val="002E47A0"/>
    <w:rsid w:val="002E7CDF"/>
    <w:rsid w:val="00302509"/>
    <w:rsid w:val="00322346"/>
    <w:rsid w:val="003223A3"/>
    <w:rsid w:val="00325A40"/>
    <w:rsid w:val="00330383"/>
    <w:rsid w:val="00335095"/>
    <w:rsid w:val="003363C2"/>
    <w:rsid w:val="00337A98"/>
    <w:rsid w:val="0034096E"/>
    <w:rsid w:val="0034287D"/>
    <w:rsid w:val="003464F0"/>
    <w:rsid w:val="00370EA4"/>
    <w:rsid w:val="00371425"/>
    <w:rsid w:val="00375C67"/>
    <w:rsid w:val="003821C9"/>
    <w:rsid w:val="00385E55"/>
    <w:rsid w:val="003A1C45"/>
    <w:rsid w:val="003B06D0"/>
    <w:rsid w:val="003C4470"/>
    <w:rsid w:val="003D7522"/>
    <w:rsid w:val="00403994"/>
    <w:rsid w:val="00404146"/>
    <w:rsid w:val="00407B91"/>
    <w:rsid w:val="004118A7"/>
    <w:rsid w:val="00412BF7"/>
    <w:rsid w:val="00421998"/>
    <w:rsid w:val="00423D5D"/>
    <w:rsid w:val="00424618"/>
    <w:rsid w:val="0042483B"/>
    <w:rsid w:val="0045197A"/>
    <w:rsid w:val="004605D7"/>
    <w:rsid w:val="00460CC3"/>
    <w:rsid w:val="004611CE"/>
    <w:rsid w:val="00466A59"/>
    <w:rsid w:val="00471212"/>
    <w:rsid w:val="00477A5C"/>
    <w:rsid w:val="00481045"/>
    <w:rsid w:val="00481389"/>
    <w:rsid w:val="00490B38"/>
    <w:rsid w:val="00495698"/>
    <w:rsid w:val="004A6913"/>
    <w:rsid w:val="004B0FFC"/>
    <w:rsid w:val="004C0E0B"/>
    <w:rsid w:val="004C11CE"/>
    <w:rsid w:val="004D03B8"/>
    <w:rsid w:val="004D1A53"/>
    <w:rsid w:val="004D1DD1"/>
    <w:rsid w:val="004D7852"/>
    <w:rsid w:val="004E0003"/>
    <w:rsid w:val="004E6DD4"/>
    <w:rsid w:val="004F5AEC"/>
    <w:rsid w:val="00506600"/>
    <w:rsid w:val="00507AC4"/>
    <w:rsid w:val="00520F51"/>
    <w:rsid w:val="00526F4C"/>
    <w:rsid w:val="00535BE4"/>
    <w:rsid w:val="00535D86"/>
    <w:rsid w:val="00547937"/>
    <w:rsid w:val="00547E75"/>
    <w:rsid w:val="00552ADD"/>
    <w:rsid w:val="00554467"/>
    <w:rsid w:val="00555800"/>
    <w:rsid w:val="0057383F"/>
    <w:rsid w:val="0058492D"/>
    <w:rsid w:val="005865A0"/>
    <w:rsid w:val="00586796"/>
    <w:rsid w:val="00587887"/>
    <w:rsid w:val="0059147A"/>
    <w:rsid w:val="00597748"/>
    <w:rsid w:val="005B03D1"/>
    <w:rsid w:val="005B0D6F"/>
    <w:rsid w:val="005B4D85"/>
    <w:rsid w:val="005C08C9"/>
    <w:rsid w:val="005C157A"/>
    <w:rsid w:val="005C1B64"/>
    <w:rsid w:val="005C585F"/>
    <w:rsid w:val="005C736E"/>
    <w:rsid w:val="005D1061"/>
    <w:rsid w:val="005E106A"/>
    <w:rsid w:val="005F1B9C"/>
    <w:rsid w:val="005F2F99"/>
    <w:rsid w:val="005F7C8F"/>
    <w:rsid w:val="00602E7E"/>
    <w:rsid w:val="0060386A"/>
    <w:rsid w:val="00606188"/>
    <w:rsid w:val="00612443"/>
    <w:rsid w:val="0061371A"/>
    <w:rsid w:val="006139C3"/>
    <w:rsid w:val="00613ED4"/>
    <w:rsid w:val="006319F8"/>
    <w:rsid w:val="00643E07"/>
    <w:rsid w:val="0065074E"/>
    <w:rsid w:val="0065433E"/>
    <w:rsid w:val="0066119D"/>
    <w:rsid w:val="00661A2F"/>
    <w:rsid w:val="006726C2"/>
    <w:rsid w:val="006955F4"/>
    <w:rsid w:val="006972BA"/>
    <w:rsid w:val="006A3A87"/>
    <w:rsid w:val="006B5DF9"/>
    <w:rsid w:val="006B6CAB"/>
    <w:rsid w:val="006D5C64"/>
    <w:rsid w:val="006E03FD"/>
    <w:rsid w:val="006E57C3"/>
    <w:rsid w:val="006E5BD4"/>
    <w:rsid w:val="006F0840"/>
    <w:rsid w:val="006F2AF7"/>
    <w:rsid w:val="006F30C4"/>
    <w:rsid w:val="006F5968"/>
    <w:rsid w:val="00700323"/>
    <w:rsid w:val="0070160D"/>
    <w:rsid w:val="00714920"/>
    <w:rsid w:val="00721D95"/>
    <w:rsid w:val="0073407C"/>
    <w:rsid w:val="0073771B"/>
    <w:rsid w:val="0074441F"/>
    <w:rsid w:val="00744808"/>
    <w:rsid w:val="00744D4D"/>
    <w:rsid w:val="00755446"/>
    <w:rsid w:val="0075620D"/>
    <w:rsid w:val="00756931"/>
    <w:rsid w:val="00757E89"/>
    <w:rsid w:val="0076310A"/>
    <w:rsid w:val="007634E5"/>
    <w:rsid w:val="00766A70"/>
    <w:rsid w:val="007717AA"/>
    <w:rsid w:val="00783B50"/>
    <w:rsid w:val="00784B75"/>
    <w:rsid w:val="00793123"/>
    <w:rsid w:val="007951A5"/>
    <w:rsid w:val="007962B0"/>
    <w:rsid w:val="007978A1"/>
    <w:rsid w:val="007A1A17"/>
    <w:rsid w:val="007A1BE2"/>
    <w:rsid w:val="007A5A44"/>
    <w:rsid w:val="007A6B83"/>
    <w:rsid w:val="007B36BA"/>
    <w:rsid w:val="007D19EB"/>
    <w:rsid w:val="007D1FD7"/>
    <w:rsid w:val="007E6B9D"/>
    <w:rsid w:val="007F74A1"/>
    <w:rsid w:val="007F7C3D"/>
    <w:rsid w:val="00803BEE"/>
    <w:rsid w:val="008053A5"/>
    <w:rsid w:val="00812542"/>
    <w:rsid w:val="00827275"/>
    <w:rsid w:val="00830B9F"/>
    <w:rsid w:val="00833F39"/>
    <w:rsid w:val="0083535E"/>
    <w:rsid w:val="0083712E"/>
    <w:rsid w:val="00843E87"/>
    <w:rsid w:val="00845515"/>
    <w:rsid w:val="00845D32"/>
    <w:rsid w:val="008473A1"/>
    <w:rsid w:val="00853C93"/>
    <w:rsid w:val="00854CDF"/>
    <w:rsid w:val="00855FDF"/>
    <w:rsid w:val="008836BA"/>
    <w:rsid w:val="008840B9"/>
    <w:rsid w:val="00884943"/>
    <w:rsid w:val="00887FB2"/>
    <w:rsid w:val="008904AA"/>
    <w:rsid w:val="008942EA"/>
    <w:rsid w:val="008A13F8"/>
    <w:rsid w:val="008A2FF4"/>
    <w:rsid w:val="008A3D8A"/>
    <w:rsid w:val="008A6D94"/>
    <w:rsid w:val="008B17AD"/>
    <w:rsid w:val="008B1F59"/>
    <w:rsid w:val="008B3C53"/>
    <w:rsid w:val="008C3617"/>
    <w:rsid w:val="008C3F53"/>
    <w:rsid w:val="008E0848"/>
    <w:rsid w:val="008E72AE"/>
    <w:rsid w:val="008F029C"/>
    <w:rsid w:val="008F06CF"/>
    <w:rsid w:val="008F18EF"/>
    <w:rsid w:val="008F4349"/>
    <w:rsid w:val="008F4BEA"/>
    <w:rsid w:val="008F55DB"/>
    <w:rsid w:val="009100DB"/>
    <w:rsid w:val="0091327C"/>
    <w:rsid w:val="0091376A"/>
    <w:rsid w:val="00913D5C"/>
    <w:rsid w:val="00914053"/>
    <w:rsid w:val="00933CC1"/>
    <w:rsid w:val="009342B3"/>
    <w:rsid w:val="00942F3C"/>
    <w:rsid w:val="0095023F"/>
    <w:rsid w:val="0095396E"/>
    <w:rsid w:val="00953B9B"/>
    <w:rsid w:val="00954628"/>
    <w:rsid w:val="009613B2"/>
    <w:rsid w:val="009659FF"/>
    <w:rsid w:val="00976DE6"/>
    <w:rsid w:val="009770CE"/>
    <w:rsid w:val="00984054"/>
    <w:rsid w:val="00987369"/>
    <w:rsid w:val="0099327D"/>
    <w:rsid w:val="009A0A24"/>
    <w:rsid w:val="009C2377"/>
    <w:rsid w:val="009C4B20"/>
    <w:rsid w:val="009D0458"/>
    <w:rsid w:val="009D193C"/>
    <w:rsid w:val="009D4843"/>
    <w:rsid w:val="009D5D10"/>
    <w:rsid w:val="009E0FFF"/>
    <w:rsid w:val="009E56F3"/>
    <w:rsid w:val="009E62CE"/>
    <w:rsid w:val="009F0202"/>
    <w:rsid w:val="009F1B6C"/>
    <w:rsid w:val="009F4B32"/>
    <w:rsid w:val="009F5738"/>
    <w:rsid w:val="009F7F60"/>
    <w:rsid w:val="00A00F28"/>
    <w:rsid w:val="00A02E47"/>
    <w:rsid w:val="00A0707E"/>
    <w:rsid w:val="00A0759C"/>
    <w:rsid w:val="00A07867"/>
    <w:rsid w:val="00A07CF0"/>
    <w:rsid w:val="00A11365"/>
    <w:rsid w:val="00A11FC0"/>
    <w:rsid w:val="00A1566E"/>
    <w:rsid w:val="00A24779"/>
    <w:rsid w:val="00A267E6"/>
    <w:rsid w:val="00A363BD"/>
    <w:rsid w:val="00A40C2B"/>
    <w:rsid w:val="00A43F48"/>
    <w:rsid w:val="00A533A8"/>
    <w:rsid w:val="00A5790B"/>
    <w:rsid w:val="00A60CC3"/>
    <w:rsid w:val="00A61269"/>
    <w:rsid w:val="00A713B4"/>
    <w:rsid w:val="00A901E6"/>
    <w:rsid w:val="00A938B3"/>
    <w:rsid w:val="00A96D4C"/>
    <w:rsid w:val="00AC47EA"/>
    <w:rsid w:val="00AC6602"/>
    <w:rsid w:val="00AD403C"/>
    <w:rsid w:val="00AD502E"/>
    <w:rsid w:val="00AE5037"/>
    <w:rsid w:val="00AF036E"/>
    <w:rsid w:val="00AF3BD0"/>
    <w:rsid w:val="00AF52D2"/>
    <w:rsid w:val="00B00C54"/>
    <w:rsid w:val="00B04BDA"/>
    <w:rsid w:val="00B11580"/>
    <w:rsid w:val="00B16CAA"/>
    <w:rsid w:val="00B22456"/>
    <w:rsid w:val="00B25E7A"/>
    <w:rsid w:val="00B27A61"/>
    <w:rsid w:val="00B33C46"/>
    <w:rsid w:val="00B4006A"/>
    <w:rsid w:val="00B4444C"/>
    <w:rsid w:val="00B465DE"/>
    <w:rsid w:val="00B479E3"/>
    <w:rsid w:val="00B54063"/>
    <w:rsid w:val="00B62A96"/>
    <w:rsid w:val="00B64EDE"/>
    <w:rsid w:val="00B67985"/>
    <w:rsid w:val="00B709DB"/>
    <w:rsid w:val="00B75638"/>
    <w:rsid w:val="00B810EA"/>
    <w:rsid w:val="00B86211"/>
    <w:rsid w:val="00B97F52"/>
    <w:rsid w:val="00BA037F"/>
    <w:rsid w:val="00BA03F5"/>
    <w:rsid w:val="00BA70D8"/>
    <w:rsid w:val="00BB0E05"/>
    <w:rsid w:val="00BB66C0"/>
    <w:rsid w:val="00BC6661"/>
    <w:rsid w:val="00BD3A6E"/>
    <w:rsid w:val="00BE4A3B"/>
    <w:rsid w:val="00BE5C74"/>
    <w:rsid w:val="00BF1CED"/>
    <w:rsid w:val="00BF3DB7"/>
    <w:rsid w:val="00C03244"/>
    <w:rsid w:val="00C1117C"/>
    <w:rsid w:val="00C149E1"/>
    <w:rsid w:val="00C34BA5"/>
    <w:rsid w:val="00C40193"/>
    <w:rsid w:val="00C409B0"/>
    <w:rsid w:val="00C43AEE"/>
    <w:rsid w:val="00C467F1"/>
    <w:rsid w:val="00C53E23"/>
    <w:rsid w:val="00C6530D"/>
    <w:rsid w:val="00C72147"/>
    <w:rsid w:val="00C75236"/>
    <w:rsid w:val="00C76BE9"/>
    <w:rsid w:val="00C85A5C"/>
    <w:rsid w:val="00C85E41"/>
    <w:rsid w:val="00C85ECB"/>
    <w:rsid w:val="00C85F28"/>
    <w:rsid w:val="00C9257E"/>
    <w:rsid w:val="00CB0B09"/>
    <w:rsid w:val="00CB4878"/>
    <w:rsid w:val="00CC2001"/>
    <w:rsid w:val="00CC40C4"/>
    <w:rsid w:val="00CC42AF"/>
    <w:rsid w:val="00CC6365"/>
    <w:rsid w:val="00CD211D"/>
    <w:rsid w:val="00CE0740"/>
    <w:rsid w:val="00CE235B"/>
    <w:rsid w:val="00CE2DD2"/>
    <w:rsid w:val="00CE35FF"/>
    <w:rsid w:val="00CE4701"/>
    <w:rsid w:val="00CE5296"/>
    <w:rsid w:val="00CE6FE1"/>
    <w:rsid w:val="00D00CB5"/>
    <w:rsid w:val="00D0136F"/>
    <w:rsid w:val="00D02A6A"/>
    <w:rsid w:val="00D049E9"/>
    <w:rsid w:val="00D111FA"/>
    <w:rsid w:val="00D26DD5"/>
    <w:rsid w:val="00D279FE"/>
    <w:rsid w:val="00D379FF"/>
    <w:rsid w:val="00D44D2F"/>
    <w:rsid w:val="00D4585B"/>
    <w:rsid w:val="00D5066F"/>
    <w:rsid w:val="00D61BB3"/>
    <w:rsid w:val="00D63A98"/>
    <w:rsid w:val="00D63FC0"/>
    <w:rsid w:val="00D64404"/>
    <w:rsid w:val="00D64C56"/>
    <w:rsid w:val="00D762A0"/>
    <w:rsid w:val="00D76552"/>
    <w:rsid w:val="00D8164A"/>
    <w:rsid w:val="00D864C8"/>
    <w:rsid w:val="00D95E22"/>
    <w:rsid w:val="00DA449E"/>
    <w:rsid w:val="00DA5549"/>
    <w:rsid w:val="00DB1556"/>
    <w:rsid w:val="00DC52A4"/>
    <w:rsid w:val="00DE3908"/>
    <w:rsid w:val="00DF7EA7"/>
    <w:rsid w:val="00E00119"/>
    <w:rsid w:val="00E02216"/>
    <w:rsid w:val="00E05796"/>
    <w:rsid w:val="00E05C66"/>
    <w:rsid w:val="00E1414A"/>
    <w:rsid w:val="00E17E1E"/>
    <w:rsid w:val="00E35217"/>
    <w:rsid w:val="00E35B40"/>
    <w:rsid w:val="00E40C44"/>
    <w:rsid w:val="00E638B6"/>
    <w:rsid w:val="00E639E7"/>
    <w:rsid w:val="00E63E7C"/>
    <w:rsid w:val="00E67E2C"/>
    <w:rsid w:val="00E842A6"/>
    <w:rsid w:val="00E85C65"/>
    <w:rsid w:val="00E90F1D"/>
    <w:rsid w:val="00E92AED"/>
    <w:rsid w:val="00EA24E1"/>
    <w:rsid w:val="00EA5545"/>
    <w:rsid w:val="00EB6390"/>
    <w:rsid w:val="00EC5E9B"/>
    <w:rsid w:val="00ED3396"/>
    <w:rsid w:val="00ED480A"/>
    <w:rsid w:val="00ED710B"/>
    <w:rsid w:val="00EF4034"/>
    <w:rsid w:val="00F01193"/>
    <w:rsid w:val="00F16CC8"/>
    <w:rsid w:val="00F21AF7"/>
    <w:rsid w:val="00F229FC"/>
    <w:rsid w:val="00F26A5F"/>
    <w:rsid w:val="00F308C4"/>
    <w:rsid w:val="00F316BB"/>
    <w:rsid w:val="00F40B45"/>
    <w:rsid w:val="00F42817"/>
    <w:rsid w:val="00F43D40"/>
    <w:rsid w:val="00F44A0F"/>
    <w:rsid w:val="00F46847"/>
    <w:rsid w:val="00F60C08"/>
    <w:rsid w:val="00F73FFD"/>
    <w:rsid w:val="00F80BEB"/>
    <w:rsid w:val="00F8121B"/>
    <w:rsid w:val="00F819DC"/>
    <w:rsid w:val="00F900C4"/>
    <w:rsid w:val="00F96A9C"/>
    <w:rsid w:val="00FA0C5C"/>
    <w:rsid w:val="00FA2528"/>
    <w:rsid w:val="00FB01DC"/>
    <w:rsid w:val="00FB1B48"/>
    <w:rsid w:val="00FB52AA"/>
    <w:rsid w:val="00FE08C3"/>
    <w:rsid w:val="00FE09B2"/>
    <w:rsid w:val="00FE2304"/>
    <w:rsid w:val="00FE3A39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73AE78"/>
  <w14:defaultImageDpi w14:val="0"/>
  <w15:docId w15:val="{D181922B-E08C-4958-A9DA-D8E9179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CE"/>
    <w:pPr>
      <w:spacing w:before="120" w:after="120"/>
      <w:ind w:left="36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2CE"/>
    <w:pPr>
      <w:keepNext/>
      <w:pageBreakBefore/>
      <w:numPr>
        <w:numId w:val="11"/>
      </w:numPr>
      <w:tabs>
        <w:tab w:val="num" w:pos="0"/>
      </w:tabs>
      <w:ind w:left="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62CE"/>
    <w:pPr>
      <w:pageBreakBefore w:val="0"/>
      <w:numPr>
        <w:ilvl w:val="1"/>
      </w:numPr>
      <w:tabs>
        <w:tab w:val="num" w:pos="0"/>
      </w:tabs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2CE"/>
    <w:pPr>
      <w:keepNext/>
      <w:numPr>
        <w:ilvl w:val="2"/>
        <w:numId w:val="11"/>
      </w:numPr>
      <w:tabs>
        <w:tab w:val="num" w:pos="0"/>
      </w:tabs>
      <w:ind w:left="0"/>
      <w:outlineLvl w:val="2"/>
    </w:pPr>
    <w:rPr>
      <w:b/>
      <w:bCs/>
      <w:sz w:val="22"/>
      <w:szCs w:val="22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9E62CE"/>
    <w:pPr>
      <w:pageBreakBefore w:val="0"/>
      <w:numPr>
        <w:ilvl w:val="3"/>
      </w:numPr>
      <w:tabs>
        <w:tab w:val="num" w:pos="0"/>
        <w:tab w:val="left" w:pos="1440"/>
      </w:tabs>
      <w:spacing w:before="60" w:after="60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1"/>
      </w:numPr>
      <w:tabs>
        <w:tab w:val="num" w:pos="0"/>
      </w:tabs>
      <w:spacing w:before="240"/>
      <w:ind w:left="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numPr>
        <w:ilvl w:val="5"/>
        <w:numId w:val="11"/>
      </w:numPr>
      <w:tabs>
        <w:tab w:val="num" w:pos="0"/>
      </w:tabs>
      <w:spacing w:before="240"/>
      <w:ind w:left="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numPr>
        <w:ilvl w:val="6"/>
        <w:numId w:val="2"/>
      </w:numPr>
      <w:tabs>
        <w:tab w:val="clear" w:pos="360"/>
      </w:tabs>
      <w:ind w:left="0"/>
      <w:outlineLvl w:val="6"/>
    </w:pPr>
  </w:style>
  <w:style w:type="paragraph" w:styleId="Heading8">
    <w:name w:val="heading 8"/>
    <w:basedOn w:val="Normal"/>
    <w:next w:val="NormalIndent"/>
    <w:link w:val="Heading8Char"/>
    <w:uiPriority w:val="99"/>
    <w:qFormat/>
    <w:pPr>
      <w:numPr>
        <w:ilvl w:val="7"/>
        <w:numId w:val="3"/>
      </w:numPr>
      <w:tabs>
        <w:tab w:val="clear" w:pos="360"/>
      </w:tabs>
      <w:ind w:left="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numPr>
        <w:ilvl w:val="8"/>
        <w:numId w:val="4"/>
      </w:numPr>
      <w:tabs>
        <w:tab w:val="clear" w:pos="360"/>
      </w:tabs>
      <w:ind w:left="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Arial"/>
      <w:b/>
      <w:bCs/>
      <w:i/>
      <w:iCs/>
    </w:rPr>
  </w:style>
  <w:style w:type="character" w:customStyle="1" w:styleId="Heading5Char">
    <w:name w:val="Heading 5 Char"/>
    <w:link w:val="Heading5"/>
    <w:uiPriority w:val="99"/>
    <w:locked/>
    <w:rPr>
      <w:rFonts w:ascii="Arial" w:hAnsi="Arial" w:cs="Arial"/>
      <w:b/>
      <w:bCs/>
      <w:sz w:val="20"/>
      <w:szCs w:val="20"/>
    </w:rPr>
  </w:style>
  <w:style w:type="character" w:customStyle="1" w:styleId="Heading6Char">
    <w:name w:val="Heading 6 Char"/>
    <w:link w:val="Heading6"/>
    <w:uiPriority w:val="99"/>
    <w:locked/>
    <w:rPr>
      <w:rFonts w:ascii="Arial" w:hAnsi="Arial" w:cs="Arial"/>
      <w:b/>
      <w:bCs/>
      <w:i/>
      <w:iCs/>
      <w:sz w:val="20"/>
      <w:szCs w:val="20"/>
    </w:rPr>
  </w:style>
  <w:style w:type="character" w:customStyle="1" w:styleId="Heading7Char">
    <w:name w:val="Heading 7 Char"/>
    <w:link w:val="Heading7"/>
    <w:uiPriority w:val="99"/>
    <w:locked/>
    <w:rPr>
      <w:rFonts w:ascii="Arial" w:hAnsi="Arial" w:cs="Arial"/>
      <w:sz w:val="20"/>
      <w:szCs w:val="20"/>
    </w:rPr>
  </w:style>
  <w:style w:type="character" w:customStyle="1" w:styleId="Heading8Char">
    <w:name w:val="Heading 8 Char"/>
    <w:link w:val="Heading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Footer">
    <w:name w:val="footer"/>
    <w:basedOn w:val="Normal"/>
    <w:link w:val="FooterChar"/>
    <w:uiPriority w:val="99"/>
    <w:rsid w:val="00CB4878"/>
    <w:pPr>
      <w:pBdr>
        <w:top w:val="thinThickLargeGap" w:sz="24" w:space="1" w:color="auto"/>
      </w:pBdr>
      <w:tabs>
        <w:tab w:val="center" w:pos="7920"/>
        <w:tab w:val="right" w:pos="12960"/>
      </w:tabs>
      <w:spacing w:before="0" w:after="60"/>
      <w:ind w:left="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4D4D"/>
    <w:pPr>
      <w:tabs>
        <w:tab w:val="right" w:pos="12960"/>
      </w:tabs>
      <w:spacing w:before="0" w:after="0"/>
      <w:ind w:left="0"/>
    </w:pPr>
    <w:rPr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Bullet1Cont">
    <w:name w:val="Bullet1 Cont"/>
    <w:basedOn w:val="Normal"/>
    <w:uiPriority w:val="99"/>
    <w:rsid w:val="00793123"/>
    <w:pPr>
      <w:spacing w:before="60" w:after="60"/>
      <w:ind w:left="720"/>
    </w:pPr>
  </w:style>
  <w:style w:type="paragraph" w:customStyle="1" w:styleId="Bullet1">
    <w:name w:val="Bullet1"/>
    <w:basedOn w:val="Normal"/>
    <w:uiPriority w:val="99"/>
    <w:rsid w:val="00793123"/>
    <w:pPr>
      <w:numPr>
        <w:numId w:val="6"/>
      </w:numPr>
      <w:tabs>
        <w:tab w:val="clear" w:pos="360"/>
        <w:tab w:val="num" w:pos="0"/>
      </w:tabs>
      <w:spacing w:before="60" w:after="60"/>
      <w:ind w:left="0"/>
    </w:pPr>
  </w:style>
  <w:style w:type="paragraph" w:customStyle="1" w:styleId="Bullet3">
    <w:name w:val="Bullet3"/>
    <w:basedOn w:val="Normal"/>
    <w:uiPriority w:val="99"/>
    <w:rsid w:val="00793123"/>
    <w:pPr>
      <w:numPr>
        <w:numId w:val="7"/>
      </w:numPr>
      <w:tabs>
        <w:tab w:val="clear" w:pos="360"/>
        <w:tab w:val="num" w:pos="0"/>
        <w:tab w:val="num" w:pos="1440"/>
      </w:tabs>
      <w:suppressAutoHyphens/>
      <w:spacing w:before="60" w:after="60"/>
      <w:ind w:left="1080"/>
    </w:pPr>
  </w:style>
  <w:style w:type="paragraph" w:customStyle="1" w:styleId="FigureNum">
    <w:name w:val="FigureNum"/>
    <w:basedOn w:val="Normal"/>
    <w:next w:val="Normal"/>
    <w:uiPriority w:val="99"/>
    <w:pPr>
      <w:numPr>
        <w:numId w:val="1"/>
      </w:numPr>
      <w:tabs>
        <w:tab w:val="clear" w:pos="360"/>
        <w:tab w:val="num" w:pos="1440"/>
      </w:tabs>
      <w:spacing w:after="240"/>
      <w:ind w:left="720"/>
      <w:jc w:val="center"/>
    </w:pPr>
    <w:rPr>
      <w:b/>
      <w:bCs/>
      <w:i/>
      <w:iCs/>
    </w:rPr>
  </w:style>
  <w:style w:type="paragraph" w:styleId="Title">
    <w:name w:val="Title"/>
    <w:basedOn w:val="Normal"/>
    <w:link w:val="TitleChar"/>
    <w:uiPriority w:val="99"/>
    <w:qFormat/>
    <w:pPr>
      <w:pageBreakBefore/>
      <w:spacing w:after="6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Bullet1"/>
    <w:uiPriority w:val="99"/>
    <w:rsid w:val="00793123"/>
    <w:pPr>
      <w:numPr>
        <w:numId w:val="11"/>
      </w:numPr>
      <w:ind w:left="1080"/>
    </w:pPr>
  </w:style>
  <w:style w:type="paragraph" w:customStyle="1" w:styleId="CellBody">
    <w:name w:val="CellBody"/>
    <w:basedOn w:val="Normal"/>
    <w:link w:val="CellBodyChar"/>
    <w:uiPriority w:val="99"/>
    <w:rsid w:val="009E62CE"/>
    <w:pPr>
      <w:spacing w:before="20" w:after="0"/>
      <w:ind w:left="0"/>
    </w:pPr>
    <w:rPr>
      <w:sz w:val="16"/>
      <w:szCs w:val="16"/>
    </w:rPr>
  </w:style>
  <w:style w:type="character" w:customStyle="1" w:styleId="CellBodyChar">
    <w:name w:val="CellBody Char"/>
    <w:link w:val="CellBody"/>
    <w:uiPriority w:val="99"/>
    <w:locked/>
    <w:rsid w:val="009E62CE"/>
    <w:rPr>
      <w:rFonts w:ascii="Arial" w:hAnsi="Arial" w:cs="Arial"/>
      <w:sz w:val="16"/>
      <w:szCs w:val="16"/>
      <w:lang w:val="en-US" w:eastAsia="en-US"/>
    </w:rPr>
  </w:style>
  <w:style w:type="paragraph" w:customStyle="1" w:styleId="CellHead">
    <w:name w:val="CellHead"/>
    <w:basedOn w:val="Normal"/>
    <w:uiPriority w:val="99"/>
    <w:rsid w:val="009E62CE"/>
    <w:pPr>
      <w:keepNext/>
      <w:spacing w:before="20" w:after="20"/>
      <w:ind w:left="0"/>
      <w:jc w:val="center"/>
    </w:pPr>
    <w:rPr>
      <w:b/>
      <w:bCs/>
      <w:sz w:val="16"/>
      <w:szCs w:val="16"/>
    </w:rPr>
  </w:style>
  <w:style w:type="paragraph" w:customStyle="1" w:styleId="Bullet2Cont">
    <w:name w:val="Bullet2 Cont"/>
    <w:basedOn w:val="Normal"/>
    <w:uiPriority w:val="99"/>
    <w:rsid w:val="00793123"/>
    <w:pPr>
      <w:spacing w:before="60" w:after="60"/>
      <w:ind w:left="1080"/>
    </w:pPr>
  </w:style>
  <w:style w:type="paragraph" w:customStyle="1" w:styleId="Bullet3Cont">
    <w:name w:val="Bullet3 Cont"/>
    <w:basedOn w:val="Normal"/>
    <w:uiPriority w:val="99"/>
    <w:rsid w:val="00793123"/>
    <w:pPr>
      <w:spacing w:before="60" w:after="60"/>
      <w:ind w:left="1440"/>
    </w:pPr>
  </w:style>
  <w:style w:type="paragraph" w:customStyle="1" w:styleId="CellBullet">
    <w:name w:val="CellBullet"/>
    <w:basedOn w:val="CellBody"/>
    <w:uiPriority w:val="99"/>
    <w:rsid w:val="00793123"/>
    <w:pPr>
      <w:numPr>
        <w:numId w:val="8"/>
      </w:numPr>
      <w:tabs>
        <w:tab w:val="clear" w:pos="360"/>
        <w:tab w:val="num" w:pos="0"/>
        <w:tab w:val="left" w:pos="216"/>
        <w:tab w:val="num" w:pos="1440"/>
      </w:tabs>
      <w:spacing w:after="20"/>
      <w:ind w:left="1440"/>
    </w:pPr>
  </w:style>
  <w:style w:type="paragraph" w:customStyle="1" w:styleId="ListLetter">
    <w:name w:val="List Letter"/>
    <w:basedOn w:val="ListNumber"/>
    <w:uiPriority w:val="99"/>
    <w:pPr>
      <w:ind w:left="1080"/>
    </w:pPr>
  </w:style>
  <w:style w:type="paragraph" w:styleId="ListNumber">
    <w:name w:val="List Number"/>
    <w:basedOn w:val="Normal"/>
    <w:uiPriority w:val="99"/>
    <w:pPr>
      <w:spacing w:before="60" w:after="60"/>
      <w:ind w:left="720" w:hanging="360"/>
    </w:pPr>
  </w:style>
  <w:style w:type="paragraph" w:customStyle="1" w:styleId="ListLetterCont">
    <w:name w:val="List Letter Cont"/>
    <w:basedOn w:val="Normal"/>
    <w:uiPriority w:val="99"/>
    <w:pPr>
      <w:spacing w:before="60" w:after="60"/>
      <w:ind w:left="1080"/>
    </w:pPr>
  </w:style>
  <w:style w:type="paragraph" w:customStyle="1" w:styleId="ListNumberCont">
    <w:name w:val="List Number Cont"/>
    <w:basedOn w:val="Normal"/>
    <w:uiPriority w:val="99"/>
    <w:pPr>
      <w:spacing w:before="60" w:after="60"/>
      <w:ind w:left="720"/>
    </w:pPr>
  </w:style>
  <w:style w:type="paragraph" w:customStyle="1" w:styleId="TableNum">
    <w:name w:val="TableNum"/>
    <w:basedOn w:val="Normal"/>
    <w:next w:val="Normal"/>
    <w:uiPriority w:val="99"/>
    <w:pPr>
      <w:numPr>
        <w:numId w:val="5"/>
      </w:numPr>
      <w:tabs>
        <w:tab w:val="clear" w:pos="360"/>
        <w:tab w:val="num" w:pos="0"/>
        <w:tab w:val="num" w:pos="1080"/>
      </w:tabs>
      <w:ind w:left="720"/>
      <w:jc w:val="center"/>
    </w:pPr>
    <w:rPr>
      <w:b/>
      <w:bCs/>
      <w:i/>
      <w:iCs/>
    </w:rPr>
  </w:style>
  <w:style w:type="paragraph" w:styleId="TOC1">
    <w:name w:val="toc 1"/>
    <w:basedOn w:val="Normal"/>
    <w:next w:val="Normal"/>
    <w:autoRedefine/>
    <w:uiPriority w:val="99"/>
    <w:semiHidden/>
    <w:rsid w:val="000D663E"/>
    <w:pPr>
      <w:spacing w:before="60" w:after="60"/>
      <w:ind w:left="0"/>
    </w:pPr>
    <w:rPr>
      <w:b/>
      <w:bCs/>
      <w:sz w:val="24"/>
      <w:szCs w:val="24"/>
    </w:rPr>
  </w:style>
  <w:style w:type="paragraph" w:styleId="TOC2">
    <w:name w:val="toc 2"/>
    <w:basedOn w:val="TOC1"/>
    <w:next w:val="Normal"/>
    <w:autoRedefine/>
    <w:uiPriority w:val="99"/>
    <w:semiHidden/>
    <w:pPr>
      <w:spacing w:before="40" w:after="40"/>
      <w:ind w:left="288"/>
    </w:pPr>
    <w:rPr>
      <w:sz w:val="22"/>
      <w:szCs w:val="22"/>
    </w:rPr>
  </w:style>
  <w:style w:type="paragraph" w:styleId="TOC3">
    <w:name w:val="toc 3"/>
    <w:basedOn w:val="TOC1"/>
    <w:next w:val="Normal"/>
    <w:autoRedefine/>
    <w:uiPriority w:val="99"/>
    <w:semiHidden/>
    <w:pPr>
      <w:spacing w:before="40" w:after="40"/>
      <w:ind w:left="576"/>
    </w:pPr>
    <w:rPr>
      <w:b w:val="0"/>
      <w:bCs w:val="0"/>
      <w:sz w:val="20"/>
      <w:szCs w:val="20"/>
    </w:rPr>
  </w:style>
  <w:style w:type="paragraph" w:styleId="TOC4">
    <w:name w:val="toc 4"/>
    <w:basedOn w:val="TOC1"/>
    <w:next w:val="Normal"/>
    <w:autoRedefine/>
    <w:uiPriority w:val="99"/>
    <w:semiHidden/>
    <w:pPr>
      <w:spacing w:before="40" w:after="40"/>
      <w:ind w:left="864"/>
    </w:pPr>
    <w:rPr>
      <w:b w:val="0"/>
      <w:bCs w:val="0"/>
      <w:i/>
      <w:i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pacing w:before="0"/>
      <w:ind w:left="6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leader="dot" w:pos="9360"/>
      </w:tabs>
      <w:spacing w:before="0"/>
      <w:ind w:left="8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right" w:leader="dot" w:pos="9360"/>
      </w:tabs>
      <w:spacing w:before="0"/>
      <w:ind w:left="10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leader="dot" w:pos="9360"/>
      </w:tabs>
      <w:spacing w:before="0"/>
      <w:ind w:left="12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pacing w:before="0"/>
      <w:ind w:left="1400"/>
    </w:pPr>
    <w:rPr>
      <w:sz w:val="18"/>
      <w:szCs w:val="18"/>
    </w:rPr>
  </w:style>
  <w:style w:type="paragraph" w:customStyle="1" w:styleId="FooterBottom">
    <w:name w:val="FooterBottom"/>
    <w:basedOn w:val="Footer"/>
    <w:uiPriority w:val="99"/>
    <w:rsid w:val="00CB4878"/>
    <w:pPr>
      <w:pBdr>
        <w:top w:val="none" w:sz="0" w:space="0" w:color="auto"/>
      </w:pBdr>
      <w:tabs>
        <w:tab w:val="clear" w:pos="7920"/>
        <w:tab w:val="clear" w:pos="12960"/>
      </w:tabs>
      <w:spacing w:before="40" w:after="40"/>
      <w:jc w:val="center"/>
    </w:pPr>
  </w:style>
  <w:style w:type="paragraph" w:customStyle="1" w:styleId="HeaderBottom">
    <w:name w:val="HeaderBottom"/>
    <w:basedOn w:val="Header"/>
    <w:next w:val="Normal"/>
    <w:uiPriority w:val="99"/>
    <w:rsid w:val="00CB4878"/>
    <w:pPr>
      <w:pBdr>
        <w:bottom w:val="thickThinLargeGap" w:sz="24" w:space="1" w:color="auto"/>
      </w:pBdr>
      <w:tabs>
        <w:tab w:val="clear" w:pos="12960"/>
      </w:tabs>
      <w:spacing w:after="200"/>
    </w:pPr>
    <w:rPr>
      <w:sz w:val="16"/>
      <w:szCs w:val="16"/>
    </w:rPr>
  </w:style>
  <w:style w:type="paragraph" w:customStyle="1" w:styleId="Code">
    <w:name w:val="Code"/>
    <w:basedOn w:val="Normal"/>
    <w:uiPriority w:val="99"/>
    <w:rsid w:val="009E62CE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uppressAutoHyphens/>
      <w:spacing w:before="0"/>
      <w:ind w:left="720"/>
    </w:pPr>
    <w:rPr>
      <w:sz w:val="16"/>
      <w:szCs w:val="16"/>
    </w:rPr>
  </w:style>
  <w:style w:type="paragraph" w:customStyle="1" w:styleId="CodeLarge">
    <w:name w:val="CodeLarge"/>
    <w:basedOn w:val="Code"/>
    <w:uiPriority w:val="99"/>
    <w:rsid w:val="009E62CE"/>
    <w:pPr>
      <w:spacing w:before="120"/>
    </w:pPr>
    <w:rPr>
      <w:sz w:val="20"/>
      <w:szCs w:val="20"/>
    </w:rPr>
  </w:style>
  <w:style w:type="paragraph" w:customStyle="1" w:styleId="CellBodyHigh">
    <w:name w:val="CellBodyHigh"/>
    <w:basedOn w:val="CellBody"/>
    <w:uiPriority w:val="99"/>
    <w:rsid w:val="009E62CE"/>
    <w:pPr>
      <w:spacing w:before="40" w:after="40"/>
    </w:pPr>
  </w:style>
  <w:style w:type="character" w:styleId="Hyperlink">
    <w:name w:val="Hyperlink"/>
    <w:uiPriority w:val="99"/>
    <w:rsid w:val="009E62C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E62CE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E62CE"/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9E62CE"/>
    <w:rPr>
      <w:rFonts w:cs="Times New Roman"/>
    </w:rPr>
  </w:style>
  <w:style w:type="paragraph" w:customStyle="1" w:styleId="Appendix1">
    <w:name w:val="Appendix1"/>
    <w:basedOn w:val="Heading1"/>
    <w:next w:val="Normal"/>
    <w:autoRedefine/>
    <w:uiPriority w:val="99"/>
    <w:rsid w:val="00EB6390"/>
    <w:pPr>
      <w:pageBreakBefore w:val="0"/>
      <w:numPr>
        <w:numId w:val="15"/>
      </w:numPr>
    </w:pPr>
  </w:style>
  <w:style w:type="paragraph" w:customStyle="1" w:styleId="Appendix2">
    <w:name w:val="Appendix2"/>
    <w:basedOn w:val="Heading2"/>
    <w:next w:val="Normal"/>
    <w:autoRedefine/>
    <w:uiPriority w:val="99"/>
    <w:rsid w:val="00EB6390"/>
    <w:pPr>
      <w:numPr>
        <w:numId w:val="17"/>
      </w:numPr>
      <w:ind w:left="0" w:firstLine="0"/>
    </w:pPr>
  </w:style>
  <w:style w:type="character" w:styleId="CommentReference">
    <w:name w:val="annotation reference"/>
    <w:uiPriority w:val="99"/>
    <w:semiHidden/>
    <w:rsid w:val="009E62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62CE"/>
    <w:pPr>
      <w:numPr>
        <w:ilvl w:val="1"/>
        <w:numId w:val="9"/>
      </w:numPr>
      <w:tabs>
        <w:tab w:val="num" w:pos="720"/>
        <w:tab w:val="num" w:pos="1440"/>
        <w:tab w:val="num" w:pos="2160"/>
      </w:tabs>
      <w:ind w:left="0" w:hanging="360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ellBodyBold">
    <w:name w:val="CellBodyBold"/>
    <w:basedOn w:val="CellBody"/>
    <w:next w:val="CellBody"/>
    <w:link w:val="CellBodyBoldChar"/>
    <w:uiPriority w:val="99"/>
    <w:rsid w:val="00CC42AF"/>
    <w:rPr>
      <w:b/>
      <w:bCs/>
    </w:rPr>
  </w:style>
  <w:style w:type="character" w:customStyle="1" w:styleId="CellBodyBoldChar">
    <w:name w:val="CellBodyBold Char"/>
    <w:link w:val="CellBodyBold"/>
    <w:uiPriority w:val="99"/>
    <w:locked/>
    <w:rsid w:val="00CC42AF"/>
    <w:rPr>
      <w:rFonts w:ascii="Arial" w:hAnsi="Arial" w:cs="Arial"/>
      <w:b/>
      <w:bCs/>
      <w:sz w:val="16"/>
      <w:szCs w:val="16"/>
      <w:lang w:val="en-US" w:eastAsia="en-US"/>
    </w:rPr>
  </w:style>
  <w:style w:type="table" w:customStyle="1" w:styleId="DataSetTable">
    <w:name w:val="DataSetTable"/>
    <w:uiPriority w:val="99"/>
    <w:rsid w:val="0034287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2483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rsid w:val="004D1A53"/>
    <w:rPr>
      <w:rFonts w:cs="Times New Roman"/>
      <w:color w:val="auto"/>
      <w:u w:val="single"/>
    </w:rPr>
  </w:style>
  <w:style w:type="paragraph" w:customStyle="1" w:styleId="TableNote">
    <w:name w:val="TableNote"/>
    <w:basedOn w:val="Normal"/>
    <w:link w:val="TableNoteChar"/>
    <w:uiPriority w:val="99"/>
    <w:rsid w:val="00E67E2C"/>
    <w:pPr>
      <w:keepNext/>
      <w:spacing w:before="0" w:after="0"/>
    </w:pPr>
    <w:rPr>
      <w:i/>
      <w:iCs/>
      <w:sz w:val="18"/>
      <w:szCs w:val="18"/>
    </w:rPr>
  </w:style>
  <w:style w:type="character" w:customStyle="1" w:styleId="TableNoteChar">
    <w:name w:val="TableNote Char"/>
    <w:link w:val="TableNote"/>
    <w:uiPriority w:val="99"/>
    <w:locked/>
    <w:rsid w:val="00E67E2C"/>
    <w:rPr>
      <w:rFonts w:ascii="Arial" w:hAnsi="Arial" w:cs="Arial"/>
      <w:i/>
      <w:iCs/>
      <w:color w:val="auto"/>
      <w:sz w:val="18"/>
      <w:szCs w:val="18"/>
      <w:lang w:val="en-US" w:eastAsia="en-US"/>
    </w:rPr>
  </w:style>
  <w:style w:type="character" w:styleId="FootnoteReference">
    <w:name w:val="footnote reference"/>
    <w:uiPriority w:val="99"/>
    <w:semiHidden/>
    <w:rsid w:val="00E67E2C"/>
    <w:rPr>
      <w:rFonts w:cs="Times New Roman"/>
      <w:vertAlign w:val="superscript"/>
    </w:rPr>
  </w:style>
  <w:style w:type="paragraph" w:customStyle="1" w:styleId="StyleHeading4Bold">
    <w:name w:val="Style Heading 4 + Bold"/>
    <w:basedOn w:val="Heading4"/>
    <w:uiPriority w:val="99"/>
    <w:rsid w:val="00412BF7"/>
    <w:pPr>
      <w:numPr>
        <w:numId w:val="12"/>
      </w:numPr>
      <w:tabs>
        <w:tab w:val="clear" w:pos="1440"/>
        <w:tab w:val="num" w:pos="3240"/>
      </w:tabs>
      <w:ind w:left="648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43286</Words>
  <Characters>246733</Characters>
  <Application>Microsoft Office Word</Application>
  <DocSecurity>0</DocSecurity>
  <Lines>2056</Lines>
  <Paragraphs>578</Paragraphs>
  <ScaleCrop>false</ScaleCrop>
  <Company/>
  <LinksUpToDate>false</LinksUpToDate>
  <CharactersWithSpaces>289441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Slattery,Sylvia</dc:creator>
  <cp:keywords/>
  <dc:description/>
  <cp:lastModifiedBy>Shahid-Khan,Asma</cp:lastModifiedBy>
  <cp:revision>3</cp:revision>
  <dcterms:created xsi:type="dcterms:W3CDTF">2023-09-12T17:24:00Z</dcterms:created>
  <dcterms:modified xsi:type="dcterms:W3CDTF">2023-09-12T17:24:00Z</dcterms:modified>
</cp:coreProperties>
</file>