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60" w:rsidRDefault="00DB681E" w:rsidP="00A50A4F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b/>
          <w:color w:val="000000"/>
          <w:sz w:val="24"/>
          <w:szCs w:val="24"/>
        </w:rPr>
      </w:pPr>
      <w:proofErr w:type="spellStart"/>
      <w:r w:rsidRPr="00651545">
        <w:rPr>
          <w:rFonts w:ascii="Corbel" w:eastAsia="Times New Roman" w:hAnsi="Corbel" w:cs="Times New Roman"/>
          <w:b/>
          <w:color w:val="000000"/>
          <w:sz w:val="24"/>
          <w:szCs w:val="24"/>
          <w:u w:val="single"/>
        </w:rPr>
        <w:t>EAPonder</w:t>
      </w:r>
      <w:r w:rsidR="00D11D4B" w:rsidRPr="00651545">
        <w:rPr>
          <w:rFonts w:ascii="Corbel" w:eastAsia="Times New Roman" w:hAnsi="Corbel" w:cs="Times New Roman"/>
          <w:b/>
          <w:color w:val="000000"/>
          <w:sz w:val="24"/>
          <w:szCs w:val="24"/>
          <w:u w:val="single"/>
        </w:rPr>
        <w:t>ing</w:t>
      </w:r>
      <w:proofErr w:type="spellEnd"/>
      <w:r w:rsidRPr="00651545">
        <w:rPr>
          <w:rFonts w:ascii="Corbel" w:eastAsia="Times New Roman" w:hAnsi="Corbel" w:cs="Times New Roman"/>
          <w:b/>
          <w:color w:val="000000"/>
          <w:sz w:val="24"/>
          <w:szCs w:val="24"/>
        </w:rPr>
        <w:t xml:space="preserve"> </w:t>
      </w:r>
      <w:r w:rsidR="00BD254E">
        <w:rPr>
          <w:rFonts w:ascii="Corbel" w:eastAsia="Times New Roman" w:hAnsi="Corbel" w:cs="Times New Roman"/>
          <w:b/>
          <w:color w:val="000000"/>
          <w:sz w:val="24"/>
          <w:szCs w:val="24"/>
        </w:rPr>
        <w:t>–</w:t>
      </w:r>
      <w:r w:rsidR="003E0F6A">
        <w:rPr>
          <w:rFonts w:ascii="Corbel" w:eastAsia="Times New Roman" w:hAnsi="Corbel" w:cs="Times New Roman"/>
          <w:b/>
          <w:color w:val="000000"/>
          <w:sz w:val="24"/>
          <w:szCs w:val="24"/>
        </w:rPr>
        <w:t xml:space="preserve"> </w:t>
      </w:r>
      <w:r w:rsidR="00A50A4F">
        <w:rPr>
          <w:rFonts w:ascii="Corbel" w:eastAsia="Times New Roman" w:hAnsi="Corbel" w:cs="Times New Roman"/>
          <w:b/>
          <w:color w:val="000000"/>
          <w:sz w:val="24"/>
          <w:szCs w:val="24"/>
        </w:rPr>
        <w:t>“How Do I Stop Overthinking This?”</w:t>
      </w:r>
    </w:p>
    <w:p w:rsidR="00623790" w:rsidRDefault="00623790" w:rsidP="00623790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D1D51">
        <w:rPr>
          <w:rFonts w:ascii="Corbel" w:eastAsia="Times New Roman" w:hAnsi="Corbel" w:cs="Times New Roman"/>
          <w:color w:val="000000"/>
          <w:sz w:val="24"/>
          <w:szCs w:val="24"/>
        </w:rPr>
        <w:t xml:space="preserve">A message from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your</w:t>
      </w:r>
      <w:r w:rsidRPr="008D1D51">
        <w:rPr>
          <w:rFonts w:ascii="Corbel" w:eastAsia="Times New Roman" w:hAnsi="Corbel" w:cs="Times New Roman"/>
          <w:color w:val="000000"/>
          <w:sz w:val="24"/>
          <w:szCs w:val="24"/>
        </w:rPr>
        <w:t xml:space="preserve"> Employee Assistance Program</w:t>
      </w:r>
    </w:p>
    <w:p w:rsidR="00905E51" w:rsidRDefault="00905E51" w:rsidP="00A50A4F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623790" w:rsidRDefault="00A50A4F" w:rsidP="00A50A4F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>Sometimes the simplest solution</w:t>
      </w:r>
      <w:r w:rsidR="00153B75">
        <w:rPr>
          <w:rFonts w:ascii="Corbel" w:eastAsia="Times New Roman" w:hAnsi="Corbel" w:cs="Times New Roman"/>
          <w:color w:val="000000"/>
          <w:sz w:val="24"/>
          <w:szCs w:val="24"/>
        </w:rPr>
        <w:t xml:space="preserve"> is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actually the best way to go. If you have ever shaken your head in frustration trying to get </w:t>
      </w:r>
      <w:r w:rsidR="009B5B31">
        <w:rPr>
          <w:rFonts w:ascii="Corbel" w:eastAsia="Times New Roman" w:hAnsi="Corbel" w:cs="Times New Roman"/>
          <w:color w:val="000000"/>
          <w:sz w:val="24"/>
          <w:szCs w:val="24"/>
        </w:rPr>
        <w:t>a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worrisome thought to leave you alone, these </w:t>
      </w:r>
      <w:r w:rsidR="00153B75">
        <w:rPr>
          <w:rFonts w:ascii="Corbel" w:eastAsia="Times New Roman" w:hAnsi="Corbel" w:cs="Times New Roman"/>
          <w:color w:val="000000"/>
          <w:sz w:val="24"/>
          <w:szCs w:val="24"/>
        </w:rPr>
        <w:t xml:space="preserve">research-based, best practices in the form of simple, easy-to-understand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suggestions may help.</w:t>
      </w:r>
      <w:r w:rsidR="00B13206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</w:p>
    <w:p w:rsidR="00964F33" w:rsidRDefault="00964F33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i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In her blog post from </w:t>
      </w:r>
      <w:r w:rsidRPr="009B5B31">
        <w:rPr>
          <w:rFonts w:ascii="Corbel" w:eastAsia="Times New Roman" w:hAnsi="Corbel" w:cs="Times New Roman"/>
          <w:i/>
          <w:color w:val="000000"/>
          <w:sz w:val="24"/>
          <w:szCs w:val="24"/>
        </w:rPr>
        <w:t>Psychology Today.com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B13206">
        <w:rPr>
          <w:rFonts w:ascii="Corbel" w:eastAsia="Times New Roman" w:hAnsi="Corbel" w:cs="Times New Roman"/>
          <w:color w:val="000000"/>
          <w:sz w:val="24"/>
          <w:szCs w:val="24"/>
        </w:rPr>
        <w:t xml:space="preserve">Amy Morin, LCSW, </w:t>
      </w:r>
      <w:r w:rsidR="00A50A4F">
        <w:rPr>
          <w:rFonts w:ascii="Corbel" w:eastAsia="Times New Roman" w:hAnsi="Corbel" w:cs="Times New Roman"/>
          <w:color w:val="000000"/>
          <w:sz w:val="24"/>
          <w:szCs w:val="24"/>
        </w:rPr>
        <w:t xml:space="preserve">author of </w:t>
      </w:r>
      <w:r w:rsidR="00F137E9" w:rsidRPr="00F137E9">
        <w:rPr>
          <w:rFonts w:ascii="Corbel" w:eastAsia="Times New Roman" w:hAnsi="Corbel" w:cs="Times New Roman"/>
          <w:i/>
          <w:color w:val="000000"/>
          <w:sz w:val="24"/>
          <w:szCs w:val="24"/>
        </w:rPr>
        <w:t>13 Things Mentally Strong People Don’t Do</w:t>
      </w:r>
      <w:r w:rsidR="00F137E9">
        <w:rPr>
          <w:rFonts w:ascii="Corbel" w:eastAsia="Times New Roman" w:hAnsi="Corbel" w:cs="Times New Roman"/>
          <w:i/>
          <w:color w:val="000000"/>
          <w:sz w:val="24"/>
          <w:szCs w:val="24"/>
        </w:rPr>
        <w:t xml:space="preserve"> </w:t>
      </w:r>
      <w:r w:rsidR="00F137E9" w:rsidRPr="00F137E9">
        <w:rPr>
          <w:rFonts w:ascii="Corbel" w:eastAsia="Times New Roman" w:hAnsi="Corbel" w:cs="Times New Roman"/>
          <w:color w:val="000000"/>
          <w:sz w:val="24"/>
          <w:szCs w:val="24"/>
        </w:rPr>
        <w:t>(Harper Collins 2014)</w:t>
      </w:r>
      <w:r w:rsidR="00B13206">
        <w:rPr>
          <w:rFonts w:ascii="Corbel" w:eastAsia="Times New Roman" w:hAnsi="Corbel" w:cs="Times New Roman"/>
          <w:color w:val="000000"/>
          <w:sz w:val="24"/>
          <w:szCs w:val="24"/>
        </w:rPr>
        <w:t xml:space="preserve"> shares </w:t>
      </w:r>
      <w:r w:rsidR="00153B75">
        <w:rPr>
          <w:rFonts w:ascii="Corbel" w:eastAsia="Times New Roman" w:hAnsi="Corbel" w:cs="Times New Roman"/>
          <w:color w:val="000000"/>
          <w:sz w:val="24"/>
          <w:szCs w:val="24"/>
        </w:rPr>
        <w:t>profound insights</w:t>
      </w:r>
      <w:r w:rsidRPr="00964F33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to help release your anxious, worried mind from its exhausting work of overthinking</w:t>
      </w:r>
      <w:r>
        <w:rPr>
          <w:rFonts w:ascii="Corbel" w:eastAsia="Times New Roman" w:hAnsi="Corbel" w:cs="Times New Roman"/>
          <w:i/>
          <w:color w:val="000000"/>
          <w:sz w:val="24"/>
          <w:szCs w:val="24"/>
        </w:rPr>
        <w:t>.</w:t>
      </w:r>
    </w:p>
    <w:p w:rsidR="00905E51" w:rsidRDefault="00905E51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C2559B" w:rsidRDefault="00C2559B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>Follow, or</w:t>
      </w:r>
      <w:r w:rsidR="00964F33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F561EA">
        <w:rPr>
          <w:rFonts w:ascii="Corbel" w:eastAsia="Times New Roman" w:hAnsi="Corbel" w:cs="Times New Roman"/>
          <w:color w:val="000000"/>
          <w:sz w:val="24"/>
          <w:szCs w:val="24"/>
        </w:rPr>
        <w:t>copy and paste</w:t>
      </w:r>
      <w:r w:rsidR="00616D2F">
        <w:rPr>
          <w:rFonts w:ascii="Corbel" w:eastAsia="Times New Roman" w:hAnsi="Corbel" w:cs="Times New Roman"/>
          <w:color w:val="000000"/>
          <w:sz w:val="24"/>
          <w:szCs w:val="24"/>
        </w:rPr>
        <w:t xml:space="preserve"> the link:</w:t>
      </w:r>
      <w:r w:rsidR="00623790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</w:p>
    <w:p w:rsidR="009B5B31" w:rsidRPr="00964F33" w:rsidRDefault="002B22AF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hyperlink r:id="rId6" w:tgtFrame="_blank" w:history="1">
        <w:r w:rsidR="00623790" w:rsidRPr="00623790">
          <w:rPr>
            <w:rFonts w:ascii="Segoe UI" w:hAnsi="Segoe UI" w:cs="Segoe UI"/>
            <w:color w:val="0000FF"/>
            <w:sz w:val="20"/>
            <w:szCs w:val="20"/>
            <w:u w:val="single"/>
          </w:rPr>
          <w:t>https://urldefense.proofpoint.com/v2/url?u=https-3A__m.facebook.com_l.php-3Fu-3Dhttps-253A-252F-252Fwww.psychologytoday.com-252Fblog-252Fwhat-2Dmentally-2Dstrong-2Dpeople-2Ddont-2Ddo-252F201602-252F6-2Dtips-2Dstop-2Dove</w:t>
        </w:r>
        <w:bookmarkStart w:id="0" w:name="_GoBack"/>
        <w:bookmarkEnd w:id="0"/>
        <w:r w:rsidR="00623790" w:rsidRPr="00623790">
          <w:rPr>
            <w:rFonts w:ascii="Segoe UI" w:hAnsi="Segoe UI" w:cs="Segoe UI"/>
            <w:color w:val="0000FF"/>
            <w:sz w:val="20"/>
            <w:szCs w:val="20"/>
            <w:u w:val="single"/>
          </w:rPr>
          <w:t>rthinking-253Futm-5Fsource-253DFacebookPost-2526utm-5Fmedium-253DFBPost-2526utm-5Fcampaign-253DFBPost-26h-3D5AQGK0Gpn-26s-3D1-26enc-3DAZNuQKY54l06OpLsehKM-2DbfNdKWn2jsVcjQjryJ6aeBGWSOZfKWdBwVQBhjStFlynXZgYXOSZeTjLYiYQ8esapZUgm-2D9VrU3cC0MnvstvPp2Tg-3A&amp;d=CwIFAg&amp;c=EZxp_D7cDnouwj5YEFHgXuSKoUq2zVQZ_7Fw9yfotck&amp;r=AIMszgUgc_YYsitrMsMaPw&amp;m=RiL0kBnMTGLoMGmutTspLDOKRFRizt3kLwqmHwZWbYc&amp;s=cUxJq15pq6mgVRLHTikZeBfYYAPVd0LmIj71KM095Ks&amp;e=</w:t>
        </w:r>
      </w:hyperlink>
      <w:r w:rsidR="00623790" w:rsidRPr="00623790">
        <w:rPr>
          <w:rFonts w:ascii="Segoe UI" w:hAnsi="Segoe UI" w:cs="Segoe UI"/>
          <w:sz w:val="20"/>
          <w:szCs w:val="20"/>
        </w:rPr>
        <w:t xml:space="preserve">  </w:t>
      </w:r>
      <w:hyperlink r:id="rId7" w:tgtFrame="_blank" w:history="1">
        <w:r w:rsidR="00623790" w:rsidRPr="00623790">
          <w:rPr>
            <w:rFonts w:ascii="Segoe UI" w:hAnsi="Segoe UI" w:cs="Segoe UI"/>
            <w:color w:val="0000FF"/>
            <w:sz w:val="20"/>
            <w:szCs w:val="20"/>
            <w:u w:val="single"/>
          </w:rPr>
          <w:t>https://urldefense.proofpoint.com/v2/url?u=https-3A__www.psychologytoday.com_blog_what-2Dmentally-2Dstrong-2Dpeople-2Ddont-2Ddo_201602_6-2Dtips-2Dstop-2Doverthinking-3Futm-5Fsource-3DFacebookPost-26utm-5Fmedium-3DFBPost-26utm-5Fcampaign-3DFBPost&amp;d=CwIFAg&amp;c=EZxp_D7cDnouwj5YEFHgXuSKoUq2zVQZ_7Fw9yfotck&amp;r=AIMszgUgc_YYsitrMsMaPw&amp;m=RiL0kBnMTGLoMGmutTspLDOKRFRizt3kLwqmHwZWbYc&amp;s=eWwd1Y47Pb_CpqlSGnIpsn0xTqFRjOi8jftAcfQu7WM&amp;e=</w:t>
        </w:r>
      </w:hyperlink>
      <w:r w:rsidR="00623790" w:rsidRPr="00623790">
        <w:rPr>
          <w:rFonts w:ascii="Segoe UI" w:hAnsi="Segoe UI" w:cs="Segoe UI"/>
          <w:sz w:val="20"/>
          <w:szCs w:val="20"/>
        </w:rPr>
        <w:t xml:space="preserve"> </w:t>
      </w:r>
    </w:p>
    <w:p w:rsidR="00905E51" w:rsidRDefault="00905E51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DB681E" w:rsidRDefault="00DC63E2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If you would like to </w:t>
      </w:r>
      <w:r w:rsidR="009B5B31">
        <w:rPr>
          <w:rFonts w:ascii="Corbel" w:eastAsia="Times New Roman" w:hAnsi="Corbel" w:cs="Times New Roman"/>
          <w:color w:val="000000"/>
          <w:sz w:val="24"/>
          <w:szCs w:val="24"/>
        </w:rPr>
        <w:t xml:space="preserve">learn more about </w:t>
      </w:r>
      <w:r w:rsidR="00153B75">
        <w:rPr>
          <w:rFonts w:ascii="Corbel" w:eastAsia="Times New Roman" w:hAnsi="Corbel" w:cs="Times New Roman"/>
          <w:color w:val="000000"/>
          <w:sz w:val="24"/>
          <w:szCs w:val="24"/>
        </w:rPr>
        <w:t>relief from worry and anxiety</w:t>
      </w:r>
      <w:r w:rsidR="003E0F6A">
        <w:rPr>
          <w:rFonts w:ascii="Corbel" w:eastAsia="Times New Roman" w:hAnsi="Corbel" w:cs="Times New Roman"/>
          <w:color w:val="000000"/>
          <w:sz w:val="24"/>
          <w:szCs w:val="24"/>
        </w:rPr>
        <w:t xml:space="preserve">, or </w:t>
      </w:r>
      <w:r w:rsidR="00616D2F">
        <w:rPr>
          <w:rFonts w:ascii="Corbel" w:eastAsia="Times New Roman" w:hAnsi="Corbel" w:cs="Times New Roman"/>
          <w:color w:val="000000"/>
          <w:sz w:val="24"/>
          <w:szCs w:val="24"/>
        </w:rPr>
        <w:t xml:space="preserve">any </w:t>
      </w:r>
      <w:r w:rsidR="00F24422">
        <w:rPr>
          <w:rFonts w:ascii="Corbel" w:eastAsia="Times New Roman" w:hAnsi="Corbel" w:cs="Times New Roman"/>
          <w:color w:val="000000"/>
          <w:sz w:val="24"/>
          <w:szCs w:val="24"/>
        </w:rPr>
        <w:t xml:space="preserve">other </w:t>
      </w:r>
      <w:r w:rsidR="00616D2F">
        <w:rPr>
          <w:rFonts w:ascii="Corbel" w:eastAsia="Times New Roman" w:hAnsi="Corbel" w:cs="Times New Roman"/>
          <w:color w:val="000000"/>
          <w:sz w:val="24"/>
          <w:szCs w:val="24"/>
        </w:rPr>
        <w:t>concern,</w:t>
      </w:r>
      <w:r w:rsidR="004B12D6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t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he UConn </w:t>
      </w:r>
      <w:r w:rsidR="00905E51">
        <w:rPr>
          <w:rFonts w:ascii="Corbel" w:eastAsia="Times New Roman" w:hAnsi="Corbel" w:cs="Times New Roman"/>
          <w:color w:val="000000"/>
          <w:sz w:val="24"/>
          <w:szCs w:val="24"/>
        </w:rPr>
        <w:t xml:space="preserve">Health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>EAP</w:t>
      </w:r>
      <w:r w:rsidR="004B12D6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provides confidential, </w:t>
      </w:r>
      <w:r w:rsidR="00153B75">
        <w:rPr>
          <w:rFonts w:ascii="Corbel" w:eastAsia="Times New Roman" w:hAnsi="Corbel" w:cs="Times New Roman"/>
          <w:color w:val="000000"/>
          <w:sz w:val="24"/>
          <w:szCs w:val="24"/>
        </w:rPr>
        <w:t xml:space="preserve">free, professional consultation, </w:t>
      </w:r>
      <w:r w:rsidR="00312075">
        <w:rPr>
          <w:rFonts w:ascii="Corbel" w:eastAsia="Times New Roman" w:hAnsi="Corbel" w:cs="Times New Roman"/>
          <w:color w:val="000000"/>
          <w:sz w:val="24"/>
          <w:szCs w:val="24"/>
        </w:rPr>
        <w:t xml:space="preserve">brief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>counseling</w:t>
      </w:r>
      <w:r w:rsidR="00153B75">
        <w:rPr>
          <w:rFonts w:ascii="Corbel" w:eastAsia="Times New Roman" w:hAnsi="Corbel" w:cs="Times New Roman"/>
          <w:color w:val="000000"/>
          <w:sz w:val="24"/>
          <w:szCs w:val="24"/>
        </w:rPr>
        <w:t xml:space="preserve"> and/or referral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 for faculty, staff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, graduate assistants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 and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household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 family members to help identify and resolve problems or concerns affecting you, your family or your job. </w:t>
      </w:r>
    </w:p>
    <w:p w:rsidR="00905E51" w:rsidRDefault="00905E51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607764" w:rsidRDefault="00607764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Call </w:t>
      </w:r>
      <w:r w:rsidR="00376B75">
        <w:rPr>
          <w:rFonts w:ascii="Corbel" w:eastAsia="Times New Roman" w:hAnsi="Corbel" w:cs="Times New Roman"/>
          <w:color w:val="000000"/>
          <w:sz w:val="24"/>
          <w:szCs w:val="24"/>
        </w:rPr>
        <w:t xml:space="preserve">today </w:t>
      </w: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>for a private</w:t>
      </w:r>
      <w:r w:rsidR="00376B75">
        <w:rPr>
          <w:rFonts w:ascii="Corbel" w:eastAsia="Times New Roman" w:hAnsi="Corbel" w:cs="Times New Roman"/>
          <w:color w:val="000000"/>
          <w:sz w:val="24"/>
          <w:szCs w:val="24"/>
        </w:rPr>
        <w:t>, no-hassle</w:t>
      </w: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 appointment.</w:t>
      </w:r>
    </w:p>
    <w:p w:rsidR="00607764" w:rsidRPr="00607764" w:rsidRDefault="00607764" w:rsidP="006077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860-679-2877 Statewide </w:t>
      </w:r>
    </w:p>
    <w:p w:rsidR="00607764" w:rsidRPr="00607764" w:rsidRDefault="00607764" w:rsidP="006077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>800-852-4392 (CT toll-free)</w:t>
      </w:r>
    </w:p>
    <w:p w:rsidR="009E17A8" w:rsidRDefault="009E17A8" w:rsidP="00607764"/>
    <w:p w:rsidR="00344DDC" w:rsidRPr="00607764" w:rsidRDefault="00344DDC" w:rsidP="00607764"/>
    <w:sectPr w:rsidR="00344DDC" w:rsidRPr="0060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94D"/>
    <w:multiLevelType w:val="hybridMultilevel"/>
    <w:tmpl w:val="8FF2B694"/>
    <w:lvl w:ilvl="0" w:tplc="765891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7D3839"/>
    <w:multiLevelType w:val="hybridMultilevel"/>
    <w:tmpl w:val="985EDC44"/>
    <w:lvl w:ilvl="0" w:tplc="7BBAEDA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5B"/>
    <w:rsid w:val="00022C57"/>
    <w:rsid w:val="000259EF"/>
    <w:rsid w:val="00044498"/>
    <w:rsid w:val="00066A77"/>
    <w:rsid w:val="0008189E"/>
    <w:rsid w:val="0009407B"/>
    <w:rsid w:val="000B1B57"/>
    <w:rsid w:val="000D149F"/>
    <w:rsid w:val="0010654D"/>
    <w:rsid w:val="00140281"/>
    <w:rsid w:val="001423ED"/>
    <w:rsid w:val="001506D5"/>
    <w:rsid w:val="00153B75"/>
    <w:rsid w:val="00162517"/>
    <w:rsid w:val="00163AB5"/>
    <w:rsid w:val="0017089F"/>
    <w:rsid w:val="0018544F"/>
    <w:rsid w:val="001B0109"/>
    <w:rsid w:val="001B1EE1"/>
    <w:rsid w:val="001B2CC6"/>
    <w:rsid w:val="001C275B"/>
    <w:rsid w:val="001C5F51"/>
    <w:rsid w:val="0021447E"/>
    <w:rsid w:val="002756DB"/>
    <w:rsid w:val="002830D8"/>
    <w:rsid w:val="002A4B3F"/>
    <w:rsid w:val="002A6C32"/>
    <w:rsid w:val="002B22AF"/>
    <w:rsid w:val="002B6340"/>
    <w:rsid w:val="002E6434"/>
    <w:rsid w:val="002F117B"/>
    <w:rsid w:val="002F23FB"/>
    <w:rsid w:val="00312075"/>
    <w:rsid w:val="00341B4C"/>
    <w:rsid w:val="00344DDC"/>
    <w:rsid w:val="00353F90"/>
    <w:rsid w:val="00367E7A"/>
    <w:rsid w:val="003766E4"/>
    <w:rsid w:val="00376B75"/>
    <w:rsid w:val="00383A84"/>
    <w:rsid w:val="003D7CB5"/>
    <w:rsid w:val="003E0F6A"/>
    <w:rsid w:val="003E1CCC"/>
    <w:rsid w:val="003E56BA"/>
    <w:rsid w:val="0040719A"/>
    <w:rsid w:val="0047011F"/>
    <w:rsid w:val="004867B6"/>
    <w:rsid w:val="004930EB"/>
    <w:rsid w:val="004A009F"/>
    <w:rsid w:val="004B12D6"/>
    <w:rsid w:val="004C2DBD"/>
    <w:rsid w:val="004D7C1D"/>
    <w:rsid w:val="004F531F"/>
    <w:rsid w:val="0050210B"/>
    <w:rsid w:val="00506560"/>
    <w:rsid w:val="005352DD"/>
    <w:rsid w:val="00547473"/>
    <w:rsid w:val="00556605"/>
    <w:rsid w:val="00566ED3"/>
    <w:rsid w:val="0058501C"/>
    <w:rsid w:val="00585D4A"/>
    <w:rsid w:val="00590933"/>
    <w:rsid w:val="005C1714"/>
    <w:rsid w:val="005C640D"/>
    <w:rsid w:val="005D3BA9"/>
    <w:rsid w:val="005E5567"/>
    <w:rsid w:val="005E7C6A"/>
    <w:rsid w:val="005F0E5A"/>
    <w:rsid w:val="00607764"/>
    <w:rsid w:val="00616D2F"/>
    <w:rsid w:val="00623790"/>
    <w:rsid w:val="00623A1C"/>
    <w:rsid w:val="00651545"/>
    <w:rsid w:val="00667D82"/>
    <w:rsid w:val="006C5D98"/>
    <w:rsid w:val="006C6EA3"/>
    <w:rsid w:val="006D3631"/>
    <w:rsid w:val="006F5760"/>
    <w:rsid w:val="0070532F"/>
    <w:rsid w:val="00732F64"/>
    <w:rsid w:val="00790494"/>
    <w:rsid w:val="00791489"/>
    <w:rsid w:val="007A1156"/>
    <w:rsid w:val="007C0A26"/>
    <w:rsid w:val="0080133A"/>
    <w:rsid w:val="00801BD1"/>
    <w:rsid w:val="0080320F"/>
    <w:rsid w:val="00816A7C"/>
    <w:rsid w:val="00826721"/>
    <w:rsid w:val="00850DFC"/>
    <w:rsid w:val="00864897"/>
    <w:rsid w:val="0087062E"/>
    <w:rsid w:val="008B1309"/>
    <w:rsid w:val="008B4F2D"/>
    <w:rsid w:val="008D1D51"/>
    <w:rsid w:val="008E4818"/>
    <w:rsid w:val="008F55FA"/>
    <w:rsid w:val="008F58CD"/>
    <w:rsid w:val="008F7BB0"/>
    <w:rsid w:val="00905E51"/>
    <w:rsid w:val="009239CE"/>
    <w:rsid w:val="009327E7"/>
    <w:rsid w:val="0093340C"/>
    <w:rsid w:val="009455B6"/>
    <w:rsid w:val="00954403"/>
    <w:rsid w:val="00964F33"/>
    <w:rsid w:val="0098576D"/>
    <w:rsid w:val="00993869"/>
    <w:rsid w:val="009948BC"/>
    <w:rsid w:val="009A40EA"/>
    <w:rsid w:val="009A750A"/>
    <w:rsid w:val="009B5B31"/>
    <w:rsid w:val="009D208E"/>
    <w:rsid w:val="009E17A8"/>
    <w:rsid w:val="009E63FC"/>
    <w:rsid w:val="00A50A4F"/>
    <w:rsid w:val="00A72E48"/>
    <w:rsid w:val="00A73141"/>
    <w:rsid w:val="00A75B47"/>
    <w:rsid w:val="00AD0861"/>
    <w:rsid w:val="00B05D3A"/>
    <w:rsid w:val="00B13206"/>
    <w:rsid w:val="00B478AE"/>
    <w:rsid w:val="00B70D52"/>
    <w:rsid w:val="00B81D60"/>
    <w:rsid w:val="00BB0CE1"/>
    <w:rsid w:val="00BB395B"/>
    <w:rsid w:val="00BC5C19"/>
    <w:rsid w:val="00BD254E"/>
    <w:rsid w:val="00C23130"/>
    <w:rsid w:val="00C2559B"/>
    <w:rsid w:val="00C544D3"/>
    <w:rsid w:val="00CB614D"/>
    <w:rsid w:val="00CC2222"/>
    <w:rsid w:val="00CD7AB8"/>
    <w:rsid w:val="00CE6941"/>
    <w:rsid w:val="00CF4243"/>
    <w:rsid w:val="00D11D4B"/>
    <w:rsid w:val="00D35E63"/>
    <w:rsid w:val="00D421FC"/>
    <w:rsid w:val="00D55220"/>
    <w:rsid w:val="00D60A31"/>
    <w:rsid w:val="00D6734E"/>
    <w:rsid w:val="00D83AA8"/>
    <w:rsid w:val="00DB681E"/>
    <w:rsid w:val="00DC3EF1"/>
    <w:rsid w:val="00DC63E2"/>
    <w:rsid w:val="00E53E80"/>
    <w:rsid w:val="00E578BF"/>
    <w:rsid w:val="00E75B01"/>
    <w:rsid w:val="00EB3976"/>
    <w:rsid w:val="00EC51BA"/>
    <w:rsid w:val="00ED22C6"/>
    <w:rsid w:val="00F137E9"/>
    <w:rsid w:val="00F24422"/>
    <w:rsid w:val="00F52B7B"/>
    <w:rsid w:val="00F561EA"/>
    <w:rsid w:val="00F9074F"/>
    <w:rsid w:val="00F967E7"/>
    <w:rsid w:val="00F97C15"/>
    <w:rsid w:val="00FB6A89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6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4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16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9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8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36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27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51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79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73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794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32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315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9255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5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3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9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12890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0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5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98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80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83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1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56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66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390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820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7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087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552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20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09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2883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ldefense.proofpoint.com/v2/url?u=https-3A__www.psychologytoday.com_blog_what-2Dmentally-2Dstrong-2Dpeople-2Ddont-2Ddo_201602_6-2Dtips-2Dstop-2Doverthinking-3Futm-5Fsource-3DFacebookPost-26utm-5Fmedium-3DFBPost-26utm-5Fcampaign-3DFBPost&amp;d=CwIFAg&amp;c=EZxp_D7cDnouwj5YEFHgXuSKoUq2zVQZ_7Fw9yfotck&amp;r=AIMszgUgc_YYsitrMsMaPw&amp;m=RiL0kBnMTGLoMGmutTspLDOKRFRizt3kLwqmHwZWbYc&amp;s=eWwd1Y47Pb_CpqlSGnIpsn0xTqFRjOi8jftAcfQu7WM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m.facebook.com_l.php-3Fu-3Dhttps-253A-252F-252Fwww.psychologytoday.com-252Fblog-252Fwhat-2Dmentally-2Dstrong-2Dpeople-2Ddont-2Ddo-252F201602-252F6-2Dtips-2Dstop-2Doverthinking-253Futm-5Fsource-253DFacebookPost-2526utm-5Fmedium-253DFBPost-2526utm-5Fcampaign-253DFBPost-26h-3D5AQGK0Gpn-26s-3D1-26enc-3DAZNuQKY54l06OpLsehKM-2DbfNdKWn2jsVcjQjryJ6aeBGWSOZfKWdBwVQBhjStFlynXZgYXOSZeTjLYiYQ8esapZUgm-2D9VrU3cC0MnvstvPp2Tg-3A&amp;d=CwIFAg&amp;c=EZxp_D7cDnouwj5YEFHgXuSKoUq2zVQZ_7Fw9yfotck&amp;r=AIMszgUgc_YYsitrMsMaPw&amp;m=RiL0kBnMTGLoMGmutTspLDOKRFRizt3kLwqmHwZWbYc&amp;s=cUxJq15pq6mgVRLHTikZeBfYYAPVd0LmIj71KM095Ks&amp;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agadmin</cp:lastModifiedBy>
  <cp:revision>2</cp:revision>
  <dcterms:created xsi:type="dcterms:W3CDTF">2016-11-29T14:29:00Z</dcterms:created>
  <dcterms:modified xsi:type="dcterms:W3CDTF">2016-11-29T14:29:00Z</dcterms:modified>
</cp:coreProperties>
</file>