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9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FB6A89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0259EF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What Our Adolescents Need </w:t>
      </w:r>
    </w:p>
    <w:p w:rsidR="002756DB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5D3BA9" w:rsidRDefault="000259EF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For most parents </w:t>
      </w:r>
      <w:r w:rsidR="0058501C">
        <w:rPr>
          <w:rFonts w:ascii="Corbel" w:eastAsia="Times New Roman" w:hAnsi="Corbel" w:cs="Times New Roman"/>
          <w:color w:val="000000"/>
          <w:sz w:val="24"/>
          <w:szCs w:val="24"/>
        </w:rPr>
        <w:t xml:space="preserve">the challenges </w:t>
      </w:r>
      <w:r w:rsidR="00791489">
        <w:rPr>
          <w:rFonts w:ascii="Corbel" w:eastAsia="Times New Roman" w:hAnsi="Corbel" w:cs="Times New Roman"/>
          <w:color w:val="000000"/>
          <w:sz w:val="24"/>
          <w:szCs w:val="24"/>
        </w:rPr>
        <w:t>faced while striving to</w:t>
      </w:r>
      <w:r w:rsidR="0058501C">
        <w:rPr>
          <w:rFonts w:ascii="Corbel" w:eastAsia="Times New Roman" w:hAnsi="Corbel" w:cs="Times New Roman"/>
          <w:color w:val="000000"/>
          <w:sz w:val="24"/>
          <w:szCs w:val="24"/>
        </w:rPr>
        <w:t xml:space="preserve"> remain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both effective and loving </w:t>
      </w:r>
      <w:r w:rsidR="0058501C">
        <w:rPr>
          <w:rFonts w:ascii="Corbel" w:eastAsia="Times New Roman" w:hAnsi="Corbel" w:cs="Times New Roman"/>
          <w:color w:val="000000"/>
          <w:sz w:val="24"/>
          <w:szCs w:val="24"/>
        </w:rPr>
        <w:t>throughout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their children’s’ teen years </w:t>
      </w:r>
      <w:r w:rsidR="0058501C">
        <w:rPr>
          <w:rFonts w:ascii="Corbel" w:eastAsia="Times New Roman" w:hAnsi="Corbel" w:cs="Times New Roman"/>
          <w:color w:val="000000"/>
          <w:sz w:val="24"/>
          <w:szCs w:val="24"/>
        </w:rPr>
        <w:t>can be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among the </w:t>
      </w:r>
      <w:r w:rsidR="0058501C">
        <w:rPr>
          <w:rFonts w:ascii="Corbel" w:eastAsia="Times New Roman" w:hAnsi="Corbel" w:cs="Times New Roman"/>
          <w:color w:val="000000"/>
          <w:sz w:val="24"/>
          <w:szCs w:val="24"/>
        </w:rPr>
        <w:t>most difficult and trying of all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.</w:t>
      </w:r>
    </w:p>
    <w:p w:rsidR="005C640D" w:rsidRDefault="0079148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Sue </w:t>
      </w:r>
      <w:proofErr w:type="spellStart"/>
      <w:r>
        <w:rPr>
          <w:rFonts w:ascii="Corbel" w:eastAsia="Times New Roman" w:hAnsi="Corbel" w:cs="Times New Roman"/>
          <w:color w:val="000000"/>
          <w:sz w:val="24"/>
          <w:szCs w:val="24"/>
        </w:rPr>
        <w:t>Shellengarger</w:t>
      </w:r>
      <w:proofErr w:type="spellEnd"/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shares very helpful insight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 in a</w:t>
      </w:r>
      <w:r w:rsidR="00A3468E">
        <w:rPr>
          <w:rFonts w:ascii="Corbel" w:eastAsia="Times New Roman" w:hAnsi="Corbel" w:cs="Times New Roman"/>
          <w:color w:val="000000"/>
          <w:sz w:val="24"/>
          <w:szCs w:val="24"/>
        </w:rPr>
        <w:t xml:space="preserve"> recent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article</w:t>
      </w:r>
      <w:r w:rsidR="00A3468E">
        <w:rPr>
          <w:rFonts w:ascii="Corbel" w:eastAsia="Times New Roman" w:hAnsi="Corbel" w:cs="Times New Roman"/>
          <w:color w:val="000000"/>
          <w:sz w:val="24"/>
          <w:szCs w:val="24"/>
        </w:rPr>
        <w:t xml:space="preserve">, “What Teens Need Most </w:t>
      </w:r>
      <w:proofErr w:type="gramStart"/>
      <w:r w:rsidR="00A3468E">
        <w:rPr>
          <w:rFonts w:ascii="Corbel" w:eastAsia="Times New Roman" w:hAnsi="Corbel" w:cs="Times New Roman"/>
          <w:color w:val="000000"/>
          <w:sz w:val="24"/>
          <w:szCs w:val="24"/>
        </w:rPr>
        <w:t>From</w:t>
      </w:r>
      <w:proofErr w:type="gramEnd"/>
      <w:r w:rsidR="00A3468E">
        <w:rPr>
          <w:rFonts w:ascii="Corbel" w:eastAsia="Times New Roman" w:hAnsi="Corbel" w:cs="Times New Roman"/>
          <w:color w:val="000000"/>
          <w:sz w:val="24"/>
          <w:szCs w:val="24"/>
        </w:rPr>
        <w:t xml:space="preserve"> Their Parents”,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 published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on-line by the </w:t>
      </w:r>
      <w:r w:rsidRPr="00A3468E">
        <w:rPr>
          <w:rFonts w:ascii="Corbel" w:eastAsia="Times New Roman" w:hAnsi="Corbel" w:cs="Times New Roman"/>
          <w:i/>
          <w:color w:val="000000"/>
          <w:sz w:val="24"/>
          <w:szCs w:val="24"/>
        </w:rPr>
        <w:t>Wall Street Journal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. </w:t>
      </w:r>
      <w:r w:rsidR="00F561EA">
        <w:rPr>
          <w:rFonts w:ascii="Corbel" w:eastAsia="Times New Roman" w:hAnsi="Corbel" w:cs="Times New Roman"/>
          <w:color w:val="000000"/>
          <w:sz w:val="24"/>
          <w:szCs w:val="24"/>
        </w:rPr>
        <w:t>Follow, or 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</w:p>
    <w:p w:rsidR="00791489" w:rsidRDefault="00385C0A" w:rsidP="00607764">
      <w:p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  <w:hyperlink r:id="rId6" w:tgtFrame="_blank" w:history="1">
        <w:r w:rsidR="00791489" w:rsidRPr="00791489">
          <w:rPr>
            <w:rFonts w:ascii="Segoe UI" w:hAnsi="Segoe UI" w:cs="Segoe UI"/>
            <w:color w:val="0000FF"/>
            <w:sz w:val="20"/>
            <w:szCs w:val="20"/>
            <w:u w:val="single"/>
          </w:rPr>
          <w:t>https://urldefense.proofpoint.com/v2/url?u=http-3A__www.wsj.com_articles_what-2Dteens-2Dneed-2Dmost-2Dfrom-2Dtheir-2Dparents-2D1470765906&amp;d=CwIFAg&amp;c=EZxp_D7cDnouwj5YEFHgXuSKoUq2zVQZ_7Fw9yfotck&amp;r=AIMszgUgc_YYsitrMsMaPw&amp;m=rpFdcLVoWNp1SjcBeCy4sKnThKo6zlmDExbceFiOHdY&amp;s=IGJ5YsSVxoUKWCxPUdvp__NHggspf_89ChCL0Cr-euM&amp;e=</w:t>
        </w:r>
      </w:hyperlink>
      <w:r w:rsidR="00791489" w:rsidRPr="00791489">
        <w:rPr>
          <w:rFonts w:ascii="Segoe UI" w:hAnsi="Segoe UI" w:cs="Segoe UI"/>
          <w:sz w:val="20"/>
          <w:szCs w:val="20"/>
        </w:rPr>
        <w:t xml:space="preserve"> </w:t>
      </w: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If you would like </w:t>
      </w:r>
      <w:r w:rsidR="00791489">
        <w:rPr>
          <w:rFonts w:ascii="Corbel" w:eastAsia="Times New Roman" w:hAnsi="Corbel" w:cs="Times New Roman"/>
          <w:color w:val="000000"/>
          <w:sz w:val="24"/>
          <w:szCs w:val="24"/>
        </w:rPr>
        <w:t xml:space="preserve">help with parenting issues, or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to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 xml:space="preserve">talk about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any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 xml:space="preserve">other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>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he UConn </w:t>
      </w:r>
      <w:r w:rsidR="00AE355B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Call 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 xml:space="preserve">today 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for a private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>, no-hassle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appointment.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259EF"/>
    <w:rsid w:val="00044498"/>
    <w:rsid w:val="00066A77"/>
    <w:rsid w:val="0008189E"/>
    <w:rsid w:val="0009407B"/>
    <w:rsid w:val="000B1B57"/>
    <w:rsid w:val="000D149F"/>
    <w:rsid w:val="0010654D"/>
    <w:rsid w:val="00140281"/>
    <w:rsid w:val="001423ED"/>
    <w:rsid w:val="001506D5"/>
    <w:rsid w:val="00162517"/>
    <w:rsid w:val="00163AB5"/>
    <w:rsid w:val="0017089F"/>
    <w:rsid w:val="0018544F"/>
    <w:rsid w:val="001B0109"/>
    <w:rsid w:val="001B1EE1"/>
    <w:rsid w:val="001B2CC6"/>
    <w:rsid w:val="001C5F51"/>
    <w:rsid w:val="0021447E"/>
    <w:rsid w:val="002756DB"/>
    <w:rsid w:val="002830D8"/>
    <w:rsid w:val="002A4B3F"/>
    <w:rsid w:val="002A6C32"/>
    <w:rsid w:val="002B6340"/>
    <w:rsid w:val="002E6434"/>
    <w:rsid w:val="002F117B"/>
    <w:rsid w:val="002F23FB"/>
    <w:rsid w:val="00312075"/>
    <w:rsid w:val="00341B4C"/>
    <w:rsid w:val="00353F90"/>
    <w:rsid w:val="00367E7A"/>
    <w:rsid w:val="003766E4"/>
    <w:rsid w:val="00376B75"/>
    <w:rsid w:val="00383A84"/>
    <w:rsid w:val="00385C0A"/>
    <w:rsid w:val="003D7CB5"/>
    <w:rsid w:val="003E1CCC"/>
    <w:rsid w:val="003E56BA"/>
    <w:rsid w:val="0040719A"/>
    <w:rsid w:val="0047011F"/>
    <w:rsid w:val="004867B6"/>
    <w:rsid w:val="004930EB"/>
    <w:rsid w:val="004A009F"/>
    <w:rsid w:val="004B12D6"/>
    <w:rsid w:val="004C2DBD"/>
    <w:rsid w:val="004D7C1D"/>
    <w:rsid w:val="004F531F"/>
    <w:rsid w:val="0050210B"/>
    <w:rsid w:val="00506560"/>
    <w:rsid w:val="005352DD"/>
    <w:rsid w:val="00547473"/>
    <w:rsid w:val="00556605"/>
    <w:rsid w:val="00566ED3"/>
    <w:rsid w:val="0058501C"/>
    <w:rsid w:val="00585D4A"/>
    <w:rsid w:val="00590933"/>
    <w:rsid w:val="005C640D"/>
    <w:rsid w:val="005D3BA9"/>
    <w:rsid w:val="005E7C6A"/>
    <w:rsid w:val="005F0E5A"/>
    <w:rsid w:val="00607764"/>
    <w:rsid w:val="00616D2F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91489"/>
    <w:rsid w:val="007A1156"/>
    <w:rsid w:val="007C0A26"/>
    <w:rsid w:val="0080133A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8F7BB0"/>
    <w:rsid w:val="009239CE"/>
    <w:rsid w:val="009327E7"/>
    <w:rsid w:val="0093340C"/>
    <w:rsid w:val="009455B6"/>
    <w:rsid w:val="00954403"/>
    <w:rsid w:val="0098576D"/>
    <w:rsid w:val="00993869"/>
    <w:rsid w:val="009948BC"/>
    <w:rsid w:val="009A40EA"/>
    <w:rsid w:val="009A750A"/>
    <w:rsid w:val="009D208E"/>
    <w:rsid w:val="009E17A8"/>
    <w:rsid w:val="009E63FC"/>
    <w:rsid w:val="00A3468E"/>
    <w:rsid w:val="00A72E48"/>
    <w:rsid w:val="00A73141"/>
    <w:rsid w:val="00A75B47"/>
    <w:rsid w:val="00AD0861"/>
    <w:rsid w:val="00AE355B"/>
    <w:rsid w:val="00B05D3A"/>
    <w:rsid w:val="00B478AE"/>
    <w:rsid w:val="00B70D52"/>
    <w:rsid w:val="00BB395B"/>
    <w:rsid w:val="00BC5C19"/>
    <w:rsid w:val="00BD254E"/>
    <w:rsid w:val="00C23130"/>
    <w:rsid w:val="00C544D3"/>
    <w:rsid w:val="00CB614D"/>
    <w:rsid w:val="00CC2222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24422"/>
    <w:rsid w:val="00F561EA"/>
    <w:rsid w:val="00F9074F"/>
    <w:rsid w:val="00F967E7"/>
    <w:rsid w:val="00F97C15"/>
    <w:rsid w:val="00FB6A8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wsj.com_articles_what-2Dteens-2Dneed-2Dmost-2Dfrom-2Dtheir-2Dparents-2D1470765906&amp;d=CwIFAg&amp;c=EZxp_D7cDnouwj5YEFHgXuSKoUq2zVQZ_7Fw9yfotck&amp;r=AIMszgUgc_YYsitrMsMaPw&amp;m=rpFdcLVoWNp1SjcBeCy4sKnThKo6zlmDExbceFiOHdY&amp;s=IGJ5YsSVxoUKWCxPUdvp__NHggspf_89ChCL0Cr-euM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2016-09-29T13:54:00Z</dcterms:created>
  <dcterms:modified xsi:type="dcterms:W3CDTF">2016-09-29T13:54:00Z</dcterms:modified>
</cp:coreProperties>
</file>