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D507" w14:textId="128104D3" w:rsidR="00D1796F" w:rsidRPr="00285988" w:rsidRDefault="00953F45" w:rsidP="00953F45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1160CD" wp14:editId="064B7159">
            <wp:extent cx="4187273" cy="457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27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3639" w14:textId="77777777" w:rsidR="00D1796F" w:rsidRPr="00285988" w:rsidRDefault="00D1796F" w:rsidP="00D1796F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</w:p>
    <w:p w14:paraId="24877215" w14:textId="2CD801AA" w:rsidR="00D1796F" w:rsidRPr="008B7A0A" w:rsidRDefault="00A518C1" w:rsidP="00D1796F">
      <w:pPr>
        <w:pStyle w:val="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Exit Survey</w:t>
      </w:r>
      <w:r w:rsidR="00D1796F" w:rsidRPr="008B7A0A">
        <w:rPr>
          <w:rFonts w:ascii="Arial" w:hAnsi="Arial" w:cs="Arial"/>
          <w:sz w:val="28"/>
          <w:szCs w:val="28"/>
        </w:rPr>
        <w:t xml:space="preserve"> for Biomedical Science Students</w:t>
      </w:r>
      <w:r w:rsidR="000E0B86">
        <w:rPr>
          <w:rFonts w:ascii="Arial" w:hAnsi="Arial" w:cs="Arial"/>
          <w:sz w:val="28"/>
          <w:szCs w:val="28"/>
        </w:rPr>
        <w:t xml:space="preserve"> at UConn Health</w:t>
      </w:r>
    </w:p>
    <w:p w14:paraId="7B305C47" w14:textId="77777777" w:rsidR="00D1796F" w:rsidRPr="00285988" w:rsidRDefault="00D1796F" w:rsidP="00D1796F">
      <w:pPr>
        <w:pStyle w:val="Normal1"/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</w:p>
    <w:p w14:paraId="297DDCC9" w14:textId="77777777" w:rsidR="00D1796F" w:rsidRPr="003223B1" w:rsidRDefault="00D1796F" w:rsidP="00D17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1796F" w:rsidRPr="003223B1" w14:paraId="738A2ACE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5C8BDA71" w14:textId="77777777" w:rsidR="00D1796F" w:rsidRPr="003223B1" w:rsidRDefault="00D1796F" w:rsidP="00E75B47">
            <w:pPr>
              <w:rPr>
                <w:color w:val="auto"/>
              </w:rPr>
            </w:pPr>
            <w:r w:rsidRPr="003223B1">
              <w:rPr>
                <w:color w:val="auto"/>
              </w:rPr>
              <w:t>Name of Student</w:t>
            </w:r>
          </w:p>
        </w:tc>
        <w:sdt>
          <w:sdtPr>
            <w:id w:val="1663119196"/>
            <w:placeholder>
              <w:docPart w:val="E9BE991FEE916940AAD052E6647A2528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7C480F91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3D81C455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169907DD" w14:textId="6CC5A010" w:rsidR="00D1796F" w:rsidRPr="003223B1" w:rsidRDefault="00C501D9" w:rsidP="00E75B47">
            <w:pPr>
              <w:rPr>
                <w:color w:val="auto"/>
              </w:rPr>
            </w:pPr>
            <w:r>
              <w:rPr>
                <w:color w:val="auto"/>
              </w:rPr>
              <w:t xml:space="preserve">University </w:t>
            </w:r>
            <w:r w:rsidR="00D1796F" w:rsidRPr="003223B1">
              <w:rPr>
                <w:color w:val="auto"/>
              </w:rPr>
              <w:t>Email Address</w:t>
            </w:r>
          </w:p>
        </w:tc>
        <w:sdt>
          <w:sdtPr>
            <w:id w:val="1243984985"/>
            <w:placeholder>
              <w:docPart w:val="09D0E0F9C0B6624FB2B6C840A108748B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07CF79D6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501D9" w:rsidRPr="003223B1" w14:paraId="6742652B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54B42435" w14:textId="28B86332" w:rsidR="00C501D9" w:rsidRPr="003223B1" w:rsidRDefault="00C501D9" w:rsidP="00E75B47">
            <w:r>
              <w:t>Personal Email Address</w:t>
            </w:r>
          </w:p>
        </w:tc>
        <w:sdt>
          <w:sdtPr>
            <w:id w:val="-1611666328"/>
            <w:placeholder>
              <w:docPart w:val="EBE607628980E14F939719319010FE6D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1DDDF666" w14:textId="63E01EEF" w:rsidR="00C501D9" w:rsidRDefault="00C501D9" w:rsidP="00E75B47"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3C97EA11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3655D68F" w14:textId="77777777" w:rsidR="00D1796F" w:rsidRPr="003223B1" w:rsidRDefault="00D1796F" w:rsidP="00E75B47">
            <w:pPr>
              <w:rPr>
                <w:color w:val="auto"/>
              </w:rPr>
            </w:pPr>
            <w:r w:rsidRPr="003223B1">
              <w:rPr>
                <w:color w:val="auto"/>
              </w:rPr>
              <w:t>Date of Matriculation</w:t>
            </w:r>
          </w:p>
        </w:tc>
        <w:sdt>
          <w:sdtPr>
            <w:id w:val="-454492716"/>
            <w:placeholder>
              <w:docPart w:val="E086BF2027BF664D9D70738FEB3E0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15" w:type="dxa"/>
                <w:vAlign w:val="center"/>
              </w:tcPr>
              <w:p w14:paraId="1614F216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D1796F" w:rsidRPr="003223B1" w14:paraId="5BD50C91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2AFB713C" w14:textId="4D2C843E" w:rsidR="00D1796F" w:rsidRPr="003223B1" w:rsidRDefault="005D22E8" w:rsidP="00E75B47">
            <w:pPr>
              <w:rPr>
                <w:color w:val="auto"/>
              </w:rPr>
            </w:pPr>
            <w:r>
              <w:rPr>
                <w:color w:val="auto"/>
              </w:rPr>
              <w:t>Date of Completion</w:t>
            </w:r>
          </w:p>
        </w:tc>
        <w:sdt>
          <w:sdtPr>
            <w:id w:val="21909447"/>
            <w:placeholder>
              <w:docPart w:val="BECB36419078144FBE11A5DE1F21A0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15" w:type="dxa"/>
                <w:vAlign w:val="center"/>
              </w:tcPr>
              <w:p w14:paraId="0B33C339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8B7A0A" w:rsidRPr="003223B1" w14:paraId="5B92D379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6ED5763C" w14:textId="2774EDF6" w:rsidR="008B7A0A" w:rsidRPr="003223B1" w:rsidRDefault="008B7A0A" w:rsidP="00E75B47">
            <w:r>
              <w:t>Area of Concentration</w:t>
            </w:r>
          </w:p>
        </w:tc>
        <w:sdt>
          <w:sdtPr>
            <w:id w:val="1817533138"/>
            <w:placeholder>
              <w:docPart w:val="FF8444020476664BBE66EACAAC36A205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0E25CF6A" w14:textId="417F096C" w:rsidR="008B7A0A" w:rsidRDefault="008B7A0A" w:rsidP="00E75B47"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48585633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174FEC9F" w14:textId="77777777" w:rsidR="00D1796F" w:rsidRPr="003223B1" w:rsidRDefault="00D1796F" w:rsidP="00E75B47">
            <w:pPr>
              <w:rPr>
                <w:color w:val="auto"/>
              </w:rPr>
            </w:pPr>
            <w:r w:rsidRPr="003223B1">
              <w:rPr>
                <w:color w:val="auto"/>
              </w:rPr>
              <w:t>Major Advisor</w:t>
            </w:r>
          </w:p>
        </w:tc>
        <w:sdt>
          <w:sdtPr>
            <w:id w:val="1486814512"/>
            <w:placeholder>
              <w:docPart w:val="B0D80A421729E942A1F3CF382D4333E4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70355059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6BBDE99D" w14:textId="77777777" w:rsidTr="00E75B47">
        <w:trPr>
          <w:trHeight w:val="576"/>
        </w:trPr>
        <w:tc>
          <w:tcPr>
            <w:tcW w:w="3235" w:type="dxa"/>
            <w:vAlign w:val="center"/>
          </w:tcPr>
          <w:p w14:paraId="000A655B" w14:textId="29F70D7D" w:rsidR="00D1796F" w:rsidRPr="003223B1" w:rsidRDefault="00D1796F" w:rsidP="00E75B47">
            <w:r>
              <w:t xml:space="preserve">Co-Major Advisor (if </w:t>
            </w:r>
            <w:r w:rsidR="00087ECF">
              <w:t>applicable</w:t>
            </w:r>
            <w:r>
              <w:t>)</w:t>
            </w:r>
          </w:p>
        </w:tc>
        <w:sdt>
          <w:sdtPr>
            <w:id w:val="-498040149"/>
            <w:placeholder>
              <w:docPart w:val="111605C47DBD5A48A65D08FA59B41C09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29DF048A" w14:textId="219CFCA8" w:rsidR="00D1796F" w:rsidRDefault="00D1796F" w:rsidP="00E75B47"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5E3761F6" w14:textId="77777777" w:rsidTr="00E75B47">
        <w:trPr>
          <w:trHeight w:val="576"/>
        </w:trPr>
        <w:tc>
          <w:tcPr>
            <w:tcW w:w="3235" w:type="dxa"/>
            <w:vMerge w:val="restart"/>
            <w:vAlign w:val="center"/>
          </w:tcPr>
          <w:p w14:paraId="7FEFC3B5" w14:textId="77777777" w:rsidR="00D1796F" w:rsidRPr="003223B1" w:rsidRDefault="00D1796F" w:rsidP="00E75B47">
            <w:pPr>
              <w:rPr>
                <w:color w:val="auto"/>
              </w:rPr>
            </w:pPr>
            <w:r w:rsidRPr="003223B1">
              <w:rPr>
                <w:color w:val="auto"/>
              </w:rPr>
              <w:t>Associate Advisors</w:t>
            </w:r>
          </w:p>
        </w:tc>
        <w:sdt>
          <w:sdtPr>
            <w:id w:val="1856762361"/>
            <w:placeholder>
              <w:docPart w:val="911FDB27661D1447A527CB3414C9E90C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2C33E726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6EBC228A" w14:textId="77777777" w:rsidTr="00E75B47">
        <w:trPr>
          <w:trHeight w:val="576"/>
        </w:trPr>
        <w:tc>
          <w:tcPr>
            <w:tcW w:w="3235" w:type="dxa"/>
            <w:vMerge/>
            <w:vAlign w:val="center"/>
          </w:tcPr>
          <w:p w14:paraId="2C783A1D" w14:textId="77777777" w:rsidR="00D1796F" w:rsidRPr="003223B1" w:rsidRDefault="00D1796F" w:rsidP="00E75B47"/>
        </w:tc>
        <w:sdt>
          <w:sdtPr>
            <w:id w:val="615410302"/>
            <w:placeholder>
              <w:docPart w:val="4736DDEBC7CCF645A24BB2EF1F272F42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1B5A3551" w14:textId="631CBC74" w:rsidR="00D1796F" w:rsidRDefault="00D1796F" w:rsidP="00E75B47"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79ABFCDB" w14:textId="77777777" w:rsidTr="00E75B47">
        <w:trPr>
          <w:trHeight w:val="576"/>
        </w:trPr>
        <w:tc>
          <w:tcPr>
            <w:tcW w:w="3235" w:type="dxa"/>
            <w:vMerge/>
            <w:vAlign w:val="center"/>
          </w:tcPr>
          <w:p w14:paraId="0DB60D50" w14:textId="77777777" w:rsidR="00D1796F" w:rsidRPr="003223B1" w:rsidRDefault="00D1796F" w:rsidP="00E75B47">
            <w:pPr>
              <w:rPr>
                <w:color w:val="auto"/>
              </w:rPr>
            </w:pPr>
          </w:p>
        </w:tc>
        <w:sdt>
          <w:sdtPr>
            <w:id w:val="1926766059"/>
            <w:placeholder>
              <w:docPart w:val="197D04DB99D9F94DA3E85BE66EF27045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1C295B9B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5D006399" w14:textId="77777777" w:rsidTr="00E75B47">
        <w:trPr>
          <w:trHeight w:val="576"/>
        </w:trPr>
        <w:tc>
          <w:tcPr>
            <w:tcW w:w="3235" w:type="dxa"/>
            <w:vMerge/>
            <w:vAlign w:val="center"/>
          </w:tcPr>
          <w:p w14:paraId="56105C90" w14:textId="77777777" w:rsidR="00D1796F" w:rsidRPr="003223B1" w:rsidRDefault="00D1796F" w:rsidP="00E75B47">
            <w:pPr>
              <w:rPr>
                <w:color w:val="auto"/>
              </w:rPr>
            </w:pPr>
          </w:p>
        </w:tc>
        <w:sdt>
          <w:sdtPr>
            <w:id w:val="1770650968"/>
            <w:placeholder>
              <w:docPart w:val="49CD71195CFAC74F85687077F66F7B47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4CBBD5A8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D1796F" w:rsidRPr="003223B1" w14:paraId="4D249F66" w14:textId="77777777" w:rsidTr="00E75B47">
        <w:trPr>
          <w:trHeight w:val="576"/>
        </w:trPr>
        <w:tc>
          <w:tcPr>
            <w:tcW w:w="3235" w:type="dxa"/>
            <w:vMerge/>
            <w:vAlign w:val="center"/>
          </w:tcPr>
          <w:p w14:paraId="72F9CF0D" w14:textId="77777777" w:rsidR="00D1796F" w:rsidRPr="003223B1" w:rsidRDefault="00D1796F" w:rsidP="00E75B47">
            <w:pPr>
              <w:rPr>
                <w:color w:val="auto"/>
              </w:rPr>
            </w:pPr>
          </w:p>
        </w:tc>
        <w:sdt>
          <w:sdtPr>
            <w:id w:val="-1456556857"/>
            <w:placeholder>
              <w:docPart w:val="B5D87EE6EA4FC443ABDF2E162729F729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74892A31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648305F" w14:textId="0AFA4C38" w:rsidR="00D1796F" w:rsidRPr="0069717E" w:rsidRDefault="00D1796F" w:rsidP="00D1796F">
      <w:pPr>
        <w:pStyle w:val="Heading1"/>
        <w:rPr>
          <w:color w:val="auto"/>
          <w:sz w:val="22"/>
          <w:szCs w:val="22"/>
        </w:rPr>
      </w:pPr>
      <w:r w:rsidRPr="0069717E">
        <w:rPr>
          <w:color w:val="auto"/>
          <w:sz w:val="22"/>
          <w:szCs w:val="22"/>
        </w:rPr>
        <w:t>Please mark achieved and enter date</w:t>
      </w:r>
      <w:r w:rsidR="005D22E8">
        <w:rPr>
          <w:color w:val="auto"/>
          <w:sz w:val="22"/>
          <w:szCs w:val="22"/>
        </w:rPr>
        <w:t>.</w:t>
      </w:r>
    </w:p>
    <w:p w14:paraId="3A748142" w14:textId="77777777" w:rsidR="00D1796F" w:rsidRPr="00285988" w:rsidRDefault="00D1796F" w:rsidP="00D1796F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D1796F" w:rsidRPr="00285988" w14:paraId="610AFF15" w14:textId="77777777" w:rsidTr="00E75B47">
        <w:trPr>
          <w:trHeight w:val="576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228F852A" w14:textId="77777777" w:rsidR="00D1796F" w:rsidRPr="000F3679" w:rsidRDefault="00D1796F" w:rsidP="00E75B47">
            <w:pPr>
              <w:rPr>
                <w:b/>
                <w:bCs/>
              </w:rPr>
            </w:pPr>
            <w:r w:rsidRPr="000F3679">
              <w:rPr>
                <w:b/>
                <w:bCs/>
              </w:rPr>
              <w:t>Achieved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76F45AF8" w14:textId="77777777" w:rsidR="00D1796F" w:rsidRPr="000F3679" w:rsidRDefault="00D1796F" w:rsidP="00E75B47">
            <w:pPr>
              <w:rPr>
                <w:b/>
                <w:bCs/>
              </w:rPr>
            </w:pPr>
            <w:r w:rsidRPr="000F3679">
              <w:rPr>
                <w:b/>
                <w:bCs/>
              </w:rPr>
              <w:t>Milestone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752DD93" w14:textId="77777777" w:rsidR="00D1796F" w:rsidRPr="000F3679" w:rsidRDefault="00D1796F" w:rsidP="00E75B47">
            <w:pPr>
              <w:rPr>
                <w:b/>
                <w:bCs/>
              </w:rPr>
            </w:pPr>
            <w:r w:rsidRPr="000F3679">
              <w:rPr>
                <w:b/>
                <w:bCs/>
              </w:rPr>
              <w:t>Date</w:t>
            </w:r>
          </w:p>
        </w:tc>
      </w:tr>
      <w:tr w:rsidR="00D1796F" w:rsidRPr="003223B1" w14:paraId="254F08A5" w14:textId="77777777" w:rsidTr="00E75B47">
        <w:trPr>
          <w:trHeight w:val="576"/>
        </w:trPr>
        <w:sdt>
          <w:sdtPr>
            <w:id w:val="54063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7DE8A8AF" w14:textId="6C0C7404" w:rsidR="00D1796F" w:rsidRPr="003223B1" w:rsidRDefault="00D1796F" w:rsidP="00E75B47">
                <w:pPr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619C3C88" w14:textId="2589A9F0" w:rsidR="00D1796F" w:rsidRPr="003223B1" w:rsidRDefault="00D1796F" w:rsidP="00E75B47">
            <w:pPr>
              <w:rPr>
                <w:color w:val="auto"/>
              </w:rPr>
            </w:pPr>
            <w:r w:rsidRPr="003223B1">
              <w:rPr>
                <w:color w:val="auto"/>
              </w:rPr>
              <w:t>Plan of Study on file with the Registrar’s Office</w:t>
            </w:r>
          </w:p>
        </w:tc>
        <w:sdt>
          <w:sdtPr>
            <w:id w:val="-1299221040"/>
            <w:placeholder>
              <w:docPart w:val="BECB36419078144FBE11A5DE1F21A0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41CB0A18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D1796F" w:rsidRPr="003223B1" w14:paraId="7323A080" w14:textId="77777777" w:rsidTr="00E75B47">
        <w:trPr>
          <w:trHeight w:val="576"/>
        </w:trPr>
        <w:sdt>
          <w:sdtPr>
            <w:id w:val="-189526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4B597344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41A7E1A7" w14:textId="77777777" w:rsidR="00D1796F" w:rsidRPr="003223B1" w:rsidRDefault="00D1796F" w:rsidP="00E75B47">
            <w:pPr>
              <w:rPr>
                <w:color w:val="auto"/>
              </w:rPr>
            </w:pPr>
            <w:r w:rsidRPr="003223B1">
              <w:rPr>
                <w:color w:val="auto"/>
              </w:rPr>
              <w:t>Passed General Exam</w:t>
            </w:r>
          </w:p>
        </w:tc>
        <w:sdt>
          <w:sdtPr>
            <w:id w:val="-801308830"/>
            <w:placeholder>
              <w:docPart w:val="BECB36419078144FBE11A5DE1F21A0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6088975C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D1796F" w:rsidRPr="003223B1" w14:paraId="5D6239EB" w14:textId="77777777" w:rsidTr="00E75B47">
        <w:trPr>
          <w:trHeight w:val="576"/>
        </w:trPr>
        <w:sdt>
          <w:sdtPr>
            <w:id w:val="148581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38D146E9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4F9A2E96" w14:textId="21167E44" w:rsidR="00D1796F" w:rsidRPr="003223B1" w:rsidRDefault="00D1796F" w:rsidP="00E75B47">
            <w:pPr>
              <w:rPr>
                <w:color w:val="auto"/>
              </w:rPr>
            </w:pPr>
            <w:r>
              <w:rPr>
                <w:color w:val="auto"/>
              </w:rPr>
              <w:t>Submitted D</w:t>
            </w:r>
            <w:r w:rsidRPr="003223B1">
              <w:rPr>
                <w:color w:val="auto"/>
              </w:rPr>
              <w:t xml:space="preserve">issertation </w:t>
            </w:r>
            <w:r>
              <w:rPr>
                <w:color w:val="auto"/>
              </w:rPr>
              <w:t>P</w:t>
            </w:r>
            <w:r w:rsidRPr="003223B1">
              <w:rPr>
                <w:color w:val="auto"/>
              </w:rPr>
              <w:t>roposal</w:t>
            </w:r>
          </w:p>
        </w:tc>
        <w:sdt>
          <w:sdtPr>
            <w:id w:val="-394118131"/>
            <w:placeholder>
              <w:docPart w:val="BECB36419078144FBE11A5DE1F21A0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68FA1771" w14:textId="77777777" w:rsidR="00D1796F" w:rsidRPr="003223B1" w:rsidRDefault="00D1796F" w:rsidP="00E75B47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D81FFB" w:rsidRPr="003223B1" w14:paraId="29EDCE72" w14:textId="77777777" w:rsidTr="00FF4329">
        <w:trPr>
          <w:trHeight w:val="576"/>
        </w:trPr>
        <w:sdt>
          <w:sdtPr>
            <w:id w:val="18817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61DF7156" w14:textId="77777777" w:rsidR="00D81FFB" w:rsidRPr="003223B1" w:rsidRDefault="00D81FFB" w:rsidP="00FF4329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540BD23F" w14:textId="5D482A9B" w:rsidR="00D81FFB" w:rsidRPr="003223B1" w:rsidRDefault="00D81FFB" w:rsidP="00FF4329">
            <w:pPr>
              <w:rPr>
                <w:color w:val="auto"/>
              </w:rPr>
            </w:pPr>
            <w:r>
              <w:rPr>
                <w:color w:val="auto"/>
              </w:rPr>
              <w:t>Public Defense Date</w:t>
            </w:r>
          </w:p>
        </w:tc>
        <w:sdt>
          <w:sdtPr>
            <w:id w:val="-1596935342"/>
            <w:placeholder>
              <w:docPart w:val="73A7E5AF22E7654CA1F5E98B15B4C9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648DAB34" w14:textId="77777777" w:rsidR="00D81FFB" w:rsidRPr="003223B1" w:rsidRDefault="00D81FFB" w:rsidP="00FF4329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77099F8D" w14:textId="7CB20F45" w:rsidR="0072474C" w:rsidRDefault="0072474C"/>
    <w:p w14:paraId="0BE70FE3" w14:textId="6B2490F0" w:rsidR="0072474C" w:rsidRPr="003223B1" w:rsidRDefault="0072474C" w:rsidP="0072474C">
      <w:pPr>
        <w:pStyle w:val="Normal1"/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Accomplishments</w:t>
      </w:r>
    </w:p>
    <w:p w14:paraId="3A592F23" w14:textId="77777777" w:rsidR="0072474C" w:rsidRPr="003223B1" w:rsidRDefault="0072474C" w:rsidP="0072474C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7229FC" w14:textId="41B27F41" w:rsidR="0072474C" w:rsidRPr="003223B1" w:rsidRDefault="0072474C" w:rsidP="0072474C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List awards, </w:t>
      </w:r>
      <w:r w:rsidR="00953F45">
        <w:rPr>
          <w:rFonts w:ascii="Arial" w:hAnsi="Arial" w:cs="Arial"/>
          <w:color w:val="auto"/>
          <w:sz w:val="22"/>
          <w:szCs w:val="22"/>
        </w:rPr>
        <w:t xml:space="preserve">including </w:t>
      </w:r>
      <w:r w:rsidRPr="003223B1">
        <w:rPr>
          <w:rFonts w:ascii="Arial" w:hAnsi="Arial" w:cs="Arial"/>
          <w:color w:val="auto"/>
          <w:sz w:val="22"/>
          <w:szCs w:val="22"/>
        </w:rPr>
        <w:t>scholarships</w:t>
      </w:r>
      <w:r w:rsidR="00087ECF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3223B1">
        <w:rPr>
          <w:rFonts w:ascii="Arial" w:hAnsi="Arial" w:cs="Arial"/>
          <w:color w:val="auto"/>
          <w:sz w:val="22"/>
          <w:szCs w:val="22"/>
        </w:rPr>
        <w:t>fellowships</w:t>
      </w:r>
      <w:r w:rsidR="00087ECF">
        <w:rPr>
          <w:rFonts w:ascii="Arial" w:hAnsi="Arial" w:cs="Arial"/>
          <w:color w:val="auto"/>
          <w:sz w:val="22"/>
          <w:szCs w:val="22"/>
        </w:rPr>
        <w:t>.</w:t>
      </w:r>
    </w:p>
    <w:p w14:paraId="58C15AF9" w14:textId="77777777" w:rsidR="0072474C" w:rsidRPr="003223B1" w:rsidRDefault="0072474C" w:rsidP="0072474C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2474C" w:rsidRPr="003223B1" w14:paraId="0536711F" w14:textId="77777777" w:rsidTr="0017190F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836043359"/>
            <w:placeholder>
              <w:docPart w:val="3335159A5E07444693121FABFD417013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0CCBE5AA" w14:textId="77777777" w:rsidR="0072474C" w:rsidRPr="003223B1" w:rsidRDefault="0072474C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BE8A4F4" w14:textId="77777777" w:rsidR="0072474C" w:rsidRDefault="0072474C" w:rsidP="0072474C">
      <w:pPr>
        <w:pStyle w:val="Normal1"/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16015D4" w14:textId="77C8BE7F" w:rsidR="0017190F" w:rsidRPr="003223B1" w:rsidRDefault="0017190F" w:rsidP="0017190F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List </w:t>
      </w:r>
      <w:r>
        <w:rPr>
          <w:rFonts w:ascii="Arial" w:hAnsi="Arial" w:cs="Arial"/>
          <w:color w:val="auto"/>
          <w:sz w:val="22"/>
          <w:szCs w:val="22"/>
        </w:rPr>
        <w:t>oral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 or poster presentations</w:t>
      </w:r>
      <w:r w:rsidR="00D461EA">
        <w:rPr>
          <w:rFonts w:ascii="Arial" w:hAnsi="Arial" w:cs="Arial"/>
          <w:color w:val="auto"/>
          <w:sz w:val="22"/>
          <w:szCs w:val="22"/>
        </w:rPr>
        <w:t xml:space="preserve"> (noting oral or poster)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E3235E3" w14:textId="77777777" w:rsidR="0017190F" w:rsidRPr="003223B1" w:rsidRDefault="0017190F" w:rsidP="0017190F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7190F" w:rsidRPr="003223B1" w14:paraId="153D5B71" w14:textId="77777777" w:rsidTr="00E75B47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763023295"/>
            <w:placeholder>
              <w:docPart w:val="AF21EF107D57D24BA89505043BC57D1D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174A376F" w14:textId="77777777" w:rsidR="0017190F" w:rsidRPr="003223B1" w:rsidRDefault="0017190F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EFE660C" w14:textId="77777777" w:rsidR="0017190F" w:rsidRDefault="0017190F" w:rsidP="0072474C">
      <w:pPr>
        <w:pStyle w:val="Normal1"/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330BFF" w14:textId="59330D42" w:rsidR="0017190F" w:rsidRPr="003223B1" w:rsidRDefault="0017190F" w:rsidP="0017190F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List manuscripts </w:t>
      </w:r>
      <w:r>
        <w:rPr>
          <w:rFonts w:ascii="Arial" w:hAnsi="Arial" w:cs="Arial"/>
          <w:color w:val="auto"/>
          <w:sz w:val="22"/>
          <w:szCs w:val="22"/>
        </w:rPr>
        <w:t>in preparation</w:t>
      </w:r>
      <w:r w:rsidRPr="003223B1">
        <w:rPr>
          <w:rFonts w:ascii="Arial" w:hAnsi="Arial" w:cs="Arial"/>
          <w:color w:val="auto"/>
          <w:sz w:val="22"/>
          <w:szCs w:val="22"/>
        </w:rPr>
        <w:t>, submitted, accepted or published</w:t>
      </w:r>
      <w:r w:rsidR="00A518C1">
        <w:rPr>
          <w:rFonts w:ascii="Arial" w:hAnsi="Arial" w:cs="Arial"/>
          <w:color w:val="auto"/>
          <w:sz w:val="22"/>
          <w:szCs w:val="22"/>
        </w:rPr>
        <w:t xml:space="preserve"> (</w:t>
      </w:r>
      <w:r w:rsidR="00087ECF">
        <w:rPr>
          <w:rFonts w:ascii="Arial" w:hAnsi="Arial" w:cs="Arial"/>
          <w:color w:val="auto"/>
          <w:sz w:val="22"/>
          <w:szCs w:val="22"/>
        </w:rPr>
        <w:t xml:space="preserve">provide </w:t>
      </w:r>
      <w:r w:rsidR="00A518C1">
        <w:rPr>
          <w:rFonts w:ascii="Arial" w:hAnsi="Arial" w:cs="Arial"/>
          <w:color w:val="auto"/>
          <w:sz w:val="22"/>
          <w:szCs w:val="22"/>
        </w:rPr>
        <w:t>complete citations)</w:t>
      </w:r>
      <w:r w:rsidRPr="003223B1">
        <w:rPr>
          <w:rFonts w:ascii="Arial" w:hAnsi="Arial" w:cs="Arial"/>
          <w:color w:val="auto"/>
          <w:sz w:val="22"/>
          <w:szCs w:val="22"/>
        </w:rPr>
        <w:t>.</w:t>
      </w:r>
    </w:p>
    <w:p w14:paraId="26600969" w14:textId="77777777" w:rsidR="0017190F" w:rsidRPr="003223B1" w:rsidRDefault="0017190F" w:rsidP="0017190F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7190F" w:rsidRPr="003223B1" w14:paraId="6C6C4484" w14:textId="77777777" w:rsidTr="00E75B47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516238544"/>
            <w:placeholder>
              <w:docPart w:val="533CBDF299511C468EE02A7E7F6932EB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4D55B778" w14:textId="77777777" w:rsidR="0017190F" w:rsidRPr="003223B1" w:rsidRDefault="0017190F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0154584" w14:textId="77777777" w:rsidR="0017190F" w:rsidRDefault="0017190F" w:rsidP="0072474C">
      <w:pPr>
        <w:pStyle w:val="Normal1"/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BC6A90C" w14:textId="374C2ADE" w:rsidR="0072474C" w:rsidRPr="003223B1" w:rsidRDefault="0072474C" w:rsidP="0072474C">
      <w:pPr>
        <w:pStyle w:val="Normal1"/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Professional Development</w:t>
      </w:r>
    </w:p>
    <w:p w14:paraId="6F502B44" w14:textId="77777777" w:rsidR="0072474C" w:rsidRPr="003223B1" w:rsidRDefault="0072474C" w:rsidP="0072474C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198BDD8" w14:textId="426A6C0D" w:rsidR="0072474C" w:rsidRPr="003223B1" w:rsidRDefault="0072474C" w:rsidP="0072474C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List any professional development activities you have been involved in, either on-campus or through other organizations.</w:t>
      </w:r>
      <w:r w:rsidR="00087ECF">
        <w:rPr>
          <w:rFonts w:ascii="Arial" w:hAnsi="Arial" w:cs="Arial"/>
          <w:color w:val="auto"/>
          <w:sz w:val="22"/>
          <w:szCs w:val="22"/>
        </w:rPr>
        <w:t xml:space="preserve"> </w:t>
      </w:r>
      <w:r w:rsidR="00087ECF" w:rsidRPr="003223B1">
        <w:rPr>
          <w:rFonts w:ascii="Arial" w:hAnsi="Arial" w:cs="Arial"/>
          <w:color w:val="auto"/>
          <w:sz w:val="22"/>
          <w:szCs w:val="22"/>
        </w:rPr>
        <w:t xml:space="preserve">Indicate any leadership roles you played in </w:t>
      </w:r>
      <w:r w:rsidR="00087ECF">
        <w:rPr>
          <w:rFonts w:ascii="Arial" w:hAnsi="Arial" w:cs="Arial"/>
          <w:color w:val="auto"/>
          <w:sz w:val="22"/>
          <w:szCs w:val="22"/>
        </w:rPr>
        <w:t>these</w:t>
      </w:r>
      <w:r w:rsidR="00087ECF" w:rsidRPr="003223B1">
        <w:rPr>
          <w:rFonts w:ascii="Arial" w:hAnsi="Arial" w:cs="Arial"/>
          <w:color w:val="auto"/>
          <w:sz w:val="22"/>
          <w:szCs w:val="22"/>
        </w:rPr>
        <w:t xml:space="preserve"> activities.</w:t>
      </w:r>
    </w:p>
    <w:p w14:paraId="0BB80846" w14:textId="77777777" w:rsidR="0072474C" w:rsidRPr="003223B1" w:rsidRDefault="0072474C" w:rsidP="0072474C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2474C" w:rsidRPr="003223B1" w14:paraId="6E86BDEA" w14:textId="77777777" w:rsidTr="0017190F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681569842"/>
            <w:placeholder>
              <w:docPart w:val="1D55AAB53FE17541A5CD62520139BC90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2E222233" w14:textId="77777777" w:rsidR="0072474C" w:rsidRPr="003223B1" w:rsidRDefault="0072474C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230AD79" w14:textId="77777777" w:rsidR="0072474C" w:rsidRPr="003223B1" w:rsidRDefault="0072474C" w:rsidP="0072474C">
      <w:pPr>
        <w:pStyle w:val="Normal1"/>
        <w:spacing w:line="259" w:lineRule="auto"/>
        <w:ind w:left="1440"/>
        <w:contextualSpacing/>
        <w:rPr>
          <w:rFonts w:ascii="Arial" w:hAnsi="Arial" w:cs="Arial"/>
          <w:color w:val="auto"/>
          <w:sz w:val="22"/>
          <w:szCs w:val="22"/>
        </w:rPr>
      </w:pPr>
    </w:p>
    <w:p w14:paraId="607BD159" w14:textId="232E2B52" w:rsidR="0072474C" w:rsidRPr="003223B1" w:rsidRDefault="0072474C" w:rsidP="0072474C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Describe any service-related activities you have been involved</w:t>
      </w:r>
      <w:r w:rsidR="00087ECF">
        <w:rPr>
          <w:rFonts w:ascii="Arial" w:hAnsi="Arial" w:cs="Arial"/>
          <w:color w:val="auto"/>
          <w:sz w:val="22"/>
          <w:szCs w:val="22"/>
        </w:rPr>
        <w:t xml:space="preserve"> in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. Indicate any leadership roles you played in </w:t>
      </w:r>
      <w:r w:rsidR="00087ECF">
        <w:rPr>
          <w:rFonts w:ascii="Arial" w:hAnsi="Arial" w:cs="Arial"/>
          <w:color w:val="auto"/>
          <w:sz w:val="22"/>
          <w:szCs w:val="22"/>
        </w:rPr>
        <w:t>these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 activities.</w:t>
      </w:r>
    </w:p>
    <w:p w14:paraId="091B2DBC" w14:textId="77777777" w:rsidR="0072474C" w:rsidRPr="003223B1" w:rsidRDefault="0072474C" w:rsidP="0072474C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2474C" w:rsidRPr="003223B1" w14:paraId="53455A42" w14:textId="77777777" w:rsidTr="0017190F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035350816"/>
            <w:placeholder>
              <w:docPart w:val="1D55AAB53FE17541A5CD62520139BC90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72B63613" w14:textId="77777777" w:rsidR="0072474C" w:rsidRPr="003223B1" w:rsidRDefault="0072474C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9437404" w14:textId="6F698DB7" w:rsidR="0072474C" w:rsidRDefault="0072474C"/>
    <w:p w14:paraId="2BC57165" w14:textId="6D06A0BA" w:rsidR="0072474C" w:rsidRPr="003223B1" w:rsidRDefault="0072474C" w:rsidP="0072474C">
      <w:pPr>
        <w:pStyle w:val="Normal1"/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Teaching</w:t>
      </w:r>
      <w:r w:rsidR="00A518C1">
        <w:rPr>
          <w:rFonts w:ascii="Arial" w:hAnsi="Arial" w:cs="Arial"/>
          <w:b/>
          <w:bCs/>
          <w:color w:val="auto"/>
          <w:sz w:val="22"/>
          <w:szCs w:val="22"/>
        </w:rPr>
        <w:t xml:space="preserve"> and </w:t>
      </w:r>
      <w:r w:rsidR="00C501D9">
        <w:rPr>
          <w:rFonts w:ascii="Arial" w:hAnsi="Arial" w:cs="Arial"/>
          <w:b/>
          <w:bCs/>
          <w:color w:val="auto"/>
          <w:sz w:val="22"/>
          <w:szCs w:val="22"/>
        </w:rPr>
        <w:t>Mentoring</w:t>
      </w:r>
      <w:r w:rsidRPr="003223B1">
        <w:rPr>
          <w:rFonts w:ascii="Arial" w:hAnsi="Arial" w:cs="Arial"/>
          <w:b/>
          <w:bCs/>
          <w:color w:val="auto"/>
          <w:sz w:val="22"/>
          <w:szCs w:val="22"/>
        </w:rPr>
        <w:t xml:space="preserve"> Experience</w:t>
      </w:r>
      <w:r w:rsidR="00A518C1">
        <w:rPr>
          <w:rFonts w:ascii="Arial" w:hAnsi="Arial" w:cs="Arial"/>
          <w:b/>
          <w:bCs/>
          <w:color w:val="auto"/>
          <w:sz w:val="22"/>
          <w:szCs w:val="22"/>
        </w:rPr>
        <w:t>s</w:t>
      </w:r>
    </w:p>
    <w:p w14:paraId="509BF646" w14:textId="77777777" w:rsidR="0072474C" w:rsidRPr="003223B1" w:rsidRDefault="0072474C" w:rsidP="0072474C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A43B952" w14:textId="07C0038C" w:rsidR="0072474C" w:rsidRPr="003223B1" w:rsidRDefault="0072474C" w:rsidP="0072474C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List </w:t>
      </w:r>
      <w:r w:rsidR="00953F45">
        <w:rPr>
          <w:rFonts w:ascii="Arial" w:hAnsi="Arial" w:cs="Arial"/>
          <w:color w:val="auto"/>
          <w:sz w:val="22"/>
          <w:szCs w:val="22"/>
        </w:rPr>
        <w:t xml:space="preserve">any 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teaching </w:t>
      </w:r>
      <w:r w:rsidR="00D461EA">
        <w:rPr>
          <w:rFonts w:ascii="Arial" w:hAnsi="Arial" w:cs="Arial"/>
          <w:color w:val="auto"/>
          <w:sz w:val="22"/>
          <w:szCs w:val="22"/>
        </w:rPr>
        <w:t xml:space="preserve">and/or mentoring </w:t>
      </w:r>
      <w:r w:rsidR="00953F45">
        <w:rPr>
          <w:rFonts w:ascii="Arial" w:hAnsi="Arial" w:cs="Arial"/>
          <w:color w:val="auto"/>
          <w:sz w:val="22"/>
          <w:szCs w:val="22"/>
        </w:rPr>
        <w:t>experiences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 </w:t>
      </w:r>
      <w:r w:rsidR="00953F45">
        <w:rPr>
          <w:rFonts w:ascii="Arial" w:hAnsi="Arial" w:cs="Arial"/>
          <w:color w:val="auto"/>
          <w:sz w:val="22"/>
          <w:szCs w:val="22"/>
        </w:rPr>
        <w:t xml:space="preserve">you have had </w:t>
      </w:r>
      <w:r w:rsidRPr="003223B1">
        <w:rPr>
          <w:rFonts w:ascii="Arial" w:hAnsi="Arial" w:cs="Arial"/>
          <w:color w:val="auto"/>
          <w:sz w:val="22"/>
          <w:szCs w:val="22"/>
        </w:rPr>
        <w:t>(</w:t>
      </w:r>
      <w:r w:rsidR="00953F45">
        <w:rPr>
          <w:rFonts w:ascii="Arial" w:hAnsi="Arial" w:cs="Arial"/>
          <w:color w:val="auto"/>
          <w:sz w:val="22"/>
          <w:szCs w:val="22"/>
        </w:rPr>
        <w:t xml:space="preserve">including 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lab </w:t>
      </w:r>
      <w:r w:rsidR="00953F45">
        <w:rPr>
          <w:rFonts w:ascii="Arial" w:hAnsi="Arial" w:cs="Arial"/>
          <w:color w:val="auto"/>
          <w:sz w:val="22"/>
          <w:szCs w:val="22"/>
        </w:rPr>
        <w:t>mentoring</w:t>
      </w:r>
      <w:r w:rsidRPr="003223B1">
        <w:rPr>
          <w:rFonts w:ascii="Arial" w:hAnsi="Arial" w:cs="Arial"/>
          <w:color w:val="auto"/>
          <w:sz w:val="22"/>
          <w:szCs w:val="22"/>
        </w:rPr>
        <w:t>)</w:t>
      </w:r>
      <w:r w:rsidR="00087ECF">
        <w:rPr>
          <w:rFonts w:ascii="Arial" w:hAnsi="Arial" w:cs="Arial"/>
          <w:color w:val="auto"/>
          <w:sz w:val="22"/>
          <w:szCs w:val="22"/>
        </w:rPr>
        <w:t>.</w:t>
      </w:r>
    </w:p>
    <w:p w14:paraId="632922C1" w14:textId="77777777" w:rsidR="0072474C" w:rsidRPr="003223B1" w:rsidRDefault="0072474C" w:rsidP="0072474C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2474C" w:rsidRPr="003223B1" w14:paraId="451598E6" w14:textId="77777777" w:rsidTr="0017190F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255657400"/>
            <w:placeholder>
              <w:docPart w:val="C670897DF8B0554EBB70A0D0E98DDCBB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3C272725" w14:textId="77777777" w:rsidR="0072474C" w:rsidRPr="003223B1" w:rsidRDefault="0072474C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B6893C4" w14:textId="77777777" w:rsidR="0072474C" w:rsidRDefault="0072474C" w:rsidP="0072474C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03CC028C" w14:textId="77777777" w:rsidR="007905A2" w:rsidRDefault="007905A2" w:rsidP="0072474C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450D56BD" w14:textId="3E09B59A" w:rsidR="0072474C" w:rsidRDefault="0072474C"/>
    <w:p w14:paraId="0FFE9A4F" w14:textId="77777777" w:rsidR="00C501D9" w:rsidRDefault="00C501D9" w:rsidP="00C501D9"/>
    <w:p w14:paraId="607713EF" w14:textId="1A4EF470" w:rsidR="00C501D9" w:rsidRDefault="0017190F" w:rsidP="00C501D9">
      <w:pPr>
        <w:rPr>
          <w:b/>
          <w:bCs/>
        </w:rPr>
      </w:pPr>
      <w:r>
        <w:rPr>
          <w:b/>
          <w:bCs/>
        </w:rPr>
        <w:lastRenderedPageBreak/>
        <w:t>Final Comments</w:t>
      </w:r>
    </w:p>
    <w:p w14:paraId="61369E1C" w14:textId="77777777" w:rsidR="00C501D9" w:rsidRPr="00C501D9" w:rsidRDefault="00C501D9" w:rsidP="00C501D9">
      <w:pPr>
        <w:rPr>
          <w:b/>
          <w:bCs/>
        </w:rPr>
      </w:pPr>
    </w:p>
    <w:p w14:paraId="363BF6FD" w14:textId="20BE5C69" w:rsidR="00C501D9" w:rsidRPr="003223B1" w:rsidRDefault="00A1187B" w:rsidP="00C501D9">
      <w:r>
        <w:t xml:space="preserve">What is your next step after </w:t>
      </w:r>
      <w:r w:rsidR="00953F45">
        <w:t>completion</w:t>
      </w:r>
      <w:r w:rsidR="00D52D29">
        <w:t xml:space="preserve"> of your degree program</w:t>
      </w:r>
      <w:r w:rsidR="00C501D9" w:rsidRPr="003223B1">
        <w:t>?</w:t>
      </w:r>
    </w:p>
    <w:p w14:paraId="357F0F78" w14:textId="77777777" w:rsidR="00C501D9" w:rsidRPr="003223B1" w:rsidRDefault="00C501D9" w:rsidP="00C501D9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501D9" w:rsidRPr="003223B1" w14:paraId="05B3DF4E" w14:textId="77777777" w:rsidTr="0017190F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940177346"/>
            <w:placeholder>
              <w:docPart w:val="7775DF59C0EBB9458E59B709D0D96D78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668133FA" w14:textId="77777777" w:rsidR="00C501D9" w:rsidRPr="003223B1" w:rsidRDefault="00C501D9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588A559" w14:textId="35EBD68A" w:rsidR="00C501D9" w:rsidRDefault="00C501D9"/>
    <w:p w14:paraId="5789E094" w14:textId="01673EE4" w:rsidR="00A1187B" w:rsidRPr="003223B1" w:rsidRDefault="00A1187B" w:rsidP="00A1187B">
      <w:r w:rsidRPr="003223B1">
        <w:t xml:space="preserve">What could </w:t>
      </w:r>
      <w:r>
        <w:t xml:space="preserve">the </w:t>
      </w:r>
      <w:r w:rsidR="00D52D29">
        <w:t xml:space="preserve">Biomedical Science </w:t>
      </w:r>
      <w:r>
        <w:t>program</w:t>
      </w:r>
      <w:r w:rsidRPr="003223B1">
        <w:t xml:space="preserve"> do to improve </w:t>
      </w:r>
      <w:r>
        <w:t>the</w:t>
      </w:r>
      <w:r w:rsidRPr="003223B1">
        <w:t xml:space="preserve"> graduate </w:t>
      </w:r>
      <w:r>
        <w:t xml:space="preserve">student </w:t>
      </w:r>
      <w:r w:rsidRPr="003223B1">
        <w:t xml:space="preserve">experience </w:t>
      </w:r>
      <w:r w:rsidR="00A518C1">
        <w:t>at UConn Health</w:t>
      </w:r>
      <w:r w:rsidR="00953F45">
        <w:t>?</w:t>
      </w:r>
    </w:p>
    <w:p w14:paraId="5F7967E7" w14:textId="77777777" w:rsidR="00A1187B" w:rsidRPr="003223B1" w:rsidRDefault="00A1187B" w:rsidP="00A1187B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1187B" w:rsidRPr="003223B1" w14:paraId="7A62FC22" w14:textId="77777777" w:rsidTr="00E75B47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334894641"/>
            <w:placeholder>
              <w:docPart w:val="9CAC687F2512F2438CF93D8522A93E3A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4F93F676" w14:textId="77777777" w:rsidR="00A1187B" w:rsidRPr="003223B1" w:rsidRDefault="00A1187B" w:rsidP="00E75B47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3922DFF" w14:textId="3B253975" w:rsidR="00A1187B" w:rsidRDefault="00A1187B"/>
    <w:p w14:paraId="1E1A2223" w14:textId="6B9C4A04" w:rsidR="005D22E8" w:rsidRDefault="005D22E8"/>
    <w:p w14:paraId="65D06939" w14:textId="07618D99" w:rsidR="005D22E8" w:rsidRDefault="005D22E8"/>
    <w:p w14:paraId="4481CA8C" w14:textId="42443DE4" w:rsidR="005D22E8" w:rsidRDefault="005D22E8"/>
    <w:p w14:paraId="4F073649" w14:textId="77777777" w:rsidR="005D22E8" w:rsidRDefault="005D22E8"/>
    <w:p w14:paraId="51CD7B8D" w14:textId="5309ADF5" w:rsidR="005D22E8" w:rsidRDefault="005D22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D22E8" w:rsidRPr="003223B1" w14:paraId="3FC32CC8" w14:textId="77777777" w:rsidTr="00FF4329">
        <w:trPr>
          <w:trHeight w:val="576"/>
        </w:trPr>
        <w:tc>
          <w:tcPr>
            <w:tcW w:w="3235" w:type="dxa"/>
            <w:vAlign w:val="center"/>
          </w:tcPr>
          <w:p w14:paraId="27FCABDA" w14:textId="7FDC2285" w:rsidR="005D22E8" w:rsidRPr="003223B1" w:rsidRDefault="005D22E8" w:rsidP="00FF4329">
            <w:pPr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sdt>
          <w:sdtPr>
            <w:id w:val="-1087997042"/>
            <w:placeholder>
              <w:docPart w:val="568664B0A8F2D245AA040CD8A5C91F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15" w:type="dxa"/>
                <w:vAlign w:val="center"/>
              </w:tcPr>
              <w:p w14:paraId="23599C05" w14:textId="77777777" w:rsidR="005D22E8" w:rsidRPr="003223B1" w:rsidRDefault="005D22E8" w:rsidP="00FF4329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C1219E0" w14:textId="77777777" w:rsidR="005D22E8" w:rsidRDefault="005D22E8"/>
    <w:p w14:paraId="356372C3" w14:textId="68C443F8" w:rsidR="005D22E8" w:rsidRDefault="005D22E8">
      <w:r>
        <w:t xml:space="preserve">Return to </w:t>
      </w:r>
      <w:hyperlink r:id="rId6" w:history="1">
        <w:r w:rsidRPr="00903F2C">
          <w:rPr>
            <w:rStyle w:val="Hyperlink"/>
          </w:rPr>
          <w:t>kream@uchc.edu</w:t>
        </w:r>
      </w:hyperlink>
    </w:p>
    <w:p w14:paraId="7AB13FA2" w14:textId="56E0448A" w:rsidR="005D22E8" w:rsidRDefault="005D22E8"/>
    <w:p w14:paraId="166CD51C" w14:textId="77777777" w:rsidR="005D22E8" w:rsidRDefault="005D22E8"/>
    <w:p w14:paraId="74B24AE1" w14:textId="56271B62" w:rsidR="005D22E8" w:rsidRDefault="00D52D29">
      <w:r>
        <w:t xml:space="preserve">Last revised </w:t>
      </w:r>
      <w:r w:rsidR="005D22E8">
        <w:t>0</w:t>
      </w:r>
      <w:r w:rsidR="007F2E57">
        <w:t>9</w:t>
      </w:r>
      <w:r w:rsidR="005D22E8">
        <w:t>/</w:t>
      </w:r>
      <w:r w:rsidR="007F2E57">
        <w:t>17</w:t>
      </w:r>
      <w:r w:rsidR="005D22E8">
        <w:t>/2021</w:t>
      </w:r>
    </w:p>
    <w:sectPr w:rsidR="005D22E8" w:rsidSect="00D1796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56E"/>
    <w:multiLevelType w:val="multilevel"/>
    <w:tmpl w:val="970AE766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3824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5194424"/>
    <w:multiLevelType w:val="multilevel"/>
    <w:tmpl w:val="970AE76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6F"/>
    <w:rsid w:val="00011AA2"/>
    <w:rsid w:val="00086261"/>
    <w:rsid w:val="00087ECF"/>
    <w:rsid w:val="000A67B6"/>
    <w:rsid w:val="000C5A79"/>
    <w:rsid w:val="000E0B86"/>
    <w:rsid w:val="00117AFF"/>
    <w:rsid w:val="00150F3E"/>
    <w:rsid w:val="00167788"/>
    <w:rsid w:val="0017190F"/>
    <w:rsid w:val="00183BC1"/>
    <w:rsid w:val="0020648C"/>
    <w:rsid w:val="00271B84"/>
    <w:rsid w:val="002C0310"/>
    <w:rsid w:val="002E26BC"/>
    <w:rsid w:val="00301C2A"/>
    <w:rsid w:val="00302F56"/>
    <w:rsid w:val="00475D01"/>
    <w:rsid w:val="004F02EB"/>
    <w:rsid w:val="00504806"/>
    <w:rsid w:val="00536B1B"/>
    <w:rsid w:val="0058230E"/>
    <w:rsid w:val="005D22E8"/>
    <w:rsid w:val="005D663E"/>
    <w:rsid w:val="0064372C"/>
    <w:rsid w:val="0065556D"/>
    <w:rsid w:val="0067317F"/>
    <w:rsid w:val="006C04BB"/>
    <w:rsid w:val="0072474C"/>
    <w:rsid w:val="007905A2"/>
    <w:rsid w:val="007F2E57"/>
    <w:rsid w:val="008009A2"/>
    <w:rsid w:val="00833C89"/>
    <w:rsid w:val="008B7A0A"/>
    <w:rsid w:val="008F2892"/>
    <w:rsid w:val="00953F45"/>
    <w:rsid w:val="009A4B1C"/>
    <w:rsid w:val="009C6F67"/>
    <w:rsid w:val="00A1187B"/>
    <w:rsid w:val="00A429ED"/>
    <w:rsid w:val="00A518C1"/>
    <w:rsid w:val="00A56ED7"/>
    <w:rsid w:val="00A6775F"/>
    <w:rsid w:val="00A725ED"/>
    <w:rsid w:val="00A83ACE"/>
    <w:rsid w:val="00A84EC4"/>
    <w:rsid w:val="00B73A6B"/>
    <w:rsid w:val="00C46691"/>
    <w:rsid w:val="00C501D9"/>
    <w:rsid w:val="00C90A7B"/>
    <w:rsid w:val="00D1796F"/>
    <w:rsid w:val="00D21790"/>
    <w:rsid w:val="00D227E5"/>
    <w:rsid w:val="00D26088"/>
    <w:rsid w:val="00D461EA"/>
    <w:rsid w:val="00D52D29"/>
    <w:rsid w:val="00D81FFB"/>
    <w:rsid w:val="00DC51F0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40C07"/>
  <w15:chartTrackingRefBased/>
  <w15:docId w15:val="{9B8994DA-E2B5-2340-A0AE-2562F727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6F"/>
    <w:pPr>
      <w:ind w:right="-72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96F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96F"/>
    <w:rPr>
      <w:rFonts w:ascii="Arial" w:eastAsiaTheme="majorEastAsia" w:hAnsi="Arial" w:cs="Arial"/>
      <w:color w:val="2F5496" w:themeColor="accent1" w:themeShade="BF"/>
      <w:sz w:val="28"/>
      <w:szCs w:val="28"/>
    </w:rPr>
  </w:style>
  <w:style w:type="paragraph" w:customStyle="1" w:styleId="Normal1">
    <w:name w:val="Normal1"/>
    <w:rsid w:val="00D1796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1796F"/>
    <w:pPr>
      <w:ind w:left="720"/>
      <w:contextualSpacing/>
    </w:pPr>
  </w:style>
  <w:style w:type="table" w:styleId="TableGrid">
    <w:name w:val="Table Grid"/>
    <w:basedOn w:val="TableNormal"/>
    <w:uiPriority w:val="59"/>
    <w:rsid w:val="00D1796F"/>
    <w:rPr>
      <w:rFonts w:ascii="Times New Roman" w:eastAsiaTheme="minorEastAsia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79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96F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96F"/>
    <w:rPr>
      <w:rFonts w:ascii="Arial" w:eastAsiaTheme="minorEastAsia" w:hAnsi="Arial" w:cs="Arial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D179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am@uch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BE991FEE916940AAD052E6647A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3A9A-BF5F-2743-A768-13DB2F32CF75}"/>
      </w:docPartPr>
      <w:docPartBody>
        <w:p w:rsidR="00EA4518" w:rsidRDefault="00C93407" w:rsidP="00C93407">
          <w:pPr>
            <w:pStyle w:val="E9BE991FEE916940AAD052E6647A2528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0E0F9C0B6624FB2B6C840A108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8B4A-FDAF-E344-8971-86911CBBE16B}"/>
      </w:docPartPr>
      <w:docPartBody>
        <w:p w:rsidR="00EA4518" w:rsidRDefault="00C93407" w:rsidP="00C93407">
          <w:pPr>
            <w:pStyle w:val="09D0E0F9C0B6624FB2B6C840A108748B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6BF2027BF664D9D70738FEB3E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0F87-CF11-B043-87B4-B75875C77596}"/>
      </w:docPartPr>
      <w:docPartBody>
        <w:p w:rsidR="00EA4518" w:rsidRDefault="00C93407" w:rsidP="00C93407">
          <w:pPr>
            <w:pStyle w:val="E086BF2027BF664D9D70738FEB3E0F9D"/>
          </w:pPr>
          <w:r w:rsidRPr="0077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CB36419078144FBE11A5DE1F21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563D-7839-9F44-943A-FFC9279FE7B4}"/>
      </w:docPartPr>
      <w:docPartBody>
        <w:p w:rsidR="00EA4518" w:rsidRDefault="00C93407" w:rsidP="00C93407">
          <w:pPr>
            <w:pStyle w:val="BECB36419078144FBE11A5DE1F21A0CB"/>
          </w:pPr>
          <w:r w:rsidRPr="0077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D80A421729E942A1F3CF382D43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4758-D7E2-5449-92BB-577EE3B90ED5}"/>
      </w:docPartPr>
      <w:docPartBody>
        <w:p w:rsidR="00EA4518" w:rsidRDefault="00C93407" w:rsidP="00C93407">
          <w:pPr>
            <w:pStyle w:val="B0D80A421729E942A1F3CF382D4333E4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FDB27661D1447A527CB3414C9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01D8-9810-8A47-A98D-247849728DE3}"/>
      </w:docPartPr>
      <w:docPartBody>
        <w:p w:rsidR="00EA4518" w:rsidRDefault="00C93407" w:rsidP="00C93407">
          <w:pPr>
            <w:pStyle w:val="911FDB27661D1447A527CB3414C9E90C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D04DB99D9F94DA3E85BE66EF2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19E2-6301-5043-820D-1A171438DD34}"/>
      </w:docPartPr>
      <w:docPartBody>
        <w:p w:rsidR="00EA4518" w:rsidRDefault="00C93407" w:rsidP="00C93407">
          <w:pPr>
            <w:pStyle w:val="197D04DB99D9F94DA3E85BE66EF27045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D71195CFAC74F85687077F66F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1BC7-F256-464A-B702-1700EDA51542}"/>
      </w:docPartPr>
      <w:docPartBody>
        <w:p w:rsidR="00EA4518" w:rsidRDefault="00C93407" w:rsidP="00C93407">
          <w:pPr>
            <w:pStyle w:val="49CD71195CFAC74F85687077F66F7B47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87EE6EA4FC443ABDF2E162729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7595-FEB8-BD48-A9FF-E398631366A7}"/>
      </w:docPartPr>
      <w:docPartBody>
        <w:p w:rsidR="00EA4518" w:rsidRDefault="00C93407" w:rsidP="00C93407">
          <w:pPr>
            <w:pStyle w:val="B5D87EE6EA4FC443ABDF2E162729F729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605C47DBD5A48A65D08FA59B4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1145-836D-6B40-A020-A4297C2A85A4}"/>
      </w:docPartPr>
      <w:docPartBody>
        <w:p w:rsidR="00EA4518" w:rsidRDefault="00C93407" w:rsidP="00C93407">
          <w:pPr>
            <w:pStyle w:val="111605C47DBD5A48A65D08FA59B41C09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6DDEBC7CCF645A24BB2EF1F27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0418-10E1-2D48-A2EE-3336AE1FA634}"/>
      </w:docPartPr>
      <w:docPartBody>
        <w:p w:rsidR="00EA4518" w:rsidRDefault="00C93407" w:rsidP="00C93407">
          <w:pPr>
            <w:pStyle w:val="4736DDEBC7CCF645A24BB2EF1F272F42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444020476664BBE66EACAAC36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51FE-151F-F649-8928-1047653D9434}"/>
      </w:docPartPr>
      <w:docPartBody>
        <w:p w:rsidR="00B16C5E" w:rsidRDefault="00EA4518" w:rsidP="00EA4518">
          <w:pPr>
            <w:pStyle w:val="FF8444020476664BBE66EACAAC36A205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5AAB53FE17541A5CD62520139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629B-8C89-E347-8798-EB43352D1D7E}"/>
      </w:docPartPr>
      <w:docPartBody>
        <w:p w:rsidR="00677A7C" w:rsidRDefault="00B16C5E" w:rsidP="00B16C5E">
          <w:pPr>
            <w:pStyle w:val="1D55AAB53FE17541A5CD62520139BC90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0897DF8B0554EBB70A0D0E98D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E9DE-C64F-104E-9C4C-4B27EFE4B11D}"/>
      </w:docPartPr>
      <w:docPartBody>
        <w:p w:rsidR="00677A7C" w:rsidRDefault="00B16C5E" w:rsidP="00B16C5E">
          <w:pPr>
            <w:pStyle w:val="C670897DF8B0554EBB70A0D0E98DDCBB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5159A5E07444693121FABFD41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3B4B-3FF9-AC43-94E5-F176560BC7D5}"/>
      </w:docPartPr>
      <w:docPartBody>
        <w:p w:rsidR="00677A7C" w:rsidRDefault="00B16C5E" w:rsidP="00B16C5E">
          <w:pPr>
            <w:pStyle w:val="3335159A5E07444693121FABFD417013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5DF59C0EBB9458E59B709D0D9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0E8D-2601-1044-88B8-E31C7465A0AD}"/>
      </w:docPartPr>
      <w:docPartBody>
        <w:p w:rsidR="00677A7C" w:rsidRDefault="00B16C5E" w:rsidP="00B16C5E">
          <w:pPr>
            <w:pStyle w:val="7775DF59C0EBB9458E59B709D0D96D78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607628980E14F939719319010F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0AA-C580-014E-99FC-B84D0C87C1A2}"/>
      </w:docPartPr>
      <w:docPartBody>
        <w:p w:rsidR="00677A7C" w:rsidRDefault="00B16C5E" w:rsidP="00B16C5E">
          <w:pPr>
            <w:pStyle w:val="EBE607628980E14F939719319010FE6D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1EF107D57D24BA89505043BC5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7268-1302-2E47-98A0-8C84EB51DB5F}"/>
      </w:docPartPr>
      <w:docPartBody>
        <w:p w:rsidR="00677A7C" w:rsidRDefault="00B16C5E" w:rsidP="00B16C5E">
          <w:pPr>
            <w:pStyle w:val="AF21EF107D57D24BA89505043BC57D1D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CBDF299511C468EE02A7E7F69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F908-496F-F04B-8719-5A0CAEC9C8BE}"/>
      </w:docPartPr>
      <w:docPartBody>
        <w:p w:rsidR="00677A7C" w:rsidRDefault="00B16C5E" w:rsidP="00B16C5E">
          <w:pPr>
            <w:pStyle w:val="533CBDF299511C468EE02A7E7F6932EB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C687F2512F2438CF93D8522A9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6B6C-61D9-3945-9940-040725827149}"/>
      </w:docPartPr>
      <w:docPartBody>
        <w:p w:rsidR="00677A7C" w:rsidRDefault="00B16C5E" w:rsidP="00B16C5E">
          <w:pPr>
            <w:pStyle w:val="9CAC687F2512F2438CF93D8522A93E3A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E5AF22E7654CA1F5E98B15B4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D209-A112-5D4B-9C48-E5C4C84EEC33}"/>
      </w:docPartPr>
      <w:docPartBody>
        <w:p w:rsidR="00D55CA3" w:rsidRDefault="00677A7C" w:rsidP="00677A7C">
          <w:pPr>
            <w:pStyle w:val="73A7E5AF22E7654CA1F5E98B15B4C9D1"/>
          </w:pPr>
          <w:r w:rsidRPr="0077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8664B0A8F2D245AA040CD8A5C9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2470-3E4F-2B4A-9B8E-73279FBBFF81}"/>
      </w:docPartPr>
      <w:docPartBody>
        <w:p w:rsidR="0065049D" w:rsidRDefault="00D55CA3" w:rsidP="00D55CA3">
          <w:pPr>
            <w:pStyle w:val="568664B0A8F2D245AA040CD8A5C91FA2"/>
          </w:pPr>
          <w:r w:rsidRPr="007707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7"/>
    <w:rsid w:val="003715B0"/>
    <w:rsid w:val="00546265"/>
    <w:rsid w:val="0065049D"/>
    <w:rsid w:val="00677A7C"/>
    <w:rsid w:val="00764EB7"/>
    <w:rsid w:val="00B16C5E"/>
    <w:rsid w:val="00C93407"/>
    <w:rsid w:val="00D55CA3"/>
    <w:rsid w:val="00E65EC6"/>
    <w:rsid w:val="00EA4518"/>
    <w:rsid w:val="00EE29AF"/>
    <w:rsid w:val="00F2560A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CA3"/>
    <w:rPr>
      <w:color w:val="808080"/>
    </w:rPr>
  </w:style>
  <w:style w:type="paragraph" w:customStyle="1" w:styleId="E9BE991FEE916940AAD052E6647A2528">
    <w:name w:val="E9BE991FEE916940AAD052E6647A2528"/>
    <w:rsid w:val="00C93407"/>
  </w:style>
  <w:style w:type="paragraph" w:customStyle="1" w:styleId="09D0E0F9C0B6624FB2B6C840A108748B">
    <w:name w:val="09D0E0F9C0B6624FB2B6C840A108748B"/>
    <w:rsid w:val="00C93407"/>
  </w:style>
  <w:style w:type="paragraph" w:customStyle="1" w:styleId="E086BF2027BF664D9D70738FEB3E0F9D">
    <w:name w:val="E086BF2027BF664D9D70738FEB3E0F9D"/>
    <w:rsid w:val="00C93407"/>
  </w:style>
  <w:style w:type="paragraph" w:customStyle="1" w:styleId="BECB36419078144FBE11A5DE1F21A0CB">
    <w:name w:val="BECB36419078144FBE11A5DE1F21A0CB"/>
    <w:rsid w:val="00C93407"/>
  </w:style>
  <w:style w:type="paragraph" w:customStyle="1" w:styleId="B0D80A421729E942A1F3CF382D4333E4">
    <w:name w:val="B0D80A421729E942A1F3CF382D4333E4"/>
    <w:rsid w:val="00C93407"/>
  </w:style>
  <w:style w:type="paragraph" w:customStyle="1" w:styleId="911FDB27661D1447A527CB3414C9E90C">
    <w:name w:val="911FDB27661D1447A527CB3414C9E90C"/>
    <w:rsid w:val="00C93407"/>
  </w:style>
  <w:style w:type="paragraph" w:customStyle="1" w:styleId="197D04DB99D9F94DA3E85BE66EF27045">
    <w:name w:val="197D04DB99D9F94DA3E85BE66EF27045"/>
    <w:rsid w:val="00C93407"/>
  </w:style>
  <w:style w:type="paragraph" w:customStyle="1" w:styleId="49CD71195CFAC74F85687077F66F7B47">
    <w:name w:val="49CD71195CFAC74F85687077F66F7B47"/>
    <w:rsid w:val="00C93407"/>
  </w:style>
  <w:style w:type="paragraph" w:customStyle="1" w:styleId="B5D87EE6EA4FC443ABDF2E162729F729">
    <w:name w:val="B5D87EE6EA4FC443ABDF2E162729F729"/>
    <w:rsid w:val="00C93407"/>
  </w:style>
  <w:style w:type="paragraph" w:customStyle="1" w:styleId="111605C47DBD5A48A65D08FA59B41C09">
    <w:name w:val="111605C47DBD5A48A65D08FA59B41C09"/>
    <w:rsid w:val="00C93407"/>
  </w:style>
  <w:style w:type="paragraph" w:customStyle="1" w:styleId="4736DDEBC7CCF645A24BB2EF1F272F42">
    <w:name w:val="4736DDEBC7CCF645A24BB2EF1F272F42"/>
    <w:rsid w:val="00C93407"/>
  </w:style>
  <w:style w:type="paragraph" w:customStyle="1" w:styleId="FF8444020476664BBE66EACAAC36A205">
    <w:name w:val="FF8444020476664BBE66EACAAC36A205"/>
    <w:rsid w:val="00EA4518"/>
  </w:style>
  <w:style w:type="paragraph" w:customStyle="1" w:styleId="1D55AAB53FE17541A5CD62520139BC90">
    <w:name w:val="1D55AAB53FE17541A5CD62520139BC90"/>
    <w:rsid w:val="00B16C5E"/>
  </w:style>
  <w:style w:type="paragraph" w:customStyle="1" w:styleId="C670897DF8B0554EBB70A0D0E98DDCBB">
    <w:name w:val="C670897DF8B0554EBB70A0D0E98DDCBB"/>
    <w:rsid w:val="00B16C5E"/>
  </w:style>
  <w:style w:type="paragraph" w:customStyle="1" w:styleId="568664B0A8F2D245AA040CD8A5C91FA2">
    <w:name w:val="568664B0A8F2D245AA040CD8A5C91FA2"/>
    <w:rsid w:val="00D55CA3"/>
  </w:style>
  <w:style w:type="paragraph" w:customStyle="1" w:styleId="3335159A5E07444693121FABFD417013">
    <w:name w:val="3335159A5E07444693121FABFD417013"/>
    <w:rsid w:val="00B16C5E"/>
  </w:style>
  <w:style w:type="paragraph" w:customStyle="1" w:styleId="7775DF59C0EBB9458E59B709D0D96D78">
    <w:name w:val="7775DF59C0EBB9458E59B709D0D96D78"/>
    <w:rsid w:val="00B16C5E"/>
  </w:style>
  <w:style w:type="paragraph" w:customStyle="1" w:styleId="EBE607628980E14F939719319010FE6D">
    <w:name w:val="EBE607628980E14F939719319010FE6D"/>
    <w:rsid w:val="00B16C5E"/>
  </w:style>
  <w:style w:type="paragraph" w:customStyle="1" w:styleId="AF21EF107D57D24BA89505043BC57D1D">
    <w:name w:val="AF21EF107D57D24BA89505043BC57D1D"/>
    <w:rsid w:val="00B16C5E"/>
  </w:style>
  <w:style w:type="paragraph" w:customStyle="1" w:styleId="533CBDF299511C468EE02A7E7F6932EB">
    <w:name w:val="533CBDF299511C468EE02A7E7F6932EB"/>
    <w:rsid w:val="00B16C5E"/>
  </w:style>
  <w:style w:type="paragraph" w:customStyle="1" w:styleId="9CAC687F2512F2438CF93D8522A93E3A">
    <w:name w:val="9CAC687F2512F2438CF93D8522A93E3A"/>
    <w:rsid w:val="00B16C5E"/>
  </w:style>
  <w:style w:type="paragraph" w:customStyle="1" w:styleId="73A7E5AF22E7654CA1F5E98B15B4C9D1">
    <w:name w:val="73A7E5AF22E7654CA1F5E98B15B4C9D1"/>
    <w:rsid w:val="00677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2021-09-17T17:56:00Z</dcterms:created>
  <dcterms:modified xsi:type="dcterms:W3CDTF">2021-09-17T17:56:00Z</dcterms:modified>
</cp:coreProperties>
</file>