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EDF1" w14:textId="77777777" w:rsidR="006C4D31" w:rsidRDefault="00996758" w:rsidP="00ED6F63">
      <w:pPr>
        <w:jc w:val="center"/>
        <w:rPr>
          <w:b/>
          <w:i/>
          <w:u w:val="single"/>
        </w:rPr>
      </w:pPr>
      <w:r>
        <w:rPr>
          <w:rFonts w:ascii="Times New Roman"/>
          <w:noProof/>
          <w:sz w:val="20"/>
        </w:rPr>
        <w:drawing>
          <wp:inline distT="0" distB="0" distL="0" distR="0" wp14:anchorId="18EC352D" wp14:editId="38C0CE19">
            <wp:extent cx="1409700" cy="581025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50" cy="58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416C2" w14:textId="77777777" w:rsidR="00B35F8C" w:rsidRDefault="00B35F8C" w:rsidP="00ED6F63">
      <w:pPr>
        <w:jc w:val="center"/>
        <w:rPr>
          <w:rFonts w:ascii="Times New Roman" w:eastAsia="Times New Roman" w:hAnsi="Times New Roman" w:cs="Times New Roman"/>
          <w:b/>
        </w:rPr>
      </w:pPr>
    </w:p>
    <w:p w14:paraId="4854E93A" w14:textId="5F6ED5F6" w:rsidR="00ED6F63" w:rsidRPr="000316D5" w:rsidRDefault="00ED6F63" w:rsidP="00ED6F63">
      <w:pPr>
        <w:jc w:val="center"/>
        <w:rPr>
          <w:rFonts w:ascii="Times New Roman" w:eastAsia="Times New Roman" w:hAnsi="Times New Roman" w:cs="Times New Roman"/>
        </w:rPr>
      </w:pPr>
      <w:r w:rsidRPr="000316D5">
        <w:rPr>
          <w:rFonts w:ascii="Times New Roman" w:eastAsia="Times New Roman" w:hAnsi="Times New Roman" w:cs="Times New Roman"/>
          <w:b/>
        </w:rPr>
        <w:t xml:space="preserve">UConn School of Medicine </w:t>
      </w:r>
      <w:r w:rsidR="00B35F8C">
        <w:rPr>
          <w:rFonts w:ascii="Times New Roman" w:eastAsia="Times New Roman" w:hAnsi="Times New Roman" w:cs="Times New Roman"/>
          <w:b/>
          <w:color w:val="000000"/>
        </w:rPr>
        <w:t xml:space="preserve">Multi-disciplinary </w:t>
      </w:r>
      <w:r w:rsidR="00CF27CF" w:rsidRPr="00CF27CF">
        <w:rPr>
          <w:rFonts w:ascii="Times New Roman" w:eastAsia="Times New Roman" w:hAnsi="Times New Roman" w:cs="Times New Roman"/>
          <w:b/>
          <w:color w:val="000000"/>
        </w:rPr>
        <w:t xml:space="preserve">Integrating Medicine, Purpose, and Action through Collaborative Thinking (I.M.P.A.C.T.) </w:t>
      </w:r>
      <w:r w:rsidR="00B35F8C">
        <w:rPr>
          <w:rFonts w:ascii="Times New Roman" w:eastAsia="Times New Roman" w:hAnsi="Times New Roman" w:cs="Times New Roman"/>
          <w:b/>
          <w:color w:val="000000"/>
        </w:rPr>
        <w:t>Leadership Track</w:t>
      </w:r>
      <w:r w:rsidRPr="000316D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4E96825" w14:textId="1BC23BC2" w:rsidR="00B67E98" w:rsidRDefault="00B67E98"/>
    <w:p w14:paraId="057B45AA" w14:textId="652C4979" w:rsidR="001B53B6" w:rsidRDefault="001B53B6"/>
    <w:p w14:paraId="6F0B8211" w14:textId="77777777" w:rsidR="001B53B6" w:rsidRDefault="001B53B6"/>
    <w:p w14:paraId="12CFB3A2" w14:textId="68B7F62D" w:rsidR="001B53B6" w:rsidRPr="00880BB0" w:rsidRDefault="001B53B6" w:rsidP="001B53B6">
      <w:pPr>
        <w:spacing w:line="360" w:lineRule="auto"/>
        <w:rPr>
          <w:i/>
          <w:color w:val="FF0000"/>
        </w:rPr>
      </w:pPr>
      <w:r w:rsidRPr="00880BB0">
        <w:rPr>
          <w:i/>
          <w:color w:val="FF0000"/>
        </w:rPr>
        <w:t>Please provide the information below, as well as a copy of your CV.</w:t>
      </w:r>
      <w:r w:rsidR="00562851">
        <w:rPr>
          <w:i/>
          <w:color w:val="FF0000"/>
        </w:rPr>
        <w:t xml:space="preserve"> Please submit completed applications to GMEOffice@uchc.edu</w:t>
      </w:r>
    </w:p>
    <w:p w14:paraId="494D26E9" w14:textId="77777777" w:rsidR="00B35D9A" w:rsidRDefault="00B35D9A"/>
    <w:p w14:paraId="2FDA9FD2" w14:textId="77777777" w:rsidR="00B56813" w:rsidRDefault="00B67E98" w:rsidP="00B56813">
      <w:pPr>
        <w:spacing w:line="360" w:lineRule="auto"/>
      </w:pPr>
      <w:r>
        <w:t xml:space="preserve">Last Name: </w:t>
      </w:r>
      <w:r w:rsidR="00B56813">
        <w:t>_____________________________</w:t>
      </w:r>
    </w:p>
    <w:p w14:paraId="713219B2" w14:textId="77777777" w:rsidR="00B67E98" w:rsidRDefault="00B67E98" w:rsidP="00B56813">
      <w:pPr>
        <w:spacing w:line="360" w:lineRule="auto"/>
      </w:pPr>
      <w:r>
        <w:t xml:space="preserve">First Name: </w:t>
      </w:r>
      <w:r w:rsidR="00B56813">
        <w:t>_____________________________</w:t>
      </w:r>
    </w:p>
    <w:p w14:paraId="2A10BCC6" w14:textId="2B032754" w:rsidR="00B67E98" w:rsidRDefault="001E2CE3" w:rsidP="00B56813">
      <w:pPr>
        <w:spacing w:line="360" w:lineRule="auto"/>
      </w:pPr>
      <w:r>
        <w:t>Program</w:t>
      </w:r>
      <w:r w:rsidR="00B67E98">
        <w:t xml:space="preserve">: </w:t>
      </w:r>
      <w:r w:rsidR="00B56813">
        <w:t>________________________</w:t>
      </w:r>
    </w:p>
    <w:p w14:paraId="5F26BC30" w14:textId="1B4945B5" w:rsidR="00B67E98" w:rsidRDefault="001E2CE3" w:rsidP="00B56813">
      <w:pPr>
        <w:spacing w:line="360" w:lineRule="auto"/>
      </w:pPr>
      <w:r>
        <w:t>PGY Year</w:t>
      </w:r>
      <w:r w:rsidR="00B67E98">
        <w:t>:</w:t>
      </w:r>
      <w:r w:rsidR="00B56813">
        <w:t xml:space="preserve"> _____________________</w:t>
      </w:r>
    </w:p>
    <w:p w14:paraId="6C0E697B" w14:textId="216FE6FB" w:rsidR="00B67E98" w:rsidRDefault="00B67E98" w:rsidP="00B56813">
      <w:pPr>
        <w:spacing w:line="360" w:lineRule="auto"/>
      </w:pPr>
      <w:r>
        <w:t xml:space="preserve">Expected Date of </w:t>
      </w:r>
      <w:r w:rsidR="001E2CE3">
        <w:t>Program Completion</w:t>
      </w:r>
      <w:r>
        <w:t>:</w:t>
      </w:r>
      <w:r w:rsidR="00B56813">
        <w:t xml:space="preserve"> _______________</w:t>
      </w:r>
    </w:p>
    <w:p w14:paraId="08ADB645" w14:textId="0B362E34" w:rsidR="001B53B6" w:rsidRDefault="001B53B6" w:rsidP="00B56813">
      <w:pPr>
        <w:spacing w:line="276" w:lineRule="auto"/>
      </w:pPr>
    </w:p>
    <w:p w14:paraId="38973468" w14:textId="77777777" w:rsidR="001B53B6" w:rsidRDefault="001B53B6" w:rsidP="00B56813">
      <w:pPr>
        <w:spacing w:line="276" w:lineRule="auto"/>
      </w:pPr>
    </w:p>
    <w:p w14:paraId="3236DEB0" w14:textId="64D956D3" w:rsidR="00B35F8C" w:rsidRDefault="00B35F8C" w:rsidP="00B56813">
      <w:pPr>
        <w:spacing w:line="276" w:lineRule="auto"/>
      </w:pPr>
      <w:r>
        <w:t xml:space="preserve">How will participation in the Multi-disciplinary </w:t>
      </w:r>
      <w:r w:rsidR="00CF27CF">
        <w:t>IMPACT</w:t>
      </w:r>
      <w:r>
        <w:t xml:space="preserve"> Leadership </w:t>
      </w:r>
      <w:r w:rsidR="00F766E1">
        <w:t>T</w:t>
      </w:r>
      <w:r>
        <w:t>rack support your career goals</w:t>
      </w:r>
      <w:r w:rsidR="00B56813">
        <w:t xml:space="preserve">? </w:t>
      </w:r>
    </w:p>
    <w:p w14:paraId="0B9C6935" w14:textId="2589CAD4" w:rsidR="00B56813" w:rsidRDefault="00B56813" w:rsidP="00B56813">
      <w:pPr>
        <w:spacing w:line="276" w:lineRule="auto"/>
      </w:pPr>
      <w:r>
        <w:t>Please limit your comments to</w:t>
      </w:r>
      <w:r w:rsidR="00C70371">
        <w:t xml:space="preserve"> 500</w:t>
      </w:r>
      <w:r>
        <w:t xml:space="preserve"> words.</w:t>
      </w:r>
    </w:p>
    <w:p w14:paraId="0A7CD92B" w14:textId="77777777" w:rsidR="00B56813" w:rsidRDefault="00B56813" w:rsidP="00B5681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F6B40" wp14:editId="7FB24BBD">
                <wp:simplePos x="0" y="0"/>
                <wp:positionH relativeFrom="margin">
                  <wp:align>right</wp:align>
                </wp:positionH>
                <wp:positionV relativeFrom="paragraph">
                  <wp:posOffset>154941</wp:posOffset>
                </wp:positionV>
                <wp:extent cx="5905500" cy="3848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09B86" w14:textId="77777777" w:rsidR="00B56813" w:rsidRDefault="00B56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F6B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3.8pt;margin-top:12.2pt;width:465pt;height:30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BOOAIAAH0EAAAOAAAAZHJzL2Uyb0RvYy54bWysVE1v2zAMvQ/YfxB0X+ykSZca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" fillcolor="white [3201]" strokeweight=".5pt">
                <v:textbox>
                  <w:txbxContent>
                    <w:p w14:paraId="76109B86" w14:textId="77777777" w:rsidR="00B56813" w:rsidRDefault="00B56813"/>
                  </w:txbxContent>
                </v:textbox>
                <w10:wrap anchorx="margin"/>
              </v:shape>
            </w:pict>
          </mc:Fallback>
        </mc:AlternateContent>
      </w:r>
    </w:p>
    <w:p w14:paraId="72A401F6" w14:textId="77777777" w:rsidR="00B56813" w:rsidRDefault="00B56813" w:rsidP="00B56813">
      <w:pPr>
        <w:spacing w:line="276" w:lineRule="auto"/>
      </w:pPr>
    </w:p>
    <w:sectPr w:rsidR="00B5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98"/>
    <w:rsid w:val="000273CA"/>
    <w:rsid w:val="001B53B6"/>
    <w:rsid w:val="001E2CE3"/>
    <w:rsid w:val="00562851"/>
    <w:rsid w:val="006974B4"/>
    <w:rsid w:val="006C4D31"/>
    <w:rsid w:val="007F0B6D"/>
    <w:rsid w:val="00880BB0"/>
    <w:rsid w:val="00996758"/>
    <w:rsid w:val="00A740DE"/>
    <w:rsid w:val="00B35D9A"/>
    <w:rsid w:val="00B35F8C"/>
    <w:rsid w:val="00B56813"/>
    <w:rsid w:val="00B67E98"/>
    <w:rsid w:val="00C70371"/>
    <w:rsid w:val="00CF27CF"/>
    <w:rsid w:val="00E47BB5"/>
    <w:rsid w:val="00ED6F63"/>
    <w:rsid w:val="00F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1F8F"/>
  <w15:chartTrackingRefBased/>
  <w15:docId w15:val="{6F4882C1-4D96-4EB7-B4CF-95D2B5A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Henderson,David</dc:creator>
  <cp:keywords/>
  <dc:description/>
  <cp:lastModifiedBy>Freer,Carolyn</cp:lastModifiedBy>
  <cp:revision>3</cp:revision>
  <cp:lastPrinted>2023-05-11T15:32:00Z</cp:lastPrinted>
  <dcterms:created xsi:type="dcterms:W3CDTF">2024-05-05T20:06:00Z</dcterms:created>
  <dcterms:modified xsi:type="dcterms:W3CDTF">2025-02-04T17:47:00Z</dcterms:modified>
</cp:coreProperties>
</file>