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9CBA" w14:textId="77777777" w:rsidR="00356567" w:rsidRDefault="00947BC8">
      <w:pPr>
        <w:pStyle w:val="Heading3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65B34" wp14:editId="6395D0F3">
            <wp:simplePos x="0" y="0"/>
            <wp:positionH relativeFrom="margin">
              <wp:posOffset>-259080</wp:posOffset>
            </wp:positionH>
            <wp:positionV relativeFrom="margin">
              <wp:posOffset>-228600</wp:posOffset>
            </wp:positionV>
            <wp:extent cx="1550540" cy="478409"/>
            <wp:effectExtent l="0" t="0" r="0" b="444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40" cy="47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93DB3" w14:textId="77777777" w:rsidR="00D37AFF" w:rsidRPr="00D37AFF" w:rsidRDefault="00D37AFF" w:rsidP="00D37AFF"/>
    <w:p w14:paraId="0CA0C35D" w14:textId="3279C77F" w:rsidR="005A717D" w:rsidRPr="006254F3" w:rsidRDefault="00F21F14" w:rsidP="006254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Sabbatical Postponement Request</w:t>
      </w:r>
    </w:p>
    <w:tbl>
      <w:tblPr>
        <w:tblStyle w:val="TableGrid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9360"/>
      </w:tblGrid>
      <w:tr w:rsidR="00B82CFF" w14:paraId="7EB3332E" w14:textId="77777777" w:rsidTr="00B82CF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41D440CA" w14:textId="77777777" w:rsidR="00D75A03" w:rsidRDefault="00D75A03" w:rsidP="002D0BB9">
            <w:pPr>
              <w:rPr>
                <w:sz w:val="22"/>
                <w:szCs w:val="22"/>
              </w:rPr>
            </w:pPr>
          </w:p>
          <w:p w14:paraId="0E737744" w14:textId="5EECA694" w:rsidR="00B82CFF" w:rsidRDefault="00B82CFF" w:rsidP="002D0BB9">
            <w:pPr>
              <w:rPr>
                <w:sz w:val="22"/>
                <w:szCs w:val="22"/>
              </w:rPr>
            </w:pPr>
            <w:r w:rsidRPr="00E003E7">
              <w:rPr>
                <w:sz w:val="22"/>
                <w:szCs w:val="22"/>
              </w:rPr>
              <w:t>Today’s Date:</w:t>
            </w:r>
            <w:r w:rsidRPr="00E003E7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30"/>
                  </w:textInput>
                </w:ffData>
              </w:fldChar>
            </w:r>
            <w:bookmarkStart w:id="0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F3249">
              <w:rPr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3BBF76DA" w14:textId="77777777" w:rsidR="005A717D" w:rsidRPr="00E003E7" w:rsidRDefault="005A717D" w:rsidP="005A717D">
      <w:pPr>
        <w:rPr>
          <w:sz w:val="22"/>
          <w:szCs w:val="22"/>
        </w:rPr>
      </w:pPr>
    </w:p>
    <w:p w14:paraId="46E34EAA" w14:textId="77777777" w:rsidR="00E003E7" w:rsidRDefault="00E003E7" w:rsidP="005A717D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82CFF" w14:paraId="0BF69C88" w14:textId="77777777" w:rsidTr="002F3249">
        <w:tc>
          <w:tcPr>
            <w:tcW w:w="9360" w:type="dxa"/>
          </w:tcPr>
          <w:p w14:paraId="54D1B459" w14:textId="539A3EF2" w:rsidR="009658ED" w:rsidRDefault="005810EF" w:rsidP="00B82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B82CFF" w:rsidRPr="00E003E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2F324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1" w:name="Text1"/>
            <w:r w:rsidR="002F3249">
              <w:rPr>
                <w:sz w:val="22"/>
                <w:szCs w:val="22"/>
              </w:rPr>
              <w:instrText xml:space="preserve"> FORMTEXT </w:instrText>
            </w:r>
            <w:r w:rsidR="002F3249">
              <w:rPr>
                <w:sz w:val="22"/>
                <w:szCs w:val="22"/>
              </w:rPr>
            </w:r>
            <w:r w:rsidR="002F3249">
              <w:rPr>
                <w:sz w:val="22"/>
                <w:szCs w:val="22"/>
              </w:rPr>
              <w:fldChar w:fldCharType="separate"/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fldChar w:fldCharType="end"/>
            </w:r>
            <w:bookmarkEnd w:id="1"/>
          </w:p>
          <w:p w14:paraId="0C008B8F" w14:textId="417DE804" w:rsidR="009658ED" w:rsidRDefault="009658ED" w:rsidP="002D0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003E7">
              <w:rPr>
                <w:sz w:val="22"/>
                <w:szCs w:val="22"/>
              </w:rPr>
              <w:t>Department:</w:t>
            </w:r>
            <w:r w:rsidRPr="00E003E7">
              <w:rPr>
                <w:sz w:val="22"/>
                <w:szCs w:val="22"/>
              </w:rPr>
              <w:tab/>
            </w:r>
            <w:r w:rsidR="00F21F14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Anesthesiology"/>
                    <w:listEntry w:val="Cell Biology"/>
                    <w:listEntry w:val="Dermatology"/>
                    <w:listEntry w:val="Diagnostic Imaging and Therapeutics"/>
                    <w:listEntry w:val="Emergency Medicine"/>
                    <w:listEntry w:val="Family Medicine"/>
                    <w:listEntry w:val="Genetics and Genome Sciences"/>
                    <w:listEntry w:val="Immunology"/>
                    <w:listEntry w:val="Medicine"/>
                    <w:listEntry w:val="Molecular Biology and Biophysics"/>
                    <w:listEntry w:val="Neurology"/>
                    <w:listEntry w:val="Neuroscience"/>
                    <w:listEntry w:val="Neurosurgery"/>
                    <w:listEntry w:val="Obstetrics and Gynecology"/>
                    <w:listEntry w:val="Orthopaedic Surgery"/>
                    <w:listEntry w:val="Pathology and Laboratory Medicine"/>
                    <w:listEntry w:val="Pediatrics"/>
                    <w:listEntry w:val="Psychiatry"/>
                    <w:listEntry w:val="Public Health Sciences"/>
                    <w:listEntry w:val="Surgery"/>
                  </w:ddList>
                </w:ffData>
              </w:fldChar>
            </w:r>
            <w:bookmarkStart w:id="2" w:name="Dropdown1"/>
            <w:r w:rsidR="00F21F14">
              <w:rPr>
                <w:sz w:val="22"/>
                <w:szCs w:val="22"/>
              </w:rPr>
              <w:instrText xml:space="preserve"> FORMDROPDOWN </w:instrText>
            </w:r>
            <w:r w:rsidR="00F21F14">
              <w:rPr>
                <w:sz w:val="22"/>
                <w:szCs w:val="22"/>
              </w:rPr>
            </w:r>
            <w:r w:rsidR="00F21F14">
              <w:rPr>
                <w:sz w:val="22"/>
                <w:szCs w:val="22"/>
              </w:rPr>
              <w:fldChar w:fldCharType="separate"/>
            </w:r>
            <w:r w:rsidR="00F21F14">
              <w:rPr>
                <w:sz w:val="22"/>
                <w:szCs w:val="22"/>
              </w:rPr>
              <w:fldChar w:fldCharType="end"/>
            </w:r>
            <w:bookmarkEnd w:id="2"/>
            <w:r w:rsidRPr="00E003E7">
              <w:rPr>
                <w:sz w:val="22"/>
                <w:szCs w:val="22"/>
              </w:rPr>
              <w:tab/>
              <w:t xml:space="preserve">               </w:t>
            </w:r>
            <w:r>
              <w:rPr>
                <w:sz w:val="22"/>
                <w:szCs w:val="22"/>
              </w:rPr>
              <w:t xml:space="preserve">     </w:t>
            </w:r>
            <w:r w:rsidRPr="00E003E7">
              <w:rPr>
                <w:sz w:val="22"/>
                <w:szCs w:val="22"/>
              </w:rPr>
              <w:t>Center:</w:t>
            </w:r>
            <w:r>
              <w:rPr>
                <w:sz w:val="22"/>
                <w:szCs w:val="22"/>
              </w:rPr>
              <w:t xml:space="preserve">  </w:t>
            </w:r>
            <w:r w:rsidR="0053316F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/A"/>
                    <w:listEntry w:val="Aging"/>
                    <w:listEntry w:val="Calhoun Cardiology"/>
                    <w:listEntry w:val="Cancer"/>
                    <w:listEntry w:val="Cato T. Laurencin Institute"/>
                    <w:listEntry w:val="CCAM"/>
                    <w:listEntry w:val="Health Disparities Institute"/>
                    <w:listEntry w:val="Musculoskeletal Institute"/>
                    <w:listEntry w:val="Vascular Biology"/>
                  </w:ddList>
                </w:ffData>
              </w:fldChar>
            </w:r>
            <w:bookmarkStart w:id="3" w:name="Dropdown2"/>
            <w:r w:rsidR="0053316F">
              <w:rPr>
                <w:sz w:val="22"/>
                <w:szCs w:val="22"/>
              </w:rPr>
              <w:instrText xml:space="preserve"> FORMDROPDOWN </w:instrText>
            </w:r>
            <w:r w:rsidR="0053316F">
              <w:rPr>
                <w:sz w:val="22"/>
                <w:szCs w:val="22"/>
              </w:rPr>
            </w:r>
            <w:r w:rsidR="0053316F">
              <w:rPr>
                <w:sz w:val="22"/>
                <w:szCs w:val="22"/>
              </w:rPr>
              <w:fldChar w:fldCharType="separate"/>
            </w:r>
            <w:r w:rsidR="0053316F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810EF" w14:paraId="3A4C677C" w14:textId="77777777" w:rsidTr="002F3249">
        <w:tc>
          <w:tcPr>
            <w:tcW w:w="9360" w:type="dxa"/>
          </w:tcPr>
          <w:p w14:paraId="63EDF13C" w14:textId="77777777" w:rsidR="005810EF" w:rsidRDefault="005810EF" w:rsidP="00B82CFF">
            <w:pPr>
              <w:rPr>
                <w:sz w:val="22"/>
                <w:szCs w:val="22"/>
              </w:rPr>
            </w:pPr>
          </w:p>
        </w:tc>
      </w:tr>
      <w:tr w:rsidR="00D75A03" w14:paraId="0F1EFBDB" w14:textId="77777777" w:rsidTr="00D75A03">
        <w:tc>
          <w:tcPr>
            <w:tcW w:w="9360" w:type="dxa"/>
          </w:tcPr>
          <w:p w14:paraId="72BE42FB" w14:textId="14180661" w:rsidR="00D75A03" w:rsidRDefault="00D75A03" w:rsidP="00D75A03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Originally approved sabbatical leave dates (from /to): </w:t>
            </w:r>
          </w:p>
          <w:p w14:paraId="2F0C8A36" w14:textId="33115EE1" w:rsidR="00D75A03" w:rsidRDefault="00D75A03" w:rsidP="00D75A03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21F14" w14:paraId="158981B2" w14:textId="77777777" w:rsidTr="00D75A03">
        <w:tc>
          <w:tcPr>
            <w:tcW w:w="9360" w:type="dxa"/>
          </w:tcPr>
          <w:p w14:paraId="40FF1A8A" w14:textId="20B583E6" w:rsidR="00D75A03" w:rsidRDefault="00D75A03" w:rsidP="00D75A03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Dates you are requesting postponed sabbatical take place (from/to):                       </w:t>
            </w:r>
          </w:p>
          <w:p w14:paraId="1490E40D" w14:textId="3C719EA0" w:rsidR="00F21F14" w:rsidRDefault="00D75A03" w:rsidP="00F21F14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D75A03" w14:paraId="413934E4" w14:textId="77777777" w:rsidTr="00D75A03">
        <w:tc>
          <w:tcPr>
            <w:tcW w:w="9360" w:type="dxa"/>
          </w:tcPr>
          <w:p w14:paraId="783FC36D" w14:textId="17B0DB1C" w:rsidR="00D75A03" w:rsidRDefault="00D75A03" w:rsidP="00D75A03">
            <w:pPr>
              <w:spacing w:line="360" w:lineRule="auto"/>
              <w:contextualSpacing/>
              <w:rPr>
                <w:sz w:val="22"/>
                <w:szCs w:val="22"/>
              </w:rPr>
            </w:pPr>
            <w:r w:rsidRPr="00A52952">
              <w:rPr>
                <w:sz w:val="22"/>
                <w:szCs w:val="22"/>
              </w:rPr>
              <w:t>Reason for postponement request:</w:t>
            </w:r>
          </w:p>
        </w:tc>
      </w:tr>
      <w:tr w:rsidR="00D75A03" w14:paraId="3881ACAB" w14:textId="77777777" w:rsidTr="00D75A03">
        <w:tc>
          <w:tcPr>
            <w:tcW w:w="9360" w:type="dxa"/>
          </w:tcPr>
          <w:p w14:paraId="5B17BB84" w14:textId="67E4EF93" w:rsidR="00D75A03" w:rsidRDefault="00D75A03" w:rsidP="002F3249">
            <w:pPr>
              <w:contextualSpacing/>
              <w:rPr>
                <w:sz w:val="22"/>
                <w:szCs w:val="22"/>
              </w:rPr>
            </w:pPr>
            <w:r w:rsidRPr="00A5295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="002F324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F3249">
              <w:rPr>
                <w:sz w:val="22"/>
                <w:szCs w:val="22"/>
              </w:rPr>
              <w:instrText xml:space="preserve"> FORMTEXT </w:instrText>
            </w:r>
            <w:r w:rsidR="002F3249">
              <w:rPr>
                <w:sz w:val="22"/>
                <w:szCs w:val="22"/>
              </w:rPr>
            </w:r>
            <w:r w:rsidR="002F3249">
              <w:rPr>
                <w:sz w:val="22"/>
                <w:szCs w:val="22"/>
              </w:rPr>
              <w:fldChar w:fldCharType="separate"/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noProof/>
                <w:sz w:val="22"/>
                <w:szCs w:val="22"/>
              </w:rPr>
              <w:t> </w:t>
            </w:r>
            <w:r w:rsidR="002F3249">
              <w:rPr>
                <w:sz w:val="22"/>
                <w:szCs w:val="22"/>
              </w:rPr>
              <w:fldChar w:fldCharType="end"/>
            </w:r>
          </w:p>
        </w:tc>
      </w:tr>
      <w:tr w:rsidR="00D75A03" w14:paraId="67082168" w14:textId="77777777" w:rsidTr="00D75A03">
        <w:tc>
          <w:tcPr>
            <w:tcW w:w="9360" w:type="dxa"/>
          </w:tcPr>
          <w:p w14:paraId="08E8D38B" w14:textId="77777777" w:rsidR="00D75A03" w:rsidRPr="00A52952" w:rsidRDefault="00D75A03" w:rsidP="002F3249">
            <w:pPr>
              <w:contextualSpacing/>
              <w:rPr>
                <w:sz w:val="22"/>
                <w:szCs w:val="22"/>
              </w:rPr>
            </w:pPr>
          </w:p>
        </w:tc>
      </w:tr>
      <w:tr w:rsidR="00D75A03" w14:paraId="183BFA97" w14:textId="77777777" w:rsidTr="00D75A03">
        <w:tc>
          <w:tcPr>
            <w:tcW w:w="9360" w:type="dxa"/>
          </w:tcPr>
          <w:p w14:paraId="769CAF12" w14:textId="77777777" w:rsidR="002F3249" w:rsidRDefault="002F3249" w:rsidP="002F3249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Provide details on how you anticipate postponing this sabbatical leave will impact the sabbatical plan   </w:t>
            </w:r>
          </w:p>
          <w:p w14:paraId="73F53C13" w14:textId="77777777" w:rsidR="002F3249" w:rsidRDefault="002F3249" w:rsidP="002F3249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/ Benefits to the SOM and the University: </w:t>
            </w:r>
          </w:p>
          <w:p w14:paraId="220E8C88" w14:textId="77777777" w:rsidR="002F3249" w:rsidRDefault="002F3249" w:rsidP="002F324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1C9DD4F" w14:textId="2EE1C058" w:rsidR="00D75A03" w:rsidRDefault="00D75A03" w:rsidP="00D75A03">
            <w:pPr>
              <w:spacing w:line="360" w:lineRule="auto"/>
              <w:contextualSpacing/>
              <w:rPr>
                <w:sz w:val="22"/>
                <w:szCs w:val="22"/>
              </w:rPr>
            </w:pPr>
          </w:p>
        </w:tc>
      </w:tr>
    </w:tbl>
    <w:p w14:paraId="741708EB" w14:textId="77777777" w:rsidR="00A647E5" w:rsidRDefault="00A647E5" w:rsidP="00A647E5">
      <w:pPr>
        <w:rPr>
          <w:sz w:val="22"/>
          <w:szCs w:val="22"/>
        </w:rPr>
      </w:pPr>
    </w:p>
    <w:p w14:paraId="32BE1D67" w14:textId="77777777" w:rsidR="00A647E5" w:rsidRDefault="00A647E5" w:rsidP="00A647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             ____________</w:t>
      </w:r>
    </w:p>
    <w:p w14:paraId="427ABFFA" w14:textId="77777777" w:rsidR="00A647E5" w:rsidRDefault="00A647E5" w:rsidP="00A647E5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Date</w:t>
      </w:r>
    </w:p>
    <w:p w14:paraId="7A239F33" w14:textId="77777777" w:rsidR="00A647E5" w:rsidRDefault="00A647E5" w:rsidP="00A647E5">
      <w:pPr>
        <w:rPr>
          <w:sz w:val="22"/>
          <w:szCs w:val="22"/>
        </w:rPr>
      </w:pPr>
    </w:p>
    <w:p w14:paraId="439F6F5F" w14:textId="0D48E538" w:rsidR="00A647E5" w:rsidRPr="00E003E7" w:rsidRDefault="005810EF" w:rsidP="00A647E5">
      <w:pPr>
        <w:rPr>
          <w:sz w:val="22"/>
          <w:szCs w:val="22"/>
        </w:rPr>
      </w:pPr>
      <w:r>
        <w:rPr>
          <w:sz w:val="22"/>
          <w:szCs w:val="22"/>
        </w:rPr>
        <w:t xml:space="preserve">Request to </w:t>
      </w:r>
      <w:r w:rsidR="00F21F14">
        <w:rPr>
          <w:sz w:val="22"/>
          <w:szCs w:val="22"/>
        </w:rPr>
        <w:t>Postpone</w:t>
      </w:r>
      <w:r>
        <w:rPr>
          <w:sz w:val="22"/>
          <w:szCs w:val="22"/>
        </w:rPr>
        <w:t xml:space="preserve"> </w:t>
      </w:r>
      <w:r w:rsidR="00F21F14">
        <w:rPr>
          <w:sz w:val="22"/>
          <w:szCs w:val="22"/>
        </w:rPr>
        <w:t xml:space="preserve">Sabbatical Leave </w:t>
      </w:r>
      <w:r w:rsidR="00A647E5">
        <w:rPr>
          <w:sz w:val="22"/>
          <w:szCs w:val="22"/>
        </w:rPr>
        <w:t>Approved</w:t>
      </w:r>
      <w:r w:rsidR="0027575E">
        <w:rPr>
          <w:sz w:val="22"/>
          <w:szCs w:val="22"/>
        </w:rPr>
        <w:t xml:space="preserve"> by the </w:t>
      </w:r>
      <w:r w:rsidR="00F21F14">
        <w:rPr>
          <w:sz w:val="22"/>
          <w:szCs w:val="22"/>
        </w:rPr>
        <w:t>Dean</w:t>
      </w:r>
      <w:r w:rsidR="0027575E">
        <w:rPr>
          <w:sz w:val="22"/>
          <w:szCs w:val="22"/>
        </w:rPr>
        <w:t xml:space="preserve"> on:</w:t>
      </w:r>
      <w:r w:rsidR="0027575E">
        <w:rPr>
          <w:sz w:val="22"/>
          <w:szCs w:val="22"/>
        </w:rPr>
        <w:tab/>
      </w:r>
      <w:r w:rsidR="00A647E5">
        <w:rPr>
          <w:sz w:val="22"/>
          <w:szCs w:val="22"/>
        </w:rPr>
        <w:t xml:space="preserve">__________________ </w:t>
      </w:r>
    </w:p>
    <w:p w14:paraId="5680757D" w14:textId="77777777" w:rsidR="00666DE8" w:rsidRDefault="00666DE8" w:rsidP="005A717D">
      <w:pPr>
        <w:rPr>
          <w:sz w:val="22"/>
          <w:szCs w:val="22"/>
        </w:rPr>
      </w:pPr>
    </w:p>
    <w:p w14:paraId="3323B8D4" w14:textId="595871EA" w:rsidR="002D0BB9" w:rsidRPr="00666DE8" w:rsidRDefault="00666DE8" w:rsidP="00666DE8">
      <w:pPr>
        <w:jc w:val="right"/>
        <w:rPr>
          <w:i/>
          <w:color w:val="002060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460E3">
        <w:rPr>
          <w:i/>
          <w:color w:val="002060"/>
          <w:sz w:val="22"/>
          <w:szCs w:val="22"/>
        </w:rPr>
        <w:t xml:space="preserve">Office of Faculty </w:t>
      </w:r>
      <w:proofErr w:type="gramStart"/>
      <w:r w:rsidR="00F460E3">
        <w:rPr>
          <w:i/>
          <w:color w:val="002060"/>
          <w:sz w:val="22"/>
          <w:szCs w:val="22"/>
        </w:rPr>
        <w:t xml:space="preserve">Affairs </w:t>
      </w:r>
      <w:r w:rsidR="00D75A03">
        <w:rPr>
          <w:i/>
          <w:color w:val="002060"/>
          <w:sz w:val="22"/>
          <w:szCs w:val="22"/>
        </w:rPr>
        <w:t xml:space="preserve"> April</w:t>
      </w:r>
      <w:proofErr w:type="gramEnd"/>
      <w:r w:rsidR="00D75A03">
        <w:rPr>
          <w:i/>
          <w:color w:val="002060"/>
          <w:sz w:val="22"/>
          <w:szCs w:val="22"/>
        </w:rPr>
        <w:t xml:space="preserve"> 1, 2025</w:t>
      </w:r>
    </w:p>
    <w:sectPr w:rsidR="002D0BB9" w:rsidRPr="00666DE8" w:rsidSect="007214C2">
      <w:footerReference w:type="default" r:id="rId9"/>
      <w:pgSz w:w="12240" w:h="15840"/>
      <w:pgMar w:top="72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7201" w14:textId="77777777" w:rsidR="009521C9" w:rsidRDefault="009521C9" w:rsidP="00A437E0">
      <w:r>
        <w:separator/>
      </w:r>
    </w:p>
  </w:endnote>
  <w:endnote w:type="continuationSeparator" w:id="0">
    <w:p w14:paraId="5D24D0E9" w14:textId="77777777" w:rsidR="009521C9" w:rsidRDefault="009521C9" w:rsidP="00A4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8632" w14:textId="77777777" w:rsidR="00FD1B68" w:rsidRDefault="00FD1B6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3DCD">
      <w:rPr>
        <w:noProof/>
      </w:rPr>
      <w:t>2</w:t>
    </w:r>
    <w:r>
      <w:rPr>
        <w:noProof/>
      </w:rPr>
      <w:fldChar w:fldCharType="end"/>
    </w:r>
  </w:p>
  <w:p w14:paraId="0EC1E869" w14:textId="77777777" w:rsidR="00FD1B68" w:rsidRDefault="00FD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DEC3F" w14:textId="77777777" w:rsidR="009521C9" w:rsidRDefault="009521C9" w:rsidP="00A437E0">
      <w:r>
        <w:separator/>
      </w:r>
    </w:p>
  </w:footnote>
  <w:footnote w:type="continuationSeparator" w:id="0">
    <w:p w14:paraId="182D6F3A" w14:textId="77777777" w:rsidR="009521C9" w:rsidRDefault="009521C9" w:rsidP="00A4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B2553"/>
    <w:multiLevelType w:val="hybridMultilevel"/>
    <w:tmpl w:val="412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118">
    <w:abstractNumId w:val="0"/>
  </w:num>
  <w:num w:numId="2" w16cid:durableId="119322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ZD3xJaqE78w63WBMRtfiij2CGw2CrM1UXPYdNzbBX7f0Js06UeRVeN3Y5OfgXw9u/XviOwkzNnSRfRglJrcPw==" w:salt="yWdDp4yV1DyzwxuabVe3dg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62C"/>
    <w:rsid w:val="00003467"/>
    <w:rsid w:val="00006067"/>
    <w:rsid w:val="00014365"/>
    <w:rsid w:val="0001761D"/>
    <w:rsid w:val="00020B61"/>
    <w:rsid w:val="00023CFB"/>
    <w:rsid w:val="00033CFD"/>
    <w:rsid w:val="000363FA"/>
    <w:rsid w:val="0004052E"/>
    <w:rsid w:val="00043DCD"/>
    <w:rsid w:val="000534B3"/>
    <w:rsid w:val="00056959"/>
    <w:rsid w:val="000615DA"/>
    <w:rsid w:val="00065863"/>
    <w:rsid w:val="00067CE5"/>
    <w:rsid w:val="000710B9"/>
    <w:rsid w:val="00073799"/>
    <w:rsid w:val="0009753F"/>
    <w:rsid w:val="00097FD3"/>
    <w:rsid w:val="000A10F8"/>
    <w:rsid w:val="000A12AF"/>
    <w:rsid w:val="000A4E7B"/>
    <w:rsid w:val="000B5BEB"/>
    <w:rsid w:val="000C373C"/>
    <w:rsid w:val="000C670D"/>
    <w:rsid w:val="000D0566"/>
    <w:rsid w:val="000D104F"/>
    <w:rsid w:val="000F2BFB"/>
    <w:rsid w:val="000F365B"/>
    <w:rsid w:val="000F4221"/>
    <w:rsid w:val="000F5DDF"/>
    <w:rsid w:val="00103EAB"/>
    <w:rsid w:val="001068E6"/>
    <w:rsid w:val="001131BB"/>
    <w:rsid w:val="0011494C"/>
    <w:rsid w:val="00117B38"/>
    <w:rsid w:val="00124BB6"/>
    <w:rsid w:val="001253F8"/>
    <w:rsid w:val="00126EB5"/>
    <w:rsid w:val="00136D73"/>
    <w:rsid w:val="0013730E"/>
    <w:rsid w:val="00142B42"/>
    <w:rsid w:val="001517BD"/>
    <w:rsid w:val="001579D3"/>
    <w:rsid w:val="00160A24"/>
    <w:rsid w:val="001668BB"/>
    <w:rsid w:val="00171BD1"/>
    <w:rsid w:val="00172486"/>
    <w:rsid w:val="0017371D"/>
    <w:rsid w:val="0017450A"/>
    <w:rsid w:val="001871AB"/>
    <w:rsid w:val="00187B90"/>
    <w:rsid w:val="00190873"/>
    <w:rsid w:val="001970AD"/>
    <w:rsid w:val="001A226B"/>
    <w:rsid w:val="001B5DE4"/>
    <w:rsid w:val="001B76FE"/>
    <w:rsid w:val="001C1BFD"/>
    <w:rsid w:val="001C2D54"/>
    <w:rsid w:val="001C551F"/>
    <w:rsid w:val="001C6FB5"/>
    <w:rsid w:val="001D02E6"/>
    <w:rsid w:val="001E5B06"/>
    <w:rsid w:val="001E6415"/>
    <w:rsid w:val="001F558C"/>
    <w:rsid w:val="001F748A"/>
    <w:rsid w:val="001F7596"/>
    <w:rsid w:val="002215A2"/>
    <w:rsid w:val="002233F5"/>
    <w:rsid w:val="002320E6"/>
    <w:rsid w:val="002362A9"/>
    <w:rsid w:val="00241159"/>
    <w:rsid w:val="00245077"/>
    <w:rsid w:val="00255D46"/>
    <w:rsid w:val="00256D7B"/>
    <w:rsid w:val="00262321"/>
    <w:rsid w:val="00263117"/>
    <w:rsid w:val="00267E9A"/>
    <w:rsid w:val="00274519"/>
    <w:rsid w:val="00274860"/>
    <w:rsid w:val="0027575E"/>
    <w:rsid w:val="002A1040"/>
    <w:rsid w:val="002A2028"/>
    <w:rsid w:val="002A763D"/>
    <w:rsid w:val="002B0CA7"/>
    <w:rsid w:val="002B5EB5"/>
    <w:rsid w:val="002C080A"/>
    <w:rsid w:val="002D054B"/>
    <w:rsid w:val="002D0BB9"/>
    <w:rsid w:val="002E1A86"/>
    <w:rsid w:val="002E34C7"/>
    <w:rsid w:val="002E517E"/>
    <w:rsid w:val="002E61FC"/>
    <w:rsid w:val="002E6B6A"/>
    <w:rsid w:val="002F3249"/>
    <w:rsid w:val="0030653A"/>
    <w:rsid w:val="00316E04"/>
    <w:rsid w:val="0033319A"/>
    <w:rsid w:val="00350587"/>
    <w:rsid w:val="00352431"/>
    <w:rsid w:val="00353615"/>
    <w:rsid w:val="003540CE"/>
    <w:rsid w:val="0035422E"/>
    <w:rsid w:val="003551A7"/>
    <w:rsid w:val="00356567"/>
    <w:rsid w:val="00356BA4"/>
    <w:rsid w:val="00362441"/>
    <w:rsid w:val="00372BDE"/>
    <w:rsid w:val="0037357B"/>
    <w:rsid w:val="00374B2E"/>
    <w:rsid w:val="00386F48"/>
    <w:rsid w:val="003875EC"/>
    <w:rsid w:val="003C16FB"/>
    <w:rsid w:val="003C196E"/>
    <w:rsid w:val="003C6231"/>
    <w:rsid w:val="003D0646"/>
    <w:rsid w:val="003D682F"/>
    <w:rsid w:val="003D6B82"/>
    <w:rsid w:val="003D7E0F"/>
    <w:rsid w:val="003E1AF4"/>
    <w:rsid w:val="003E2BC2"/>
    <w:rsid w:val="003E6FF1"/>
    <w:rsid w:val="003F75D2"/>
    <w:rsid w:val="00404F01"/>
    <w:rsid w:val="00413410"/>
    <w:rsid w:val="004150AE"/>
    <w:rsid w:val="00424D42"/>
    <w:rsid w:val="00426426"/>
    <w:rsid w:val="00426D6F"/>
    <w:rsid w:val="00434ECC"/>
    <w:rsid w:val="00442F1E"/>
    <w:rsid w:val="004527CA"/>
    <w:rsid w:val="00454DF6"/>
    <w:rsid w:val="00456515"/>
    <w:rsid w:val="00460E6D"/>
    <w:rsid w:val="00487611"/>
    <w:rsid w:val="004910F8"/>
    <w:rsid w:val="00492D83"/>
    <w:rsid w:val="004A0314"/>
    <w:rsid w:val="004A2E42"/>
    <w:rsid w:val="004A34B1"/>
    <w:rsid w:val="004A5916"/>
    <w:rsid w:val="004B01EA"/>
    <w:rsid w:val="004C441C"/>
    <w:rsid w:val="004C6CFD"/>
    <w:rsid w:val="004D1860"/>
    <w:rsid w:val="004E028C"/>
    <w:rsid w:val="004E112F"/>
    <w:rsid w:val="004E1270"/>
    <w:rsid w:val="004E233E"/>
    <w:rsid w:val="004E6000"/>
    <w:rsid w:val="00500DDD"/>
    <w:rsid w:val="00502B9B"/>
    <w:rsid w:val="005125CF"/>
    <w:rsid w:val="00517933"/>
    <w:rsid w:val="0052314A"/>
    <w:rsid w:val="0053316F"/>
    <w:rsid w:val="005352D4"/>
    <w:rsid w:val="00537644"/>
    <w:rsid w:val="0054650D"/>
    <w:rsid w:val="00552462"/>
    <w:rsid w:val="00561B44"/>
    <w:rsid w:val="00565188"/>
    <w:rsid w:val="0056634A"/>
    <w:rsid w:val="00566EFD"/>
    <w:rsid w:val="005712E5"/>
    <w:rsid w:val="00571A42"/>
    <w:rsid w:val="0057203F"/>
    <w:rsid w:val="005810EF"/>
    <w:rsid w:val="005864BB"/>
    <w:rsid w:val="00590392"/>
    <w:rsid w:val="00594F92"/>
    <w:rsid w:val="005A0D95"/>
    <w:rsid w:val="005A5F7C"/>
    <w:rsid w:val="005A6A8E"/>
    <w:rsid w:val="005A717D"/>
    <w:rsid w:val="005A75FB"/>
    <w:rsid w:val="005B4F06"/>
    <w:rsid w:val="005B762C"/>
    <w:rsid w:val="005C5CD3"/>
    <w:rsid w:val="005D0E0B"/>
    <w:rsid w:val="005F395A"/>
    <w:rsid w:val="006001FF"/>
    <w:rsid w:val="00615BB4"/>
    <w:rsid w:val="006254F3"/>
    <w:rsid w:val="006261F9"/>
    <w:rsid w:val="00657346"/>
    <w:rsid w:val="0066008E"/>
    <w:rsid w:val="006642F1"/>
    <w:rsid w:val="00666DE8"/>
    <w:rsid w:val="00671781"/>
    <w:rsid w:val="006763D9"/>
    <w:rsid w:val="006856E5"/>
    <w:rsid w:val="00686CEA"/>
    <w:rsid w:val="00691274"/>
    <w:rsid w:val="006948E4"/>
    <w:rsid w:val="006A65D3"/>
    <w:rsid w:val="006A6D62"/>
    <w:rsid w:val="006A7A49"/>
    <w:rsid w:val="006C6AF9"/>
    <w:rsid w:val="006C7786"/>
    <w:rsid w:val="006D0964"/>
    <w:rsid w:val="006D1554"/>
    <w:rsid w:val="006D3A9D"/>
    <w:rsid w:val="006E6752"/>
    <w:rsid w:val="006F1B4C"/>
    <w:rsid w:val="006F694D"/>
    <w:rsid w:val="00700714"/>
    <w:rsid w:val="00714029"/>
    <w:rsid w:val="00715C93"/>
    <w:rsid w:val="007214C2"/>
    <w:rsid w:val="00737389"/>
    <w:rsid w:val="00750043"/>
    <w:rsid w:val="00752E18"/>
    <w:rsid w:val="007577A6"/>
    <w:rsid w:val="00765FAA"/>
    <w:rsid w:val="00766245"/>
    <w:rsid w:val="00766284"/>
    <w:rsid w:val="00776CCE"/>
    <w:rsid w:val="00777F13"/>
    <w:rsid w:val="007805AF"/>
    <w:rsid w:val="0078175A"/>
    <w:rsid w:val="00786AD3"/>
    <w:rsid w:val="00787A84"/>
    <w:rsid w:val="00790CF6"/>
    <w:rsid w:val="00790FC3"/>
    <w:rsid w:val="00793253"/>
    <w:rsid w:val="00796BC8"/>
    <w:rsid w:val="007B1794"/>
    <w:rsid w:val="007B4F41"/>
    <w:rsid w:val="007C548F"/>
    <w:rsid w:val="007D0CF4"/>
    <w:rsid w:val="007D72D7"/>
    <w:rsid w:val="007E5403"/>
    <w:rsid w:val="007F33B8"/>
    <w:rsid w:val="007F4F97"/>
    <w:rsid w:val="00802F40"/>
    <w:rsid w:val="00810497"/>
    <w:rsid w:val="00814717"/>
    <w:rsid w:val="00836BCB"/>
    <w:rsid w:val="0086680E"/>
    <w:rsid w:val="0087156F"/>
    <w:rsid w:val="00875562"/>
    <w:rsid w:val="008848B0"/>
    <w:rsid w:val="008856ED"/>
    <w:rsid w:val="0088695D"/>
    <w:rsid w:val="008966FE"/>
    <w:rsid w:val="008A3C9A"/>
    <w:rsid w:val="008C2C3D"/>
    <w:rsid w:val="008C46DF"/>
    <w:rsid w:val="008D39EF"/>
    <w:rsid w:val="008E419F"/>
    <w:rsid w:val="008E5FA9"/>
    <w:rsid w:val="008F4154"/>
    <w:rsid w:val="008F5681"/>
    <w:rsid w:val="008F6A5B"/>
    <w:rsid w:val="00907F33"/>
    <w:rsid w:val="009100B9"/>
    <w:rsid w:val="00910578"/>
    <w:rsid w:val="009272FF"/>
    <w:rsid w:val="00931F61"/>
    <w:rsid w:val="009355AE"/>
    <w:rsid w:val="009361C2"/>
    <w:rsid w:val="009365FB"/>
    <w:rsid w:val="009407CF"/>
    <w:rsid w:val="00940D72"/>
    <w:rsid w:val="00947BC8"/>
    <w:rsid w:val="00951D65"/>
    <w:rsid w:val="009521C9"/>
    <w:rsid w:val="009612AB"/>
    <w:rsid w:val="00962A25"/>
    <w:rsid w:val="009658ED"/>
    <w:rsid w:val="00973142"/>
    <w:rsid w:val="009802C8"/>
    <w:rsid w:val="00991375"/>
    <w:rsid w:val="00991457"/>
    <w:rsid w:val="00997582"/>
    <w:rsid w:val="009B55D1"/>
    <w:rsid w:val="009C3011"/>
    <w:rsid w:val="009C42DD"/>
    <w:rsid w:val="009F438F"/>
    <w:rsid w:val="009F66FE"/>
    <w:rsid w:val="00A02602"/>
    <w:rsid w:val="00A031CA"/>
    <w:rsid w:val="00A12243"/>
    <w:rsid w:val="00A15705"/>
    <w:rsid w:val="00A15754"/>
    <w:rsid w:val="00A16983"/>
    <w:rsid w:val="00A256EF"/>
    <w:rsid w:val="00A32D5C"/>
    <w:rsid w:val="00A3448F"/>
    <w:rsid w:val="00A34EC5"/>
    <w:rsid w:val="00A364B0"/>
    <w:rsid w:val="00A42D07"/>
    <w:rsid w:val="00A437E0"/>
    <w:rsid w:val="00A5597F"/>
    <w:rsid w:val="00A56C86"/>
    <w:rsid w:val="00A611D5"/>
    <w:rsid w:val="00A630D5"/>
    <w:rsid w:val="00A639E7"/>
    <w:rsid w:val="00A63BB0"/>
    <w:rsid w:val="00A647E5"/>
    <w:rsid w:val="00A66AE2"/>
    <w:rsid w:val="00A73EA2"/>
    <w:rsid w:val="00A7497F"/>
    <w:rsid w:val="00A77A95"/>
    <w:rsid w:val="00A9124E"/>
    <w:rsid w:val="00AA35F7"/>
    <w:rsid w:val="00AB7867"/>
    <w:rsid w:val="00AC58CB"/>
    <w:rsid w:val="00AE08EE"/>
    <w:rsid w:val="00AE3091"/>
    <w:rsid w:val="00AE7C6A"/>
    <w:rsid w:val="00B07CAA"/>
    <w:rsid w:val="00B11A4C"/>
    <w:rsid w:val="00B246BE"/>
    <w:rsid w:val="00B260FA"/>
    <w:rsid w:val="00B26BDB"/>
    <w:rsid w:val="00B35E64"/>
    <w:rsid w:val="00B4173E"/>
    <w:rsid w:val="00B52BB0"/>
    <w:rsid w:val="00B57B8D"/>
    <w:rsid w:val="00B60151"/>
    <w:rsid w:val="00B60C4D"/>
    <w:rsid w:val="00B618FA"/>
    <w:rsid w:val="00B64ED1"/>
    <w:rsid w:val="00B675CA"/>
    <w:rsid w:val="00B71F83"/>
    <w:rsid w:val="00B727CA"/>
    <w:rsid w:val="00B75A1E"/>
    <w:rsid w:val="00B801E9"/>
    <w:rsid w:val="00B8114B"/>
    <w:rsid w:val="00B82CFF"/>
    <w:rsid w:val="00B8689D"/>
    <w:rsid w:val="00B91367"/>
    <w:rsid w:val="00B953A4"/>
    <w:rsid w:val="00B9579F"/>
    <w:rsid w:val="00BA23D4"/>
    <w:rsid w:val="00BB02AE"/>
    <w:rsid w:val="00BB0B1A"/>
    <w:rsid w:val="00BB1EDF"/>
    <w:rsid w:val="00BB7CA0"/>
    <w:rsid w:val="00BC0C9B"/>
    <w:rsid w:val="00BD0E16"/>
    <w:rsid w:val="00BD66CF"/>
    <w:rsid w:val="00BE359D"/>
    <w:rsid w:val="00BF1871"/>
    <w:rsid w:val="00BF2729"/>
    <w:rsid w:val="00C06D99"/>
    <w:rsid w:val="00C152B9"/>
    <w:rsid w:val="00C15370"/>
    <w:rsid w:val="00C24DB7"/>
    <w:rsid w:val="00C25D15"/>
    <w:rsid w:val="00C262CF"/>
    <w:rsid w:val="00C30F15"/>
    <w:rsid w:val="00C44A84"/>
    <w:rsid w:val="00C458B9"/>
    <w:rsid w:val="00C515D5"/>
    <w:rsid w:val="00C553A6"/>
    <w:rsid w:val="00C71E1C"/>
    <w:rsid w:val="00C77D8B"/>
    <w:rsid w:val="00C80561"/>
    <w:rsid w:val="00C82430"/>
    <w:rsid w:val="00C87B19"/>
    <w:rsid w:val="00CA235B"/>
    <w:rsid w:val="00CC6AFE"/>
    <w:rsid w:val="00CC76AB"/>
    <w:rsid w:val="00CD35FC"/>
    <w:rsid w:val="00CE0E88"/>
    <w:rsid w:val="00CF4102"/>
    <w:rsid w:val="00CF4AC1"/>
    <w:rsid w:val="00D00072"/>
    <w:rsid w:val="00D00DCE"/>
    <w:rsid w:val="00D02032"/>
    <w:rsid w:val="00D065B1"/>
    <w:rsid w:val="00D10F6A"/>
    <w:rsid w:val="00D1100F"/>
    <w:rsid w:val="00D135A6"/>
    <w:rsid w:val="00D14669"/>
    <w:rsid w:val="00D3038F"/>
    <w:rsid w:val="00D30E37"/>
    <w:rsid w:val="00D316A1"/>
    <w:rsid w:val="00D32BEB"/>
    <w:rsid w:val="00D32F72"/>
    <w:rsid w:val="00D34A08"/>
    <w:rsid w:val="00D37AFF"/>
    <w:rsid w:val="00D412E3"/>
    <w:rsid w:val="00D44E5F"/>
    <w:rsid w:val="00D4760A"/>
    <w:rsid w:val="00D621B9"/>
    <w:rsid w:val="00D74FAD"/>
    <w:rsid w:val="00D75A03"/>
    <w:rsid w:val="00D75F14"/>
    <w:rsid w:val="00D874C5"/>
    <w:rsid w:val="00DA3510"/>
    <w:rsid w:val="00DB15E6"/>
    <w:rsid w:val="00DC081B"/>
    <w:rsid w:val="00DC7FAE"/>
    <w:rsid w:val="00DD1E59"/>
    <w:rsid w:val="00DD4088"/>
    <w:rsid w:val="00DD413B"/>
    <w:rsid w:val="00DE1C00"/>
    <w:rsid w:val="00DF7AF4"/>
    <w:rsid w:val="00E003E7"/>
    <w:rsid w:val="00E04767"/>
    <w:rsid w:val="00E049E8"/>
    <w:rsid w:val="00E32D70"/>
    <w:rsid w:val="00E362D2"/>
    <w:rsid w:val="00E4084D"/>
    <w:rsid w:val="00E41BFB"/>
    <w:rsid w:val="00E42D89"/>
    <w:rsid w:val="00E42E13"/>
    <w:rsid w:val="00E44014"/>
    <w:rsid w:val="00E44878"/>
    <w:rsid w:val="00E5082B"/>
    <w:rsid w:val="00E5117E"/>
    <w:rsid w:val="00E71C2A"/>
    <w:rsid w:val="00E80532"/>
    <w:rsid w:val="00E80D31"/>
    <w:rsid w:val="00E83AF7"/>
    <w:rsid w:val="00E8761F"/>
    <w:rsid w:val="00E9567C"/>
    <w:rsid w:val="00EA58F7"/>
    <w:rsid w:val="00EB6E41"/>
    <w:rsid w:val="00EC23F0"/>
    <w:rsid w:val="00ED0556"/>
    <w:rsid w:val="00EE7F4A"/>
    <w:rsid w:val="00F11581"/>
    <w:rsid w:val="00F115DA"/>
    <w:rsid w:val="00F14946"/>
    <w:rsid w:val="00F170FC"/>
    <w:rsid w:val="00F174F2"/>
    <w:rsid w:val="00F21F14"/>
    <w:rsid w:val="00F239CF"/>
    <w:rsid w:val="00F32B3E"/>
    <w:rsid w:val="00F33B37"/>
    <w:rsid w:val="00F356C0"/>
    <w:rsid w:val="00F3604F"/>
    <w:rsid w:val="00F460E3"/>
    <w:rsid w:val="00F565FE"/>
    <w:rsid w:val="00F72CE7"/>
    <w:rsid w:val="00F803D5"/>
    <w:rsid w:val="00F81576"/>
    <w:rsid w:val="00F846C6"/>
    <w:rsid w:val="00FA3CB7"/>
    <w:rsid w:val="00FA6EC4"/>
    <w:rsid w:val="00FB072E"/>
    <w:rsid w:val="00FB5846"/>
    <w:rsid w:val="00FC3DFD"/>
    <w:rsid w:val="00FC498F"/>
    <w:rsid w:val="00FD1B68"/>
    <w:rsid w:val="00FD57AC"/>
    <w:rsid w:val="00FE09DA"/>
    <w:rsid w:val="00FE1B98"/>
    <w:rsid w:val="00FE5664"/>
    <w:rsid w:val="00FE7B25"/>
    <w:rsid w:val="00FF1E62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B994DC2"/>
  <w15:docId w15:val="{A8FFBB2B-758F-44B0-BC67-BB0A3295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0CE"/>
    <w:rPr>
      <w:sz w:val="24"/>
    </w:rPr>
  </w:style>
  <w:style w:type="paragraph" w:styleId="Heading1">
    <w:name w:val="heading 1"/>
    <w:basedOn w:val="Normal"/>
    <w:next w:val="Normal"/>
    <w:qFormat/>
    <w:rsid w:val="003540CE"/>
    <w:pPr>
      <w:keepNext/>
      <w:autoSpaceDE w:val="0"/>
      <w:autoSpaceDN w:val="0"/>
      <w:adjustRightInd w:val="0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3540CE"/>
    <w:pPr>
      <w:keepNext/>
      <w:autoSpaceDE w:val="0"/>
      <w:autoSpaceDN w:val="0"/>
      <w:adjustRightInd w:val="0"/>
      <w:outlineLvl w:val="1"/>
    </w:pPr>
    <w:rPr>
      <w:rFonts w:ascii="Garamond" w:hAnsi="Garamond"/>
      <w:b/>
      <w:u w:val="single"/>
    </w:rPr>
  </w:style>
  <w:style w:type="paragraph" w:styleId="Heading3">
    <w:name w:val="heading 3"/>
    <w:basedOn w:val="Normal"/>
    <w:next w:val="Normal"/>
    <w:qFormat/>
    <w:rsid w:val="003540CE"/>
    <w:pPr>
      <w:keepNext/>
      <w:autoSpaceDE w:val="0"/>
      <w:autoSpaceDN w:val="0"/>
      <w:adjustRightInd w:val="0"/>
      <w:outlineLvl w:val="2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540CE"/>
    <w:pPr>
      <w:autoSpaceDE w:val="0"/>
      <w:autoSpaceDN w:val="0"/>
      <w:adjustRightInd w:val="0"/>
      <w:ind w:left="360"/>
    </w:pPr>
    <w:rPr>
      <w:rFonts w:ascii="Garamond" w:hAnsi="Garamond" w:cs="Arial"/>
      <w:szCs w:val="24"/>
    </w:rPr>
  </w:style>
  <w:style w:type="paragraph" w:styleId="BodyText">
    <w:name w:val="Body Text"/>
    <w:basedOn w:val="Normal"/>
    <w:rsid w:val="003E2BC2"/>
    <w:pPr>
      <w:spacing w:after="120"/>
    </w:pPr>
  </w:style>
  <w:style w:type="paragraph" w:styleId="BalloonText">
    <w:name w:val="Balloon Text"/>
    <w:basedOn w:val="Normal"/>
    <w:link w:val="BalloonTextChar"/>
    <w:rsid w:val="00D1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5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E08E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E08EE"/>
    <w:rPr>
      <w:rFonts w:ascii="Consolas" w:eastAsia="Calibri" w:hAnsi="Consolas"/>
      <w:sz w:val="21"/>
      <w:szCs w:val="21"/>
    </w:rPr>
  </w:style>
  <w:style w:type="character" w:styleId="Hyperlink">
    <w:name w:val="Hyperlink"/>
    <w:uiPriority w:val="99"/>
    <w:unhideWhenUsed/>
    <w:rsid w:val="005352D4"/>
    <w:rPr>
      <w:color w:val="0000FF"/>
      <w:u w:val="single"/>
    </w:rPr>
  </w:style>
  <w:style w:type="character" w:styleId="CommentReference">
    <w:name w:val="annotation reference"/>
    <w:rsid w:val="002233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33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33F5"/>
  </w:style>
  <w:style w:type="paragraph" w:styleId="CommentSubject">
    <w:name w:val="annotation subject"/>
    <w:basedOn w:val="CommentText"/>
    <w:next w:val="CommentText"/>
    <w:link w:val="CommentSubjectChar"/>
    <w:rsid w:val="002233F5"/>
    <w:rPr>
      <w:b/>
      <w:bCs/>
    </w:rPr>
  </w:style>
  <w:style w:type="character" w:customStyle="1" w:styleId="CommentSubjectChar">
    <w:name w:val="Comment Subject Char"/>
    <w:link w:val="CommentSubject"/>
    <w:rsid w:val="002233F5"/>
    <w:rPr>
      <w:b/>
      <w:bCs/>
    </w:rPr>
  </w:style>
  <w:style w:type="paragraph" w:styleId="Header">
    <w:name w:val="header"/>
    <w:basedOn w:val="Normal"/>
    <w:link w:val="HeaderChar"/>
    <w:rsid w:val="00A437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37E0"/>
    <w:rPr>
      <w:sz w:val="24"/>
    </w:rPr>
  </w:style>
  <w:style w:type="paragraph" w:styleId="Footer">
    <w:name w:val="footer"/>
    <w:basedOn w:val="Normal"/>
    <w:link w:val="FooterChar"/>
    <w:uiPriority w:val="99"/>
    <w:rsid w:val="00A437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37E0"/>
    <w:rPr>
      <w:sz w:val="24"/>
    </w:rPr>
  </w:style>
  <w:style w:type="paragraph" w:styleId="ListParagraph">
    <w:name w:val="List Paragraph"/>
    <w:basedOn w:val="Normal"/>
    <w:uiPriority w:val="34"/>
    <w:qFormat/>
    <w:rsid w:val="002215A2"/>
    <w:pPr>
      <w:ind w:left="720"/>
      <w:contextualSpacing/>
    </w:pPr>
    <w:rPr>
      <w:rFonts w:ascii="Calibri" w:hAnsi="Calibri"/>
      <w:szCs w:val="24"/>
    </w:rPr>
  </w:style>
  <w:style w:type="paragraph" w:styleId="Revision">
    <w:name w:val="Revision"/>
    <w:hidden/>
    <w:uiPriority w:val="99"/>
    <w:semiHidden/>
    <w:rsid w:val="008F4154"/>
    <w:rPr>
      <w:sz w:val="24"/>
    </w:rPr>
  </w:style>
  <w:style w:type="table" w:styleId="TableGrid">
    <w:name w:val="Table Grid"/>
    <w:basedOn w:val="TableNormal"/>
    <w:rsid w:val="0081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A0926D-6C04-4A6D-9EBA-44FF7DAA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UCHC</Company>
  <LinksUpToDate>false</LinksUpToDate>
  <CharactersWithSpaces>877</CharactersWithSpaces>
  <SharedDoc>false</SharedDoc>
  <HLinks>
    <vt:vector size="6" baseType="variant"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http://fiscalservices.uchc.edu/accounting/moving.htm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NSO</dc:creator>
  <cp:lastModifiedBy>Boccuzzio,Nancy</cp:lastModifiedBy>
  <cp:revision>4</cp:revision>
  <cp:lastPrinted>2016-04-19T11:48:00Z</cp:lastPrinted>
  <dcterms:created xsi:type="dcterms:W3CDTF">2025-04-01T20:00:00Z</dcterms:created>
  <dcterms:modified xsi:type="dcterms:W3CDTF">2025-04-01T20:10:00Z</dcterms:modified>
</cp:coreProperties>
</file>