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3512FB" w14:textId="357505CF" w:rsidR="00A345D7" w:rsidRDefault="002C5F82">
      <w:pPr>
        <w:rPr>
          <w:b/>
          <w:bCs/>
          <w:i/>
          <w:color w:val="16365D"/>
          <w:sz w:val="24"/>
          <w:szCs w:val="24"/>
        </w:rPr>
      </w:pPr>
      <w:r>
        <w:rPr>
          <w:b/>
          <w:bCs/>
          <w:i/>
          <w:noProof/>
          <w:color w:val="16365D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28192" behindDoc="0" locked="0" layoutInCell="1" allowOverlap="1" wp14:anchorId="5289E6FB" wp14:editId="07A371B1">
                <wp:simplePos x="0" y="0"/>
                <wp:positionH relativeFrom="column">
                  <wp:posOffset>-847725</wp:posOffset>
                </wp:positionH>
                <wp:positionV relativeFrom="paragraph">
                  <wp:posOffset>-196850</wp:posOffset>
                </wp:positionV>
                <wp:extent cx="12363450" cy="7158355"/>
                <wp:effectExtent l="0" t="0" r="19050" b="23495"/>
                <wp:wrapNone/>
                <wp:docPr id="1425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63450" cy="7158355"/>
                          <a:chOff x="486" y="480"/>
                          <a:chExt cx="14869" cy="11273"/>
                        </a:xfrm>
                      </wpg:grpSpPr>
                      <wps:wsp>
                        <wps:cNvPr id="1426" name="Line 1376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7" name="Line 1375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8" name="Line 1374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9" name="Line 1373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0" name="Line 1372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1" name="Rectangle 1371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2" name="Line 1370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3" name="Rectangle 1369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4" name="Line 1368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5" name="Line 1367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6" name="Freeform 1366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7" name="Freeform 1365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8" name="Freeform 1364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9" name="Freeform 1363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0" name="Freeform 1362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1" name="Freeform 1361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2" name="Freeform 1360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3" name="Freeform 1359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4" name="Picture 1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5" name="Line 1357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6" name="Line 1356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7" name="Line 1355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8" name="Rectangle 1354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9" name="Line 1353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0" name="Line 1352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1" name="Line 1351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2" name="Line 1350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3" name="Rectangle 1349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4" name="Line 1348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5" name="Line 1347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6" name="Line 1346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7" name="Line 1345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8" name="Rectangle 1344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9" name="Line 1343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0" name="Line 1342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1" name="Line 1341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2" name="Line 1340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3" name="Rectangle 1339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4" name="Line 1338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5" name="Line 1337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6" name="Line 1336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7" name="Line 1335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8" name="Rectangle 1334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9" name="Line 1333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0" name="Line 1332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1" name="Line 1331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2" name="Line 1330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3" name="Rectangle 1329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4" name="Line 1328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5" name="Line 1327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6" name="Line 1326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7" name="Line 1325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8" name="Rectangle 1324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9" name="Line 1323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0" name="Line 1322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1" name="Line 1321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2" name="Line 1320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3" name="Rectangle 1319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4" name="Line 1318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5" name="Line 1317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6" name="Line 1316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7" name="Line 1315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8" name="Rectangle 1314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9" name="Line 1313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0" name="Line 1312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1" name="Line 1311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2" name="Line 1310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3" name="Rectangle 1309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4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5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" name="Line 1306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" name="Line 1305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" name="Rectangle 1304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" name="Line 1303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" name="Line 1302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" name="Line 1301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2" name="Line 1300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3" name="Rectangle 1299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4" name="Line 1298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5" name="Line 1297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6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7" name="Line 1295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8" name="Rectangle 1294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9" name="Line 1293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0" name="Line 1292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1" name="Line 1291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2" name="Line 1290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3" name="Rectangle 1289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4" name="Line 1288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5" name="Line 1287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6" name="Line 1286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7" name="Line 128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8" name="Rectangle 1284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9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0" name="Line 1282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1" name="Line 1281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2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3" name="Rectangle 1279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5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6" name="Line 1276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7" name="Line 127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8" name="Rectangle 1274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9" name="Line 127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0" name="Line 1272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1" name="Line 1271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2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3" name="Rectangle 1269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" name="Line 126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5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6" name="Line 1266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7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8" name="Rectangle 1264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9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0" name="Line 1262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1" name="Line 1261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2" name="Line 126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3" name="Rectangle 1259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" name="Line 125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5" name="Line 1257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6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7" name="Line 125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8" name="Rectangle 1254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" name="Line 125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0" name="Line 1252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1" name="Line 1251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2" name="Line 125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3" name="Rectangle 1249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4" name="Line 124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5" name="Line 1247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6" name="Line 1246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7" name="Line 1245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8" name="Line 1244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9" name="Rectangle 1243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0" name="Freeform 1242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1" name="Freeform 1241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" name="Freeform 1240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3" name="Freeform 1239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4" name="Freeform 1238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5" name="Freeform 1237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6" name="Freeform 1236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" name="Freeform 1235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8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9" name="Line 1233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0" name="Rectangle 1232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1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2" name="Rectangle 1230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4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5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6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7" name="Line 1225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8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9" name="Freeform 1223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" name="Freeform 1222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1" name="Freeform 1221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2" name="Freeform 1220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" name="Freeform 1219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4" name="Freeform 1218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" name="Freeform 1217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6" name="Freeform 1216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7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8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9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0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1" name="Rectangle 1211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2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3" name="Line 1209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4" name="Line 1208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5" name="Line 1207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6" name="Rectangle 1206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7" name="Line 1205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8" name="Line 1204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9" name="Line 1203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0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1" name="Rectangle 1201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" name="Line 1200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3" name="Line 1199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4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" name="Line 1197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6" name="Rectangle 1196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" name="Line 1195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8" name="Line 1194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9" name="Line 1193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0" name="Line 1192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1" name="Rectangle 1191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2" name="Line 1190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3" name="Line 1189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4" name="Line 1188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5" name="Line 1187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6" name="Rectangle 1186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7" name="Line 1185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8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9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0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1" name="Rectangle 1181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" name="Line 1180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3" name="Rectangle 1179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4" name="Line 1178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5" name="Line 1177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6" name="Rectangle 1176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" name="Rectangle 1175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8" name="Line 1174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9" name="Rectangle 1173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0" name="Line 1172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1" name="Line 1171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2" name="Rectangle 1170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3" name="Rectangle 1169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4" name="Line 1168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5" name="Rectangle 1167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6" name="Line 1166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7" name="Line 1165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8" name="Rectangle 1164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9" name="Rectangle 1163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0" name="Line 1162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1" name="Rectangle 1161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2" name="Line 1160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3" name="Line 1159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4" name="Rectangle 1158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" name="Rectangle 1157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6" name="Line 1156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7" name="Rectangle 1155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" name="Line 1154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9" name="Line 1153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0" name="Rectangle 1152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1" name="Rectangle 1151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2" name="Line 1150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3" name="Rectangle 1149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4" name="Line 1148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5" name="Line 1147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6" name="Rectangle 1146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7" name="Rectangle 1145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8" name="Line 1144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9" name="Line 1143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0" name="Line 1142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1" name="Line 1141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2" name="Rectangle 1140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3" name="Line 1139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4" name="Line 1138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5" name="Line 1137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6" name="Line 1136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7" name="Rectangle 1135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8" name="Line 1134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9" name="Line 1133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0" name="Line 1132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1" name="Line 1131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2" name="Rectangle 1130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3" name="Line 1129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4" name="Line 1128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5" name="Line 1127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6" name="Line 1126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7" name="Rectangle 1125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8" name="Line 1124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9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0" name="Line 1122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1" name="Line 1121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2" name="Rectangle 1120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3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4" name="Line 1118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5" name="Line 1117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6" name="Line 1116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7" name="Rectangle 1115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8" name="Line 1114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9" name="Line 1113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0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1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2" name="Rectangle 1110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3" name="Line 1109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4" name="Line 1108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5" name="Line 1107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6" name="Line 1106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7" name="Rectangle 1105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8" name="Line 1104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9" name="Line 1103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0" name="Rectangle 1102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1" name="Line 1101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2" name="Rectangle 1100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3" name="Line 1099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4" name="Line 1098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5" name="Line 1097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6" name="Line 1096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7" name="Line 1095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8" name="Line 1094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9" name="Freeform 1093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0" name="Freeform 1092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1" name="Freeform 1091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2" name="Freeform 1090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3" name="Freeform 1089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4" name="Freeform 1088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5" name="Freeform 1087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6" name="Freeform 1086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7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8" name="Line 1084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9" name="Line 1083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0" name="Line 1082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1" name="Line 1081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2" name="Rectangle 1080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3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4" name="Line 1078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5" name="Line 1077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6" name="Line 1076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7" name="Rectangle 1075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8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9" name="Line 1073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0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1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2" name="Rectangle 1070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3" name="Line 1069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4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5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6" name="Line 1066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7" name="Rectangle 1065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8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9" name="Line 1063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0" name="Line 1062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1" name="Line 1061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2" name="Rectangle 1060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3" name="Line 1059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4" name="Line 1058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5" name="Line 1057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6" name="Line 1056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7" name="Rectangle 1055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" name="Line 1054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9" name="Line 1053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0" name="Line 1052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1" name="Line 1051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2" name="Rectangle 1050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3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4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5" name="Line 1047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6" name="Line 1046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7" name="Rectangle 1045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8" name="Line 1044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9" name="Line 1043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0" name="Line 1042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1" name="Line 1041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2" name="Rectangle 1040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3" name="Line 1039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4" name="Line 1038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5" name="Line 1037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6" name="Line 1036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7" name="Rectangle 1035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8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9" name="Line 1033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0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1" name="Line 1031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2" name="Rectangle 1030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" name="Line 1029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4" name="Line 1028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5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6" name="Line 1026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7" name="Rectangle 1025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8" name="Line 1024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9" name="Line 1023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0" name="Line 1022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1" name="Line 1021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2" name="Rectangle 1020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4" name="Line 1018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5" name="Line 1017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6" name="Line 1016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7" name="Rectangle 1015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8" name="Line 1014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9" name="Line 1013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0" name="Line 1012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1" name="Line 1011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2" name="Rectangle 1010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3" name="Line 1009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4" name="Line 1008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5" name="Line 1007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6" name="Line 1006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7" name="Rectangle 1005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8" name="Line 1004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9" name="Line 1003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0" name="Line 1002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1" name="Line 1001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2" name="Rectangle 1000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" name="Line 999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4" name="Line 998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5" name="Line 997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6" name="Line 996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7" name="Rectangle 995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8" name="Line 994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9" name="Line 993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0" name="Line 992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1" name="Line 991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2" name="Rectangle 990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3" name="Line 989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4" name="Line 988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5" name="Line 987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6" name="Line 986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7" name="Rectangle 985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8" name="Line 984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9" name="Line 983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0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1" name="Line 981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2" name="Rectangle 980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3" name="Line 979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4" name="Line 978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5" name="Line 977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6" name="Line 976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" name="Rectangle 975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8" name="Line 974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9" name="Line 973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0" name="Line 972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1" name="Line 971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2" name="Rectangle 970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3" name="Line 969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4" name="Line 968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5" name="Line 967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6" name="Line 966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7" name="Rectangle 965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8" name="Line 964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9" name="Line 963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0" name="Line 962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1" name="Line 961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2" name="Rectangle 960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3" name="Line 959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" name="Line 958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5" name="Line 957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6" name="Line 956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7" name="Rectangle 955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8" name="Line 954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9" name="Line 953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0" name="Line 952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1" name="Line 951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2" name="Rectangle 950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3" name="Line 949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4" name="Line 948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5" name="Line 947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6" name="Line 946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7" name="Rectangle 945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8" name="Line 944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9" name="Line 943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" name="Line 941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2" name="Rectangle 940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3" name="Line 939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4" name="Line 938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5" name="Line 937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6" name="Line 936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7" name="Rectangle 935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8" name="Line 934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9" name="Line 933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0" name="Line 932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1" name="Line 931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2" name="Rectangle 930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3" name="Line 929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4" name="Line 928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5" name="Line 927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6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7" name="Rectangle 925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36F21D" id="Group 924" o:spid="_x0000_s1026" style="position:absolute;margin-left:-66.75pt;margin-top:-15.5pt;width:973.5pt;height:563.65pt;z-index:251528192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">
                <v:line id="Line 1376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" strokecolor="#c0504d" strokeweight="0"/>
                <v:line id="Line 1375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" strokecolor="#c0504d" strokeweight="0"/>
                <v:line id="Line 1374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" strokecolor="#c0504d" strokeweight="0"/>
                <v:line id="Line 1373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" strokecolor="#c0504d" strokeweight="0"/>
                <v:line id="Line 1372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" strokecolor="#c0504d" strokeweight=".58244mm"/>
                <v:rect id="Rectangle 1371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" filled="f" strokecolor="#c0504d" strokeweight="0"/>
                <v:line id="Line 1370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" strokecolor="#c0504d" strokeweight=".58244mm"/>
                <v:rect id="Rectangle 1369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" filled="f" strokecolor="#c0504d" strokeweight="0"/>
                <v:line id="Line 1368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" strokecolor="#c0504d" strokeweight="0"/>
                <v:line id="Line 1367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" strokecolor="#c0504d" strokeweight="0"/>
                <v:shape id="Freeform 1366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1365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1364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1363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1362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1361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1360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1359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58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">
                  <v:imagedata r:id="rId9" o:title=""/>
                </v:shape>
                <v:line id="Line 1357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" strokecolor="#c0504d" strokeweight="0"/>
                <v:line id="Line 1356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" strokecolor="#c0504d" strokeweight="0"/>
                <v:line id="Line 1355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" strokecolor="#c0504d" strokeweight=".58247mm"/>
                <v:rect id="Rectangle 1354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" filled="f" strokecolor="#c0504d" strokeweight="0"/>
                <v:line id="Line 1353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" strokecolor="#c0504d" strokeweight="0"/>
                <v:line id="Line 1352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" strokecolor="#c0504d" strokeweight="0"/>
                <v:line id="Line 1351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" strokecolor="#c0504d" strokeweight="0"/>
                <v:line id="Line 1350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" strokecolor="#c0504d" strokeweight=".58247mm"/>
                <v:rect id="Rectangle 1349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" filled="f" strokecolor="#c0504d" strokeweight="0"/>
                <v:line id="Line 1348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" strokecolor="#c0504d" strokeweight="0"/>
                <v:line id="Line 1347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" strokecolor="#c0504d" strokeweight="0"/>
                <v:line id="Line 1346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" strokecolor="#c0504d" strokeweight="0"/>
                <v:line id="Line 1345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" strokecolor="#c0504d" strokeweight=".58247mm"/>
                <v:rect id="Rectangle 1344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" filled="f" strokecolor="#c0504d" strokeweight="0"/>
                <v:line id="Line 1343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" strokecolor="#c0504d" strokeweight="0"/>
                <v:line id="Line 1342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" strokecolor="#c0504d" strokeweight="0"/>
                <v:line id="Line 1341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" strokecolor="#c0504d" strokeweight="0"/>
                <v:line id="Line 1340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" strokecolor="#c0504d" strokeweight=".58247mm"/>
                <v:rect id="Rectangle 1339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" filled="f" strokecolor="#c0504d" strokeweight="0"/>
                <v:line id="Line 1338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" strokecolor="#c0504d" strokeweight="0"/>
                <v:line id="Line 1337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" strokecolor="#c0504d" strokeweight="0"/>
                <v:line id="Line 1336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" strokecolor="#c0504d" strokeweight="0"/>
                <v:line id="Line 1335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" strokecolor="#c0504d" strokeweight=".58247mm"/>
                <v:rect id="Rectangle 1334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" filled="f" strokecolor="#c0504d" strokeweight="0"/>
                <v:line id="Line 1333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" strokecolor="#c0504d" strokeweight="0"/>
                <v:line id="Line 1332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" strokecolor="#c0504d" strokeweight="0"/>
                <v:line id="Line 1331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" strokecolor="#c0504d" strokeweight="0"/>
                <v:line id="Line 1330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" strokecolor="#c0504d" strokeweight=".58247mm"/>
                <v:rect id="Rectangle 1329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" filled="f" strokecolor="#c0504d" strokeweight="0"/>
                <v:line id="Line 1328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" strokecolor="#c0504d" strokeweight="0"/>
                <v:line id="Line 1327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" strokecolor="#c0504d" strokeweight="0"/>
                <v:line id="Line 1326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" strokecolor="#c0504d" strokeweight="0"/>
                <v:line id="Line 1325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" strokecolor="#c0504d" strokeweight=".58247mm"/>
                <v:rect id="Rectangle 1324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" filled="f" strokecolor="#c0504d" strokeweight="0"/>
                <v:line id="Line 1323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" strokecolor="#c0504d" strokeweight="0"/>
                <v:line id="Line 1322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" strokecolor="#c0504d" strokeweight="0"/>
                <v:line id="Line 1321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" strokecolor="#c0504d" strokeweight="0"/>
                <v:line id="Line 1320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" strokecolor="#c0504d" strokeweight=".5825mm"/>
                <v:rect id="Rectangle 1319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" filled="f" strokecolor="#c0504d" strokeweight="0"/>
                <v:line id="Line 1318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" strokecolor="#c0504d" strokeweight="0"/>
                <v:line id="Line 1317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" strokecolor="#c0504d" strokeweight="0"/>
                <v:line id="Line 1316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" strokecolor="#c0504d" strokeweight="0"/>
                <v:line id="Line 1315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" strokecolor="#c0504d" strokeweight=".5825mm"/>
                <v:rect id="Rectangle 1314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" filled="f" strokecolor="#c0504d" strokeweight="0"/>
                <v:line id="Line 1313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" strokecolor="#c0504d" strokeweight="0"/>
                <v:line id="Line 1312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" strokecolor="#c0504d" strokeweight="0"/>
                <v:line id="Line 1311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" strokecolor="#c0504d" strokeweight="0"/>
                <v:line id="Line 1310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" strokecolor="#c0504d" strokeweight=".5825mm"/>
                <v:rect id="Rectangle 1309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" filled="f" strokecolor="#c0504d" strokeweight="0"/>
                <v:line id="Line 1308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" strokecolor="#c0504d" strokeweight="0"/>
                <v:line id="Line 1307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" strokecolor="#c0504d" strokeweight="0"/>
                <v:line id="Line 1306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" strokecolor="#c0504d" strokeweight="0"/>
                <v:line id="Line 1305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" strokecolor="#c0504d" strokeweight=".5825mm"/>
                <v:rect id="Rectangle 1304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" filled="f" strokecolor="#c0504d" strokeweight="0"/>
                <v:line id="Line 1303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" strokecolor="#c0504d" strokeweight="0"/>
                <v:line id="Line 1302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" strokecolor="#c0504d" strokeweight="0"/>
                <v:line id="Line 1301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" strokecolor="#c0504d" strokeweight="0"/>
                <v:line id="Line 1300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" strokecolor="#c0504d" strokeweight=".5825mm"/>
                <v:rect id="Rectangle 1299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" filled="f" strokecolor="#c0504d" strokeweight="0"/>
                <v:line id="Line 1298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" strokecolor="#c0504d" strokeweight="0"/>
                <v:line id="Line 1297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" strokecolor="#c0504d" strokeweight="0"/>
                <v:line id="Line 1296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" strokecolor="#c0504d" strokeweight="0"/>
                <v:line id="Line 1295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" strokecolor="#c0504d" strokeweight=".58253mm"/>
                <v:rect id="Rectangle 1294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" filled="f" strokecolor="#c0504d" strokeweight="0"/>
                <v:line id="Line 1293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" strokecolor="#c0504d" strokeweight="0"/>
                <v:line id="Line 1292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" strokecolor="#c0504d" strokeweight="0"/>
                <v:line id="Line 1291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" strokecolor="#c0504d" strokeweight="0"/>
                <v:line id="Line 1290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" strokecolor="#c0504d" strokeweight=".5825mm"/>
                <v:rect id="Rectangle 1289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" filled="f" strokecolor="#c0504d" strokeweight="0"/>
                <v:line id="Line 1288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" strokecolor="#c0504d" strokeweight="0"/>
                <v:line id="Line 1287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" strokecolor="#c0504d" strokeweight="0"/>
                <v:line id="Line 1286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" strokecolor="#c0504d" strokeweight="0"/>
                <v:line id="Line 1285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" strokecolor="#c0504d" strokeweight=".5825mm"/>
                <v:rect id="Rectangle 1284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" filled="f" strokecolor="#c0504d" strokeweight="0"/>
                <v:line id="Line 1283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" strokecolor="#c0504d" strokeweight="0"/>
                <v:line id="Line 1282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" strokecolor="#c0504d" strokeweight="0"/>
                <v:line id="Line 1281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" strokecolor="#c0504d" strokeweight="0"/>
                <v:line id="Line 1280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" strokecolor="#c0504d" strokeweight=".5825mm"/>
                <v:rect id="Rectangle 1279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" filled="f" strokecolor="#c0504d" strokeweight="0"/>
                <v:line id="Line 1278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" strokecolor="#c0504d" strokeweight="0"/>
                <v:line id="Line 1277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" strokecolor="#c0504d" strokeweight="0"/>
                <v:line id="Line 1276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" strokecolor="#c0504d" strokeweight="0"/>
                <v:line id="Line 1275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" strokecolor="#c0504d" strokeweight=".58253mm"/>
                <v:rect id="Rectangle 1274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" filled="f" strokecolor="#c0504d" strokeweight="0"/>
                <v:line id="Line 1273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" strokecolor="#c0504d" strokeweight="0"/>
                <v:line id="Line 1272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" strokecolor="#c0504d" strokeweight="0"/>
                <v:line id="Line 1271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" strokecolor="#c0504d" strokeweight="0"/>
                <v:line id="Line 1270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" strokecolor="#c0504d" strokeweight=".5825mm"/>
                <v:rect id="Rectangle 1269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" filled="f" strokecolor="#c0504d" strokeweight="0"/>
                <v:line id="Line 1268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" strokecolor="#c0504d" strokeweight="0"/>
                <v:line id="Line 1267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" strokecolor="#c0504d" strokeweight="0"/>
                <v:line id="Line 1266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" strokecolor="#c0504d" strokeweight="0"/>
                <v:line id="Line 1265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" strokecolor="#c0504d" strokeweight=".5825mm"/>
                <v:rect id="Rectangle 1264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" filled="f" strokecolor="#c0504d" strokeweight="0"/>
                <v:line id="Line 1263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" strokecolor="#c0504d" strokeweight="0"/>
                <v:line id="Line 1262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" strokecolor="#c0504d" strokeweight="0"/>
                <v:line id="Line 1261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" strokecolor="#c0504d" strokeweight="0"/>
                <v:line id="Line 1260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" strokecolor="#c0504d" strokeweight=".58253mm"/>
                <v:rect id="Rectangle 1259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" filled="f" strokecolor="#c0504d" strokeweight="0"/>
                <v:line id="Line 1258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" strokecolor="#c0504d" strokeweight="0"/>
                <v:line id="Line 1257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" strokecolor="#c0504d" strokeweight="0"/>
                <v:line id="Line 1256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" strokecolor="#c0504d" strokeweight="0"/>
                <v:line id="Line 1255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" strokecolor="#c0504d" strokeweight=".5825mm"/>
                <v:rect id="Rectangle 1254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" filled="f" strokecolor="#c0504d" strokeweight="0"/>
                <v:line id="Line 1253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" strokecolor="#c0504d" strokeweight="0"/>
                <v:line id="Line 1252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" strokecolor="#c0504d" strokeweight="0"/>
                <v:line id="Line 1251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" strokecolor="#c0504d" strokeweight="0"/>
                <v:line id="Line 1250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" strokecolor="#c0504d" strokeweight=".58244mm"/>
                <v:rect id="Rectangle 1249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" filled="f" strokecolor="#c0504d" strokeweight="0"/>
                <v:line id="Line 1248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" strokecolor="#c0504d" strokeweight="0"/>
                <v:line id="Line 1247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" strokecolor="#c0504d" strokeweight="0"/>
                <v:line id="Line 1246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" strokecolor="#c0504d" strokeweight="0"/>
                <v:line id="Line 1245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" strokecolor="#c0504d" strokeweight="0"/>
                <v:line id="Line 1244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" strokecolor="#c0504d" strokeweight=".58244mm"/>
                <v:rect id="Rectangle 1243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" filled="f" strokecolor="#c0504d" strokeweight="0"/>
                <v:shape id="Freeform 1242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1241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1240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1239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1238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1237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1236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1235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1234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">
                  <v:imagedata r:id="rId10" o:title=""/>
                </v:shape>
                <v:line id="Line 1233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" strokecolor="#c0504d" strokeweight=".58244mm"/>
                <v:rect id="Rectangle 1232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" filled="f" strokecolor="#c0504d" strokeweight="0"/>
                <v:line id="Line 1231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" strokecolor="#c0504d" strokeweight=".58244mm"/>
                <v:rect id="Rectangle 1230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" filled="f" strokecolor="#c0504d" strokeweight="0"/>
                <v:line id="Line 1229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" strokecolor="#c0504d" strokeweight="0"/>
                <v:line id="Line 1228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" strokecolor="#c0504d" strokeweight="0"/>
                <v:line id="Line 1227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" strokecolor="#c0504d" strokeweight="0"/>
                <v:line id="Line 1226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" strokecolor="#c0504d" strokeweight="0"/>
                <v:line id="Line 1225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" strokecolor="#c0504d" strokeweight="0"/>
                <v:line id="Line 1224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" strokecolor="#c0504d" strokeweight="0"/>
                <v:shape id="Freeform 1223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1222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1221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1220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1219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1218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1217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1216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1215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">
                  <v:imagedata r:id="rId11" o:title=""/>
                </v:shape>
                <v:line id="Line 1214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" strokecolor="#c0504d" strokeweight="0"/>
                <v:line id="Line 1213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" strokecolor="#c0504d" strokeweight="0"/>
                <v:line id="Line 1212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" strokecolor="#c0504d" strokeweight=".58253mm"/>
                <v:rect id="Rectangle 1211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" filled="f" strokecolor="#c0504d" strokeweight="0"/>
                <v:line id="Line 1210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" strokecolor="#c0504d" strokeweight="0"/>
                <v:line id="Line 1209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" strokecolor="#c0504d" strokeweight="0"/>
                <v:line id="Line 1208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" strokecolor="#c0504d" strokeweight="0"/>
                <v:line id="Line 1207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" strokecolor="#c0504d" strokeweight=".58253mm"/>
                <v:rect id="Rectangle 1206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" filled="f" strokecolor="#c0504d" strokeweight="0"/>
                <v:line id="Line 1205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" strokecolor="#c0504d" strokeweight="0"/>
                <v:line id="Line 1204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" strokecolor="#c0504d" strokeweight="0"/>
                <v:line id="Line 1203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" strokecolor="#c0504d" strokeweight="0"/>
                <v:line id="Line 1202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" strokecolor="#c0504d" strokeweight=".58253mm"/>
                <v:rect id="Rectangle 1201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" filled="f" strokecolor="#c0504d" strokeweight="0"/>
                <v:line id="Line 1200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" strokecolor="#c0504d" strokeweight="0"/>
                <v:line id="Line 1199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" strokecolor="#c0504d" strokeweight="0"/>
                <v:line id="Line 1198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" strokecolor="#c0504d" strokeweight="0"/>
                <v:line id="Line 1197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" strokecolor="#c0504d" strokeweight=".58253mm"/>
                <v:rect id="Rectangle 1196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" filled="f" strokecolor="#c0504d" strokeweight="0"/>
                <v:line id="Line 1195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" strokecolor="#c0504d" strokeweight="0"/>
                <v:line id="Line 1194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" strokecolor="#c0504d" strokeweight="0"/>
                <v:line id="Line 1193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" strokecolor="#c0504d" strokeweight="0"/>
                <v:line id="Line 1192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" strokecolor="#c0504d" strokeweight=".58247mm"/>
                <v:rect id="Rectangle 1191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" filled="f" strokecolor="#c0504d" strokeweight="0"/>
                <v:line id="Line 1190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" strokecolor="#c0504d" strokeweight="0"/>
                <v:line id="Line 1189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" strokecolor="#c0504d" strokeweight="0"/>
                <v:line id="Line 1188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" strokecolor="#c0504d" strokeweight="0"/>
                <v:line id="Line 1187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" strokecolor="#c0504d" strokeweight=".58253mm"/>
                <v:rect id="Rectangle 1186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" filled="f" strokecolor="#c0504d" strokeweight="0"/>
                <v:line id="Line 1185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" strokecolor="#c0504d" strokeweight="0"/>
                <v:line id="Line 1184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" strokecolor="#c0504d" strokeweight="0"/>
                <v:line id="Line 1183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" strokecolor="#c0504d" strokeweight="0"/>
                <v:line id="Line 1182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" strokecolor="#c0504d" strokeweight=".58247mm"/>
                <v:rect id="Rectangle 1181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" filled="f" strokecolor="#c0504d" strokeweight="0"/>
                <v:line id="Line 1180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" strokecolor="#c0504d" strokeweight="0"/>
                <v:rect id="Rectangle 1179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" stroked="f"/>
                <v:line id="Line 1178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" strokecolor="#c0504d" strokeweight="0"/>
                <v:line id="Line 1177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" strokecolor="#c0504d" strokeweight="0"/>
                <v:rect id="Rectangle 1176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" fillcolor="#c0504d" stroked="f"/>
                <v:rect id="Rectangle 1175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" filled="f" strokecolor="#c0504d" strokeweight="0"/>
                <v:line id="Line 1174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" strokecolor="#c0504d" strokeweight="0"/>
                <v:rect id="Rectangle 1173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" stroked="f"/>
                <v:line id="Line 1172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" strokecolor="#c0504d" strokeweight="0"/>
                <v:line id="Line 1171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" strokecolor="#c0504d" strokeweight="0"/>
                <v:rect id="Rectangle 1170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" fillcolor="#c0504d" stroked="f"/>
                <v:rect id="Rectangle 1169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" filled="f" strokecolor="#c0504d" strokeweight="0"/>
                <v:line id="Line 1168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" strokecolor="#c0504d" strokeweight="0"/>
                <v:rect id="Rectangle 1167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" stroked="f"/>
                <v:line id="Line 1166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" strokecolor="#c0504d" strokeweight="0"/>
                <v:line id="Line 1165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" strokecolor="#c0504d" strokeweight="0"/>
                <v:rect id="Rectangle 1164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" fillcolor="#c0504d" stroked="f"/>
                <v:rect id="Rectangle 1163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" filled="f" strokecolor="#c0504d" strokeweight="0"/>
                <v:line id="Line 1162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" strokecolor="#c0504d" strokeweight="0"/>
                <v:rect id="Rectangle 1161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" stroked="f"/>
                <v:line id="Line 1160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" strokecolor="#c0504d" strokeweight="0"/>
                <v:line id="Line 1159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" strokecolor="#c0504d" strokeweight="0"/>
                <v:rect id="Rectangle 1158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" fillcolor="#c0504d" stroked="f"/>
                <v:rect id="Rectangle 1157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" filled="f" strokecolor="#c0504d" strokeweight="0"/>
                <v:line id="Line 1156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" strokecolor="#c0504d" strokeweight="0"/>
                <v:rect id="Rectangle 1155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" stroked="f"/>
                <v:line id="Line 1154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" strokecolor="#c0504d" strokeweight="0"/>
                <v:line id="Line 1153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" strokecolor="#c0504d" strokeweight="0"/>
                <v:rect id="Rectangle 1152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" fillcolor="#c0504d" stroked="f"/>
                <v:rect id="Rectangle 1151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" filled="f" strokecolor="#c0504d" strokeweight="0"/>
                <v:line id="Line 1150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" strokecolor="#c0504d" strokeweight="0"/>
                <v:rect id="Rectangle 1149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" stroked="f"/>
                <v:line id="Line 1148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" strokecolor="#c0504d" strokeweight="0"/>
                <v:line id="Line 1147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" strokecolor="#c0504d" strokeweight="0"/>
                <v:rect id="Rectangle 1146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" fillcolor="#c0504d" stroked="f"/>
                <v:rect id="Rectangle 1145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" filled="f" strokecolor="#c0504d" strokeweight="0"/>
                <v:line id="Line 1144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" strokecolor="#c0504d" strokeweight="0"/>
                <v:line id="Line 1143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" strokecolor="#c0504d" strokeweight="0"/>
                <v:line id="Line 1142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" strokecolor="#c0504d" strokeweight="0"/>
                <v:line id="Line 1141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" strokecolor="#c0504d" strokeweight=".58253mm"/>
                <v:rect id="Rectangle 1140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" filled="f" strokecolor="#c0504d" strokeweight="0"/>
                <v:line id="Line 1139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" strokecolor="#c0504d" strokeweight="0"/>
                <v:line id="Line 1138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" strokecolor="#c0504d" strokeweight="0"/>
                <v:line id="Line 1137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" strokecolor="#c0504d" strokeweight="0"/>
                <v:line id="Line 1136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" strokecolor="#c0504d" strokeweight=".58253mm"/>
                <v:rect id="Rectangle 1135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" filled="f" strokecolor="#c0504d" strokeweight="0"/>
                <v:line id="Line 1134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" strokecolor="#c0504d" strokeweight="0"/>
                <v:line id="Line 1133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" strokecolor="#c0504d" strokeweight="0"/>
                <v:line id="Line 1132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" strokecolor="#c0504d" strokeweight="0"/>
                <v:line id="Line 1131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" strokecolor="#c0504d" strokeweight=".58253mm"/>
                <v:rect id="Rectangle 1130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" filled="f" strokecolor="#c0504d" strokeweight="0"/>
                <v:line id="Line 1129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" strokecolor="#c0504d" strokeweight="0"/>
                <v:line id="Line 1128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" strokecolor="#c0504d" strokeweight="0"/>
                <v:line id="Line 1127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" strokecolor="#c0504d" strokeweight="0"/>
                <v:line id="Line 1126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" strokecolor="#c0504d" strokeweight=".5825mm"/>
                <v:rect id="Rectangle 1125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" filled="f" strokecolor="#c0504d" strokeweight="0"/>
                <v:line id="Line 1124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" strokecolor="#c0504d" strokeweight="0"/>
                <v:line id="Line 1123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" strokecolor="#c0504d" strokeweight="0"/>
                <v:line id="Line 1122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" strokecolor="#c0504d" strokeweight="0"/>
                <v:line id="Line 1121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" strokecolor="#c0504d" strokeweight=".58253mm"/>
                <v:rect id="Rectangle 1120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" filled="f" strokecolor="#c0504d" strokeweight="0"/>
                <v:line id="Line 1119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" strokecolor="#c0504d" strokeweight="0"/>
                <v:line id="Line 1118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" strokecolor="#c0504d" strokeweight="0"/>
                <v:line id="Line 1117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" strokecolor="#c0504d" strokeweight="0"/>
                <v:line id="Line 1116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" strokecolor="#c0504d" strokeweight=".58253mm"/>
                <v:rect id="Rectangle 1115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" filled="f" strokecolor="#c0504d" strokeweight="0"/>
                <v:line id="Line 1114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" strokecolor="#c0504d" strokeweight="0"/>
                <v:line id="Line 1113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" strokecolor="#c0504d" strokeweight="0"/>
                <v:line id="Line 1112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" strokecolor="#c0504d" strokeweight="0"/>
                <v:line id="Line 1111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" strokecolor="#c0504d" strokeweight=".5825mm"/>
                <v:rect id="Rectangle 1110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" filled="f" strokecolor="#c0504d" strokeweight="0"/>
                <v:line id="Line 1109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" strokecolor="#c0504d" strokeweight="0"/>
                <v:line id="Line 1108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" strokecolor="#c0504d" strokeweight="0"/>
                <v:line id="Line 1107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" strokecolor="#c0504d" strokeweight="0"/>
                <v:line id="Line 1106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" strokecolor="#c0504d" strokeweight=".58253mm"/>
                <v:rect id="Rectangle 1105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" filled="f" strokecolor="#c0504d" strokeweight="0"/>
                <v:line id="Line 1104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" strokecolor="#c0504d" strokeweight="0"/>
                <v:line id="Line 1103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" strokecolor="#c0504d" strokeweight=".58244mm"/>
                <v:rect id="Rectangle 1102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" filled="f" strokecolor="#c0504d" strokeweight="0"/>
                <v:line id="Line 1101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" strokecolor="#c0504d" strokeweight=".58244mm"/>
                <v:rect id="Rectangle 1100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" filled="f" strokecolor="#c0504d" strokeweight="0"/>
                <v:line id="Line 1099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" strokecolor="#c0504d" strokeweight="0"/>
                <v:line id="Line 1098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" strokecolor="#c0504d" strokeweight="0"/>
                <v:line id="Line 1097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" strokecolor="#c0504d" strokeweight="0"/>
                <v:line id="Line 1096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" strokecolor="#c0504d" strokeweight="0"/>
                <v:line id="Line 1095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" strokecolor="#c0504d" strokeweight="0"/>
                <v:line id="Line 1094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" strokecolor="#c0504d" strokeweight="0"/>
                <v:shape id="Freeform 1093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092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091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090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089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088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087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086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085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">
                  <v:imagedata r:id="rId12" o:title=""/>
                </v:shape>
                <v:line id="Line 1084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" strokecolor="#c0504d" strokeweight="0"/>
                <v:line id="Line 1083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" strokecolor="#c0504d" strokeweight="0"/>
                <v:line id="Line 1082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" strokecolor="#c0504d" strokeweight="0"/>
                <v:line id="Line 1081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" strokecolor="#c0504d" strokeweight=".58256mm"/>
                <v:rect id="Rectangle 1080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" filled="f" strokecolor="#c0504d" strokeweight="0"/>
                <v:line id="Line 1079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" strokecolor="#c0504d" strokeweight="0"/>
                <v:line id="Line 1078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" strokecolor="#c0504d" strokeweight="0"/>
                <v:line id="Line 1077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" strokecolor="#c0504d" strokeweight="0"/>
                <v:line id="Line 1076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" strokecolor="#c0504d" strokeweight=".58256mm"/>
                <v:rect id="Rectangle 1075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" filled="f" strokecolor="#c0504d" strokeweight="0"/>
                <v:line id="Line 1074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" strokecolor="#c0504d" strokeweight="0"/>
                <v:line id="Line 1073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" strokecolor="#c0504d" strokeweight="0"/>
                <v:line id="Line 1072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" strokecolor="#c0504d" strokeweight="0"/>
                <v:line id="Line 1071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" strokecolor="#c0504d" strokeweight=".58256mm"/>
                <v:rect id="Rectangle 1070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" filled="f" strokecolor="#c0504d" strokeweight="0"/>
                <v:line id="Line 1069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" strokecolor="#c0504d" strokeweight="0"/>
                <v:line id="Line 1068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" strokecolor="#c0504d" strokeweight="0"/>
                <v:line id="Line 1067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" strokecolor="#c0504d" strokeweight="0"/>
                <v:line id="Line 1066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" strokecolor="#c0504d" strokeweight=".58256mm"/>
                <v:rect id="Rectangle 1065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" filled="f" strokecolor="#c0504d" strokeweight="0"/>
                <v:line id="Line 1064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" strokecolor="#c0504d" strokeweight="0"/>
                <v:line id="Line 1063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" strokecolor="#c0504d" strokeweight="0"/>
                <v:line id="Line 1062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" strokecolor="#c0504d" strokeweight="0"/>
                <v:line id="Line 1061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" strokecolor="#c0504d" strokeweight=".58256mm"/>
                <v:rect id="Rectangle 1060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" filled="f" strokecolor="#c0504d" strokeweight="0"/>
                <v:line id="Line 1059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" strokecolor="#c0504d" strokeweight="0"/>
                <v:line id="Line 1058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" strokecolor="#c0504d" strokeweight="0"/>
                <v:line id="Line 1057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" strokecolor="#c0504d" strokeweight="0"/>
                <v:line id="Line 1056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" strokecolor="#c0504d" strokeweight=".58256mm"/>
                <v:rect id="Rectangle 1055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" filled="f" strokecolor="#c0504d" strokeweight="0"/>
                <v:line id="Line 1054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" strokecolor="#c0504d" strokeweight="0"/>
                <v:line id="Line 1053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" strokecolor="#c0504d" strokeweight="0"/>
                <v:line id="Line 1052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" strokecolor="#c0504d" strokeweight="0"/>
                <v:line id="Line 1051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" strokecolor="#c0504d" strokeweight=".58256mm"/>
                <v:rect id="Rectangle 1050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" filled="f" strokecolor="#c0504d" strokeweight="0"/>
                <v:line id="Line 1049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" strokecolor="#c0504d" strokeweight="0"/>
                <v:line id="Line 1048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" strokecolor="#c0504d" strokeweight="0"/>
                <v:line id="Line 1047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" strokecolor="#c0504d" strokeweight="0"/>
                <v:line id="Line 1046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" strokecolor="#c0504d" strokeweight=".58256mm"/>
                <v:rect id="Rectangle 1045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" filled="f" strokecolor="#c0504d" strokeweight="0"/>
                <v:line id="Line 1044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" strokecolor="#c0504d" strokeweight="0"/>
                <v:line id="Line 1043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" strokecolor="#c0504d" strokeweight="0"/>
                <v:line id="Line 1042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" strokecolor="#c0504d" strokeweight="0"/>
                <v:line id="Line 1041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" strokecolor="#c0504d" strokeweight=".58256mm"/>
                <v:rect id="Rectangle 1040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" filled="f" strokecolor="#c0504d" strokeweight="0"/>
                <v:line id="Line 1039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" strokecolor="#c0504d" strokeweight="0"/>
                <v:line id="Line 1038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" strokecolor="#c0504d" strokeweight="0"/>
                <v:line id="Line 1037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" strokecolor="#c0504d" strokeweight="0"/>
                <v:line id="Line 1036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" strokecolor="#c0504d" strokeweight=".58256mm"/>
                <v:rect id="Rectangle 1035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" filled="f" strokecolor="#c0504d" strokeweight="0"/>
                <v:line id="Line 1034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" strokecolor="#c0504d" strokeweight="0"/>
                <v:line id="Line 1033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" strokecolor="#c0504d" strokeweight="0"/>
                <v:line id="Line 1032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" strokecolor="#c0504d" strokeweight="0"/>
                <v:line id="Line 1031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" strokecolor="#c0504d" strokeweight=".58256mm"/>
                <v:rect id="Rectangle 1030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" filled="f" strokecolor="#c0504d" strokeweight="0"/>
                <v:line id="Line 1029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" strokecolor="#c0504d" strokeweight="0"/>
                <v:line id="Line 1028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" strokecolor="#c0504d" strokeweight="0"/>
                <v:line id="Line 1027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" strokecolor="#c0504d" strokeweight="0"/>
                <v:line id="Line 1026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" strokecolor="#c0504d" strokeweight=".58256mm"/>
                <v:rect id="Rectangle 1025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" filled="f" strokecolor="#c0504d" strokeweight="0"/>
                <v:line id="Line 1024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" strokecolor="#c0504d" strokeweight="0"/>
                <v:line id="Line 1023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" strokecolor="#c0504d" strokeweight="0"/>
                <v:line id="Line 1022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" strokecolor="#c0504d" strokeweight="0"/>
                <v:line id="Line 1021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" strokecolor="#c0504d" strokeweight=".58256mm"/>
                <v:rect id="Rectangle 1020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" filled="f" strokecolor="#c0504d" strokeweight="0"/>
                <v:line id="Line 1019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" strokecolor="#c0504d" strokeweight="0"/>
                <v:line id="Line 1018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" strokecolor="#c0504d" strokeweight="0"/>
                <v:line id="Line 1017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" strokecolor="#c0504d" strokeweight="0"/>
                <v:line id="Line 1016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" strokecolor="#c0504d" strokeweight=".58256mm"/>
                <v:rect id="Rectangle 1015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" filled="f" strokecolor="#c0504d" strokeweight="0"/>
                <v:line id="Line 1014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" strokecolor="#c0504d" strokeweight="0"/>
                <v:line id="Line 1013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" strokecolor="#c0504d" strokeweight="0"/>
                <v:line id="Line 1012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" strokecolor="#c0504d" strokeweight="0"/>
                <v:line id="Line 1011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" strokecolor="#c0504d" strokeweight=".58256mm"/>
                <v:rect id="Rectangle 1010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" filled="f" strokecolor="#c0504d" strokeweight="0"/>
                <v:line id="Line 1009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" strokecolor="#c0504d" strokeweight="0"/>
                <v:line id="Line 1008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" strokecolor="#c0504d" strokeweight="0"/>
                <v:line id="Line 1007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" strokecolor="#c0504d" strokeweight="0"/>
                <v:line id="Line 1006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" strokecolor="#c0504d" strokeweight=".58256mm"/>
                <v:rect id="Rectangle 1005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" filled="f" strokecolor="#c0504d" strokeweight="0"/>
                <v:line id="Line 1004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" strokecolor="#c0504d" strokeweight="0"/>
                <v:line id="Line 1003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" strokecolor="#c0504d" strokeweight="0"/>
                <v:line id="Line 1002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" strokecolor="#c0504d" strokeweight="0"/>
                <v:line id="Line 1001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" strokecolor="#c0504d" strokeweight=".58247mm"/>
                <v:rect id="Rectangle 1000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" filled="f" strokecolor="#c0504d" strokeweight="0"/>
                <v:line id="Line 999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" strokecolor="#c0504d" strokeweight="0"/>
                <v:line id="Line 998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" strokecolor="#c0504d" strokeweight="0"/>
                <v:line id="Line 997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" strokecolor="#c0504d" strokeweight="0"/>
                <v:line id="Line 996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" strokecolor="#c0504d" strokeweight=".58247mm"/>
                <v:rect id="Rectangle 995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" filled="f" strokecolor="#c0504d" strokeweight="0"/>
                <v:line id="Line 994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" strokecolor="#c0504d" strokeweight="0"/>
                <v:line id="Line 993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" strokecolor="#c0504d" strokeweight="0"/>
                <v:line id="Line 992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" strokecolor="#c0504d" strokeweight="0"/>
                <v:line id="Line 991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" strokecolor="#c0504d" strokeweight=".58247mm"/>
                <v:rect id="Rectangle 990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" filled="f" strokecolor="#c0504d" strokeweight="0"/>
                <v:line id="Line 989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" strokecolor="#c0504d" strokeweight="0"/>
                <v:line id="Line 988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" strokecolor="#c0504d" strokeweight="0"/>
                <v:line id="Line 987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" strokecolor="#c0504d" strokeweight="0"/>
                <v:line id="Line 986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" strokecolor="#c0504d" strokeweight=".58247mm"/>
                <v:rect id="Rectangle 985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" filled="f" strokecolor="#c0504d" strokeweight="0"/>
                <v:line id="Line 984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" strokecolor="#c0504d" strokeweight="0"/>
                <v:line id="Line 983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" strokecolor="#c0504d" strokeweight="0"/>
                <v:line id="Line 982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" strokecolor="#c0504d" strokeweight="0"/>
                <v:line id="Line 981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" strokecolor="#c0504d" strokeweight=".58247mm"/>
                <v:rect id="Rectangle 980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" filled="f" strokecolor="#c0504d" strokeweight="0"/>
                <v:line id="Line 979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" strokecolor="#c0504d" strokeweight="0"/>
                <v:line id="Line 978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" strokecolor="#c0504d" strokeweight="0"/>
                <v:line id="Line 977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" strokecolor="#c0504d" strokeweight="0"/>
                <v:line id="Line 976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" strokecolor="#c0504d" strokeweight=".58247mm"/>
                <v:rect id="Rectangle 975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" filled="f" strokecolor="#c0504d" strokeweight="0"/>
                <v:line id="Line 974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" strokecolor="#c0504d" strokeweight="0"/>
                <v:line id="Line 973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" strokecolor="#c0504d" strokeweight="0"/>
                <v:line id="Line 972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" strokecolor="#c0504d" strokeweight="0"/>
                <v:line id="Line 971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" strokecolor="#c0504d" strokeweight=".58247mm"/>
                <v:rect id="Rectangle 970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" filled="f" strokecolor="#c0504d" strokeweight="0"/>
                <v:line id="Line 969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" strokecolor="#c0504d" strokeweight="0"/>
                <v:line id="Line 968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" strokecolor="#c0504d" strokeweight="0"/>
                <v:line id="Line 967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" strokecolor="#c0504d" strokeweight="0"/>
                <v:line id="Line 966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" strokecolor="#c0504d" strokeweight=".58247mm"/>
                <v:rect id="Rectangle 965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" filled="f" strokecolor="#c0504d" strokeweight="0"/>
                <v:line id="Line 964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" strokecolor="#c0504d" strokeweight="0"/>
                <v:line id="Line 963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" strokecolor="#c0504d" strokeweight="0"/>
                <v:line id="Line 962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" strokecolor="#c0504d" strokeweight="0"/>
                <v:line id="Line 961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" strokecolor="#c0504d" strokeweight=".58247mm"/>
                <v:rect id="Rectangle 960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" filled="f" strokecolor="#c0504d" strokeweight="0"/>
                <v:line id="Line 959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" strokecolor="#c0504d" strokeweight="0"/>
                <v:line id="Line 958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" strokecolor="#c0504d" strokeweight="0"/>
                <v:line id="Line 957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" strokecolor="#c0504d" strokeweight="0"/>
                <v:line id="Line 956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" strokecolor="#c0504d" strokeweight=".58247mm"/>
                <v:rect id="Rectangle 955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" filled="f" strokecolor="#c0504d" strokeweight="0"/>
                <v:line id="Line 954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" strokecolor="#c0504d" strokeweight="0"/>
                <v:line id="Line 953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" strokecolor="#c0504d" strokeweight="0"/>
                <v:line id="Line 952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" strokecolor="#c0504d" strokeweight="0"/>
                <v:line id="Line 951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" strokecolor="#c0504d" strokeweight=".58247mm"/>
                <v:rect id="Rectangle 950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" filled="f" strokecolor="#c0504d" strokeweight="0"/>
                <v:line id="Line 949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" strokecolor="#c0504d" strokeweight="0"/>
                <v:line id="Line 948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" strokecolor="#c0504d" strokeweight="0"/>
                <v:line id="Line 947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" strokecolor="#c0504d" strokeweight="0"/>
                <v:line id="Line 946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" strokecolor="#c0504d" strokeweight=".58247mm"/>
                <v:rect id="Rectangle 945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" filled="f" strokecolor="#c0504d" strokeweight="0"/>
                <v:line id="Line 944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" strokecolor="#c0504d" strokeweight="0"/>
                <v:line id="Line 943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" strokecolor="#c0504d" strokeweight="0"/>
                <v:line id="Line 942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" strokecolor="#c0504d" strokeweight="0"/>
                <v:line id="Line 941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" strokecolor="#c0504d" strokeweight=".58247mm"/>
                <v:rect id="Rectangle 940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" filled="f" strokecolor="#c0504d" strokeweight="0"/>
                <v:line id="Line 939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" strokecolor="#c0504d" strokeweight="0"/>
                <v:line id="Line 938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" strokecolor="#c0504d" strokeweight="0"/>
                <v:line id="Line 937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" strokecolor="#c0504d" strokeweight="0"/>
                <v:line id="Line 936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" strokecolor="#c0504d" strokeweight=".58247mm"/>
                <v:rect id="Rectangle 935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" filled="f" strokecolor="#c0504d" strokeweight="0"/>
                <v:line id="Line 934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" strokecolor="#c0504d" strokeweight="0"/>
                <v:line id="Line 933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" strokecolor="#c0504d" strokeweight="0"/>
                <v:line id="Line 932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" strokecolor="#c0504d" strokeweight="0"/>
                <v:line id="Line 931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" strokecolor="#c0504d" strokeweight=".58247mm"/>
                <v:rect id="Rectangle 930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" filled="f" strokecolor="#c0504d" strokeweight="0"/>
                <v:line id="Line 929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" strokecolor="#c0504d" strokeweight="0"/>
                <v:line id="Line 928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" strokecolor="#c0504d" strokeweight="0"/>
                <v:line id="Line 927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" strokecolor="#c0504d" strokeweight="0"/>
                <v:line id="Line 926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" strokecolor="#c0504d" strokeweight=".58247mm"/>
                <v:rect id="Rectangle 925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" filled="f" strokecolor="#c0504d" strokeweight="0"/>
              </v:group>
            </w:pict>
          </mc:Fallback>
        </mc:AlternateContent>
      </w:r>
    </w:p>
    <w:p w14:paraId="6C25E61F" w14:textId="0FD2688C" w:rsidR="00650B21" w:rsidRDefault="00271CB4" w:rsidP="00A345D7">
      <w:pPr>
        <w:pStyle w:val="BodyText"/>
        <w:spacing w:before="77"/>
        <w:ind w:right="2727"/>
        <w:rPr>
          <w:color w:val="16365D"/>
        </w:rPr>
      </w:pP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581440" behindDoc="0" locked="0" layoutInCell="1" allowOverlap="1" wp14:anchorId="2F1D91F4" wp14:editId="06C842F0">
                <wp:simplePos x="0" y="0"/>
                <wp:positionH relativeFrom="column">
                  <wp:posOffset>-57150</wp:posOffset>
                </wp:positionH>
                <wp:positionV relativeFrom="paragraph">
                  <wp:posOffset>224155</wp:posOffset>
                </wp:positionV>
                <wp:extent cx="2085975" cy="2778202"/>
                <wp:effectExtent l="0" t="0" r="9525" b="3175"/>
                <wp:wrapNone/>
                <wp:docPr id="131587897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778202"/>
                          <a:chOff x="0" y="0"/>
                          <a:chExt cx="2085975" cy="2778202"/>
                        </a:xfrm>
                      </wpg:grpSpPr>
                      <pic:pic xmlns:pic="http://schemas.openxmlformats.org/drawingml/2006/picture">
                        <pic:nvPicPr>
                          <pic:cNvPr id="2134592718" name="Picture 1" descr="A person wearing glasses and a black shi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80288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38375"/>
                            <a:ext cx="2085975" cy="5398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552F3A" w14:textId="5F0FF482" w:rsidR="00CF4763" w:rsidRPr="00FC2031" w:rsidRDefault="00CF4763" w:rsidP="00CF4763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Srdjan D. Antic, MD</w:t>
                              </w:r>
                            </w:p>
                            <w:p w14:paraId="3501A780" w14:textId="3C66CCB2" w:rsidR="00CF4763" w:rsidRDefault="00CF4763" w:rsidP="00CF476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1B83B4C4" w14:textId="184F36C5" w:rsidR="00CF4763" w:rsidRPr="00FC2031" w:rsidRDefault="00CF4763" w:rsidP="00CF476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Neuroscience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1D91F4" id="Group 2" o:spid="_x0000_s1026" style="position:absolute;margin-left:-4.5pt;margin-top:17.65pt;width:164.25pt;height:218.75pt;z-index:251581440" coordsize="20859,27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">
                <v:shape id="Picture 1" o:spid="_x0000_s1027" type="#_x0000_t75" alt="A person wearing glasses and a black shirt&#10;&#10;Description automatically generated" style="position:absolute;left:2000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">
                  <v:imagedata r:id="rId14" o:title="A person wearing glasses and a black shirt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top:22383;width:20859;height:5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" stroked="f">
                  <v:textbox>
                    <w:txbxContent>
                      <w:p w14:paraId="4E552F3A" w14:textId="5F0FF482" w:rsidR="00CF4763" w:rsidRPr="00FC2031" w:rsidRDefault="00CF4763" w:rsidP="00CF4763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Srdjan D. Antic, MD</w:t>
                        </w:r>
                      </w:p>
                      <w:p w14:paraId="3501A780" w14:textId="3C66CCB2" w:rsidR="00CF4763" w:rsidRDefault="00CF4763" w:rsidP="00CF476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1B83B4C4" w14:textId="184F36C5" w:rsidR="00CF4763" w:rsidRPr="00FC2031" w:rsidRDefault="00CF4763" w:rsidP="00CF476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Neuroscience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FA2F5D" w14:textId="23809EA1" w:rsidR="00473E7F" w:rsidRDefault="007F1E1F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066E70F0" wp14:editId="3BB4B47F">
                <wp:simplePos x="0" y="0"/>
                <wp:positionH relativeFrom="column">
                  <wp:posOffset>2819400</wp:posOffset>
                </wp:positionH>
                <wp:positionV relativeFrom="paragraph">
                  <wp:posOffset>6350</wp:posOffset>
                </wp:positionV>
                <wp:extent cx="2085975" cy="2797252"/>
                <wp:effectExtent l="0" t="0" r="9525" b="3175"/>
                <wp:wrapNone/>
                <wp:docPr id="160042993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797252"/>
                          <a:chOff x="0" y="0"/>
                          <a:chExt cx="2085975" cy="2797252"/>
                        </a:xfrm>
                      </wpg:grpSpPr>
                      <pic:pic xmlns:pic="http://schemas.openxmlformats.org/drawingml/2006/picture">
                        <pic:nvPicPr>
                          <pic:cNvPr id="1703362208" name="Picture 1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3894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57425"/>
                            <a:ext cx="2085975" cy="5398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4D6BCB" w14:textId="6728004B" w:rsidR="00A745DB" w:rsidRPr="00FC2031" w:rsidRDefault="00A745DB" w:rsidP="00A745DB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Jennifer </w:t>
                              </w:r>
                              <w:r w:rsidR="007A51BA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D. 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Baldwin, MD</w:t>
                              </w:r>
                            </w:p>
                            <w:p w14:paraId="192D2749" w14:textId="315F8908" w:rsidR="00A745DB" w:rsidRDefault="00A745DB" w:rsidP="00A745D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7448DB81" w14:textId="01A07655" w:rsidR="00A745DB" w:rsidRPr="00FC2031" w:rsidRDefault="00A745DB" w:rsidP="00A745D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6E70F0" id="Group 5" o:spid="_x0000_s1029" style="position:absolute;margin-left:222pt;margin-top:.5pt;width:164.25pt;height:220.25pt;z-index:251650048" coordsize="20859,27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">
                <v:shape id="Picture 1" o:spid="_x0000_s1030" type="#_x0000_t75" alt="A close-up of a person smiling&#10;&#10;Description automatically generated" style="position:absolute;left:1428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">
                  <v:imagedata r:id="rId16" o:title="A close-up of a person smiling&#10;&#10;Description automatically generated"/>
                </v:shape>
                <v:shape id="_x0000_s1031" type="#_x0000_t202" style="position:absolute;top:22574;width:20859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" stroked="f">
                  <v:textbox>
                    <w:txbxContent>
                      <w:p w14:paraId="344D6BCB" w14:textId="6728004B" w:rsidR="00A745DB" w:rsidRPr="00FC2031" w:rsidRDefault="00A745DB" w:rsidP="00A745DB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Jennifer </w:t>
                        </w:r>
                        <w:r w:rsidR="007A51BA"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D. 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Baldwin, MD</w:t>
                        </w:r>
                      </w:p>
                      <w:p w14:paraId="192D2749" w14:textId="315F8908" w:rsidR="00A745DB" w:rsidRDefault="00A745DB" w:rsidP="00A745D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7448DB81" w14:textId="01A07655" w:rsidR="00A745DB" w:rsidRPr="00FC2031" w:rsidRDefault="00A745DB" w:rsidP="00A745D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419A8449" wp14:editId="7957F801">
                <wp:simplePos x="0" y="0"/>
                <wp:positionH relativeFrom="margin">
                  <wp:posOffset>8566150</wp:posOffset>
                </wp:positionH>
                <wp:positionV relativeFrom="paragraph">
                  <wp:posOffset>10795</wp:posOffset>
                </wp:positionV>
                <wp:extent cx="2085975" cy="2806777"/>
                <wp:effectExtent l="0" t="0" r="9525" b="0"/>
                <wp:wrapNone/>
                <wp:docPr id="95224903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806777"/>
                          <a:chOff x="0" y="0"/>
                          <a:chExt cx="2085975" cy="2806777"/>
                        </a:xfrm>
                      </wpg:grpSpPr>
                      <pic:pic xmlns:pic="http://schemas.openxmlformats.org/drawingml/2006/picture">
                        <pic:nvPicPr>
                          <pic:cNvPr id="1937385295" name="Picture 1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36174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66950"/>
                            <a:ext cx="2085975" cy="5398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1C1BCA" w14:textId="3759DCF6" w:rsidR="00D111DE" w:rsidRPr="00FC2031" w:rsidRDefault="00D111DE" w:rsidP="00D111DE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Linda K. Barry, MD</w:t>
                              </w:r>
                            </w:p>
                            <w:p w14:paraId="0762EA2E" w14:textId="77777777" w:rsidR="00D111DE" w:rsidRDefault="00D111DE" w:rsidP="00D111D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78BE995C" w14:textId="2DC37CFD" w:rsidR="00D111DE" w:rsidRPr="00FC2031" w:rsidRDefault="00D111DE" w:rsidP="00D111D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Surgery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9A8449" id="Group 1" o:spid="_x0000_s1032" style="position:absolute;margin-left:674.5pt;margin-top:.85pt;width:164.25pt;height:221pt;z-index:251613184;mso-position-horizontal-relative:margin" coordsize="20859,28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">
                <v:shape id="Picture 1" o:spid="_x0000_s1033" type="#_x0000_t75" alt="A close-up of a person smiling&#10;&#10;Description automatically generated" style="position:absolute;left:1905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">
                  <v:imagedata r:id="rId18" o:title="A close-up of a person smiling&#10;&#10;Description automatically generated"/>
                </v:shape>
                <v:shape id="_x0000_s1034" type="#_x0000_t202" style="position:absolute;top:22669;width:20859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" stroked="f">
                  <v:textbox>
                    <w:txbxContent>
                      <w:p w14:paraId="2E1C1BCA" w14:textId="3759DCF6" w:rsidR="00D111DE" w:rsidRPr="00FC2031" w:rsidRDefault="00D111DE" w:rsidP="00D111DE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Linda K. Barry, MD</w:t>
                        </w:r>
                      </w:p>
                      <w:p w14:paraId="0762EA2E" w14:textId="77777777" w:rsidR="00D111DE" w:rsidRDefault="00D111DE" w:rsidP="00D111D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78BE995C" w14:textId="2DC37CFD" w:rsidR="00D111DE" w:rsidRPr="00FC2031" w:rsidRDefault="00D111DE" w:rsidP="00D111D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Surgery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0A73FBB" wp14:editId="580C0431">
                <wp:simplePos x="0" y="0"/>
                <wp:positionH relativeFrom="column">
                  <wp:posOffset>5746750</wp:posOffset>
                </wp:positionH>
                <wp:positionV relativeFrom="paragraph">
                  <wp:posOffset>4445</wp:posOffset>
                </wp:positionV>
                <wp:extent cx="2085975" cy="2806617"/>
                <wp:effectExtent l="0" t="0" r="9525" b="0"/>
                <wp:wrapNone/>
                <wp:docPr id="1824887926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806617"/>
                          <a:chOff x="0" y="0"/>
                          <a:chExt cx="2085975" cy="2806617"/>
                        </a:xfrm>
                      </wpg:grpSpPr>
                      <pic:pic xmlns:pic="http://schemas.openxmlformats.org/drawingml/2006/picture">
                        <pic:nvPicPr>
                          <pic:cNvPr id="1019620780" name="Picture 1" descr="A person wearing glasses and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521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57814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66790"/>
                            <a:ext cx="2085975" cy="5398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FEAFC4" w14:textId="03385BFE" w:rsidR="00D52EB0" w:rsidRPr="00FC2031" w:rsidRDefault="00D52EB0" w:rsidP="00D52EB0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David B. Banach, MD</w:t>
                              </w:r>
                            </w:p>
                            <w:p w14:paraId="08A9BD3F" w14:textId="242DD78C" w:rsidR="00D52EB0" w:rsidRDefault="00D52EB0" w:rsidP="00D52EB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72CDDD35" w14:textId="77777777" w:rsidR="00D52EB0" w:rsidRPr="00FC2031" w:rsidRDefault="00D52EB0" w:rsidP="00D52EB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A73FBB" id="Group 8" o:spid="_x0000_s1035" style="position:absolute;margin-left:452.5pt;margin-top:.35pt;width:164.25pt;height:221pt;z-index:251678720" coordsize="20859,28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">
                <v:shape id="Picture 1" o:spid="_x0000_s1036" type="#_x0000_t75" alt="A person wearing glasses and a white coat&#10;&#10;Description automatically generated" style="position:absolute;left:2305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">
                  <v:imagedata r:id="rId20" o:title="A person wearing glasses and a white coat&#10;&#10;Description automatically generated"/>
                </v:shape>
                <v:shape id="_x0000_s1037" type="#_x0000_t202" style="position:absolute;top:22667;width:20859;height:5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" stroked="f">
                  <v:textbox>
                    <w:txbxContent>
                      <w:p w14:paraId="1FFEAFC4" w14:textId="03385BFE" w:rsidR="00D52EB0" w:rsidRPr="00FC2031" w:rsidRDefault="00D52EB0" w:rsidP="00D52EB0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David B. Banach, MD</w:t>
                        </w:r>
                      </w:p>
                      <w:p w14:paraId="08A9BD3F" w14:textId="242DD78C" w:rsidR="00D52EB0" w:rsidRDefault="00D52EB0" w:rsidP="00D52EB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72CDDD35" w14:textId="77777777" w:rsidR="00D52EB0" w:rsidRPr="00FC2031" w:rsidRDefault="00D52EB0" w:rsidP="00D52EB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5C94DE" w14:textId="373058D5" w:rsidR="00473E7F" w:rsidRDefault="00473E7F">
      <w:pPr>
        <w:rPr>
          <w:noProof/>
        </w:rPr>
      </w:pPr>
    </w:p>
    <w:p w14:paraId="04FA2349" w14:textId="0149FA83" w:rsidR="00650B21" w:rsidRDefault="0081449E">
      <w:pPr>
        <w:rPr>
          <w:color w:val="16365D"/>
        </w:rPr>
      </w:pP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568128" behindDoc="0" locked="0" layoutInCell="1" allowOverlap="1" wp14:anchorId="0B7873B4" wp14:editId="3BDD4FEE">
                <wp:simplePos x="0" y="0"/>
                <wp:positionH relativeFrom="column">
                  <wp:posOffset>-128640</wp:posOffset>
                </wp:positionH>
                <wp:positionV relativeFrom="paragraph">
                  <wp:posOffset>2821940</wp:posOffset>
                </wp:positionV>
                <wp:extent cx="2190115" cy="3018790"/>
                <wp:effectExtent l="0" t="19050" r="635" b="0"/>
                <wp:wrapNone/>
                <wp:docPr id="80681440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115" cy="3018790"/>
                          <a:chOff x="38100" y="0"/>
                          <a:chExt cx="2190541" cy="3019053"/>
                        </a:xfrm>
                      </wpg:grpSpPr>
                      <pic:pic xmlns:pic="http://schemas.openxmlformats.org/drawingml/2006/picture">
                        <pic:nvPicPr>
                          <pic:cNvPr id="6" name="Picture 5" descr="A person with red hai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241653E-5F18-4CBA-19FE-A361F0F3459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0" y="0"/>
                            <a:ext cx="1755140" cy="22866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8756294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2295153"/>
                            <a:ext cx="2190541" cy="723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4FBCEB" w14:textId="5FBBC21E" w:rsidR="00A87678" w:rsidRPr="00FC2031" w:rsidRDefault="00A87678" w:rsidP="00A87678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Christine R. Beck, Ph.D</w:t>
                              </w:r>
                            </w:p>
                            <w:p w14:paraId="3F0F6F6B" w14:textId="57E0BF17" w:rsidR="00A87678" w:rsidRDefault="00A87678" w:rsidP="0081449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w/Tenure</w:t>
                              </w:r>
                            </w:p>
                            <w:p w14:paraId="4E3232DD" w14:textId="25EFE506" w:rsidR="00A87678" w:rsidRPr="00FC2031" w:rsidRDefault="00A87678" w:rsidP="00A8767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Genetics &amp; Genome Sciences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7873B4" id="_x0000_s1038" style="position:absolute;margin-left:-10.15pt;margin-top:222.2pt;width:172.45pt;height:237.7pt;z-index:251568128;mso-width-relative:margin;mso-height-relative:margin" coordorigin="381" coordsize="21905,30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">
                <v:shape id="Picture 5" o:spid="_x0000_s1039" type="#_x0000_t75" alt="A person with red hair&#10;&#10;Description automatically generated" style="position:absolute;left:2857;width:17551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" stroked="t" strokecolor="black [3213]">
                  <v:imagedata r:id="rId22" o:title="A person with red hair&#10;&#10;Description automatically generated"/>
                  <v:path arrowok="t"/>
                </v:shape>
                <v:shape id="_x0000_s1040" type="#_x0000_t202" style="position:absolute;left:381;top:22951;width:21905;height: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" stroked="f">
                  <v:textbox>
                    <w:txbxContent>
                      <w:p w14:paraId="654FBCEB" w14:textId="5FBBC21E" w:rsidR="00A87678" w:rsidRPr="00FC2031" w:rsidRDefault="00A87678" w:rsidP="00A87678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Christine R. Beck, Ph.D</w:t>
                        </w:r>
                      </w:p>
                      <w:p w14:paraId="3F0F6F6B" w14:textId="57E0BF17" w:rsidR="00A87678" w:rsidRDefault="00A87678" w:rsidP="0081449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w/Tenure</w:t>
                        </w:r>
                      </w:p>
                      <w:p w14:paraId="4E3232DD" w14:textId="25EFE506" w:rsidR="00A87678" w:rsidRPr="00FC2031" w:rsidRDefault="00A87678" w:rsidP="00A8767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Genetics &amp; Genome Sciences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1A31365D" wp14:editId="1057C0EB">
                <wp:simplePos x="0" y="0"/>
                <wp:positionH relativeFrom="column">
                  <wp:posOffset>5705475</wp:posOffset>
                </wp:positionH>
                <wp:positionV relativeFrom="paragraph">
                  <wp:posOffset>2860040</wp:posOffset>
                </wp:positionV>
                <wp:extent cx="2371725" cy="2879462"/>
                <wp:effectExtent l="0" t="0" r="9525" b="0"/>
                <wp:wrapNone/>
                <wp:docPr id="271268430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79462"/>
                          <a:chOff x="0" y="0"/>
                          <a:chExt cx="2371725" cy="2879462"/>
                        </a:xfrm>
                      </wpg:grpSpPr>
                      <pic:pic xmlns:pic="http://schemas.openxmlformats.org/drawingml/2006/picture">
                        <pic:nvPicPr>
                          <pic:cNvPr id="1060423062" name="Picture 1060423062" descr="R. Andrew  Byrd, Ph.D.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50" y="0"/>
                            <a:ext cx="2286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221587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6475"/>
                            <a:ext cx="2371725" cy="6029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848229" w14:textId="3FD55777" w:rsidR="00FC6CE7" w:rsidRPr="00FC2031" w:rsidRDefault="00FC6CE7" w:rsidP="00FC6CE7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Robert A. Byrd, Ph.D</w:t>
                              </w:r>
                            </w:p>
                            <w:p w14:paraId="06822E53" w14:textId="77777777" w:rsidR="00FC6CE7" w:rsidRDefault="00FC6CE7" w:rsidP="00FC6CE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</w:p>
                            <w:p w14:paraId="4B37C7F2" w14:textId="336F1576" w:rsidR="00FC6CE7" w:rsidRPr="00FC2031" w:rsidRDefault="00FC6CE7" w:rsidP="00FC6CE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Molecular Biology and Biophysics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31365D" id="Group 4" o:spid="_x0000_s1041" style="position:absolute;margin-left:449.25pt;margin-top:225.2pt;width:186.75pt;height:226.75pt;z-index:251849728" coordsize="23717,28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">
                <v:shape id="Picture 1060423062" o:spid="_x0000_s1042" type="#_x0000_t75" alt="R. Andrew  Byrd, Ph.D." style="position:absolute;left:571;width:22860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">
                  <v:imagedata r:id="rId24" o:title="R. Andrew  Byrd, Ph.D"/>
                </v:shape>
                <v:shape id="_x0000_s1043" type="#_x0000_t202" style="position:absolute;top:22764;width:23717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" stroked="f">
                  <v:textbox>
                    <w:txbxContent>
                      <w:p w14:paraId="50848229" w14:textId="3FD55777" w:rsidR="00FC6CE7" w:rsidRPr="00FC2031" w:rsidRDefault="00FC6CE7" w:rsidP="00FC6CE7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Robert A. Byrd, Ph.D</w:t>
                        </w:r>
                      </w:p>
                      <w:p w14:paraId="06822E53" w14:textId="77777777" w:rsidR="00FC6CE7" w:rsidRDefault="00FC6CE7" w:rsidP="00FC6CE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</w:p>
                      <w:p w14:paraId="4B37C7F2" w14:textId="336F1576" w:rsidR="00FC6CE7" w:rsidRPr="00FC2031" w:rsidRDefault="00FC6CE7" w:rsidP="00FC6CE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Molecular Biology and Biophysics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558912" behindDoc="0" locked="0" layoutInCell="1" allowOverlap="1" wp14:anchorId="4F91BA16" wp14:editId="5627ABAD">
                <wp:simplePos x="0" y="0"/>
                <wp:positionH relativeFrom="margin">
                  <wp:posOffset>8839789</wp:posOffset>
                </wp:positionH>
                <wp:positionV relativeFrom="paragraph">
                  <wp:posOffset>2854960</wp:posOffset>
                </wp:positionV>
                <wp:extent cx="1907540" cy="2870159"/>
                <wp:effectExtent l="0" t="0" r="0" b="6985"/>
                <wp:wrapNone/>
                <wp:docPr id="162690425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7540" cy="2870159"/>
                          <a:chOff x="0" y="0"/>
                          <a:chExt cx="1907540" cy="2870159"/>
                        </a:xfrm>
                      </wpg:grpSpPr>
                      <pic:pic xmlns:pic="http://schemas.openxmlformats.org/drawingml/2006/picture">
                        <pic:nvPicPr>
                          <pic:cNvPr id="1635886341" name="Picture 1" descr="A person smiling for the camera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7222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66950"/>
                            <a:ext cx="1907540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9F523A" w14:textId="4112E59F" w:rsidR="001367A8" w:rsidRPr="00FC2031" w:rsidRDefault="001367A8" w:rsidP="001367A8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Melissa J. Caimano, Ph.D</w:t>
                              </w:r>
                            </w:p>
                            <w:p w14:paraId="4C222268" w14:textId="77777777" w:rsidR="001367A8" w:rsidRDefault="001367A8" w:rsidP="001367A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</w:p>
                            <w:p w14:paraId="548ED77B" w14:textId="378A031D" w:rsidR="001367A8" w:rsidRPr="00FC2031" w:rsidRDefault="001367A8" w:rsidP="001367A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91BA16" id="_x0000_s1044" style="position:absolute;margin-left:696.05pt;margin-top:224.8pt;width:150.2pt;height:226pt;z-index:251558912;mso-position-horizontal-relative:margin" coordsize="19075,28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">
                <v:shape id="Picture 1" o:spid="_x0000_s1045" type="#_x0000_t75" alt="A person smiling for the camera&#10;&#10;Description automatically generated" style="position:absolute;left:381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">
                  <v:imagedata r:id="rId26" o:title="A person smiling for the camera&#10;&#10;Description automatically generated"/>
                </v:shape>
                <v:shape id="_x0000_s1046" type="#_x0000_t202" style="position:absolute;top:22669;width:19075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" stroked="f">
                  <v:textbox>
                    <w:txbxContent>
                      <w:p w14:paraId="059F523A" w14:textId="4112E59F" w:rsidR="001367A8" w:rsidRPr="00FC2031" w:rsidRDefault="001367A8" w:rsidP="001367A8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Melissa J. Caimano, Ph.D</w:t>
                        </w:r>
                      </w:p>
                      <w:p w14:paraId="4C222268" w14:textId="77777777" w:rsidR="001367A8" w:rsidRDefault="001367A8" w:rsidP="001367A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</w:p>
                      <w:p w14:paraId="548ED77B" w14:textId="378A031D" w:rsidR="001367A8" w:rsidRPr="00FC2031" w:rsidRDefault="001367A8" w:rsidP="001367A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339D8175" wp14:editId="22947BB5">
                <wp:simplePos x="0" y="0"/>
                <wp:positionH relativeFrom="column">
                  <wp:posOffset>2750820</wp:posOffset>
                </wp:positionH>
                <wp:positionV relativeFrom="paragraph">
                  <wp:posOffset>2847975</wp:posOffset>
                </wp:positionV>
                <wp:extent cx="2089785" cy="2904490"/>
                <wp:effectExtent l="0" t="0" r="5715" b="0"/>
                <wp:wrapNone/>
                <wp:docPr id="997696828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785" cy="2904490"/>
                          <a:chOff x="0" y="0"/>
                          <a:chExt cx="2089919" cy="2904565"/>
                        </a:xfrm>
                      </wpg:grpSpPr>
                      <pic:pic xmlns:pic="http://schemas.openxmlformats.org/drawingml/2006/picture">
                        <pic:nvPicPr>
                          <pic:cNvPr id="1153280798" name="Picture 1" descr="A person wearing glasses and a blue shi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59" r="25190"/>
                          <a:stretch/>
                        </pic:blipFill>
                        <pic:spPr bwMode="auto">
                          <a:xfrm>
                            <a:off x="92209" y="0"/>
                            <a:ext cx="1997710" cy="228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823479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2158"/>
                            <a:ext cx="2085975" cy="6224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B083E" w14:textId="1CDFB4D2" w:rsidR="00473E7F" w:rsidRPr="00FC2031" w:rsidRDefault="00473E7F" w:rsidP="00473E7F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Markus J.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Bookland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, MD</w:t>
                              </w:r>
                            </w:p>
                            <w:p w14:paraId="530804B8" w14:textId="77777777" w:rsidR="00473E7F" w:rsidRDefault="00473E7F" w:rsidP="00473E7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75A9EAA5" w14:textId="510A4969" w:rsidR="00473E7F" w:rsidRDefault="00473E7F" w:rsidP="00473E7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Surgery</w:t>
                              </w:r>
                            </w:p>
                            <w:p w14:paraId="64AAB032" w14:textId="1C83F983" w:rsidR="00473E7F" w:rsidRPr="00FC2031" w:rsidRDefault="00473E7F" w:rsidP="00473E7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D8175" id="Group 9" o:spid="_x0000_s1047" style="position:absolute;margin-left:216.6pt;margin-top:224.25pt;width:164.55pt;height:228.7pt;z-index:251725824" coordsize="20899,290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">
                <v:shape id="Picture 1" o:spid="_x0000_s1048" type="#_x0000_t75" alt="A person wearing glasses and a blue shirt" style="position:absolute;left:922;width:19977;height:22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">
                  <v:imagedata r:id="rId28" o:title="A person wearing glasses and a blue shirt" cropleft="16750f" cropright="16509f"/>
                </v:shape>
                <v:shape id="_x0000_s1049" type="#_x0000_t202" style="position:absolute;top:22821;width:20859;height:6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" stroked="f">
                  <v:textbox>
                    <w:txbxContent>
                      <w:p w14:paraId="47CB083E" w14:textId="1CDFB4D2" w:rsidR="00473E7F" w:rsidRPr="00FC2031" w:rsidRDefault="00473E7F" w:rsidP="00473E7F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Markus J. </w:t>
                        </w: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Bookland</w:t>
                        </w:r>
                        <w:proofErr w:type="spellEnd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, MD</w:t>
                        </w:r>
                      </w:p>
                      <w:p w14:paraId="530804B8" w14:textId="77777777" w:rsidR="00473E7F" w:rsidRDefault="00473E7F" w:rsidP="00473E7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75A9EAA5" w14:textId="510A4969" w:rsidR="00473E7F" w:rsidRDefault="00473E7F" w:rsidP="00473E7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Surgery</w:t>
                        </w:r>
                      </w:p>
                      <w:p w14:paraId="64AAB032" w14:textId="1C83F983" w:rsidR="00473E7F" w:rsidRPr="00FC2031" w:rsidRDefault="00473E7F" w:rsidP="00473E7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50B21">
        <w:rPr>
          <w:color w:val="16365D"/>
        </w:rPr>
        <w:br w:type="page"/>
      </w:r>
    </w:p>
    <w:p w14:paraId="474E2696" w14:textId="16A2C938" w:rsidR="00794352" w:rsidRDefault="00B23CAF">
      <w:pPr>
        <w:rPr>
          <w:noProof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29216" behindDoc="0" locked="0" layoutInCell="1" allowOverlap="1" wp14:anchorId="56CD34E8" wp14:editId="244D43DB">
                <wp:simplePos x="0" y="0"/>
                <wp:positionH relativeFrom="column">
                  <wp:posOffset>-838200</wp:posOffset>
                </wp:positionH>
                <wp:positionV relativeFrom="paragraph">
                  <wp:posOffset>-225425</wp:posOffset>
                </wp:positionV>
                <wp:extent cx="12392025" cy="7158355"/>
                <wp:effectExtent l="0" t="0" r="9525" b="23495"/>
                <wp:wrapNone/>
                <wp:docPr id="2799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92025" cy="7158355"/>
                          <a:chOff x="486" y="480"/>
                          <a:chExt cx="14869" cy="11273"/>
                        </a:xfrm>
                      </wpg:grpSpPr>
                      <wps:wsp>
                        <wps:cNvPr id="2800" name="Line 1376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1" name="Line 1375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2" name="Line 1374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3" name="Line 1373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4" name="Line 1372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5" name="Rectangle 1371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6" name="Line 1370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7" name="Rectangle 1369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8" name="Line 1368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9" name="Line 1367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0" name="Freeform 1366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1" name="Freeform 1365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2" name="Freeform 1364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3" name="Freeform 1363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4" name="Freeform 1362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5" name="Freeform 1361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6" name="Freeform 1360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7" name="Freeform 1359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8" name="Picture 1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19" name="Line 1357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0" name="Line 1356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1" name="Line 1355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2" name="Rectangle 1354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3" name="Line 1353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4" name="Line 1352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5" name="Line 1351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6" name="Line 1350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7" name="Rectangle 1349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8" name="Line 1348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9" name="Line 1347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0" name="Line 1346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1" name="Line 1345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2" name="Rectangle 1344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3" name="Line 1343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4" name="Line 1342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5" name="Line 1341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6" name="Line 1340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7" name="Rectangle 1339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8" name="Line 1338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9" name="Line 1337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0" name="Line 1336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1" name="Line 1335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2" name="Rectangle 1334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3" name="Line 1333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4" name="Line 1332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5" name="Line 1331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6" name="Line 1330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7" name="Rectangle 1329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8" name="Line 1328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9" name="Line 1327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0" name="Line 1326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1" name="Line 1325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2" name="Rectangle 1324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3" name="Line 1323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4" name="Line 1322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5" name="Line 1321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6" name="Line 1320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7" name="Rectangle 1319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8" name="Line 1318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9" name="Line 1317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0" name="Line 1316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1" name="Line 1315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2" name="Rectangle 1314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3" name="Line 1313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4" name="Line 1312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5" name="Line 1311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6" name="Line 1310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7" name="Rectangle 1309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8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9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0" name="Line 1306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1" name="Line 1305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2" name="Rectangle 1304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3" name="Line 1303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4" name="Line 1302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5" name="Line 1301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6" name="Line 1300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7" name="Rectangle 1299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8" name="Line 1298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9" name="Line 1297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0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1" name="Line 1295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2" name="Rectangle 1294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3" name="Line 1293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4" name="Line 1292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5" name="Line 1291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6" name="Line 1290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7" name="Rectangle 1289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8" name="Line 1288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9" name="Line 1287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0" name="Line 1286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1" name="Line 128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2" name="Rectangle 1284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3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4" name="Line 1282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5" name="Line 1281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6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7" name="Rectangle 1279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8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9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0" name="Line 1276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1" name="Line 127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2" name="Rectangle 1274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3" name="Line 127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4" name="Line 1272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5" name="Line 1271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6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7" name="Rectangle 1269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8" name="Line 126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9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0" name="Line 1266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1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2" name="Rectangle 1264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3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4" name="Line 1262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5" name="Line 1261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6" name="Line 126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7" name="Rectangle 1259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8" name="Line 125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9" name="Line 1257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0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1" name="Line 125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2" name="Rectangle 1254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3" name="Line 125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4" name="Line 1252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5" name="Line 1251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6" name="Line 125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7" name="Rectangle 1249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8" name="Line 124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9" name="Line 1247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0" name="Line 1246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1" name="Line 1245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2" name="Line 1244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3" name="Rectangle 1243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4" name="Freeform 1242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5" name="Freeform 1241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6" name="Freeform 1240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7" name="Freeform 1239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8" name="Freeform 1238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9" name="Freeform 1237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0" name="Freeform 1236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1" name="Freeform 1235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2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3" name="Line 1233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4" name="Rectangle 1232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5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6" name="Rectangle 1230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7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8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9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0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1" name="Line 1225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2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3" name="Freeform 1223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4" name="Freeform 1222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5" name="Freeform 1221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6" name="Freeform 1220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7" name="Freeform 1219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8" name="Freeform 1218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9" name="Freeform 1217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0" name="Freeform 1216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1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2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3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4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5" name="Rectangle 1211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6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7" name="Line 1209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8" name="Line 1208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9" name="Line 1207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0" name="Rectangle 1206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1" name="Line 1205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2" name="Line 1204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3" name="Line 1203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4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5" name="Rectangle 1201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6" name="Line 1200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7" name="Line 1199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8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9" name="Line 1197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0" name="Rectangle 1196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1" name="Line 1195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2" name="Line 1194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3" name="Line 1193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4" name="Line 1192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5" name="Rectangle 1191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6" name="Line 1190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7" name="Line 1189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8" name="Line 1188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9" name="Line 1187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0" name="Rectangle 1186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1" name="Line 1185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2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3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4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5" name="Rectangle 1181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6" name="Line 1180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7" name="Rectangle 1179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8" name="Line 1178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9" name="Line 1177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0" name="Rectangle 1176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1" name="Rectangle 1175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2" name="Line 1174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3" name="Rectangle 1173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4" name="Line 1172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5" name="Line 1171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6" name="Rectangle 1170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7" name="Rectangle 1169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8" name="Line 1168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9" name="Rectangle 1167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0" name="Line 1166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1" name="Line 1165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2" name="Rectangle 1164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3" name="Rectangle 1163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4" name="Line 1162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5" name="Rectangle 1161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6" name="Line 1160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7" name="Line 1159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8" name="Rectangle 1158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9" name="Rectangle 1157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0" name="Line 1156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1" name="Rectangle 1155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2" name="Line 1154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3" name="Line 1153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4" name="Rectangle 1152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5" name="Rectangle 1151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6" name="Line 1150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7" name="Rectangle 1149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8" name="Line 1148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9" name="Line 1147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0" name="Rectangle 1146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1" name="Rectangle 1145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2" name="Line 1144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3" name="Line 1143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4" name="Line 1142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5" name="Line 1141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6" name="Rectangle 1140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7" name="Line 1139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8" name="Line 1138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9" name="Line 1137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0" name="Line 1136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1" name="Rectangle 1135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2" name="Line 1134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3" name="Line 1133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4" name="Line 1132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5" name="Line 1131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6" name="Rectangle 1130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7" name="Line 1129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8" name="Line 1128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9" name="Line 1127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0" name="Line 1126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1" name="Rectangle 1125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2" name="Line 1124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3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4" name="Line 1122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5" name="Line 1121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6" name="Rectangle 1120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7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8" name="Line 1118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9" name="Line 1117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0" name="Line 1116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1" name="Rectangle 1115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2" name="Line 1114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3" name="Line 1113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4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5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6" name="Rectangle 1110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7" name="Line 1109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8" name="Line 1108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9" name="Line 1107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0" name="Line 1106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1" name="Rectangle 1105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2" name="Line 1104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3" name="Line 1103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4" name="Rectangle 1102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5" name="Line 1101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6" name="Rectangle 1100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7" name="Line 1099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8" name="Line 1098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9" name="Line 1097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0" name="Line 1096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1" name="Line 1095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2" name="Line 1094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3" name="Freeform 1093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4" name="Freeform 1092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5" name="Freeform 1091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6" name="Freeform 1090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7" name="Freeform 1089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8" name="Freeform 1088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9" name="Freeform 1087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0" name="Freeform 1086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1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2" name="Line 1084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3" name="Line 1083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4" name="Line 1082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5" name="Line 1081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6" name="Rectangle 1080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7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8" name="Line 1078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9" name="Line 1077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0" name="Line 1076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1" name="Rectangle 1075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2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3" name="Line 1073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4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5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6" name="Rectangle 1070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7" name="Line 1069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8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9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0" name="Line 1066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1" name="Rectangle 1065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2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3" name="Line 1063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4" name="Line 1062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5" name="Line 1061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6" name="Rectangle 1060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7" name="Line 1059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8" name="Line 1058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9" name="Line 1057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0" name="Line 1056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1" name="Rectangle 1055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2" name="Line 1054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3" name="Line 1053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4" name="Line 1052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5" name="Line 1051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6" name="Rectangle 1050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7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8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9" name="Line 1047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0" name="Line 1046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1" name="Rectangle 1045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2" name="Line 1044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3" name="Line 1043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4" name="Line 1042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5" name="Line 1041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6" name="Rectangle 1040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7" name="Line 1039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8" name="Line 1038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9" name="Line 1037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0" name="Line 1036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1" name="Rectangle 1035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2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3" name="Line 1033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4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5" name="Line 1031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6" name="Rectangle 1030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7" name="Line 1029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8" name="Line 1028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9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0" name="Line 1026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1" name="Rectangle 1025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2" name="Line 1024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3" name="Line 1023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4" name="Line 1022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5" name="Line 1021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6" name="Rectangle 1020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7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8" name="Line 1018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9" name="Line 1017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0" name="Line 1016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1" name="Rectangle 1015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2" name="Line 1014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3" name="Line 1013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4" name="Line 1012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5" name="Line 1011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6" name="Rectangle 1010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7" name="Line 1009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8" name="Line 1008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9" name="Line 1007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0" name="Line 1006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1" name="Rectangle 1005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2" name="Line 1004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3" name="Line 1003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4" name="Line 1002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5" name="Line 1001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6" name="Rectangle 1000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7" name="Line 999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8" name="Line 998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9" name="Line 997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0" name="Line 996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1" name="Rectangle 995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2" name="Line 994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3" name="Line 993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4" name="Line 992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5" name="Line 991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6" name="Rectangle 990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7" name="Line 989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8" name="Line 988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9" name="Line 987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0" name="Line 986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1" name="Rectangle 985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2" name="Line 984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3" name="Line 983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4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5" name="Line 981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6" name="Rectangle 980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7" name="Line 979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8" name="Line 978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9" name="Line 977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0" name="Line 976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1" name="Rectangle 975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2" name="Line 974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3" name="Line 973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4" name="Line 972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5" name="Line 971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6" name="Rectangle 970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7" name="Line 969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8" name="Line 968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9" name="Line 967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0" name="Line 966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1" name="Rectangle 965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2" name="Line 964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3" name="Line 963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4" name="Line 962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5" name="Line 961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6" name="Rectangle 960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7" name="Line 959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8" name="Line 958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9" name="Line 957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0" name="Line 956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1" name="Rectangle 955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2" name="Line 954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3" name="Line 953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4" name="Line 952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5" name="Line 951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6" name="Rectangle 950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7" name="Line 949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8" name="Line 948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9" name="Line 947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0" name="Line 946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1" name="Rectangle 945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2" name="Line 944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3" name="Line 943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4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5" name="Line 941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6" name="Rectangle 940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7" name="Line 939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8" name="Line 938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9" name="Line 937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0" name="Line 936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1" name="Rectangle 935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2" name="Line 934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3" name="Line 933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4" name="Line 932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5" name="Line 931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6" name="Rectangle 930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7" name="Line 929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8" name="Line 928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9" name="Line 927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0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1" name="Rectangle 925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9F982E" id="Group 924" o:spid="_x0000_s1026" style="position:absolute;margin-left:-66pt;margin-top:-17.75pt;width:975.75pt;height:563.65pt;z-index:251529216;mso-width-relative:margin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">
                <v:line id="Line 1376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" strokecolor="#c0504d" strokeweight="0"/>
                <v:line id="Line 1375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" strokecolor="#c0504d" strokeweight="0"/>
                <v:line id="Line 1374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" strokecolor="#c0504d" strokeweight="0"/>
                <v:line id="Line 1373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" strokecolor="#c0504d" strokeweight="0"/>
                <v:line id="Line 1372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" strokecolor="#c0504d" strokeweight=".58244mm"/>
                <v:rect id="Rectangle 1371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" filled="f" strokecolor="#c0504d" strokeweight="0"/>
                <v:line id="Line 1370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" strokecolor="#c0504d" strokeweight=".58244mm"/>
                <v:rect id="Rectangle 1369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" filled="f" strokecolor="#c0504d" strokeweight="0"/>
                <v:line id="Line 1368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" strokecolor="#c0504d" strokeweight="0"/>
                <v:line id="Line 1367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" strokecolor="#c0504d" strokeweight="0"/>
                <v:shape id="Freeform 1366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1365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1364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1363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1362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1361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1360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1359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1358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">
                  <v:imagedata r:id="rId9" o:title=""/>
                </v:shape>
                <v:line id="Line 1357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" strokecolor="#c0504d" strokeweight="0"/>
                <v:line id="Line 1356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" strokecolor="#c0504d" strokeweight="0"/>
                <v:line id="Line 1355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" strokecolor="#c0504d" strokeweight=".58247mm"/>
                <v:rect id="Rectangle 1354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" filled="f" strokecolor="#c0504d" strokeweight="0"/>
                <v:line id="Line 1353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" strokecolor="#c0504d" strokeweight="0"/>
                <v:line id="Line 1352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" strokecolor="#c0504d" strokeweight="0"/>
                <v:line id="Line 1351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" strokecolor="#c0504d" strokeweight="0"/>
                <v:line id="Line 1350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" strokecolor="#c0504d" strokeweight=".58247mm"/>
                <v:rect id="Rectangle 1349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" filled="f" strokecolor="#c0504d" strokeweight="0"/>
                <v:line id="Line 1348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" strokecolor="#c0504d" strokeweight="0"/>
                <v:line id="Line 1347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" strokecolor="#c0504d" strokeweight="0"/>
                <v:line id="Line 1346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" strokecolor="#c0504d" strokeweight="0"/>
                <v:line id="Line 1345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" strokecolor="#c0504d" strokeweight=".58247mm"/>
                <v:rect id="Rectangle 1344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" filled="f" strokecolor="#c0504d" strokeweight="0"/>
                <v:line id="Line 1343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" strokecolor="#c0504d" strokeweight="0"/>
                <v:line id="Line 1342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" strokecolor="#c0504d" strokeweight="0"/>
                <v:line id="Line 1341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" strokecolor="#c0504d" strokeweight="0"/>
                <v:line id="Line 1340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" strokecolor="#c0504d" strokeweight=".58247mm"/>
                <v:rect id="Rectangle 1339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" filled="f" strokecolor="#c0504d" strokeweight="0"/>
                <v:line id="Line 1338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" strokecolor="#c0504d" strokeweight="0"/>
                <v:line id="Line 1337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" strokecolor="#c0504d" strokeweight="0"/>
                <v:line id="Line 1336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" strokecolor="#c0504d" strokeweight="0"/>
                <v:line id="Line 1335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" strokecolor="#c0504d" strokeweight=".58247mm"/>
                <v:rect id="Rectangle 1334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" filled="f" strokecolor="#c0504d" strokeweight="0"/>
                <v:line id="Line 1333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" strokecolor="#c0504d" strokeweight="0"/>
                <v:line id="Line 1332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" strokecolor="#c0504d" strokeweight="0"/>
                <v:line id="Line 1331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" strokecolor="#c0504d" strokeweight="0"/>
                <v:line id="Line 1330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" strokecolor="#c0504d" strokeweight=".58247mm"/>
                <v:rect id="Rectangle 1329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" filled="f" strokecolor="#c0504d" strokeweight="0"/>
                <v:line id="Line 1328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" strokecolor="#c0504d" strokeweight="0"/>
                <v:line id="Line 1327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" strokecolor="#c0504d" strokeweight="0"/>
                <v:line id="Line 1326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" strokecolor="#c0504d" strokeweight="0"/>
                <v:line id="Line 1325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" strokecolor="#c0504d" strokeweight=".58247mm"/>
                <v:rect id="Rectangle 1324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" filled="f" strokecolor="#c0504d" strokeweight="0"/>
                <v:line id="Line 1323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" strokecolor="#c0504d" strokeweight="0"/>
                <v:line id="Line 1322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" strokecolor="#c0504d" strokeweight="0"/>
                <v:line id="Line 1321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" strokecolor="#c0504d" strokeweight="0"/>
                <v:line id="Line 1320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" strokecolor="#c0504d" strokeweight=".5825mm"/>
                <v:rect id="Rectangle 1319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" filled="f" strokecolor="#c0504d" strokeweight="0"/>
                <v:line id="Line 1318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" strokecolor="#c0504d" strokeweight="0"/>
                <v:line id="Line 1317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" strokecolor="#c0504d" strokeweight="0"/>
                <v:line id="Line 1316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" strokecolor="#c0504d" strokeweight="0"/>
                <v:line id="Line 1315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" strokecolor="#c0504d" strokeweight=".5825mm"/>
                <v:rect id="Rectangle 1314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" filled="f" strokecolor="#c0504d" strokeweight="0"/>
                <v:line id="Line 1313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" strokecolor="#c0504d" strokeweight="0"/>
                <v:line id="Line 1312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" strokecolor="#c0504d" strokeweight="0"/>
                <v:line id="Line 1311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" strokecolor="#c0504d" strokeweight="0"/>
                <v:line id="Line 1310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" strokecolor="#c0504d" strokeweight=".5825mm"/>
                <v:rect id="Rectangle 1309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" filled="f" strokecolor="#c0504d" strokeweight="0"/>
                <v:line id="Line 1308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" strokecolor="#c0504d" strokeweight="0"/>
                <v:line id="Line 1307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" strokecolor="#c0504d" strokeweight="0"/>
                <v:line id="Line 1306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" strokecolor="#c0504d" strokeweight="0"/>
                <v:line id="Line 1305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" strokecolor="#c0504d" strokeweight=".5825mm"/>
                <v:rect id="Rectangle 1304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" filled="f" strokecolor="#c0504d" strokeweight="0"/>
                <v:line id="Line 1303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" strokecolor="#c0504d" strokeweight="0"/>
                <v:line id="Line 1302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" strokecolor="#c0504d" strokeweight="0"/>
                <v:line id="Line 1301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" strokecolor="#c0504d" strokeweight="0"/>
                <v:line id="Line 1300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" strokecolor="#c0504d" strokeweight=".5825mm"/>
                <v:rect id="Rectangle 1299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" filled="f" strokecolor="#c0504d" strokeweight="0"/>
                <v:line id="Line 1298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" strokecolor="#c0504d" strokeweight="0"/>
                <v:line id="Line 1297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" strokecolor="#c0504d" strokeweight="0"/>
                <v:line id="Line 1296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" strokecolor="#c0504d" strokeweight="0"/>
                <v:line id="Line 1295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" strokecolor="#c0504d" strokeweight=".58253mm"/>
                <v:rect id="Rectangle 1294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" filled="f" strokecolor="#c0504d" strokeweight="0"/>
                <v:line id="Line 1293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" strokecolor="#c0504d" strokeweight="0"/>
                <v:line id="Line 1292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" strokecolor="#c0504d" strokeweight="0"/>
                <v:line id="Line 1291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" strokecolor="#c0504d" strokeweight="0"/>
                <v:line id="Line 1290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" strokecolor="#c0504d" strokeweight=".5825mm"/>
                <v:rect id="Rectangle 1289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" filled="f" strokecolor="#c0504d" strokeweight="0"/>
                <v:line id="Line 1288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" strokecolor="#c0504d" strokeweight="0"/>
                <v:line id="Line 1287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" strokecolor="#c0504d" strokeweight="0"/>
                <v:line id="Line 1286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" strokecolor="#c0504d" strokeweight="0"/>
                <v:line id="Line 1285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" strokecolor="#c0504d" strokeweight=".5825mm"/>
                <v:rect id="Rectangle 1284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" filled="f" strokecolor="#c0504d" strokeweight="0"/>
                <v:line id="Line 1283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" strokecolor="#c0504d" strokeweight="0"/>
                <v:line id="Line 1282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" strokecolor="#c0504d" strokeweight="0"/>
                <v:line id="Line 1281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" strokecolor="#c0504d" strokeweight="0"/>
                <v:line id="Line 1280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" strokecolor="#c0504d" strokeweight=".5825mm"/>
                <v:rect id="Rectangle 1279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" filled="f" strokecolor="#c0504d" strokeweight="0"/>
                <v:line id="Line 1278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" strokecolor="#c0504d" strokeweight="0"/>
                <v:line id="Line 1277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" strokecolor="#c0504d" strokeweight="0"/>
                <v:line id="Line 1276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" strokecolor="#c0504d" strokeweight="0"/>
                <v:line id="Line 1275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" strokecolor="#c0504d" strokeweight=".58253mm"/>
                <v:rect id="Rectangle 1274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" filled="f" strokecolor="#c0504d" strokeweight="0"/>
                <v:line id="Line 1273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" strokecolor="#c0504d" strokeweight="0"/>
                <v:line id="Line 1272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" strokecolor="#c0504d" strokeweight="0"/>
                <v:line id="Line 1271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" strokecolor="#c0504d" strokeweight="0"/>
                <v:line id="Line 1270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" strokecolor="#c0504d" strokeweight=".5825mm"/>
                <v:rect id="Rectangle 1269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" filled="f" strokecolor="#c0504d" strokeweight="0"/>
                <v:line id="Line 1268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" strokecolor="#c0504d" strokeweight="0"/>
                <v:line id="Line 1267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" strokecolor="#c0504d" strokeweight="0"/>
                <v:line id="Line 1266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" strokecolor="#c0504d" strokeweight="0"/>
                <v:line id="Line 1265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" strokecolor="#c0504d" strokeweight=".5825mm"/>
                <v:rect id="Rectangle 1264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" filled="f" strokecolor="#c0504d" strokeweight="0"/>
                <v:line id="Line 1263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" strokecolor="#c0504d" strokeweight="0"/>
                <v:line id="Line 1262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" strokecolor="#c0504d" strokeweight="0"/>
                <v:line id="Line 1261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" strokecolor="#c0504d" strokeweight="0"/>
                <v:line id="Line 1260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" strokecolor="#c0504d" strokeweight=".58253mm"/>
                <v:rect id="Rectangle 1259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" filled="f" strokecolor="#c0504d" strokeweight="0"/>
                <v:line id="Line 1258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" strokecolor="#c0504d" strokeweight="0"/>
                <v:line id="Line 1257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" strokecolor="#c0504d" strokeweight="0"/>
                <v:line id="Line 1256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" strokecolor="#c0504d" strokeweight="0"/>
                <v:line id="Line 1255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" strokecolor="#c0504d" strokeweight=".5825mm"/>
                <v:rect id="Rectangle 1254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" filled="f" strokecolor="#c0504d" strokeweight="0"/>
                <v:line id="Line 1253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" strokecolor="#c0504d" strokeweight="0"/>
                <v:line id="Line 1252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" strokecolor="#c0504d" strokeweight="0"/>
                <v:line id="Line 1251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" strokecolor="#c0504d" strokeweight="0"/>
                <v:line id="Line 1250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" strokecolor="#c0504d" strokeweight=".58244mm"/>
                <v:rect id="Rectangle 1249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" filled="f" strokecolor="#c0504d" strokeweight="0"/>
                <v:line id="Line 1248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" strokecolor="#c0504d" strokeweight="0"/>
                <v:line id="Line 1247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" strokecolor="#c0504d" strokeweight="0"/>
                <v:line id="Line 1246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" strokecolor="#c0504d" strokeweight="0"/>
                <v:line id="Line 1245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" strokecolor="#c0504d" strokeweight="0"/>
                <v:line id="Line 1244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" strokecolor="#c0504d" strokeweight=".58244mm"/>
                <v:rect id="Rectangle 1243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" filled="f" strokecolor="#c0504d" strokeweight="0"/>
                <v:shape id="Freeform 1242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1241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1240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1239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1238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1237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1236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1235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1234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">
                  <v:imagedata r:id="rId10" o:title=""/>
                </v:shape>
                <v:line id="Line 1233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" strokecolor="#c0504d" strokeweight=".58244mm"/>
                <v:rect id="Rectangle 1232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" filled="f" strokecolor="#c0504d" strokeweight="0"/>
                <v:line id="Line 1231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" strokecolor="#c0504d" strokeweight=".58244mm"/>
                <v:rect id="Rectangle 1230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" filled="f" strokecolor="#c0504d" strokeweight="0"/>
                <v:line id="Line 1229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" strokecolor="#c0504d" strokeweight="0"/>
                <v:line id="Line 1228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" strokecolor="#c0504d" strokeweight="0"/>
                <v:line id="Line 1227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" strokecolor="#c0504d" strokeweight="0"/>
                <v:line id="Line 1226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" strokecolor="#c0504d" strokeweight="0"/>
                <v:line id="Line 1225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" strokecolor="#c0504d" strokeweight="0"/>
                <v:line id="Line 1224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" strokecolor="#c0504d" strokeweight="0"/>
                <v:shape id="Freeform 1223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1222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1221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1220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1219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1218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1217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1216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1215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">
                  <v:imagedata r:id="rId11" o:title=""/>
                </v:shape>
                <v:line id="Line 1214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" strokecolor="#c0504d" strokeweight="0"/>
                <v:line id="Line 1213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" strokecolor="#c0504d" strokeweight="0"/>
                <v:line id="Line 1212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" strokecolor="#c0504d" strokeweight=".58253mm"/>
                <v:rect id="Rectangle 1211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" filled="f" strokecolor="#c0504d" strokeweight="0"/>
                <v:line id="Line 1210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" strokecolor="#c0504d" strokeweight="0"/>
                <v:line id="Line 1209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" strokecolor="#c0504d" strokeweight="0"/>
                <v:line id="Line 1208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" strokecolor="#c0504d" strokeweight="0"/>
                <v:line id="Line 1207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" strokecolor="#c0504d" strokeweight=".58253mm"/>
                <v:rect id="Rectangle 1206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" filled="f" strokecolor="#c0504d" strokeweight="0"/>
                <v:line id="Line 1205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" strokecolor="#c0504d" strokeweight="0"/>
                <v:line id="Line 1204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" strokecolor="#c0504d" strokeweight="0"/>
                <v:line id="Line 1203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" strokecolor="#c0504d" strokeweight="0"/>
                <v:line id="Line 1202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" strokecolor="#c0504d" strokeweight=".58253mm"/>
                <v:rect id="Rectangle 1201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" filled="f" strokecolor="#c0504d" strokeweight="0"/>
                <v:line id="Line 1200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" strokecolor="#c0504d" strokeweight="0"/>
                <v:line id="Line 1199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" strokecolor="#c0504d" strokeweight="0"/>
                <v:line id="Line 1198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" strokecolor="#c0504d" strokeweight="0"/>
                <v:line id="Line 1197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" strokecolor="#c0504d" strokeweight=".58253mm"/>
                <v:rect id="Rectangle 1196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" filled="f" strokecolor="#c0504d" strokeweight="0"/>
                <v:line id="Line 1195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" strokecolor="#c0504d" strokeweight="0"/>
                <v:line id="Line 1194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" strokecolor="#c0504d" strokeweight="0"/>
                <v:line id="Line 1193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" strokecolor="#c0504d" strokeweight="0"/>
                <v:line id="Line 1192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" strokecolor="#c0504d" strokeweight=".58247mm"/>
                <v:rect id="Rectangle 1191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" filled="f" strokecolor="#c0504d" strokeweight="0"/>
                <v:line id="Line 1190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" strokecolor="#c0504d" strokeweight="0"/>
                <v:line id="Line 1189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" strokecolor="#c0504d" strokeweight="0"/>
                <v:line id="Line 1188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" strokecolor="#c0504d" strokeweight="0"/>
                <v:line id="Line 1187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" strokecolor="#c0504d" strokeweight=".58253mm"/>
                <v:rect id="Rectangle 1186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" filled="f" strokecolor="#c0504d" strokeweight="0"/>
                <v:line id="Line 1185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" strokecolor="#c0504d" strokeweight="0"/>
                <v:line id="Line 1184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" strokecolor="#c0504d" strokeweight="0"/>
                <v:line id="Line 1183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" strokecolor="#c0504d" strokeweight="0"/>
                <v:line id="Line 1182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" strokecolor="#c0504d" strokeweight=".58247mm"/>
                <v:rect id="Rectangle 1181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" filled="f" strokecolor="#c0504d" strokeweight="0"/>
                <v:line id="Line 1180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" strokecolor="#c0504d" strokeweight="0"/>
                <v:rect id="Rectangle 1179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" stroked="f"/>
                <v:line id="Line 1178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" strokecolor="#c0504d" strokeweight="0"/>
                <v:line id="Line 1177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" strokecolor="#c0504d" strokeweight="0"/>
                <v:rect id="Rectangle 1176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" fillcolor="#c0504d" stroked="f"/>
                <v:rect id="Rectangle 1175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" filled="f" strokecolor="#c0504d" strokeweight="0"/>
                <v:line id="Line 1174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" strokecolor="#c0504d" strokeweight="0"/>
                <v:rect id="Rectangle 1173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" stroked="f"/>
                <v:line id="Line 1172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" strokecolor="#c0504d" strokeweight="0"/>
                <v:line id="Line 1171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" strokecolor="#c0504d" strokeweight="0"/>
                <v:rect id="Rectangle 1170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" fillcolor="#c0504d" stroked="f"/>
                <v:rect id="Rectangle 1169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" filled="f" strokecolor="#c0504d" strokeweight="0"/>
                <v:line id="Line 1168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" strokecolor="#c0504d" strokeweight="0"/>
                <v:rect id="Rectangle 1167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yh+xAAAAN0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pGSk3g+SY+ATn/BwAA//8DAFBLAQItABQABgAIAAAAIQDb4fbL7gAAAIUBAAATAAAAAAAAAAAA&#10;AAAAAAAAAABbQ29udGVudF9UeXBlc10ueG1sUEsBAi0AFAAGAAgAAAAhAFr0LFu/AAAAFQEAAAsA&#10;AAAAAAAAAAAAAAAAHwEAAF9yZWxzLy5yZWxzUEsBAi0AFAAGAAgAAAAhAD2TKH7EAAAA3QAAAA8A&#10;AAAAAAAAAAAAAAAABwIAAGRycy9kb3ducmV2LnhtbFBLBQYAAAAAAwADALcAAAD4AgAAAAA=&#10;" stroked="f"/>
                <v:line id="Line 1166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" strokecolor="#c0504d" strokeweight="0"/>
                <v:line id="Line 1165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" strokecolor="#c0504d" strokeweight="0"/>
                <v:rect id="Rectangle 1164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" fillcolor="#c0504d" stroked="f"/>
                <v:rect id="Rectangle 1163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" filled="f" strokecolor="#c0504d" strokeweight="0"/>
                <v:line id="Line 1162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" strokecolor="#c0504d" strokeweight="0"/>
                <v:rect id="Rectangle 1161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" stroked="f"/>
                <v:line id="Line 1160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" strokecolor="#c0504d" strokeweight="0"/>
                <v:line id="Line 1159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" strokecolor="#c0504d" strokeweight="0"/>
                <v:rect id="Rectangle 1158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" fillcolor="#c0504d" stroked="f"/>
                <v:rect id="Rectangle 1157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" filled="f" strokecolor="#c0504d" strokeweight="0"/>
                <v:line id="Line 1156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" strokecolor="#c0504d" strokeweight="0"/>
                <v:rect id="Rectangle 1155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" stroked="f"/>
                <v:line id="Line 1154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" strokecolor="#c0504d" strokeweight="0"/>
                <v:line id="Line 1153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" strokecolor="#c0504d" strokeweight="0"/>
                <v:rect id="Rectangle 1152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" fillcolor="#c0504d" stroked="f"/>
                <v:rect id="Rectangle 1151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" filled="f" strokecolor="#c0504d" strokeweight="0"/>
                <v:line id="Line 1150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" strokecolor="#c0504d" strokeweight="0"/>
                <v:rect id="Rectangle 1149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" stroked="f"/>
                <v:line id="Line 1148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" strokecolor="#c0504d" strokeweight="0"/>
                <v:line id="Line 1147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" strokecolor="#c0504d" strokeweight="0"/>
                <v:rect id="Rectangle 1146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" fillcolor="#c0504d" stroked="f"/>
                <v:rect id="Rectangle 1145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" filled="f" strokecolor="#c0504d" strokeweight="0"/>
                <v:line id="Line 1144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" strokecolor="#c0504d" strokeweight="0"/>
                <v:line id="Line 1143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" strokecolor="#c0504d" strokeweight="0"/>
                <v:line id="Line 1142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" strokecolor="#c0504d" strokeweight="0"/>
                <v:line id="Line 1141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" strokecolor="#c0504d" strokeweight=".58253mm"/>
                <v:rect id="Rectangle 1140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" filled="f" strokecolor="#c0504d" strokeweight="0"/>
                <v:line id="Line 1139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" strokecolor="#c0504d" strokeweight="0"/>
                <v:line id="Line 1138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" strokecolor="#c0504d" strokeweight="0"/>
                <v:line id="Line 1137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" strokecolor="#c0504d" strokeweight="0"/>
                <v:line id="Line 1136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" strokecolor="#c0504d" strokeweight=".58253mm"/>
                <v:rect id="Rectangle 1135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" filled="f" strokecolor="#c0504d" strokeweight="0"/>
                <v:line id="Line 1134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" strokecolor="#c0504d" strokeweight="0"/>
                <v:line id="Line 1133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" strokecolor="#c0504d" strokeweight="0"/>
                <v:line id="Line 1132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" strokecolor="#c0504d" strokeweight="0"/>
                <v:line id="Line 1131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" strokecolor="#c0504d" strokeweight=".58253mm"/>
                <v:rect id="Rectangle 1130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" filled="f" strokecolor="#c0504d" strokeweight="0"/>
                <v:line id="Line 1129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9p2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" strokecolor="#c0504d" strokeweight="0"/>
                <v:line id="Line 1128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" strokecolor="#c0504d" strokeweight="0"/>
                <v:line id="Line 1127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OufyAAAAN0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" strokecolor="#c0504d" strokeweight="0"/>
                <v:line id="Line 1126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" strokecolor="#c0504d" strokeweight=".5825mm"/>
                <v:rect id="Rectangle 1125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" filled="f" strokecolor="#c0504d" strokeweight="0"/>
                <v:line id="Line 1124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" strokecolor="#c0504d" strokeweight="0"/>
                <v:line id="Line 1123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" strokecolor="#c0504d" strokeweight="0"/>
                <v:line id="Line 1122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NLcyAAAAN0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" strokecolor="#c0504d" strokeweight="0"/>
                <v:line id="Line 1121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" strokecolor="#c0504d" strokeweight=".58253mm"/>
                <v:rect id="Rectangle 1120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" filled="f" strokecolor="#c0504d" strokeweight="0"/>
                <v:line id="Line 1119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" strokecolor="#c0504d" strokeweight="0"/>
                <v:line id="Line 1118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" strokecolor="#c0504d" strokeweight="0"/>
                <v:line id="Line 1117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" strokecolor="#c0504d" strokeweight="0"/>
                <v:line id="Line 1116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" strokecolor="#c0504d" strokeweight=".58253mm"/>
                <v:rect id="Rectangle 1115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" filled="f" strokecolor="#c0504d" strokeweight="0"/>
                <v:line id="Line 1114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" strokecolor="#c0504d" strokeweight="0"/>
                <v:line id="Line 1113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" strokecolor="#c0504d" strokeweight="0"/>
                <v:line id="Line 1112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" strokecolor="#c0504d" strokeweight="0"/>
                <v:line id="Line 1111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" strokecolor="#c0504d" strokeweight=".5825mm"/>
                <v:rect id="Rectangle 1110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" filled="f" strokecolor="#c0504d" strokeweight="0"/>
                <v:line id="Line 1109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" strokecolor="#c0504d" strokeweight="0"/>
                <v:line id="Line 1108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" strokecolor="#c0504d" strokeweight="0"/>
                <v:line id="Line 1107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" strokecolor="#c0504d" strokeweight="0"/>
                <v:line id="Line 1106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" strokecolor="#c0504d" strokeweight=".58253mm"/>
                <v:rect id="Rectangle 1105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" filled="f" strokecolor="#c0504d" strokeweight="0"/>
                <v:line id="Line 1104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" strokecolor="#c0504d" strokeweight="0"/>
                <v:line id="Line 1103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" strokecolor="#c0504d" strokeweight=".58244mm"/>
                <v:rect id="Rectangle 1102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" filled="f" strokecolor="#c0504d" strokeweight="0"/>
                <v:line id="Line 1101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" strokecolor="#c0504d" strokeweight=".58244mm"/>
                <v:rect id="Rectangle 1100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" filled="f" strokecolor="#c0504d" strokeweight="0"/>
                <v:line id="Line 1099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" strokecolor="#c0504d" strokeweight="0"/>
                <v:line id="Line 1098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" strokecolor="#c0504d" strokeweight="0"/>
                <v:line id="Line 1097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" strokecolor="#c0504d" strokeweight="0"/>
                <v:line id="Line 1096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" strokecolor="#c0504d" strokeweight="0"/>
                <v:line id="Line 1095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" strokecolor="#c0504d" strokeweight="0"/>
                <v:line id="Line 1094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" strokecolor="#c0504d" strokeweight="0"/>
                <v:shape id="Freeform 1093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092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091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090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089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088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087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086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085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">
                  <v:imagedata r:id="rId12" o:title=""/>
                </v:shape>
                <v:line id="Line 1084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" strokecolor="#c0504d" strokeweight="0"/>
                <v:line id="Line 1083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" strokecolor="#c0504d" strokeweight="0"/>
                <v:line id="Line 1082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WhGyAAAAN0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" strokecolor="#c0504d" strokeweight="0"/>
                <v:line id="Line 1081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" strokecolor="#c0504d" strokeweight=".58256mm"/>
                <v:rect id="Rectangle 1080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" filled="f" strokecolor="#c0504d" strokeweight="0"/>
                <v:line id="Line 1079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" strokecolor="#c0504d" strokeweight="0"/>
                <v:line id="Line 1078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" strokecolor="#c0504d" strokeweight="0"/>
                <v:line id="Line 1077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" strokecolor="#c0504d" strokeweight="0"/>
                <v:line id="Line 1076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" strokecolor="#c0504d" strokeweight=".58256mm"/>
                <v:rect id="Rectangle 1075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" filled="f" strokecolor="#c0504d" strokeweight="0"/>
                <v:line id="Line 1074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" strokecolor="#c0504d" strokeweight="0"/>
                <v:line id="Line 1073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" strokecolor="#c0504d" strokeweight="0"/>
                <v:line id="Line 1072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" strokecolor="#c0504d" strokeweight="0"/>
                <v:line id="Line 1071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" strokecolor="#c0504d" strokeweight=".58256mm"/>
                <v:rect id="Rectangle 1070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" filled="f" strokecolor="#c0504d" strokeweight="0"/>
                <v:line id="Line 1069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" strokecolor="#c0504d" strokeweight="0"/>
                <v:line id="Line 1068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" strokecolor="#c0504d" strokeweight="0"/>
                <v:line id="Line 1067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" strokecolor="#c0504d" strokeweight="0"/>
                <v:line id="Line 1066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" strokecolor="#c0504d" strokeweight=".58256mm"/>
                <v:rect id="Rectangle 1065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" filled="f" strokecolor="#c0504d" strokeweight="0"/>
                <v:line id="Line 1064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" strokecolor="#c0504d" strokeweight="0"/>
                <v:line id="Line 1063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" strokecolor="#c0504d" strokeweight="0"/>
                <v:line id="Line 1062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" strokecolor="#c0504d" strokeweight="0"/>
                <v:line id="Line 1061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" strokecolor="#c0504d" strokeweight=".58256mm"/>
                <v:rect id="Rectangle 1060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" filled="f" strokecolor="#c0504d" strokeweight="0"/>
                <v:line id="Line 1059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" strokecolor="#c0504d" strokeweight="0"/>
                <v:line id="Line 1058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" strokecolor="#c0504d" strokeweight="0"/>
                <v:line id="Line 1057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" strokecolor="#c0504d" strokeweight="0"/>
                <v:line id="Line 1056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" strokecolor="#c0504d" strokeweight=".58256mm"/>
                <v:rect id="Rectangle 1055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" filled="f" strokecolor="#c0504d" strokeweight="0"/>
                <v:line id="Line 1054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" strokecolor="#c0504d" strokeweight="0"/>
                <v:line id="Line 1053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" strokecolor="#c0504d" strokeweight="0"/>
                <v:line id="Line 1052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" strokecolor="#c0504d" strokeweight="0"/>
                <v:line id="Line 1051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" strokecolor="#c0504d" strokeweight=".58256mm"/>
                <v:rect id="Rectangle 1050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" filled="f" strokecolor="#c0504d" strokeweight="0"/>
                <v:line id="Line 1049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" strokecolor="#c0504d" strokeweight="0"/>
                <v:line id="Line 1048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" strokecolor="#c0504d" strokeweight="0"/>
                <v:line id="Line 1047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" strokecolor="#c0504d" strokeweight="0"/>
                <v:line id="Line 1046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" strokecolor="#c0504d" strokeweight=".58256mm"/>
                <v:rect id="Rectangle 1045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" filled="f" strokecolor="#c0504d" strokeweight="0"/>
                <v:line id="Line 1044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" strokecolor="#c0504d" strokeweight="0"/>
                <v:line id="Line 1043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" strokecolor="#c0504d" strokeweight="0"/>
                <v:line id="Line 1042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" strokecolor="#c0504d" strokeweight="0"/>
                <v:line id="Line 1041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" strokecolor="#c0504d" strokeweight=".58256mm"/>
                <v:rect id="Rectangle 1040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" filled="f" strokecolor="#c0504d" strokeweight="0"/>
                <v:line id="Line 1039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" strokecolor="#c0504d" strokeweight="0"/>
                <v:line id="Line 1038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" strokecolor="#c0504d" strokeweight="0"/>
                <v:line id="Line 1037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" strokecolor="#c0504d" strokeweight="0"/>
                <v:line id="Line 1036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" strokecolor="#c0504d" strokeweight=".58256mm"/>
                <v:rect id="Rectangle 1035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" filled="f" strokecolor="#c0504d" strokeweight="0"/>
                <v:line id="Line 1034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" strokecolor="#c0504d" strokeweight="0"/>
                <v:line id="Line 1033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" strokecolor="#c0504d" strokeweight="0"/>
                <v:line id="Line 1032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" strokecolor="#c0504d" strokeweight="0"/>
                <v:line id="Line 1031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" strokecolor="#c0504d" strokeweight=".58256mm"/>
                <v:rect id="Rectangle 1030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" filled="f" strokecolor="#c0504d" strokeweight="0"/>
                <v:line id="Line 1029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tXr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" strokecolor="#c0504d" strokeweight="0"/>
                <v:line id="Line 1028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" strokecolor="#c0504d" strokeweight="0"/>
                <v:line id="Line 1027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" strokecolor="#c0504d" strokeweight="0"/>
                <v:line id="Line 1026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" strokecolor="#c0504d" strokeweight=".58256mm"/>
                <v:rect id="Rectangle 1025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" filled="f" strokecolor="#c0504d" strokeweight="0"/>
                <v:line id="Line 1024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" strokecolor="#c0504d" strokeweight="0"/>
                <v:line id="Line 1023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" strokecolor="#c0504d" strokeweight="0"/>
                <v:line id="Line 1022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" strokecolor="#c0504d" strokeweight="0"/>
                <v:line id="Line 1021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" strokecolor="#c0504d" strokeweight=".58256mm"/>
                <v:rect id="Rectangle 1020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" filled="f" strokecolor="#c0504d" strokeweight="0"/>
                <v:line id="Line 1019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" strokecolor="#c0504d" strokeweight="0"/>
                <v:line id="Line 1018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" strokecolor="#c0504d" strokeweight="0"/>
                <v:line id="Line 1017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" strokecolor="#c0504d" strokeweight="0"/>
                <v:line id="Line 1016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" strokecolor="#c0504d" strokeweight=".58256mm"/>
                <v:rect id="Rectangle 1015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" filled="f" strokecolor="#c0504d" strokeweight="0"/>
                <v:line id="Line 1014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" strokecolor="#c0504d" strokeweight="0"/>
                <v:line id="Line 1013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" strokecolor="#c0504d" strokeweight="0"/>
                <v:line id="Line 1012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" strokecolor="#c0504d" strokeweight="0"/>
                <v:line id="Line 1011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" strokecolor="#c0504d" strokeweight=".58256mm"/>
                <v:rect id="Rectangle 1010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" filled="f" strokecolor="#c0504d" strokeweight="0"/>
                <v:line id="Line 1009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" strokecolor="#c0504d" strokeweight="0"/>
                <v:line id="Line 1008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" strokecolor="#c0504d" strokeweight="0"/>
                <v:line id="Line 1007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" strokecolor="#c0504d" strokeweight="0"/>
                <v:line id="Line 1006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" strokecolor="#c0504d" strokeweight=".58256mm"/>
                <v:rect id="Rectangle 1005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" filled="f" strokecolor="#c0504d" strokeweight="0"/>
                <v:line id="Line 1004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" strokecolor="#c0504d" strokeweight="0"/>
                <v:line id="Line 1003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" strokecolor="#c0504d" strokeweight="0"/>
                <v:line id="Line 1002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IEh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" strokecolor="#c0504d" strokeweight="0"/>
                <v:line id="Line 1001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" strokecolor="#c0504d" strokeweight=".58247mm"/>
                <v:rect id="Rectangle 1000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" filled="f" strokecolor="#c0504d" strokeweight="0"/>
                <v:line id="Line 999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" strokecolor="#c0504d" strokeweight="0"/>
                <v:line id="Line 998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" strokecolor="#c0504d" strokeweight="0"/>
                <v:line id="Line 997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" strokecolor="#c0504d" strokeweight="0"/>
                <v:line id="Line 996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" strokecolor="#c0504d" strokeweight=".58247mm"/>
                <v:rect id="Rectangle 995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" filled="f" strokecolor="#c0504d" strokeweight="0"/>
                <v:line id="Line 994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" strokecolor="#c0504d" strokeweight="0"/>
                <v:line id="Line 993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" strokecolor="#c0504d" strokeweight="0"/>
                <v:line id="Line 992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fEG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" strokecolor="#c0504d" strokeweight="0"/>
                <v:line id="Line 991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" strokecolor="#c0504d" strokeweight=".58247mm"/>
                <v:rect id="Rectangle 990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" filled="f" strokecolor="#c0504d" strokeweight="0"/>
                <v:line id="Line 989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" strokecolor="#c0504d" strokeweight="0"/>
                <v:line id="Line 988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" strokecolor="#c0504d" strokeweight="0"/>
                <v:line id="Line 987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" strokecolor="#c0504d" strokeweight="0"/>
                <v:line id="Line 986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" strokecolor="#c0504d" strokeweight=".58247mm"/>
                <v:rect id="Rectangle 985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" filled="f" strokecolor="#c0504d" strokeweight="0"/>
                <v:line id="Line 984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" strokecolor="#c0504d" strokeweight="0"/>
                <v:line id="Line 983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" strokecolor="#c0504d" strokeweight="0"/>
                <v:line id="Line 982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" strokecolor="#c0504d" strokeweight="0"/>
                <v:line id="Line 981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" strokecolor="#c0504d" strokeweight=".58247mm"/>
                <v:rect id="Rectangle 980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" filled="f" strokecolor="#c0504d" strokeweight="0"/>
                <v:line id="Line 979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" strokecolor="#c0504d" strokeweight="0"/>
                <v:line id="Line 978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" strokecolor="#c0504d" strokeweight="0"/>
                <v:line id="Line 977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" strokecolor="#c0504d" strokeweight="0"/>
                <v:line id="Line 976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" strokecolor="#c0504d" strokeweight=".58247mm"/>
                <v:rect id="Rectangle 975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" filled="f" strokecolor="#c0504d" strokeweight="0"/>
                <v:line id="Line 974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" strokecolor="#c0504d" strokeweight="0"/>
                <v:line id="Line 973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" strokecolor="#c0504d" strokeweight="0"/>
                <v:line id="Line 972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" strokecolor="#c0504d" strokeweight="0"/>
                <v:line id="Line 971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" strokecolor="#c0504d" strokeweight=".58247mm"/>
                <v:rect id="Rectangle 970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" filled="f" strokecolor="#c0504d" strokeweight="0"/>
                <v:line id="Line 969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" strokecolor="#c0504d" strokeweight="0"/>
                <v:line id="Line 968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" strokecolor="#c0504d" strokeweight="0"/>
                <v:line id="Line 967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" strokecolor="#c0504d" strokeweight="0"/>
                <v:line id="Line 966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" strokecolor="#c0504d" strokeweight=".58247mm"/>
                <v:rect id="Rectangle 965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" filled="f" strokecolor="#c0504d" strokeweight="0"/>
                <v:line id="Line 964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" strokecolor="#c0504d" strokeweight="0"/>
                <v:line id="Line 963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" strokecolor="#c0504d" strokeweight="0"/>
                <v:line id="Line 962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" strokecolor="#c0504d" strokeweight="0"/>
                <v:line id="Line 961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" strokecolor="#c0504d" strokeweight=".58247mm"/>
                <v:rect id="Rectangle 960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" filled="f" strokecolor="#c0504d" strokeweight="0"/>
                <v:line id="Line 959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" strokecolor="#c0504d" strokeweight="0"/>
                <v:line id="Line 958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" strokecolor="#c0504d" strokeweight="0"/>
                <v:line id="Line 957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" strokecolor="#c0504d" strokeweight="0"/>
                <v:line id="Line 956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" strokecolor="#c0504d" strokeweight=".58247mm"/>
                <v:rect id="Rectangle 955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" filled="f" strokecolor="#c0504d" strokeweight="0"/>
                <v:line id="Line 954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" strokecolor="#c0504d" strokeweight="0"/>
                <v:line id="Line 953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" strokecolor="#c0504d" strokeweight="0"/>
                <v:line id="Line 952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" strokecolor="#c0504d" strokeweight="0"/>
                <v:line id="Line 951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" strokecolor="#c0504d" strokeweight=".58247mm"/>
                <v:rect id="Rectangle 950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" filled="f" strokecolor="#c0504d" strokeweight="0"/>
                <v:line id="Line 949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" strokecolor="#c0504d" strokeweight="0"/>
                <v:line id="Line 948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" strokecolor="#c0504d" strokeweight="0"/>
                <v:line id="Line 947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" strokecolor="#c0504d" strokeweight="0"/>
                <v:line id="Line 946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" strokecolor="#c0504d" strokeweight=".58247mm"/>
                <v:rect id="Rectangle 945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" filled="f" strokecolor="#c0504d" strokeweight="0"/>
                <v:line id="Line 944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" strokecolor="#c0504d" strokeweight="0"/>
                <v:line id="Line 943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" strokecolor="#c0504d" strokeweight="0"/>
                <v:line id="Line 942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" strokecolor="#c0504d" strokeweight="0"/>
                <v:line id="Line 941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" strokecolor="#c0504d" strokeweight=".58247mm"/>
                <v:rect id="Rectangle 940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" filled="f" strokecolor="#c0504d" strokeweight="0"/>
                <v:line id="Line 939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" strokecolor="#c0504d" strokeweight="0"/>
                <v:line id="Line 938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" strokecolor="#c0504d" strokeweight="0"/>
                <v:line id="Line 937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" strokecolor="#c0504d" strokeweight="0"/>
                <v:line id="Line 936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" strokecolor="#c0504d" strokeweight=".58247mm"/>
                <v:rect id="Rectangle 935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" filled="f" strokecolor="#c0504d" strokeweight="0"/>
                <v:line id="Line 934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" strokecolor="#c0504d" strokeweight="0"/>
                <v:line id="Line 933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" strokecolor="#c0504d" strokeweight="0"/>
                <v:line id="Line 932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" strokecolor="#c0504d" strokeweight="0"/>
                <v:line id="Line 931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" strokecolor="#c0504d" strokeweight=".58247mm"/>
                <v:rect id="Rectangle 930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" filled="f" strokecolor="#c0504d" strokeweight="0"/>
                <v:line id="Line 929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7SX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" strokecolor="#c0504d" strokeweight="0"/>
                <v:line id="Line 928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" strokecolor="#c0504d" strokeweight="0"/>
                <v:line id="Line 927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IV+yAAAAN0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" strokecolor="#c0504d" strokeweight="0"/>
                <v:line id="Line 926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" strokecolor="#c0504d" strokeweight=".58247mm"/>
                <v:rect id="Rectangle 925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" filled="f" strokecolor="#c0504d" strokeweight="0"/>
              </v:group>
            </w:pict>
          </mc:Fallback>
        </mc:AlternateContent>
      </w:r>
    </w:p>
    <w:p w14:paraId="4665FD2A" w14:textId="5623964B" w:rsidR="00B25B45" w:rsidRDefault="005C62DE">
      <w:pPr>
        <w:rPr>
          <w:noProof/>
        </w:rPr>
      </w:pP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3C68C351" wp14:editId="3ED241DD">
                <wp:simplePos x="0" y="0"/>
                <wp:positionH relativeFrom="column">
                  <wp:posOffset>5864860</wp:posOffset>
                </wp:positionH>
                <wp:positionV relativeFrom="paragraph">
                  <wp:posOffset>163195</wp:posOffset>
                </wp:positionV>
                <wp:extent cx="2085975" cy="2860040"/>
                <wp:effectExtent l="0" t="0" r="9525" b="0"/>
                <wp:wrapNone/>
                <wp:docPr id="893852194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860040"/>
                          <a:chOff x="0" y="0"/>
                          <a:chExt cx="2085975" cy="2860405"/>
                        </a:xfrm>
                      </wpg:grpSpPr>
                      <pic:pic xmlns:pic="http://schemas.openxmlformats.org/drawingml/2006/picture">
                        <pic:nvPicPr>
                          <pic:cNvPr id="242199585" name="Picture 1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364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8147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20578"/>
                            <a:ext cx="2085975" cy="5398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3B3BB7" w14:textId="7CBEB9D9" w:rsidR="00D111DE" w:rsidRPr="00FC2031" w:rsidRDefault="00D111DE" w:rsidP="00D111DE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Lisa M.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Chirch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, MD</w:t>
                              </w:r>
                            </w:p>
                            <w:p w14:paraId="516EB9BD" w14:textId="77777777" w:rsidR="00D111DE" w:rsidRDefault="00D111DE" w:rsidP="00D111D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1FD874D5" w14:textId="53274962" w:rsidR="00D111DE" w:rsidRPr="00FC2031" w:rsidRDefault="00D111DE" w:rsidP="00D111D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68C351" id="Group 7" o:spid="_x0000_s1050" style="position:absolute;margin-left:461.8pt;margin-top:12.85pt;width:164.25pt;height:225.2pt;z-index:251620352" coordsize="20859,28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">
                <v:shape id="Picture 1" o:spid="_x0000_s1051" type="#_x0000_t75" alt="A close-up of a person smiling&#10;&#10;Description automatically generated" style="position:absolute;left:1613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">
                  <v:imagedata r:id="rId30" o:title="A close-up of a person smiling&#10;&#10;Description automatically generated"/>
                </v:shape>
                <v:shape id="_x0000_s1052" type="#_x0000_t202" style="position:absolute;top:23205;width:20859;height:5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" stroked="f">
                  <v:textbox>
                    <w:txbxContent>
                      <w:p w14:paraId="4E3B3BB7" w14:textId="7CBEB9D9" w:rsidR="00D111DE" w:rsidRPr="00FC2031" w:rsidRDefault="00D111DE" w:rsidP="00D111DE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Lisa M. </w:t>
                        </w: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Chirch</w:t>
                        </w:r>
                        <w:proofErr w:type="spellEnd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, MD</w:t>
                        </w:r>
                      </w:p>
                      <w:p w14:paraId="516EB9BD" w14:textId="77777777" w:rsidR="00D111DE" w:rsidRDefault="00D111DE" w:rsidP="00D111D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1FD874D5" w14:textId="53274962" w:rsidR="00D111DE" w:rsidRPr="00FC2031" w:rsidRDefault="00D111DE" w:rsidP="00D111D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0DCCCC5" wp14:editId="2453168A">
                <wp:simplePos x="0" y="0"/>
                <wp:positionH relativeFrom="column">
                  <wp:posOffset>3037840</wp:posOffset>
                </wp:positionH>
                <wp:positionV relativeFrom="paragraph">
                  <wp:posOffset>151765</wp:posOffset>
                </wp:positionV>
                <wp:extent cx="2085975" cy="2798445"/>
                <wp:effectExtent l="0" t="0" r="9525" b="1905"/>
                <wp:wrapNone/>
                <wp:docPr id="118647133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798445"/>
                          <a:chOff x="0" y="0"/>
                          <a:chExt cx="2085975" cy="2798933"/>
                        </a:xfrm>
                      </wpg:grpSpPr>
                      <pic:pic xmlns:pic="http://schemas.openxmlformats.org/drawingml/2006/picture">
                        <pic:nvPicPr>
                          <pic:cNvPr id="65818709" name="Picture 1" descr="A close-up of a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049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67447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59106"/>
                            <a:ext cx="2085975" cy="5398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CE7733" w14:textId="440ABBA7" w:rsidR="00685E82" w:rsidRPr="00FC2031" w:rsidRDefault="00685E82" w:rsidP="00685E82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Saira R. Cherian, DO</w:t>
                              </w:r>
                            </w:p>
                            <w:p w14:paraId="61BFAF67" w14:textId="03F50053" w:rsidR="00685E82" w:rsidRDefault="00685E82" w:rsidP="00685E8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11B8E507" w14:textId="77777777" w:rsidR="00685E82" w:rsidRPr="00FC2031" w:rsidRDefault="00685E82" w:rsidP="00685E8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DCCCC5" id="_x0000_s1053" style="position:absolute;margin-left:239.2pt;margin-top:11.95pt;width:164.25pt;height:220.35pt;z-index:251721728" coordsize="20859,27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">
                <v:shape id="Picture 1" o:spid="_x0000_s1054" type="#_x0000_t75" alt="A close-up of a person&#10;&#10;Description automatically generated" style="position:absolute;left:1690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">
                  <v:imagedata r:id="rId32" o:title="A close-up of a person&#10;&#10;Description automatically generated"/>
                </v:shape>
                <v:shape id="_x0000_s1055" type="#_x0000_t202" style="position:absolute;top:22591;width:20859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" stroked="f">
                  <v:textbox>
                    <w:txbxContent>
                      <w:p w14:paraId="4ECE7733" w14:textId="440ABBA7" w:rsidR="00685E82" w:rsidRPr="00FC2031" w:rsidRDefault="00685E82" w:rsidP="00685E82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Saira R. Cherian, DO</w:t>
                        </w:r>
                      </w:p>
                      <w:p w14:paraId="61BFAF67" w14:textId="03F50053" w:rsidR="00685E82" w:rsidRDefault="00685E82" w:rsidP="00685E8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11B8E507" w14:textId="77777777" w:rsidR="00685E82" w:rsidRPr="00FC2031" w:rsidRDefault="00685E82" w:rsidP="00685E8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A86877" w14:textId="7CF6AEA2" w:rsidR="003D615B" w:rsidRDefault="005C62DE">
      <w:pPr>
        <w:rPr>
          <w:noProof/>
        </w:rPr>
      </w:pP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545600" behindDoc="0" locked="0" layoutInCell="1" allowOverlap="1" wp14:anchorId="224DDDC5" wp14:editId="68D9B6AD">
                <wp:simplePos x="0" y="0"/>
                <wp:positionH relativeFrom="column">
                  <wp:posOffset>8448040</wp:posOffset>
                </wp:positionH>
                <wp:positionV relativeFrom="paragraph">
                  <wp:posOffset>31750</wp:posOffset>
                </wp:positionV>
                <wp:extent cx="2371725" cy="2888615"/>
                <wp:effectExtent l="0" t="0" r="9525" b="6985"/>
                <wp:wrapNone/>
                <wp:docPr id="12699393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88615"/>
                          <a:chOff x="0" y="0"/>
                          <a:chExt cx="2371725" cy="2889209"/>
                        </a:xfrm>
                      </wpg:grpSpPr>
                      <pic:pic xmlns:pic="http://schemas.openxmlformats.org/drawingml/2006/picture">
                        <pic:nvPicPr>
                          <pic:cNvPr id="252943858" name="Picture 252943858" descr="Jude Francis Clancy, MD, FHRS | Hartford HealthCare | CT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0" y="0"/>
                            <a:ext cx="15176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778225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371725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7C27E6" w14:textId="285A521F" w:rsidR="00D5563F" w:rsidRPr="00FC2031" w:rsidRDefault="00D5563F" w:rsidP="00D5563F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Jude F. Clancy, MD</w:t>
                              </w:r>
                            </w:p>
                            <w:p w14:paraId="6A13853C" w14:textId="7033809D" w:rsidR="00D5563F" w:rsidRDefault="00D5563F" w:rsidP="00D5563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Appointment as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09EB311B" w14:textId="1796E76A" w:rsidR="00D5563F" w:rsidRDefault="00D5563F" w:rsidP="00D5563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  <w:p w14:paraId="1EC79846" w14:textId="267E2AE7" w:rsidR="00D5563F" w:rsidRPr="00FC2031" w:rsidRDefault="00D5563F" w:rsidP="00D5563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(Hartford HealthCare Corp.)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4DDDC5" id="_x0000_s1056" style="position:absolute;margin-left:665.2pt;margin-top:2.5pt;width:186.75pt;height:227.45pt;z-index:251545600" coordsize="23717,28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">
                <v:shape id="Picture 252943858" o:spid="_x0000_s1057" type="#_x0000_t75" alt="Jude Francis Clancy, MD, FHRS | Hartford HealthCare | CT" style="position:absolute;left:4572;width:1517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">
                  <v:imagedata r:id="rId34" o:title="Jude Francis Clancy, MD, FHRS | Hartford HealthCare | CT"/>
                </v:shape>
                <v:shape id="_x0000_s1058" type="#_x0000_t202" style="position:absolute;top:22860;width:23717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" stroked="f">
                  <v:textbox>
                    <w:txbxContent>
                      <w:p w14:paraId="447C27E6" w14:textId="285A521F" w:rsidR="00D5563F" w:rsidRPr="00FC2031" w:rsidRDefault="00D5563F" w:rsidP="00D5563F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Jude F. Clancy, MD</w:t>
                        </w:r>
                      </w:p>
                      <w:p w14:paraId="6A13853C" w14:textId="7033809D" w:rsidR="00D5563F" w:rsidRDefault="00D5563F" w:rsidP="00D5563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Appointment as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09EB311B" w14:textId="1796E76A" w:rsidR="00D5563F" w:rsidRDefault="00D5563F" w:rsidP="00D5563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  <w:p w14:paraId="1EC79846" w14:textId="267E2AE7" w:rsidR="00D5563F" w:rsidRPr="00FC2031" w:rsidRDefault="00D5563F" w:rsidP="00D5563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(Hartford HealthCare Corp.)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3D0356A0" wp14:editId="6F99561A">
                <wp:simplePos x="0" y="0"/>
                <wp:positionH relativeFrom="column">
                  <wp:posOffset>161925</wp:posOffset>
                </wp:positionH>
                <wp:positionV relativeFrom="paragraph">
                  <wp:posOffset>8890</wp:posOffset>
                </wp:positionV>
                <wp:extent cx="2371725" cy="2898610"/>
                <wp:effectExtent l="0" t="0" r="9525" b="0"/>
                <wp:wrapNone/>
                <wp:docPr id="23641059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98610"/>
                          <a:chOff x="0" y="0"/>
                          <a:chExt cx="2371725" cy="2898610"/>
                        </a:xfrm>
                      </wpg:grpSpPr>
                      <pic:pic xmlns:pic="http://schemas.openxmlformats.org/drawingml/2006/picture">
                        <pic:nvPicPr>
                          <pic:cNvPr id="46796651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26385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5525"/>
                            <a:ext cx="23717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C07CF9" w14:textId="586760BA" w:rsidR="00B44BA6" w:rsidRPr="00FC2031" w:rsidRDefault="002E3CD9" w:rsidP="00B44BA6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Margaret K. Callahan</w:t>
                              </w:r>
                              <w:r w:rsidR="00B44BA6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, MD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, Ph.D</w:t>
                              </w:r>
                            </w:p>
                            <w:p w14:paraId="1487151B" w14:textId="10F6A6D3" w:rsidR="00B44BA6" w:rsidRDefault="00B44BA6" w:rsidP="00B44BA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</w:p>
                            <w:p w14:paraId="71EF0CFB" w14:textId="54488FBE" w:rsidR="00B44BA6" w:rsidRPr="00FC2031" w:rsidRDefault="00B44BA6" w:rsidP="002E3CD9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0356A0" id="Group 6" o:spid="_x0000_s1059" style="position:absolute;margin-left:12.75pt;margin-top:.7pt;width:186.75pt;height:228.25pt;z-index:251816960" coordsize="23717,28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">
                <v:shape id="Picture 1" o:spid="_x0000_s1060" type="#_x0000_t75" alt="A person in a white coat&#10;&#10;Description automatically generated" style="position:absolute;left:3048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">
                  <v:imagedata r:id="rId36" o:title="A person in a white coat&#10;&#10;Description automatically generated"/>
                </v:shape>
                <v:shape id="_x0000_s1061" type="#_x0000_t202" style="position:absolute;top:22955;width:23717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" stroked="f">
                  <v:textbox>
                    <w:txbxContent>
                      <w:p w14:paraId="15C07CF9" w14:textId="586760BA" w:rsidR="00B44BA6" w:rsidRPr="00FC2031" w:rsidRDefault="002E3CD9" w:rsidP="00B44BA6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Margaret K. Callahan</w:t>
                        </w:r>
                        <w:r w:rsidR="00B44BA6">
                          <w:rPr>
                            <w:b/>
                            <w:bCs/>
                            <w:sz w:val="16"/>
                            <w:szCs w:val="16"/>
                          </w:rPr>
                          <w:t>, MD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, Ph.D</w:t>
                        </w:r>
                      </w:p>
                      <w:p w14:paraId="1487151B" w14:textId="10F6A6D3" w:rsidR="00B44BA6" w:rsidRDefault="00B44BA6" w:rsidP="00B44BA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</w:p>
                      <w:p w14:paraId="71EF0CFB" w14:textId="54488FBE" w:rsidR="00B44BA6" w:rsidRPr="00FC2031" w:rsidRDefault="00B44BA6" w:rsidP="002E3CD9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0AF05A5" w14:textId="30D1DC62" w:rsidR="00133508" w:rsidRDefault="00133508">
      <w:pPr>
        <w:rPr>
          <w:noProof/>
        </w:rPr>
      </w:pPr>
    </w:p>
    <w:p w14:paraId="770AEE19" w14:textId="784820BB" w:rsidR="003D615B" w:rsidRDefault="003D615B">
      <w:pPr>
        <w:rPr>
          <w:noProof/>
        </w:rPr>
      </w:pPr>
    </w:p>
    <w:p w14:paraId="7764CD9A" w14:textId="09541B50" w:rsidR="00D52EB0" w:rsidRDefault="00D52EB0">
      <w:pPr>
        <w:rPr>
          <w:noProof/>
        </w:rPr>
      </w:pPr>
    </w:p>
    <w:p w14:paraId="0415A93C" w14:textId="5E176855" w:rsidR="00D52EB0" w:rsidRDefault="00D52EB0">
      <w:pPr>
        <w:rPr>
          <w:noProof/>
        </w:rPr>
      </w:pPr>
    </w:p>
    <w:p w14:paraId="00430564" w14:textId="77777777" w:rsidR="00706B81" w:rsidRDefault="00706B81">
      <w:pPr>
        <w:rPr>
          <w:noProof/>
        </w:rPr>
      </w:pPr>
    </w:p>
    <w:p w14:paraId="0B285574" w14:textId="1C4C0967" w:rsidR="00026186" w:rsidRDefault="005C62DE">
      <w:pPr>
        <w:rPr>
          <w:b/>
          <w:bCs/>
          <w:i/>
          <w:color w:val="16365D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14179DE4" wp14:editId="37666779">
                <wp:simplePos x="0" y="0"/>
                <wp:positionH relativeFrom="column">
                  <wp:posOffset>8659495</wp:posOffset>
                </wp:positionH>
                <wp:positionV relativeFrom="paragraph">
                  <wp:posOffset>2271395</wp:posOffset>
                </wp:positionV>
                <wp:extent cx="2124075" cy="2888848"/>
                <wp:effectExtent l="0" t="0" r="9525" b="6985"/>
                <wp:wrapNone/>
                <wp:docPr id="9594643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4075" cy="2888848"/>
                          <a:chOff x="0" y="0"/>
                          <a:chExt cx="2124075" cy="2888848"/>
                        </a:xfrm>
                      </wpg:grpSpPr>
                      <pic:pic xmlns:pic="http://schemas.openxmlformats.org/drawingml/2006/picture">
                        <pic:nvPicPr>
                          <pic:cNvPr id="1622647147" name="Picture 1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83691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124075" cy="6028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D16D97" w14:textId="3FDA31CD" w:rsidR="00BA2694" w:rsidRPr="00FC2031" w:rsidRDefault="00BA2694" w:rsidP="00BA2694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Alicia G. Dugan, Ph</w:t>
                              </w:r>
                              <w:r w:rsidR="007F1E1F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</w:t>
                              </w:r>
                            </w:p>
                            <w:p w14:paraId="706606A8" w14:textId="65E7AABC" w:rsidR="00BA2694" w:rsidRDefault="00BA2694" w:rsidP="00BA2694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w/ tenure</w:t>
                              </w:r>
                            </w:p>
                            <w:p w14:paraId="151A3BD7" w14:textId="073D6486" w:rsidR="00BA2694" w:rsidRDefault="00BA2694" w:rsidP="00BA2694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  <w:p w14:paraId="2A7674A8" w14:textId="77777777" w:rsidR="00BA2694" w:rsidRPr="00FC2031" w:rsidRDefault="00BA2694" w:rsidP="00BA2694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179DE4" id="_x0000_s1062" style="position:absolute;margin-left:681.85pt;margin-top:178.85pt;width:167.25pt;height:227.45pt;z-index:251783168" coordsize="21240,288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">
                <v:shape id="Picture 1" o:spid="_x0000_s1063" type="#_x0000_t75" alt="A close-up of a person smiling&#10;&#10;Description automatically generated" style="position:absolute;left:1428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">
                  <v:imagedata r:id="rId38" o:title="A close-up of a person smiling&#10;&#10;Description automatically generated"/>
                </v:shape>
                <v:shape id="_x0000_s1064" type="#_x0000_t202" style="position:absolute;top:22860;width:21240;height:6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" stroked="f">
                  <v:textbox>
                    <w:txbxContent>
                      <w:p w14:paraId="0FD16D97" w14:textId="3FDA31CD" w:rsidR="00BA2694" w:rsidRPr="00FC2031" w:rsidRDefault="00BA2694" w:rsidP="00BA2694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Alicia G. Dugan, Ph</w:t>
                        </w:r>
                        <w:r w:rsidR="007F1E1F">
                          <w:rPr>
                            <w:b/>
                            <w:bCs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</w:t>
                        </w:r>
                      </w:p>
                      <w:p w14:paraId="706606A8" w14:textId="65E7AABC" w:rsidR="00BA2694" w:rsidRDefault="00BA2694" w:rsidP="00BA2694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w/ tenure</w:t>
                        </w:r>
                      </w:p>
                      <w:p w14:paraId="151A3BD7" w14:textId="073D6486" w:rsidR="00BA2694" w:rsidRDefault="00BA2694" w:rsidP="00BA2694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  <w:p w14:paraId="2A7674A8" w14:textId="77777777" w:rsidR="00BA2694" w:rsidRPr="00FC2031" w:rsidRDefault="00BA2694" w:rsidP="00BA2694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1CFC5CA8" wp14:editId="5AB70E84">
                <wp:simplePos x="0" y="0"/>
                <wp:positionH relativeFrom="column">
                  <wp:posOffset>5924937</wp:posOffset>
                </wp:positionH>
                <wp:positionV relativeFrom="paragraph">
                  <wp:posOffset>2235835</wp:posOffset>
                </wp:positionV>
                <wp:extent cx="1868298" cy="2877462"/>
                <wp:effectExtent l="0" t="0" r="0" b="0"/>
                <wp:wrapNone/>
                <wp:docPr id="117591442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8298" cy="2877462"/>
                          <a:chOff x="0" y="0"/>
                          <a:chExt cx="1868298" cy="2877462"/>
                        </a:xfrm>
                      </wpg:grpSpPr>
                      <pic:pic xmlns:pic="http://schemas.openxmlformats.org/drawingml/2006/picture">
                        <pic:nvPicPr>
                          <pic:cNvPr id="617420320" name="Picture 617420320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1" r="13933"/>
                          <a:stretch/>
                        </pic:blipFill>
                        <pic:spPr bwMode="auto">
                          <a:xfrm>
                            <a:off x="15368" y="0"/>
                            <a:ext cx="1852930" cy="2280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512113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4474"/>
                            <a:ext cx="1819275" cy="6029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D4E95D" w14:textId="3B3DC30C" w:rsidR="003D615B" w:rsidRPr="00FC2031" w:rsidRDefault="003D615B" w:rsidP="003D615B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Anne G. Dudley, MD</w:t>
                              </w:r>
                            </w:p>
                            <w:p w14:paraId="5D095872" w14:textId="77777777" w:rsidR="003D615B" w:rsidRDefault="003D615B" w:rsidP="003D615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4A92E814" w14:textId="1C97DFFE" w:rsidR="003D615B" w:rsidRDefault="003D615B" w:rsidP="003D615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Surgery</w:t>
                              </w:r>
                            </w:p>
                            <w:p w14:paraId="7922C8C8" w14:textId="0ECDDA07" w:rsidR="003D615B" w:rsidRPr="00FC2031" w:rsidRDefault="003D615B" w:rsidP="003D615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FC5CA8" id="_x0000_s1065" style="position:absolute;margin-left:466.55pt;margin-top:176.05pt;width:147.1pt;height:226.55pt;z-index:251642880" coordsize="18682,287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">
                <v:shape id="Picture 617420320" o:spid="_x0000_s1066" type="#_x0000_t75" alt="A close-up of a person smiling&#10;&#10;Description automatically generated" style="position:absolute;left:153;width:18529;height:22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">
                  <v:imagedata r:id="rId40" o:title="A close-up of a person smiling&#10;&#10;Description automatically generated" cropleft="3173f" cropright="9131f"/>
                </v:shape>
                <v:shape id="_x0000_s1067" type="#_x0000_t202" style="position:absolute;top:22744;width:18192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" stroked="f">
                  <v:textbox>
                    <w:txbxContent>
                      <w:p w14:paraId="22D4E95D" w14:textId="3B3DC30C" w:rsidR="003D615B" w:rsidRPr="00FC2031" w:rsidRDefault="003D615B" w:rsidP="003D615B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Anne G. Dudley, MD</w:t>
                        </w:r>
                      </w:p>
                      <w:p w14:paraId="5D095872" w14:textId="77777777" w:rsidR="003D615B" w:rsidRDefault="003D615B" w:rsidP="003D615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4A92E814" w14:textId="1C97DFFE" w:rsidR="003D615B" w:rsidRDefault="003D615B" w:rsidP="003D615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Surgery</w:t>
                        </w:r>
                      </w:p>
                      <w:p w14:paraId="7922C8C8" w14:textId="0ECDDA07" w:rsidR="003D615B" w:rsidRPr="00FC2031" w:rsidRDefault="003D615B" w:rsidP="003D615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47507FAD" wp14:editId="73AED6EC">
                <wp:simplePos x="0" y="0"/>
                <wp:positionH relativeFrom="column">
                  <wp:posOffset>3051084</wp:posOffset>
                </wp:positionH>
                <wp:positionV relativeFrom="paragraph">
                  <wp:posOffset>2223770</wp:posOffset>
                </wp:positionV>
                <wp:extent cx="2028825" cy="2888910"/>
                <wp:effectExtent l="0" t="0" r="9525" b="6985"/>
                <wp:wrapNone/>
                <wp:docPr id="1982862816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8825" cy="2888910"/>
                          <a:chOff x="0" y="0"/>
                          <a:chExt cx="2028825" cy="2888910"/>
                        </a:xfrm>
                      </wpg:grpSpPr>
                      <pic:pic xmlns:pic="http://schemas.openxmlformats.org/drawingml/2006/picture">
                        <pic:nvPicPr>
                          <pic:cNvPr id="1208480193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77662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028825" cy="6029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9C9B94" w14:textId="3A96A57C" w:rsidR="00E36841" w:rsidRPr="00FC2031" w:rsidRDefault="00E36841" w:rsidP="00E36841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Shannon L. DeGroff, MD</w:t>
                              </w:r>
                            </w:p>
                            <w:p w14:paraId="420975DA" w14:textId="77777777" w:rsidR="00E36841" w:rsidRDefault="00E36841" w:rsidP="00E36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7FFAF40C" w14:textId="5350DBFA" w:rsidR="00E36841" w:rsidRDefault="00E36841" w:rsidP="00E36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Obstetrics </w:t>
                              </w:r>
                              <w:r w:rsidR="00DA10A4">
                                <w:rPr>
                                  <w:sz w:val="16"/>
                                  <w:szCs w:val="16"/>
                                </w:rPr>
                                <w:t>&amp;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Gynecology</w:t>
                              </w:r>
                            </w:p>
                            <w:p w14:paraId="597177FA" w14:textId="4057473C" w:rsidR="00E36841" w:rsidRPr="00FC2031" w:rsidRDefault="00E36841" w:rsidP="00E36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507FAD" id="Group 3" o:spid="_x0000_s1068" style="position:absolute;margin-left:240.25pt;margin-top:175.1pt;width:159.75pt;height:227.45pt;z-index:251758592" coordsize="20288,28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">
                <v:shape id="Picture 1" o:spid="_x0000_s1069" type="#_x0000_t75" alt="A person in a white coat&#10;&#10;Description automatically generated" style="position:absolute;left:857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">
                  <v:imagedata r:id="rId42" o:title="A person in a white coat&#10;&#10;Description automatically generated"/>
                </v:shape>
                <v:shape id="_x0000_s1070" type="#_x0000_t202" style="position:absolute;top:22860;width:20288;height:6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" stroked="f">
                  <v:textbox>
                    <w:txbxContent>
                      <w:p w14:paraId="7B9C9B94" w14:textId="3A96A57C" w:rsidR="00E36841" w:rsidRPr="00FC2031" w:rsidRDefault="00E36841" w:rsidP="00E36841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Shannon L. DeGroff, MD</w:t>
                        </w:r>
                      </w:p>
                      <w:p w14:paraId="420975DA" w14:textId="77777777" w:rsidR="00E36841" w:rsidRDefault="00E36841" w:rsidP="00E36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7FFAF40C" w14:textId="5350DBFA" w:rsidR="00E36841" w:rsidRDefault="00E36841" w:rsidP="00E36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Obstetrics </w:t>
                        </w:r>
                        <w:r w:rsidR="00DA10A4">
                          <w:rPr>
                            <w:sz w:val="16"/>
                            <w:szCs w:val="16"/>
                          </w:rPr>
                          <w:t>&amp;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Gynecology</w:t>
                        </w:r>
                      </w:p>
                      <w:p w14:paraId="597177FA" w14:textId="4057473C" w:rsidR="00E36841" w:rsidRPr="00FC2031" w:rsidRDefault="00E36841" w:rsidP="00E36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47056721" wp14:editId="27A5217A">
                <wp:simplePos x="0" y="0"/>
                <wp:positionH relativeFrom="column">
                  <wp:posOffset>381000</wp:posOffset>
                </wp:positionH>
                <wp:positionV relativeFrom="paragraph">
                  <wp:posOffset>2245995</wp:posOffset>
                </wp:positionV>
                <wp:extent cx="1974215" cy="2888930"/>
                <wp:effectExtent l="0" t="0" r="6985" b="6985"/>
                <wp:wrapNone/>
                <wp:docPr id="1735109331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4215" cy="2888930"/>
                          <a:chOff x="0" y="0"/>
                          <a:chExt cx="1974215" cy="2888930"/>
                        </a:xfrm>
                      </wpg:grpSpPr>
                      <pic:pic xmlns:pic="http://schemas.openxmlformats.org/drawingml/2006/picture">
                        <pic:nvPicPr>
                          <pic:cNvPr id="581638592" name="Picture 581638592" descr="A close-up of a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7" r="6971"/>
                          <a:stretch/>
                        </pic:blipFill>
                        <pic:spPr bwMode="auto">
                          <a:xfrm>
                            <a:off x="0" y="0"/>
                            <a:ext cx="197421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20809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25" y="2286000"/>
                            <a:ext cx="1819150" cy="6029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B83FDF" w14:textId="24694A28" w:rsidR="00133508" w:rsidRPr="006A5F87" w:rsidRDefault="00133508" w:rsidP="00133508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6A5F87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DonnaMaria E. Cortezzo, MD</w:t>
                              </w:r>
                            </w:p>
                            <w:p w14:paraId="5C7733D6" w14:textId="68B9896C" w:rsidR="00133508" w:rsidRPr="006A5F87" w:rsidRDefault="00EC29CF" w:rsidP="0013350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A5F87">
                                <w:rPr>
                                  <w:sz w:val="16"/>
                                  <w:szCs w:val="16"/>
                                </w:rPr>
                                <w:t>Appointment as</w:t>
                              </w:r>
                              <w:r w:rsidR="00133508" w:rsidRPr="006A5F87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</w:p>
                            <w:p w14:paraId="640C932C" w14:textId="0AC031DE" w:rsidR="00133508" w:rsidRPr="006A5F87" w:rsidRDefault="00133508" w:rsidP="0013350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A5F87">
                                <w:rPr>
                                  <w:sz w:val="16"/>
                                  <w:szCs w:val="16"/>
                                </w:rPr>
                                <w:t>Department of Pediatrics</w:t>
                              </w:r>
                            </w:p>
                            <w:p w14:paraId="5176F78B" w14:textId="77777777" w:rsidR="00133508" w:rsidRPr="006A5F87" w:rsidRDefault="00133508" w:rsidP="0013350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A5F87"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056721" id="_x0000_s1071" style="position:absolute;margin-left:30pt;margin-top:176.85pt;width:155.45pt;height:227.45pt;z-index:251798528" coordsize="19742,288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">
                <v:shape id="Picture 581638592" o:spid="_x0000_s1072" type="#_x0000_t75" alt="A close-up of a person&#10;&#10;Description automatically generated" style="position:absolute;width:19742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">
                  <v:imagedata r:id="rId44" o:title="A close-up of a person&#10;&#10;Description automatically generated" cropleft="4369f" cropright="4569f"/>
                </v:shape>
                <v:shape id="_x0000_s1073" type="#_x0000_t202" style="position:absolute;left:476;top:22860;width:18191;height:6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" stroked="f">
                  <v:textbox>
                    <w:txbxContent>
                      <w:p w14:paraId="69B83FDF" w14:textId="24694A28" w:rsidR="00133508" w:rsidRPr="006A5F87" w:rsidRDefault="00133508" w:rsidP="00133508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6A5F87">
                          <w:rPr>
                            <w:b/>
                            <w:bCs/>
                            <w:sz w:val="16"/>
                            <w:szCs w:val="16"/>
                          </w:rPr>
                          <w:t>DonnaMaria E. Cortezzo, MD</w:t>
                        </w:r>
                      </w:p>
                      <w:p w14:paraId="5C7733D6" w14:textId="68B9896C" w:rsidR="00133508" w:rsidRPr="006A5F87" w:rsidRDefault="00EC29CF" w:rsidP="0013350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A5F87">
                          <w:rPr>
                            <w:sz w:val="16"/>
                            <w:szCs w:val="16"/>
                          </w:rPr>
                          <w:t>Appointment as</w:t>
                        </w:r>
                        <w:r w:rsidR="00133508" w:rsidRPr="006A5F87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</w:p>
                      <w:p w14:paraId="640C932C" w14:textId="0AC031DE" w:rsidR="00133508" w:rsidRPr="006A5F87" w:rsidRDefault="00133508" w:rsidP="0013350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A5F87">
                          <w:rPr>
                            <w:sz w:val="16"/>
                            <w:szCs w:val="16"/>
                          </w:rPr>
                          <w:t>Department of Pediatrics</w:t>
                        </w:r>
                      </w:p>
                      <w:p w14:paraId="5176F78B" w14:textId="77777777" w:rsidR="00133508" w:rsidRPr="006A5F87" w:rsidRDefault="00133508" w:rsidP="0013350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A5F87"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26186">
        <w:rPr>
          <w:color w:val="16365D"/>
        </w:rPr>
        <w:br w:type="page"/>
      </w:r>
    </w:p>
    <w:p w14:paraId="256303E1" w14:textId="681773C1" w:rsidR="00026186" w:rsidRDefault="005C62DE" w:rsidP="00026186">
      <w:pPr>
        <w:pStyle w:val="BodyText"/>
        <w:spacing w:before="77"/>
        <w:ind w:left="1840" w:right="2727"/>
        <w:jc w:val="center"/>
      </w:pPr>
      <w:r>
        <w:rPr>
          <w:noProof/>
          <w:color w:val="16365D"/>
        </w:rPr>
        <w:lastRenderedPageBreak/>
        <mc:AlternateContent>
          <mc:Choice Requires="wpg">
            <w:drawing>
              <wp:anchor distT="0" distB="0" distL="114300" distR="114300" simplePos="0" relativeHeight="251571200" behindDoc="0" locked="0" layoutInCell="1" allowOverlap="1" wp14:anchorId="45B8CFDF" wp14:editId="0683FC62">
                <wp:simplePos x="0" y="0"/>
                <wp:positionH relativeFrom="column">
                  <wp:posOffset>8594725</wp:posOffset>
                </wp:positionH>
                <wp:positionV relativeFrom="paragraph">
                  <wp:posOffset>165735</wp:posOffset>
                </wp:positionV>
                <wp:extent cx="1819275" cy="2908135"/>
                <wp:effectExtent l="0" t="0" r="9525" b="6985"/>
                <wp:wrapNone/>
                <wp:docPr id="472672470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9275" cy="2908135"/>
                          <a:chOff x="0" y="0"/>
                          <a:chExt cx="1819275" cy="2908135"/>
                        </a:xfrm>
                      </wpg:grpSpPr>
                      <pic:pic xmlns:pic="http://schemas.openxmlformats.org/drawingml/2006/picture">
                        <pic:nvPicPr>
                          <pic:cNvPr id="1901994668" name="Picture 1" descr="A close-up of 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32565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5050"/>
                            <a:ext cx="181927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417990" w14:textId="0CFFCDBF" w:rsidR="00646062" w:rsidRPr="00FC2031" w:rsidRDefault="00646062" w:rsidP="00646062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Cory M. Edgar, MD, Ph.D</w:t>
                              </w:r>
                            </w:p>
                            <w:p w14:paraId="04E17B22" w14:textId="5DCC8238" w:rsidR="00646062" w:rsidRDefault="00646062" w:rsidP="0064606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593D7774" w14:textId="31B6F064" w:rsidR="00646062" w:rsidRPr="00FC2031" w:rsidRDefault="00646062" w:rsidP="0064606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proofErr w:type="spellStart"/>
                              <w:r>
                                <w:rPr>
                                  <w:sz w:val="16"/>
                                  <w:szCs w:val="16"/>
                                </w:rPr>
                                <w:t>Orthopaedic</w:t>
                              </w:r>
                              <w:proofErr w:type="spellEnd"/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Surgery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8CFDF" id="_x0000_s1074" style="position:absolute;left:0;text-align:left;margin-left:676.75pt;margin-top:13.05pt;width:143.25pt;height:229pt;z-index:251571200" coordsize="18192,29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">
                <v:shape id="Picture 1" o:spid="_x0000_s1075" type="#_x0000_t75" alt="A close-up of a person in a white coat&#10;&#10;Description automatically generated" style="position:absolute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">
                  <v:imagedata r:id="rId46" o:title="A close-up of a person in a white coat&#10;&#10;Description automatically generated"/>
                </v:shape>
                <v:shape id="_x0000_s1076" type="#_x0000_t202" style="position:absolute;top:23050;width:18192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" stroked="f">
                  <v:textbox>
                    <w:txbxContent>
                      <w:p w14:paraId="62417990" w14:textId="0CFFCDBF" w:rsidR="00646062" w:rsidRPr="00FC2031" w:rsidRDefault="00646062" w:rsidP="00646062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Cory M. Edgar, MD, Ph.D</w:t>
                        </w:r>
                      </w:p>
                      <w:p w14:paraId="04E17B22" w14:textId="5DCC8238" w:rsidR="00646062" w:rsidRDefault="00646062" w:rsidP="0064606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593D7774" w14:textId="31B6F064" w:rsidR="00646062" w:rsidRPr="00FC2031" w:rsidRDefault="00646062" w:rsidP="0064606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proofErr w:type="spellStart"/>
                        <w:r>
                          <w:rPr>
                            <w:sz w:val="16"/>
                            <w:szCs w:val="16"/>
                          </w:rPr>
                          <w:t>Orthopaedic</w:t>
                        </w:r>
                        <w:proofErr w:type="spellEnd"/>
                        <w:r>
                          <w:rPr>
                            <w:sz w:val="16"/>
                            <w:szCs w:val="16"/>
                          </w:rPr>
                          <w:t xml:space="preserve"> Surgery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7498A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7168" behindDoc="1" locked="0" layoutInCell="1" allowOverlap="1" wp14:anchorId="5FF237CE" wp14:editId="5B668905">
                <wp:simplePos x="0" y="0"/>
                <wp:positionH relativeFrom="page">
                  <wp:posOffset>200025</wp:posOffset>
                </wp:positionH>
                <wp:positionV relativeFrom="page">
                  <wp:posOffset>257175</wp:posOffset>
                </wp:positionV>
                <wp:extent cx="12449175" cy="7277100"/>
                <wp:effectExtent l="0" t="0" r="9525" b="19050"/>
                <wp:wrapNone/>
                <wp:docPr id="926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49175" cy="7277100"/>
                          <a:chOff x="486" y="480"/>
                          <a:chExt cx="14869" cy="11273"/>
                        </a:xfrm>
                      </wpg:grpSpPr>
                      <wps:wsp>
                        <wps:cNvPr id="927" name="Line 1376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8" name="Line 1375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9" name="Line 1374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0" name="Line 1373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1" name="Line 1372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2" name="Rectangle 1371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Line 1370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" name="Rectangle 1369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Line 1368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6" name="Line 1367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7" name="Freeform 1366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Freeform 1365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Freeform 1364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Freeform 1363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Freeform 1362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Freeform 1361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Freeform 1360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Freeform 1359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5" name="Picture 1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6" name="Line 1357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Line 1356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" name="Line 1355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Rectangle 1354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Line 1353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" name="Line 1352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1351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Line 1350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4" name="Rectangle 1349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Line 1348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6" name="Line 1347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" name="Line 1346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8" name="Line 1345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9" name="Rectangle 1344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Line 1343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1" name="Line 1342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2" name="Line 1341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" name="Line 1340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4" name="Rectangle 1339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5" name="Line 1338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6" name="Line 1337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7" name="Line 1336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8" name="Line 1335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" name="Rectangle 1334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Line 1333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Line 1332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Line 1331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3" name="Line 1330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4" name="Rectangle 1329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Line 1328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" name="Line 1327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7" name="Line 1326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8" name="Line 1325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Rectangle 1324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Line 1323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1" name="Line 1322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2" name="Line 1321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3" name="Line 1320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" name="Rectangle 1319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Line 1318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6" name="Line 1317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7" name="Line 1316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" name="Line 1315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" name="Rectangle 1314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Line 1313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1" name="Line 1312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Line 1311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3" name="Line 1310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" name="Rectangle 1309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6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" name="Line 1306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" name="Line 1305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" name="Rectangle 1304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Line 1303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1" name="Line 1302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Line 1301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3" name="Line 1300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Rectangle 1299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Line 1298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1297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Line 1295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9" name="Rectangle 1294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Line 1293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1" name="Line 1292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2" name="Line 1291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3" name="Line 1290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4" name="Rectangle 1289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Line 1288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6" name="Line 1287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7" name="Line 1286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8" name="Line 128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" name="Rectangle 1284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1" name="Line 1282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2" name="Line 1281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3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4" name="Rectangle 1279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6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" name="Line 1276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8" name="Line 127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9" name="Rectangle 1274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Line 127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1" name="Line 1272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2" name="Line 1271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3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4" name="Rectangle 1269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Line 126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6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7" name="Line 1266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8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9" name="Rectangle 1264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1" name="Line 1262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2" name="Line 1261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3" name="Line 126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4" name="Rectangle 1259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Line 125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6" name="Line 1257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7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8" name="Line 125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9" name="Rectangle 1254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Line 125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1" name="Line 1252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2" name="Line 1251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3" name="Line 125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" name="Rectangle 1249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Line 124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6" name="Line 1247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7" name="Line 1246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" name="Line 1245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9" name="Line 1244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0" name="Rectangle 1243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Freeform 1242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Freeform 1241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Freeform 1240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Freeform 1239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Freeform 1238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Freeform 1237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Freeform 1236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Freeform 1235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0" name="Line 1233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1" name="Rectangle 1232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3" name="Rectangle 1230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5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6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7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8" name="Line 1225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9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0" name="Freeform 1223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Freeform 1222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Freeform 1221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Freeform 1220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Freeform 1219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Freeform 1218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Freeform 1217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Freeform 1216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8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9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1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2" name="Rectangle 1211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4" name="Line 1209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5" name="Line 1208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6" name="Line 1207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7" name="Rectangle 1206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Line 1205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9" name="Line 1204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0" name="Line 1203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1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2" name="Rectangle 1201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Line 1200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4" name="Line 1199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5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" name="Line 1197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7" name="Rectangle 1196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Line 1195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9" name="Line 1194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0" name="Line 1193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1" name="Line 1192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2" name="Rectangle 1191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Line 1190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4" name="Line 1189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5" name="Line 1188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6" name="Line 1187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7" name="Rectangle 1186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Line 1185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9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0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1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2" name="Rectangle 1181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Line 1180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4" name="Rectangle 1179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Line 1178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6" name="Line 1177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7" name="Rectangle 1176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Rectangle 1175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Line 1174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0" name="Rectangle 1173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Line 1172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2" name="Line 1171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3" name="Rectangle 1170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Rectangle 1169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Line 1168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6" name="Rectangle 1167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Line 1166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8" name="Line 1165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" name="Rectangle 1164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Rectangle 1163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Line 1162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" name="Rectangle 1161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Line 1160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4" name="Line 1159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5" name="Rectangle 1158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Rectangle 1157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Line 1156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8" name="Rectangle 1155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Line 1154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0" name="Line 1153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1" name="Rectangle 1152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Rectangle 1151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Line 1150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4" name="Rectangle 1149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Line 1148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6" name="Line 1147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7" name="Rectangle 1146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Rectangle 1145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Line 1144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0" name="Line 1143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1" name="Line 1142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2" name="Line 1141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3" name="Rectangle 1140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Line 1139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5" name="Line 1138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6" name="Line 1137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7" name="Line 1136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8" name="Rectangle 1135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Line 1134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0" name="Line 1133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1" name="Line 1132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2" name="Line 1131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3" name="Rectangle 1130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Line 1129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5" name="Line 1128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6" name="Line 1127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7" name="Line 1126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8" name="Rectangle 1125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Line 1124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0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1" name="Line 1122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2" name="Line 1121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3" name="Rectangle 1120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5" name="Line 1118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6" name="Line 1117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7" name="Line 1116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8" name="Rectangle 1115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Line 1114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0" name="Line 1113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1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2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3" name="Rectangle 1110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Line 1109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5" name="Line 1108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" name="Line 1107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7" name="Line 1106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8" name="Rectangle 1105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Line 1104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0" name="Line 1103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1" name="Rectangle 1102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Line 1101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3" name="Rectangle 1100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" name="Line 1099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" name="Line 1098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6" name="Line 1097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7" name="Line 1096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8" name="Line 1095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9" name="Line 1094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0" name="Freeform 1093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1" name="Freeform 1092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" name="Freeform 1091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" name="Freeform 1090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4" name="Freeform 1089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Freeform 1088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6" name="Freeform 1087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7" name="Freeform 1086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8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9" name="Line 1084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0" name="Line 1083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1" name="Line 1082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2" name="Line 1081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3" name="Rectangle 1080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4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5" name="Line 1078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6" name="Line 1077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" name="Line 1076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8" name="Rectangle 1075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9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0" name="Line 1073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1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2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3" name="Rectangle 1070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4" name="Line 1069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5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6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7" name="Line 1066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8" name="Rectangle 1065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0" name="Line 1063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1" name="Line 1062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2" name="Line 1061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3" name="Rectangle 1060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4" name="Line 1059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5" name="Line 1058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6" name="Line 1057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7" name="Line 1056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8" name="Rectangle 1055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9" name="Line 1054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" name="Line 1053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1" name="Line 1052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2" name="Line 1051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3" name="Rectangle 1050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4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5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6" name="Line 1047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7" name="Line 1046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8" name="Rectangle 1045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" name="Line 1044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0" name="Line 1043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1" name="Line 1042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2" name="Line 1041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3" name="Rectangle 1040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" name="Line 1039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5" name="Line 1038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6" name="Line 1037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7" name="Line 1036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8" name="Rectangle 1035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0" name="Line 1033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1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2" name="Line 1031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3" name="Rectangle 1030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" name="Line 1029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5" name="Line 1028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6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7" name="Line 1026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8" name="Rectangle 1025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9" name="Line 1024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0" name="Line 1023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1" name="Line 1022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2" name="Line 1021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3" name="Rectangle 1020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5" name="Line 1018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6" name="Line 1017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7" name="Line 1016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8" name="Rectangle 1015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" name="Line 1014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0" name="Line 1013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1" name="Line 1012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2" name="Line 1011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3" name="Rectangle 1010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4" name="Line 1009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5" name="Line 1008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6" name="Line 1007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7" name="Line 1006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8" name="Rectangle 1005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" name="Line 1004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0" name="Line 1003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1" name="Line 1002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2" name="Line 1001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3" name="Rectangle 1000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" name="Line 999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5" name="Line 998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6" name="Line 997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7" name="Line 996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8" name="Rectangle 995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9" name="Line 994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0" name="Line 993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1" name="Line 992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2" name="Line 991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3" name="Rectangle 990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4" name="Line 989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5" name="Line 988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6" name="Line 987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7" name="Line 986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8" name="Rectangle 985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9" name="Line 984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0" name="Line 983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1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2" name="Line 981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3" name="Rectangle 980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4" name="Line 979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5" name="Line 978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6" name="Line 977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7" name="Line 976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8" name="Rectangle 975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9" name="Line 974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0" name="Line 973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1" name="Line 972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2" name="Line 971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3" name="Rectangle 970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4" name="Line 969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5" name="Line 968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6" name="Line 967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7" name="Line 966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8" name="Rectangle 965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9" name="Line 964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0" name="Line 963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1" name="Line 962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2" name="Line 961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3" name="Rectangle 960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" name="Line 959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5" name="Line 958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6" name="Line 957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7" name="Line 956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8" name="Rectangle 955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9" name="Line 954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0" name="Line 953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1" name="Line 952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2" name="Line 951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3" name="Rectangle 950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4" name="Line 949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5" name="Line 948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6" name="Line 947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7" name="Line 946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8" name="Rectangle 945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9" name="Line 944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0" name="Line 943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1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2" name="Line 941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" name="Rectangle 940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" name="Line 939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5" name="Line 938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6" name="Line 937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7" name="Line 936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8" name="Rectangle 935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" name="Line 934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0" name="Line 933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1" name="Line 932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2" name="Line 931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3" name="Rectangle 930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" name="Line 929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5" name="Line 928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6" name="Line 927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7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8" name="Rectangle 925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E2730E" id="Group 924" o:spid="_x0000_s1026" style="position:absolute;margin-left:15.75pt;margin-top:20.25pt;width:980.25pt;height:573pt;z-index:-251789312;mso-position-horizontal-relative:page;mso-position-vertical-relative:page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">
                <v:line id="Line 1376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" strokecolor="#c0504d" strokeweight="0"/>
                <v:line id="Line 1375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" strokecolor="#c0504d" strokeweight="0"/>
                <v:line id="Line 1374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" strokecolor="#c0504d" strokeweight="0"/>
                <v:line id="Line 1373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" strokecolor="#c0504d" strokeweight="0"/>
                <v:line id="Line 1372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" strokecolor="#c0504d" strokeweight=".58244mm"/>
                <v:rect id="Rectangle 1371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" filled="f" strokecolor="#c0504d" strokeweight="0"/>
                <v:line id="Line 1370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" strokecolor="#c0504d" strokeweight=".58244mm"/>
                <v:rect id="Rectangle 1369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" filled="f" strokecolor="#c0504d" strokeweight="0"/>
                <v:line id="Line 1368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" strokecolor="#c0504d" strokeweight="0"/>
                <v:line id="Line 1367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" strokecolor="#c0504d" strokeweight="0"/>
                <v:shape id="Freeform 1366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1365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1364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1363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1362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1361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1360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1359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1358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">
                  <v:imagedata r:id="rId9" o:title=""/>
                </v:shape>
                <v:line id="Line 1357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" strokecolor="#c0504d" strokeweight="0"/>
                <v:line id="Line 1356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" strokecolor="#c0504d" strokeweight="0"/>
                <v:line id="Line 1355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" strokecolor="#c0504d" strokeweight=".58247mm"/>
                <v:rect id="Rectangle 1354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" filled="f" strokecolor="#c0504d" strokeweight="0"/>
                <v:line id="Line 1353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" strokecolor="#c0504d" strokeweight="0"/>
                <v:line id="Line 1352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" strokecolor="#c0504d" strokeweight="0"/>
                <v:line id="Line 1351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" strokecolor="#c0504d" strokeweight="0"/>
                <v:line id="Line 1350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" strokecolor="#c0504d" strokeweight=".58247mm"/>
                <v:rect id="Rectangle 1349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" filled="f" strokecolor="#c0504d" strokeweight="0"/>
                <v:line id="Line 1348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" strokecolor="#c0504d" strokeweight="0"/>
                <v:line id="Line 1347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" strokecolor="#c0504d" strokeweight="0"/>
                <v:line id="Line 1346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" strokecolor="#c0504d" strokeweight="0"/>
                <v:line id="Line 1345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" strokecolor="#c0504d" strokeweight=".58247mm"/>
                <v:rect id="Rectangle 1344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" filled="f" strokecolor="#c0504d" strokeweight="0"/>
                <v:line id="Line 1343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" strokecolor="#c0504d" strokeweight="0"/>
                <v:line id="Line 1342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" strokecolor="#c0504d" strokeweight="0"/>
                <v:line id="Line 1341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" strokecolor="#c0504d" strokeweight="0"/>
                <v:line id="Line 1340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" strokecolor="#c0504d" strokeweight=".58247mm"/>
                <v:rect id="Rectangle 1339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" filled="f" strokecolor="#c0504d" strokeweight="0"/>
                <v:line id="Line 1338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" strokecolor="#c0504d" strokeweight="0"/>
                <v:line id="Line 1337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" strokecolor="#c0504d" strokeweight="0"/>
                <v:line id="Line 1336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" strokecolor="#c0504d" strokeweight="0"/>
                <v:line id="Line 1335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" strokecolor="#c0504d" strokeweight=".58247mm"/>
                <v:rect id="Rectangle 1334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" filled="f" strokecolor="#c0504d" strokeweight="0"/>
                <v:line id="Line 1333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" strokecolor="#c0504d" strokeweight="0"/>
                <v:line id="Line 1332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" strokecolor="#c0504d" strokeweight="0"/>
                <v:line id="Line 1331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" strokecolor="#c0504d" strokeweight="0"/>
                <v:line id="Line 1330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" strokecolor="#c0504d" strokeweight=".58247mm"/>
                <v:rect id="Rectangle 1329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" filled="f" strokecolor="#c0504d" strokeweight="0"/>
                <v:line id="Line 1328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" strokecolor="#c0504d" strokeweight="0"/>
                <v:line id="Line 1327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" strokecolor="#c0504d" strokeweight="0"/>
                <v:line id="Line 1326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" strokecolor="#c0504d" strokeweight="0"/>
                <v:line id="Line 1325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" strokecolor="#c0504d" strokeweight=".58247mm"/>
                <v:rect id="Rectangle 1324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" filled="f" strokecolor="#c0504d" strokeweight="0"/>
                <v:line id="Line 1323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" strokecolor="#c0504d" strokeweight="0"/>
                <v:line id="Line 1322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" strokecolor="#c0504d" strokeweight="0"/>
                <v:line id="Line 1321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" strokecolor="#c0504d" strokeweight="0"/>
                <v:line id="Line 1320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" strokecolor="#c0504d" strokeweight=".5825mm"/>
                <v:rect id="Rectangle 1319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" filled="f" strokecolor="#c0504d" strokeweight="0"/>
                <v:line id="Line 1318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" strokecolor="#c0504d" strokeweight="0"/>
                <v:line id="Line 1317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" strokecolor="#c0504d" strokeweight="0"/>
                <v:line id="Line 1316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" strokecolor="#c0504d" strokeweight="0"/>
                <v:line id="Line 1315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" strokecolor="#c0504d" strokeweight=".5825mm"/>
                <v:rect id="Rectangle 1314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" filled="f" strokecolor="#c0504d" strokeweight="0"/>
                <v:line id="Line 1313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" strokecolor="#c0504d" strokeweight="0"/>
                <v:line id="Line 1312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" strokecolor="#c0504d" strokeweight="0"/>
                <v:line id="Line 1311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" strokecolor="#c0504d" strokeweight="0"/>
                <v:line id="Line 1310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" strokecolor="#c0504d" strokeweight=".5825mm"/>
                <v:rect id="Rectangle 1309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" filled="f" strokecolor="#c0504d" strokeweight="0"/>
                <v:line id="Line 1308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" strokecolor="#c0504d" strokeweight="0"/>
                <v:line id="Line 1307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" strokecolor="#c0504d" strokeweight="0"/>
                <v:line id="Line 1306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" strokecolor="#c0504d" strokeweight="0"/>
                <v:line id="Line 1305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" strokecolor="#c0504d" strokeweight=".5825mm"/>
                <v:rect id="Rectangle 1304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" filled="f" strokecolor="#c0504d" strokeweight="0"/>
                <v:line id="Line 1303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" strokecolor="#c0504d" strokeweight="0"/>
                <v:line id="Line 1302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" strokecolor="#c0504d" strokeweight="0"/>
                <v:line id="Line 1301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" strokecolor="#c0504d" strokeweight="0"/>
                <v:line id="Line 1300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" strokecolor="#c0504d" strokeweight=".5825mm"/>
                <v:rect id="Rectangle 1299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" filled="f" strokecolor="#c0504d" strokeweight="0"/>
                <v:line id="Line 1298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" strokecolor="#c0504d" strokeweight="0"/>
                <v:line id="Line 1297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" strokecolor="#c0504d" strokeweight="0"/>
                <v:line id="Line 1296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" strokecolor="#c0504d" strokeweight="0"/>
                <v:line id="Line 1295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" strokecolor="#c0504d" strokeweight=".58253mm"/>
                <v:rect id="Rectangle 1294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" filled="f" strokecolor="#c0504d" strokeweight="0"/>
                <v:line id="Line 1293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" strokecolor="#c0504d" strokeweight="0"/>
                <v:line id="Line 1292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" strokecolor="#c0504d" strokeweight="0"/>
                <v:line id="Line 1291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" strokecolor="#c0504d" strokeweight="0"/>
                <v:line id="Line 1290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" strokecolor="#c0504d" strokeweight=".5825mm"/>
                <v:rect id="Rectangle 1289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" filled="f" strokecolor="#c0504d" strokeweight="0"/>
                <v:line id="Line 1288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" strokecolor="#c0504d" strokeweight="0"/>
                <v:line id="Line 1287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" strokecolor="#c0504d" strokeweight="0"/>
                <v:line id="Line 1286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" strokecolor="#c0504d" strokeweight="0"/>
                <v:line id="Line 1285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" strokecolor="#c0504d" strokeweight=".5825mm"/>
                <v:rect id="Rectangle 1284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" filled="f" strokecolor="#c0504d" strokeweight="0"/>
                <v:line id="Line 1283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" strokecolor="#c0504d" strokeweight="0"/>
                <v:line id="Line 1282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" strokecolor="#c0504d" strokeweight="0"/>
                <v:line id="Line 1281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" strokecolor="#c0504d" strokeweight="0"/>
                <v:line id="Line 1280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" strokecolor="#c0504d" strokeweight=".5825mm"/>
                <v:rect id="Rectangle 1279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" filled="f" strokecolor="#c0504d" strokeweight="0"/>
                <v:line id="Line 1278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" strokecolor="#c0504d" strokeweight="0"/>
                <v:line id="Line 1277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" strokecolor="#c0504d" strokeweight="0"/>
                <v:line id="Line 1276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" strokecolor="#c0504d" strokeweight="0"/>
                <v:line id="Line 1275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" strokecolor="#c0504d" strokeweight=".58253mm"/>
                <v:rect id="Rectangle 1274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" filled="f" strokecolor="#c0504d" strokeweight="0"/>
                <v:line id="Line 1273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" strokecolor="#c0504d" strokeweight="0"/>
                <v:line id="Line 1272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" strokecolor="#c0504d" strokeweight="0"/>
                <v:line id="Line 1271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" strokecolor="#c0504d" strokeweight="0"/>
                <v:line id="Line 1270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" strokecolor="#c0504d" strokeweight=".5825mm"/>
                <v:rect id="Rectangle 1269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" filled="f" strokecolor="#c0504d" strokeweight="0"/>
                <v:line id="Line 1268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" strokecolor="#c0504d" strokeweight="0"/>
                <v:line id="Line 1267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" strokecolor="#c0504d" strokeweight="0"/>
                <v:line id="Line 1266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" strokecolor="#c0504d" strokeweight="0"/>
                <v:line id="Line 1265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" strokecolor="#c0504d" strokeweight=".5825mm"/>
                <v:rect id="Rectangle 1264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" filled="f" strokecolor="#c0504d" strokeweight="0"/>
                <v:line id="Line 1263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" strokecolor="#c0504d" strokeweight="0"/>
                <v:line id="Line 1262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" strokecolor="#c0504d" strokeweight="0"/>
                <v:line id="Line 1261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" strokecolor="#c0504d" strokeweight="0"/>
                <v:line id="Line 1260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" strokecolor="#c0504d" strokeweight=".58253mm"/>
                <v:rect id="Rectangle 1259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" filled="f" strokecolor="#c0504d" strokeweight="0"/>
                <v:line id="Line 1258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" strokecolor="#c0504d" strokeweight="0"/>
                <v:line id="Line 1257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" strokecolor="#c0504d" strokeweight="0"/>
                <v:line id="Line 1256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" strokecolor="#c0504d" strokeweight="0"/>
                <v:line id="Line 1255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" strokecolor="#c0504d" strokeweight=".5825mm"/>
                <v:rect id="Rectangle 1254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" filled="f" strokecolor="#c0504d" strokeweight="0"/>
                <v:line id="Line 1253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" strokecolor="#c0504d" strokeweight="0"/>
                <v:line id="Line 1252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" strokecolor="#c0504d" strokeweight="0"/>
                <v:line id="Line 1251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" strokecolor="#c0504d" strokeweight="0"/>
                <v:line id="Line 1250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" strokecolor="#c0504d" strokeweight=".58244mm"/>
                <v:rect id="Rectangle 1249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" filled="f" strokecolor="#c0504d" strokeweight="0"/>
                <v:line id="Line 1248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" strokecolor="#c0504d" strokeweight="0"/>
                <v:line id="Line 1247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" strokecolor="#c0504d" strokeweight="0"/>
                <v:line id="Line 1246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" strokecolor="#c0504d" strokeweight="0"/>
                <v:line id="Line 1245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" strokecolor="#c0504d" strokeweight="0"/>
                <v:line id="Line 1244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" strokecolor="#c0504d" strokeweight=".58244mm"/>
                <v:rect id="Rectangle 1243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" filled="f" strokecolor="#c0504d" strokeweight="0"/>
                <v:shape id="Freeform 1242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1241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1240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1239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1238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1237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1236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1235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1234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">
                  <v:imagedata r:id="rId10" o:title=""/>
                </v:shape>
                <v:line id="Line 1233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" strokecolor="#c0504d" strokeweight=".58244mm"/>
                <v:rect id="Rectangle 1232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" filled="f" strokecolor="#c0504d" strokeweight="0"/>
                <v:line id="Line 1231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" strokecolor="#c0504d" strokeweight=".58244mm"/>
                <v:rect id="Rectangle 1230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" filled="f" strokecolor="#c0504d" strokeweight="0"/>
                <v:line id="Line 1229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" strokecolor="#c0504d" strokeweight="0"/>
                <v:line id="Line 1228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" strokecolor="#c0504d" strokeweight="0"/>
                <v:line id="Line 1227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" strokecolor="#c0504d" strokeweight="0"/>
                <v:line id="Line 1226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" strokecolor="#c0504d" strokeweight="0"/>
                <v:line id="Line 1225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" strokecolor="#c0504d" strokeweight="0"/>
                <v:line id="Line 1224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" strokecolor="#c0504d" strokeweight="0"/>
                <v:shape id="Freeform 1223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1222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1221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1220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1219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1218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1217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1216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1215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">
                  <v:imagedata r:id="rId11" o:title=""/>
                </v:shape>
                <v:line id="Line 1214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" strokecolor="#c0504d" strokeweight="0"/>
                <v:line id="Line 1213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" strokecolor="#c0504d" strokeweight="0"/>
                <v:line id="Line 1212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" strokecolor="#c0504d" strokeweight=".58253mm"/>
                <v:rect id="Rectangle 1211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" filled="f" strokecolor="#c0504d" strokeweight="0"/>
                <v:line id="Line 1210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" strokecolor="#c0504d" strokeweight="0"/>
                <v:line id="Line 1209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" strokecolor="#c0504d" strokeweight="0"/>
                <v:line id="Line 1208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" strokecolor="#c0504d" strokeweight="0"/>
                <v:line id="Line 1207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" strokecolor="#c0504d" strokeweight=".58253mm"/>
                <v:rect id="Rectangle 1206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" filled="f" strokecolor="#c0504d" strokeweight="0"/>
                <v:line id="Line 1205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" strokecolor="#c0504d" strokeweight="0"/>
                <v:line id="Line 1204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" strokecolor="#c0504d" strokeweight="0"/>
                <v:line id="Line 1203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" strokecolor="#c0504d" strokeweight="0"/>
                <v:line id="Line 1202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" strokecolor="#c0504d" strokeweight=".58253mm"/>
                <v:rect id="Rectangle 1201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" filled="f" strokecolor="#c0504d" strokeweight="0"/>
                <v:line id="Line 1200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" strokecolor="#c0504d" strokeweight="0"/>
                <v:line id="Line 1199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" strokecolor="#c0504d" strokeweight="0"/>
                <v:line id="Line 1198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" strokecolor="#c0504d" strokeweight="0"/>
                <v:line id="Line 1197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" strokecolor="#c0504d" strokeweight=".58253mm"/>
                <v:rect id="Rectangle 1196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" filled="f" strokecolor="#c0504d" strokeweight="0"/>
                <v:line id="Line 1195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" strokecolor="#c0504d" strokeweight="0"/>
                <v:line id="Line 1194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" strokecolor="#c0504d" strokeweight="0"/>
                <v:line id="Line 1193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" strokecolor="#c0504d" strokeweight="0"/>
                <v:line id="Line 1192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" strokecolor="#c0504d" strokeweight=".58247mm"/>
                <v:rect id="Rectangle 1191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" filled="f" strokecolor="#c0504d" strokeweight="0"/>
                <v:line id="Line 1190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" strokecolor="#c0504d" strokeweight="0"/>
                <v:line id="Line 1189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" strokecolor="#c0504d" strokeweight="0"/>
                <v:line id="Line 1188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" strokecolor="#c0504d" strokeweight="0"/>
                <v:line id="Line 1187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" strokecolor="#c0504d" strokeweight=".58253mm"/>
                <v:rect id="Rectangle 1186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" filled="f" strokecolor="#c0504d" strokeweight="0"/>
                <v:line id="Line 1185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" strokecolor="#c0504d" strokeweight="0"/>
                <v:line id="Line 1184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" strokecolor="#c0504d" strokeweight="0"/>
                <v:line id="Line 1183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" strokecolor="#c0504d" strokeweight="0"/>
                <v:line id="Line 1182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" strokecolor="#c0504d" strokeweight=".58247mm"/>
                <v:rect id="Rectangle 1181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" filled="f" strokecolor="#c0504d" strokeweight="0"/>
                <v:line id="Line 1180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" strokecolor="#c0504d" strokeweight="0"/>
                <v:rect id="Rectangle 1179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" stroked="f"/>
                <v:line id="Line 1178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" strokecolor="#c0504d" strokeweight="0"/>
                <v:line id="Line 1177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" strokecolor="#c0504d" strokeweight="0"/>
                <v:rect id="Rectangle 1176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" fillcolor="#c0504d" stroked="f"/>
                <v:rect id="Rectangle 1175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" filled="f" strokecolor="#c0504d" strokeweight="0"/>
                <v:line id="Line 1174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" strokecolor="#c0504d" strokeweight="0"/>
                <v:rect id="Rectangle 1173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" stroked="f"/>
                <v:line id="Line 1172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" strokecolor="#c0504d" strokeweight="0"/>
                <v:line id="Line 1171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" strokecolor="#c0504d" strokeweight="0"/>
                <v:rect id="Rectangle 1170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" fillcolor="#c0504d" stroked="f"/>
                <v:rect id="Rectangle 1169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" filled="f" strokecolor="#c0504d" strokeweight="0"/>
                <v:line id="Line 1168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" strokecolor="#c0504d" strokeweight="0"/>
                <v:rect id="Rectangle 1167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" stroked="f"/>
                <v:line id="Line 1166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" strokecolor="#c0504d" strokeweight="0"/>
                <v:line id="Line 1165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" strokecolor="#c0504d" strokeweight="0"/>
                <v:rect id="Rectangle 1164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" fillcolor="#c0504d" stroked="f"/>
                <v:rect id="Rectangle 1163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" filled="f" strokecolor="#c0504d" strokeweight="0"/>
                <v:line id="Line 1162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" strokecolor="#c0504d" strokeweight="0"/>
                <v:rect id="Rectangle 1161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" stroked="f"/>
                <v:line id="Line 1160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" strokecolor="#c0504d" strokeweight="0"/>
                <v:line id="Line 1159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" strokecolor="#c0504d" strokeweight="0"/>
                <v:rect id="Rectangle 1158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" fillcolor="#c0504d" stroked="f"/>
                <v:rect id="Rectangle 1157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" filled="f" strokecolor="#c0504d" strokeweight="0"/>
                <v:line id="Line 1156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" strokecolor="#c0504d" strokeweight="0"/>
                <v:rect id="Rectangle 1155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" stroked="f"/>
                <v:line id="Line 1154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" strokecolor="#c0504d" strokeweight="0"/>
                <v:line id="Line 1153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" strokecolor="#c0504d" strokeweight="0"/>
                <v:rect id="Rectangle 1152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" fillcolor="#c0504d" stroked="f"/>
                <v:rect id="Rectangle 1151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" filled="f" strokecolor="#c0504d" strokeweight="0"/>
                <v:line id="Line 1150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" strokecolor="#c0504d" strokeweight="0"/>
                <v:rect id="Rectangle 1149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" stroked="f"/>
                <v:line id="Line 1148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" strokecolor="#c0504d" strokeweight="0"/>
                <v:line id="Line 1147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" strokecolor="#c0504d" strokeweight="0"/>
                <v:rect id="Rectangle 1146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" fillcolor="#c0504d" stroked="f"/>
                <v:rect id="Rectangle 1145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" filled="f" strokecolor="#c0504d" strokeweight="0"/>
                <v:line id="Line 1144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" strokecolor="#c0504d" strokeweight="0"/>
                <v:line id="Line 1143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" strokecolor="#c0504d" strokeweight="0"/>
                <v:line id="Line 1142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" strokecolor="#c0504d" strokeweight="0"/>
                <v:line id="Line 1141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" strokecolor="#c0504d" strokeweight=".58253mm"/>
                <v:rect id="Rectangle 1140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" filled="f" strokecolor="#c0504d" strokeweight="0"/>
                <v:line id="Line 1139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" strokecolor="#c0504d" strokeweight="0"/>
                <v:line id="Line 1138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" strokecolor="#c0504d" strokeweight="0"/>
                <v:line id="Line 1137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" strokecolor="#c0504d" strokeweight="0"/>
                <v:line id="Line 1136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" strokecolor="#c0504d" strokeweight=".58253mm"/>
                <v:rect id="Rectangle 1135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" filled="f" strokecolor="#c0504d" strokeweight="0"/>
                <v:line id="Line 1134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" strokecolor="#c0504d" strokeweight="0"/>
                <v:line id="Line 1133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" strokecolor="#c0504d" strokeweight="0"/>
                <v:line id="Line 1132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" strokecolor="#c0504d" strokeweight="0"/>
                <v:line id="Line 1131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" strokecolor="#c0504d" strokeweight=".58253mm"/>
                <v:rect id="Rectangle 1130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" filled="f" strokecolor="#c0504d" strokeweight="0"/>
                <v:line id="Line 1129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" strokecolor="#c0504d" strokeweight="0"/>
                <v:line id="Line 1128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" strokecolor="#c0504d" strokeweight="0"/>
                <v:line id="Line 1127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" strokecolor="#c0504d" strokeweight="0"/>
                <v:line id="Line 1126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" strokecolor="#c0504d" strokeweight=".5825mm"/>
                <v:rect id="Rectangle 1125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" filled="f" strokecolor="#c0504d" strokeweight="0"/>
                <v:line id="Line 1124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" strokecolor="#c0504d" strokeweight="0"/>
                <v:line id="Line 1123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" strokecolor="#c0504d" strokeweight="0"/>
                <v:line id="Line 1122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" strokecolor="#c0504d" strokeweight="0"/>
                <v:line id="Line 1121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" strokecolor="#c0504d" strokeweight=".58253mm"/>
                <v:rect id="Rectangle 1120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" filled="f" strokecolor="#c0504d" strokeweight="0"/>
                <v:line id="Line 1119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" strokecolor="#c0504d" strokeweight="0"/>
                <v:line id="Line 1118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" strokecolor="#c0504d" strokeweight="0"/>
                <v:line id="Line 1117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" strokecolor="#c0504d" strokeweight="0"/>
                <v:line id="Line 1116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" strokecolor="#c0504d" strokeweight=".58253mm"/>
                <v:rect id="Rectangle 1115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" filled="f" strokecolor="#c0504d" strokeweight="0"/>
                <v:line id="Line 1114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" strokecolor="#c0504d" strokeweight="0"/>
                <v:line id="Line 1113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" strokecolor="#c0504d" strokeweight="0"/>
                <v:line id="Line 1112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" strokecolor="#c0504d" strokeweight="0"/>
                <v:line id="Line 1111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" strokecolor="#c0504d" strokeweight=".5825mm"/>
                <v:rect id="Rectangle 1110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" filled="f" strokecolor="#c0504d" strokeweight="0"/>
                <v:line id="Line 1109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" strokecolor="#c0504d" strokeweight="0"/>
                <v:line id="Line 1108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" strokecolor="#c0504d" strokeweight="0"/>
                <v:line id="Line 1107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" strokecolor="#c0504d" strokeweight="0"/>
                <v:line id="Line 1106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" strokecolor="#c0504d" strokeweight=".58253mm"/>
                <v:rect id="Rectangle 1105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" filled="f" strokecolor="#c0504d" strokeweight="0"/>
                <v:line id="Line 1104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" strokecolor="#c0504d" strokeweight="0"/>
                <v:line id="Line 1103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" strokecolor="#c0504d" strokeweight=".58244mm"/>
                <v:rect id="Rectangle 1102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" filled="f" strokecolor="#c0504d" strokeweight="0"/>
                <v:line id="Line 1101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" strokecolor="#c0504d" strokeweight=".58244mm"/>
                <v:rect id="Rectangle 1100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" filled="f" strokecolor="#c0504d" strokeweight="0"/>
                <v:line id="Line 1099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" strokecolor="#c0504d" strokeweight="0"/>
                <v:line id="Line 1098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" strokecolor="#c0504d" strokeweight="0"/>
                <v:line id="Line 1097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" strokecolor="#c0504d" strokeweight="0"/>
                <v:line id="Line 1096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" strokecolor="#c0504d" strokeweight="0"/>
                <v:line id="Line 1095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" strokecolor="#c0504d" strokeweight="0"/>
                <v:line id="Line 1094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" strokecolor="#c0504d" strokeweight="0"/>
                <v:shape id="Freeform 1093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092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091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090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089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088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087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086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085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">
                  <v:imagedata r:id="rId12" o:title=""/>
                </v:shape>
                <v:line id="Line 1084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" strokecolor="#c0504d" strokeweight="0"/>
                <v:line id="Line 1083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" strokecolor="#c0504d" strokeweight="0"/>
                <v:line id="Line 1082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" strokecolor="#c0504d" strokeweight="0"/>
                <v:line id="Line 1081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" strokecolor="#c0504d" strokeweight=".58256mm"/>
                <v:rect id="Rectangle 1080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" filled="f" strokecolor="#c0504d" strokeweight="0"/>
                <v:line id="Line 1079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" strokecolor="#c0504d" strokeweight="0"/>
                <v:line id="Line 1078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" strokecolor="#c0504d" strokeweight="0"/>
                <v:line id="Line 1077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" strokecolor="#c0504d" strokeweight="0"/>
                <v:line id="Line 1076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" strokecolor="#c0504d" strokeweight=".58256mm"/>
                <v:rect id="Rectangle 1075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" filled="f" strokecolor="#c0504d" strokeweight="0"/>
                <v:line id="Line 1074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" strokecolor="#c0504d" strokeweight="0"/>
                <v:line id="Line 1073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" strokecolor="#c0504d" strokeweight="0"/>
                <v:line id="Line 1072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" strokecolor="#c0504d" strokeweight="0"/>
                <v:line id="Line 1071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" strokecolor="#c0504d" strokeweight=".58256mm"/>
                <v:rect id="Rectangle 1070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" filled="f" strokecolor="#c0504d" strokeweight="0"/>
                <v:line id="Line 1069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" strokecolor="#c0504d" strokeweight="0"/>
                <v:line id="Line 1068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" strokecolor="#c0504d" strokeweight="0"/>
                <v:line id="Line 1067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" strokecolor="#c0504d" strokeweight="0"/>
                <v:line id="Line 1066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" strokecolor="#c0504d" strokeweight=".58256mm"/>
                <v:rect id="Rectangle 1065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" filled="f" strokecolor="#c0504d" strokeweight="0"/>
                <v:line id="Line 1064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" strokecolor="#c0504d" strokeweight="0"/>
                <v:line id="Line 1063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" strokecolor="#c0504d" strokeweight="0"/>
                <v:line id="Line 1062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" strokecolor="#c0504d" strokeweight="0"/>
                <v:line id="Line 1061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" strokecolor="#c0504d" strokeweight=".58256mm"/>
                <v:rect id="Rectangle 1060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" filled="f" strokecolor="#c0504d" strokeweight="0"/>
                <v:line id="Line 1059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" strokecolor="#c0504d" strokeweight="0"/>
                <v:line id="Line 1058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" strokecolor="#c0504d" strokeweight="0"/>
                <v:line id="Line 1057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" strokecolor="#c0504d" strokeweight="0"/>
                <v:line id="Line 1056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" strokecolor="#c0504d" strokeweight=".58256mm"/>
                <v:rect id="Rectangle 1055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" filled="f" strokecolor="#c0504d" strokeweight="0"/>
                <v:line id="Line 1054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" strokecolor="#c0504d" strokeweight="0"/>
                <v:line id="Line 1053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" strokecolor="#c0504d" strokeweight="0"/>
                <v:line id="Line 1052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" strokecolor="#c0504d" strokeweight="0"/>
                <v:line id="Line 1051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" strokecolor="#c0504d" strokeweight=".58256mm"/>
                <v:rect id="Rectangle 1050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" filled="f" strokecolor="#c0504d" strokeweight="0"/>
                <v:line id="Line 1049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" strokecolor="#c0504d" strokeweight="0"/>
                <v:line id="Line 1048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" strokecolor="#c0504d" strokeweight="0"/>
                <v:line id="Line 1047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" strokecolor="#c0504d" strokeweight="0"/>
                <v:line id="Line 1046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" strokecolor="#c0504d" strokeweight=".58256mm"/>
                <v:rect id="Rectangle 1045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" filled="f" strokecolor="#c0504d" strokeweight="0"/>
                <v:line id="Line 1044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" strokecolor="#c0504d" strokeweight="0"/>
                <v:line id="Line 1043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" strokecolor="#c0504d" strokeweight="0"/>
                <v:line id="Line 1042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" strokecolor="#c0504d" strokeweight="0"/>
                <v:line id="Line 1041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" strokecolor="#c0504d" strokeweight=".58256mm"/>
                <v:rect id="Rectangle 1040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" filled="f" strokecolor="#c0504d" strokeweight="0"/>
                <v:line id="Line 1039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" strokecolor="#c0504d" strokeweight="0"/>
                <v:line id="Line 1038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" strokecolor="#c0504d" strokeweight="0"/>
                <v:line id="Line 1037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" strokecolor="#c0504d" strokeweight="0"/>
                <v:line id="Line 1036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" strokecolor="#c0504d" strokeweight=".58256mm"/>
                <v:rect id="Rectangle 1035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" filled="f" strokecolor="#c0504d" strokeweight="0"/>
                <v:line id="Line 1034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" strokecolor="#c0504d" strokeweight="0"/>
                <v:line id="Line 1033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" strokecolor="#c0504d" strokeweight="0"/>
                <v:line id="Line 1032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" strokecolor="#c0504d" strokeweight="0"/>
                <v:line id="Line 1031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" strokecolor="#c0504d" strokeweight=".58256mm"/>
                <v:rect id="Rectangle 1030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" filled="f" strokecolor="#c0504d" strokeweight="0"/>
                <v:line id="Line 1029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" strokecolor="#c0504d" strokeweight="0"/>
                <v:line id="Line 1028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" strokecolor="#c0504d" strokeweight="0"/>
                <v:line id="Line 1027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" strokecolor="#c0504d" strokeweight="0"/>
                <v:line id="Line 1026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" strokecolor="#c0504d" strokeweight=".58256mm"/>
                <v:rect id="Rectangle 1025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" filled="f" strokecolor="#c0504d" strokeweight="0"/>
                <v:line id="Line 1024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" strokecolor="#c0504d" strokeweight="0"/>
                <v:line id="Line 1023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" strokecolor="#c0504d" strokeweight="0"/>
                <v:line id="Line 1022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" strokecolor="#c0504d" strokeweight="0"/>
                <v:line id="Line 1021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" strokecolor="#c0504d" strokeweight=".58256mm"/>
                <v:rect id="Rectangle 1020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" filled="f" strokecolor="#c0504d" strokeweight="0"/>
                <v:line id="Line 1019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" strokecolor="#c0504d" strokeweight="0"/>
                <v:line id="Line 1018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" strokecolor="#c0504d" strokeweight="0"/>
                <v:line id="Line 1017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" strokecolor="#c0504d" strokeweight="0"/>
                <v:line id="Line 1016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" strokecolor="#c0504d" strokeweight=".58256mm"/>
                <v:rect id="Rectangle 1015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" filled="f" strokecolor="#c0504d" strokeweight="0"/>
                <v:line id="Line 1014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" strokecolor="#c0504d" strokeweight="0"/>
                <v:line id="Line 1013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" strokecolor="#c0504d" strokeweight="0"/>
                <v:line id="Line 1012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" strokecolor="#c0504d" strokeweight="0"/>
                <v:line id="Line 1011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" strokecolor="#c0504d" strokeweight=".58256mm"/>
                <v:rect id="Rectangle 1010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" filled="f" strokecolor="#c0504d" strokeweight="0"/>
                <v:line id="Line 1009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" strokecolor="#c0504d" strokeweight="0"/>
                <v:line id="Line 1008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" strokecolor="#c0504d" strokeweight="0"/>
                <v:line id="Line 1007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" strokecolor="#c0504d" strokeweight="0"/>
                <v:line id="Line 1006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" strokecolor="#c0504d" strokeweight=".58256mm"/>
                <v:rect id="Rectangle 1005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" filled="f" strokecolor="#c0504d" strokeweight="0"/>
                <v:line id="Line 1004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" strokecolor="#c0504d" strokeweight="0"/>
                <v:line id="Line 1003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" strokecolor="#c0504d" strokeweight="0"/>
                <v:line id="Line 1002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" strokecolor="#c0504d" strokeweight="0"/>
                <v:line id="Line 1001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" strokecolor="#c0504d" strokeweight=".58247mm"/>
                <v:rect id="Rectangle 1000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" filled="f" strokecolor="#c0504d" strokeweight="0"/>
                <v:line id="Line 999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" strokecolor="#c0504d" strokeweight="0"/>
                <v:line id="Line 998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" strokecolor="#c0504d" strokeweight="0"/>
                <v:line id="Line 997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" strokecolor="#c0504d" strokeweight="0"/>
                <v:line id="Line 996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" strokecolor="#c0504d" strokeweight=".58247mm"/>
                <v:rect id="Rectangle 995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" filled="f" strokecolor="#c0504d" strokeweight="0"/>
                <v:line id="Line 994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" strokecolor="#c0504d" strokeweight="0"/>
                <v:line id="Line 993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" strokecolor="#c0504d" strokeweight="0"/>
                <v:line id="Line 992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" strokecolor="#c0504d" strokeweight="0"/>
                <v:line id="Line 991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" strokecolor="#c0504d" strokeweight=".58247mm"/>
                <v:rect id="Rectangle 990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" filled="f" strokecolor="#c0504d" strokeweight="0"/>
                <v:line id="Line 989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" strokecolor="#c0504d" strokeweight="0"/>
                <v:line id="Line 988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" strokecolor="#c0504d" strokeweight="0"/>
                <v:line id="Line 987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" strokecolor="#c0504d" strokeweight="0"/>
                <v:line id="Line 986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" strokecolor="#c0504d" strokeweight=".58247mm"/>
                <v:rect id="Rectangle 985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" filled="f" strokecolor="#c0504d" strokeweight="0"/>
                <v:line id="Line 984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" strokecolor="#c0504d" strokeweight="0"/>
                <v:line id="Line 983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" strokecolor="#c0504d" strokeweight="0"/>
                <v:line id="Line 982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" strokecolor="#c0504d" strokeweight="0"/>
                <v:line id="Line 981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" strokecolor="#c0504d" strokeweight=".58247mm"/>
                <v:rect id="Rectangle 980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" filled="f" strokecolor="#c0504d" strokeweight="0"/>
                <v:line id="Line 979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" strokecolor="#c0504d" strokeweight="0"/>
                <v:line id="Line 978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" strokecolor="#c0504d" strokeweight="0"/>
                <v:line id="Line 977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" strokecolor="#c0504d" strokeweight="0"/>
                <v:line id="Line 976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" strokecolor="#c0504d" strokeweight=".58247mm"/>
                <v:rect id="Rectangle 975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" filled="f" strokecolor="#c0504d" strokeweight="0"/>
                <v:line id="Line 974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" strokecolor="#c0504d" strokeweight="0"/>
                <v:line id="Line 973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" strokecolor="#c0504d" strokeweight="0"/>
                <v:line id="Line 972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" strokecolor="#c0504d" strokeweight="0"/>
                <v:line id="Line 971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" strokecolor="#c0504d" strokeweight=".58247mm"/>
                <v:rect id="Rectangle 970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" filled="f" strokecolor="#c0504d" strokeweight="0"/>
                <v:line id="Line 969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" strokecolor="#c0504d" strokeweight="0"/>
                <v:line id="Line 968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" strokecolor="#c0504d" strokeweight="0"/>
                <v:line id="Line 967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" strokecolor="#c0504d" strokeweight="0"/>
                <v:line id="Line 966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" strokecolor="#c0504d" strokeweight=".58247mm"/>
                <v:rect id="Rectangle 965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" filled="f" strokecolor="#c0504d" strokeweight="0"/>
                <v:line id="Line 964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" strokecolor="#c0504d" strokeweight="0"/>
                <v:line id="Line 963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" strokecolor="#c0504d" strokeweight="0"/>
                <v:line id="Line 962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" strokecolor="#c0504d" strokeweight="0"/>
                <v:line id="Line 961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" strokecolor="#c0504d" strokeweight=".58247mm"/>
                <v:rect id="Rectangle 960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" filled="f" strokecolor="#c0504d" strokeweight="0"/>
                <v:line id="Line 959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" strokecolor="#c0504d" strokeweight="0"/>
                <v:line id="Line 958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" strokecolor="#c0504d" strokeweight="0"/>
                <v:line id="Line 957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" strokecolor="#c0504d" strokeweight="0"/>
                <v:line id="Line 956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" strokecolor="#c0504d" strokeweight=".58247mm"/>
                <v:rect id="Rectangle 955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" filled="f" strokecolor="#c0504d" strokeweight="0"/>
                <v:line id="Line 954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" strokecolor="#c0504d" strokeweight="0"/>
                <v:line id="Line 953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" strokecolor="#c0504d" strokeweight="0"/>
                <v:line id="Line 952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" strokecolor="#c0504d" strokeweight="0"/>
                <v:line id="Line 951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" strokecolor="#c0504d" strokeweight=".58247mm"/>
                <v:rect id="Rectangle 950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" filled="f" strokecolor="#c0504d" strokeweight="0"/>
                <v:line id="Line 949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" strokecolor="#c0504d" strokeweight="0"/>
                <v:line id="Line 948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" strokecolor="#c0504d" strokeweight="0"/>
                <v:line id="Line 947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" strokecolor="#c0504d" strokeweight="0"/>
                <v:line id="Line 946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" strokecolor="#c0504d" strokeweight=".58247mm"/>
                <v:rect id="Rectangle 945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" filled="f" strokecolor="#c0504d" strokeweight="0"/>
                <v:line id="Line 944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" strokecolor="#c0504d" strokeweight="0"/>
                <v:line id="Line 943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" strokecolor="#c0504d" strokeweight="0"/>
                <v:line id="Line 942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" strokecolor="#c0504d" strokeweight="0"/>
                <v:line id="Line 941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" strokecolor="#c0504d" strokeweight=".58247mm"/>
                <v:rect id="Rectangle 940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" filled="f" strokecolor="#c0504d" strokeweight="0"/>
                <v:line id="Line 939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" strokecolor="#c0504d" strokeweight="0"/>
                <v:line id="Line 938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" strokecolor="#c0504d" strokeweight="0"/>
                <v:line id="Line 937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" strokecolor="#c0504d" strokeweight="0"/>
                <v:line id="Line 936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" strokecolor="#c0504d" strokeweight=".58247mm"/>
                <v:rect id="Rectangle 935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" filled="f" strokecolor="#c0504d" strokeweight="0"/>
                <v:line id="Line 934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" strokecolor="#c0504d" strokeweight="0"/>
                <v:line id="Line 933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" strokecolor="#c0504d" strokeweight="0"/>
                <v:line id="Line 932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" strokecolor="#c0504d" strokeweight="0"/>
                <v:line id="Line 931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" strokecolor="#c0504d" strokeweight=".58247mm"/>
                <v:rect id="Rectangle 930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" filled="f" strokecolor="#c0504d" strokeweight="0"/>
                <v:line id="Line 929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" strokecolor="#c0504d" strokeweight="0"/>
                <v:line id="Line 928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" strokecolor="#c0504d" strokeweight="0"/>
                <v:line id="Line 927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" strokecolor="#c0504d" strokeweight="0"/>
                <v:line id="Line 926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" strokecolor="#c0504d" strokeweight=".58247mm"/>
                <v:rect id="Rectangle 925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" filled="f" strokecolor="#c0504d" strokeweight="0"/>
                <w10:wrap anchorx="page" anchory="page"/>
              </v:group>
            </w:pict>
          </mc:Fallback>
        </mc:AlternateContent>
      </w:r>
      <w:r w:rsidR="00026186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23072" behindDoc="1" locked="0" layoutInCell="1" allowOverlap="1" wp14:anchorId="6E707083" wp14:editId="244573D0">
                <wp:simplePos x="0" y="0"/>
                <wp:positionH relativeFrom="page">
                  <wp:posOffset>4055110</wp:posOffset>
                </wp:positionH>
                <wp:positionV relativeFrom="page">
                  <wp:posOffset>365760</wp:posOffset>
                </wp:positionV>
                <wp:extent cx="288290" cy="179070"/>
                <wp:effectExtent l="0" t="0" r="0" b="0"/>
                <wp:wrapNone/>
                <wp:docPr id="1383" name="Text Box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E1B9EE" w14:textId="56C8662E" w:rsidR="00026186" w:rsidRDefault="00026186" w:rsidP="0002618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707083" id="Text Box 1381" o:spid="_x0000_s1077" type="#_x0000_t202" style="position:absolute;left:0;text-align:left;margin-left:319.3pt;margin-top:28.8pt;width:22.7pt;height:14.1pt;z-index:-2517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" filled="f" stroked="f">
                <v:textbox inset="0,0,0,0">
                  <w:txbxContent>
                    <w:p w14:paraId="3FE1B9EE" w14:textId="56C8662E" w:rsidR="00026186" w:rsidRDefault="00026186" w:rsidP="00026186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26186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24096" behindDoc="1" locked="0" layoutInCell="1" allowOverlap="1" wp14:anchorId="13B06F6E" wp14:editId="1778B194">
                <wp:simplePos x="0" y="0"/>
                <wp:positionH relativeFrom="page">
                  <wp:posOffset>4344035</wp:posOffset>
                </wp:positionH>
                <wp:positionV relativeFrom="page">
                  <wp:posOffset>365760</wp:posOffset>
                </wp:positionV>
                <wp:extent cx="502285" cy="179070"/>
                <wp:effectExtent l="0" t="0" r="0" b="0"/>
                <wp:wrapNone/>
                <wp:docPr id="1382" name="Text Box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285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61D92F" w14:textId="3C8FBDDA" w:rsidR="00026186" w:rsidRDefault="00026186" w:rsidP="0002618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B06F6E" id="Text Box 1380" o:spid="_x0000_s1078" type="#_x0000_t202" style="position:absolute;left:0;text-align:left;margin-left:342.05pt;margin-top:28.8pt;width:39.55pt;height:14.1pt;z-index:-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" filled="f" stroked="f">
                <v:textbox inset="0,0,0,0">
                  <w:txbxContent>
                    <w:p w14:paraId="0361D92F" w14:textId="3C8FBDDA" w:rsidR="00026186" w:rsidRDefault="00026186" w:rsidP="00026186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26186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25120" behindDoc="1" locked="0" layoutInCell="1" allowOverlap="1" wp14:anchorId="51FAF68F" wp14:editId="0C414B64">
                <wp:simplePos x="0" y="0"/>
                <wp:positionH relativeFrom="page">
                  <wp:posOffset>4846320</wp:posOffset>
                </wp:positionH>
                <wp:positionV relativeFrom="page">
                  <wp:posOffset>365760</wp:posOffset>
                </wp:positionV>
                <wp:extent cx="403860" cy="179070"/>
                <wp:effectExtent l="0" t="0" r="0" b="0"/>
                <wp:wrapNone/>
                <wp:docPr id="1381" name="Text Box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FD54B9" w14:textId="2A7F773B" w:rsidR="00026186" w:rsidRDefault="00026186" w:rsidP="0002618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FAF68F" id="Text Box 1379" o:spid="_x0000_s1079" type="#_x0000_t202" style="position:absolute;left:0;text-align:left;margin-left:381.6pt;margin-top:28.8pt;width:31.8pt;height:14.1pt;z-index:-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" filled="f" stroked="f">
                <v:textbox inset="0,0,0,0">
                  <w:txbxContent>
                    <w:p w14:paraId="2BFD54B9" w14:textId="2A7F773B" w:rsidR="00026186" w:rsidRDefault="00026186" w:rsidP="00026186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26186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26144" behindDoc="1" locked="0" layoutInCell="1" allowOverlap="1" wp14:anchorId="3A43D57C" wp14:editId="3FF5FFE3">
                <wp:simplePos x="0" y="0"/>
                <wp:positionH relativeFrom="page">
                  <wp:posOffset>5648325</wp:posOffset>
                </wp:positionH>
                <wp:positionV relativeFrom="page">
                  <wp:posOffset>365760</wp:posOffset>
                </wp:positionV>
                <wp:extent cx="321945" cy="179070"/>
                <wp:effectExtent l="0" t="0" r="0" b="0"/>
                <wp:wrapNone/>
                <wp:docPr id="1379" name="Text Box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418ECD" w14:textId="502E4E83" w:rsidR="00026186" w:rsidRDefault="00026186" w:rsidP="0002618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3D57C" id="Text Box 1377" o:spid="_x0000_s1080" type="#_x0000_t202" style="position:absolute;left:0;text-align:left;margin-left:444.75pt;margin-top:28.8pt;width:25.35pt;height:14.1pt;z-index:-2517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" filled="f" stroked="f">
                <v:textbox inset="0,0,0,0">
                  <w:txbxContent>
                    <w:p w14:paraId="21418ECD" w14:textId="502E4E83" w:rsidR="00026186" w:rsidRDefault="00026186" w:rsidP="00026186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26186">
        <w:rPr>
          <w:color w:val="16365D"/>
        </w:rPr>
        <w:t xml:space="preserve"> </w:t>
      </w:r>
    </w:p>
    <w:p w14:paraId="6C7F55AE" w14:textId="4AFE85CA" w:rsidR="00473E7F" w:rsidRDefault="005C62DE" w:rsidP="00026186">
      <w:pPr>
        <w:pStyle w:val="BodyText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5B14A0DC" wp14:editId="75D1CABA">
                <wp:simplePos x="0" y="0"/>
                <wp:positionH relativeFrom="column">
                  <wp:posOffset>5730240</wp:posOffset>
                </wp:positionH>
                <wp:positionV relativeFrom="paragraph">
                  <wp:posOffset>1905</wp:posOffset>
                </wp:positionV>
                <wp:extent cx="2009775" cy="2888988"/>
                <wp:effectExtent l="0" t="0" r="9525" b="6985"/>
                <wp:wrapNone/>
                <wp:docPr id="1757105422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9775" cy="2888988"/>
                          <a:chOff x="0" y="0"/>
                          <a:chExt cx="2009775" cy="2888988"/>
                        </a:xfrm>
                      </wpg:grpSpPr>
                      <pic:pic xmlns:pic="http://schemas.openxmlformats.org/drawingml/2006/picture">
                        <pic:nvPicPr>
                          <pic:cNvPr id="2133023965" name="Picture 2133023965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6" r="5416"/>
                          <a:stretch/>
                        </pic:blipFill>
                        <pic:spPr bwMode="auto">
                          <a:xfrm>
                            <a:off x="0" y="0"/>
                            <a:ext cx="200977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073377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250" y="2286000"/>
                            <a:ext cx="1819275" cy="6029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385426" w14:textId="1AEB56A2" w:rsidR="00B25B45" w:rsidRPr="00FC2031" w:rsidRDefault="00B25B45" w:rsidP="00B25B45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Barbara S. Edelheit, MD</w:t>
                              </w:r>
                            </w:p>
                            <w:p w14:paraId="31011A5C" w14:textId="77777777" w:rsidR="00B25B45" w:rsidRDefault="00B25B45" w:rsidP="00B25B4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125D0C1F" w14:textId="544A7C03" w:rsidR="00B25B45" w:rsidRDefault="00B25B45" w:rsidP="00B25B4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16A6CCCB" w14:textId="77777777" w:rsidR="00B25B45" w:rsidRPr="00FC2031" w:rsidRDefault="00B25B45" w:rsidP="00B25B4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14A0DC" id="Group 10" o:spid="_x0000_s1081" style="position:absolute;margin-left:451.2pt;margin-top:.15pt;width:158.25pt;height:227.5pt;z-index:251713536" coordsize="20097,288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">
                <v:shape id="Picture 2133023965" o:spid="_x0000_s1082" type="#_x0000_t75" alt="A close-up of a person smiling&#10;&#10;Description automatically generated" style="position:absolute;width:200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">
                  <v:imagedata r:id="rId48" o:title="A close-up of a person smiling&#10;&#10;Description automatically generated" cropleft="4369f" cropright="3549f"/>
                </v:shape>
                <v:shape id="_x0000_s1083" type="#_x0000_t202" style="position:absolute;left:952;top:22860;width:18193;height:6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" stroked="f">
                  <v:textbox>
                    <w:txbxContent>
                      <w:p w14:paraId="69385426" w14:textId="1AEB56A2" w:rsidR="00B25B45" w:rsidRPr="00FC2031" w:rsidRDefault="00B25B45" w:rsidP="00B25B45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Barbara S. Edelheit, MD</w:t>
                        </w:r>
                      </w:p>
                      <w:p w14:paraId="31011A5C" w14:textId="77777777" w:rsidR="00B25B45" w:rsidRDefault="00B25B45" w:rsidP="00B25B4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125D0C1F" w14:textId="544A7C03" w:rsidR="00B25B45" w:rsidRDefault="00B25B45" w:rsidP="00B25B4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16A6CCCB" w14:textId="77777777" w:rsidR="00B25B45" w:rsidRPr="00FC2031" w:rsidRDefault="00B25B45" w:rsidP="00B25B4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8B6B4BD" wp14:editId="06492D72">
                <wp:simplePos x="0" y="0"/>
                <wp:positionH relativeFrom="column">
                  <wp:posOffset>3105150</wp:posOffset>
                </wp:positionH>
                <wp:positionV relativeFrom="paragraph">
                  <wp:posOffset>5715</wp:posOffset>
                </wp:positionV>
                <wp:extent cx="1819275" cy="2860040"/>
                <wp:effectExtent l="0" t="0" r="9525" b="0"/>
                <wp:wrapNone/>
                <wp:docPr id="1093987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9275" cy="2860040"/>
                          <a:chOff x="0" y="0"/>
                          <a:chExt cx="1819275" cy="2860413"/>
                        </a:xfrm>
                      </wpg:grpSpPr>
                      <pic:pic xmlns:pic="http://schemas.openxmlformats.org/drawingml/2006/picture">
                        <pic:nvPicPr>
                          <pic:cNvPr id="580268" name="Picture 1" descr="A close-up of a person wearing glass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76525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57425"/>
                            <a:ext cx="1819275" cy="6029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0544FE" w14:textId="78C6C49B" w:rsidR="009E4437" w:rsidRPr="00FC2031" w:rsidRDefault="009E4437" w:rsidP="009E4437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Khayyam Durrani, MD</w:t>
                              </w:r>
                            </w:p>
                            <w:p w14:paraId="0734755B" w14:textId="77777777" w:rsidR="009E4437" w:rsidRDefault="009E4437" w:rsidP="009E443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09E21620" w14:textId="5D7C3154" w:rsidR="009E4437" w:rsidRPr="00FC2031" w:rsidRDefault="009E4437" w:rsidP="009E443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Surgery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B6B4BD" id="_x0000_s1084" style="position:absolute;margin-left:244.5pt;margin-top:.45pt;width:143.25pt;height:225.2pt;z-index:251694080" coordsize="18192,28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">
                <v:shape id="Picture 1" o:spid="_x0000_s1085" type="#_x0000_t75" alt="A close-up of a person wearing glasses&#10;&#10;Description automatically generated" style="position:absolute;left:381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">
                  <v:imagedata r:id="rId50" o:title="A close-up of a person wearing glasses&#10;&#10;Description automatically generated"/>
                </v:shape>
                <v:shape id="_x0000_s1086" type="#_x0000_t202" style="position:absolute;top:22574;width:18192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" stroked="f">
                  <v:textbox>
                    <w:txbxContent>
                      <w:p w14:paraId="0A0544FE" w14:textId="78C6C49B" w:rsidR="009E4437" w:rsidRPr="00FC2031" w:rsidRDefault="009E4437" w:rsidP="009E4437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Khayyam Durrani, MD</w:t>
                        </w:r>
                      </w:p>
                      <w:p w14:paraId="0734755B" w14:textId="77777777" w:rsidR="009E4437" w:rsidRDefault="009E4437" w:rsidP="009E443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09E21620" w14:textId="5D7C3154" w:rsidR="009E4437" w:rsidRPr="00FC2031" w:rsidRDefault="009E4437" w:rsidP="009E443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Surgery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5A893965" wp14:editId="6E9C5E54">
                <wp:simplePos x="0" y="0"/>
                <wp:positionH relativeFrom="column">
                  <wp:posOffset>76200</wp:posOffset>
                </wp:positionH>
                <wp:positionV relativeFrom="paragraph">
                  <wp:posOffset>3810</wp:posOffset>
                </wp:positionV>
                <wp:extent cx="2124075" cy="2898373"/>
                <wp:effectExtent l="0" t="0" r="9525" b="0"/>
                <wp:wrapNone/>
                <wp:docPr id="69004040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4075" cy="2898373"/>
                          <a:chOff x="0" y="0"/>
                          <a:chExt cx="2124075" cy="2898373"/>
                        </a:xfrm>
                      </wpg:grpSpPr>
                      <pic:pic xmlns:pic="http://schemas.openxmlformats.org/drawingml/2006/picture">
                        <pic:nvPicPr>
                          <pic:cNvPr id="838450277" name="Picture 838450277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84" r="10000"/>
                          <a:stretch/>
                        </pic:blipFill>
                        <pic:spPr bwMode="auto">
                          <a:xfrm>
                            <a:off x="76200" y="0"/>
                            <a:ext cx="189547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439428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5525"/>
                            <a:ext cx="2124075" cy="6028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019CD5" w14:textId="1722C35E" w:rsidR="00706B81" w:rsidRPr="00FC2031" w:rsidRDefault="00706B81" w:rsidP="00706B81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William Duggan, MD</w:t>
                              </w:r>
                            </w:p>
                            <w:p w14:paraId="2FEA7B1C" w14:textId="1C3CAEEC" w:rsidR="00706B81" w:rsidRDefault="00706B81" w:rsidP="00706B8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Clinical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5181B1F2" w14:textId="2674B176" w:rsidR="00706B81" w:rsidRDefault="00706B81" w:rsidP="00706B8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Anesthesiology</w:t>
                              </w:r>
                            </w:p>
                            <w:p w14:paraId="77946368" w14:textId="77777777" w:rsidR="00706B81" w:rsidRPr="00FC2031" w:rsidRDefault="00706B81" w:rsidP="00706B8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893965" id="_x0000_s1087" style="position:absolute;margin-left:6pt;margin-top:.3pt;width:167.25pt;height:228.2pt;z-index:251787264" coordsize="21240,28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">
                <v:shape id="Picture 838450277" o:spid="_x0000_s1088" type="#_x0000_t75" alt="A person in a white coat&#10;&#10;Description automatically generated" style="position:absolute;left:762;width:18954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">
                  <v:imagedata r:id="rId52" o:title="A person in a white coat&#10;&#10;Description automatically generated" cropleft="4643f" cropright="6554f"/>
                </v:shape>
                <v:shape id="_x0000_s1089" type="#_x0000_t202" style="position:absolute;top:22955;width:21240;height:6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" stroked="f">
                  <v:textbox>
                    <w:txbxContent>
                      <w:p w14:paraId="43019CD5" w14:textId="1722C35E" w:rsidR="00706B81" w:rsidRPr="00FC2031" w:rsidRDefault="00706B81" w:rsidP="00706B81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William Duggan, MD</w:t>
                        </w:r>
                      </w:p>
                      <w:p w14:paraId="2FEA7B1C" w14:textId="1C3CAEEC" w:rsidR="00706B81" w:rsidRDefault="00706B81" w:rsidP="00706B8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Clinical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5181B1F2" w14:textId="2674B176" w:rsidR="00706B81" w:rsidRDefault="00706B81" w:rsidP="00706B8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Anesthesiology</w:t>
                        </w:r>
                      </w:p>
                      <w:p w14:paraId="77946368" w14:textId="77777777" w:rsidR="00706B81" w:rsidRPr="00FC2031" w:rsidRDefault="00706B81" w:rsidP="00706B8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2D8B936" w14:textId="5CDA5F66" w:rsidR="00E36841" w:rsidRDefault="00E36841" w:rsidP="00026186">
      <w:pPr>
        <w:pStyle w:val="BodyText"/>
        <w:rPr>
          <w:noProof/>
        </w:rPr>
      </w:pPr>
    </w:p>
    <w:p w14:paraId="36C0E9CD" w14:textId="3AC99839" w:rsidR="00E36841" w:rsidRDefault="00E36841" w:rsidP="00026186">
      <w:pPr>
        <w:pStyle w:val="BodyText"/>
        <w:rPr>
          <w:noProof/>
        </w:rPr>
      </w:pPr>
    </w:p>
    <w:p w14:paraId="0A57E097" w14:textId="090DFF78" w:rsidR="007A51BA" w:rsidRDefault="007A51BA" w:rsidP="00026186">
      <w:pPr>
        <w:pStyle w:val="BodyText"/>
        <w:rPr>
          <w:noProof/>
        </w:rPr>
      </w:pPr>
    </w:p>
    <w:p w14:paraId="6298A62E" w14:textId="7DE0FB24" w:rsidR="00026186" w:rsidRDefault="00026186" w:rsidP="00026186">
      <w:pPr>
        <w:pStyle w:val="BodyText"/>
      </w:pPr>
    </w:p>
    <w:p w14:paraId="152C0B94" w14:textId="01AC6D91" w:rsidR="00026186" w:rsidRDefault="00026186" w:rsidP="00026186">
      <w:pPr>
        <w:pStyle w:val="BodyText"/>
        <w:rPr>
          <w:rFonts w:ascii="Arial"/>
          <w:sz w:val="20"/>
        </w:rPr>
      </w:pPr>
    </w:p>
    <w:p w14:paraId="55C4F093" w14:textId="0FF3E82B" w:rsidR="00026186" w:rsidRDefault="00026186" w:rsidP="00026186">
      <w:pPr>
        <w:pStyle w:val="BodyText"/>
        <w:spacing w:before="1"/>
        <w:rPr>
          <w:rFonts w:ascii="Arial"/>
          <w:sz w:val="17"/>
        </w:rPr>
      </w:pPr>
    </w:p>
    <w:p w14:paraId="7F4E2000" w14:textId="14D35018" w:rsidR="00405059" w:rsidRDefault="00405059">
      <w:pPr>
        <w:rPr>
          <w:noProof/>
          <w:lang w:bidi="ar-SA"/>
        </w:rPr>
      </w:pPr>
    </w:p>
    <w:p w14:paraId="732E8FB7" w14:textId="2B90D198" w:rsidR="00274BF1" w:rsidRDefault="00274BF1">
      <w:pPr>
        <w:rPr>
          <w:noProof/>
          <w:lang w:bidi="ar-SA"/>
        </w:rPr>
      </w:pPr>
    </w:p>
    <w:p w14:paraId="492E93C4" w14:textId="5E9D7F43" w:rsidR="00126806" w:rsidRDefault="00126806">
      <w:pPr>
        <w:rPr>
          <w:noProof/>
        </w:rPr>
      </w:pPr>
    </w:p>
    <w:p w14:paraId="15F2E463" w14:textId="40AFB46A" w:rsidR="009F408E" w:rsidRDefault="009F408E">
      <w:pPr>
        <w:rPr>
          <w:noProof/>
        </w:rPr>
      </w:pPr>
    </w:p>
    <w:p w14:paraId="5C4C5916" w14:textId="6892F03E" w:rsidR="003B0398" w:rsidRDefault="005C62DE">
      <w:pPr>
        <w:rPr>
          <w:rFonts w:ascii="Arial"/>
          <w:sz w:val="17"/>
        </w:rPr>
        <w:sectPr w:rsidR="003B0398" w:rsidSect="00B23CAF">
          <w:type w:val="continuous"/>
          <w:pgSz w:w="20160" w:h="12240" w:orient="landscape" w:code="5"/>
          <w:pgMar w:top="1060" w:right="1120" w:bottom="280" w:left="1800" w:header="720" w:footer="720" w:gutter="0"/>
          <w:cols w:space="720"/>
          <w:docGrid w:linePitch="299"/>
        </w:sectPr>
      </w:pP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542528" behindDoc="0" locked="0" layoutInCell="1" allowOverlap="1" wp14:anchorId="11CCE6D3" wp14:editId="003B0CBC">
                <wp:simplePos x="0" y="0"/>
                <wp:positionH relativeFrom="margin">
                  <wp:posOffset>2753360</wp:posOffset>
                </wp:positionH>
                <wp:positionV relativeFrom="paragraph">
                  <wp:posOffset>1498600</wp:posOffset>
                </wp:positionV>
                <wp:extent cx="2457450" cy="2888615"/>
                <wp:effectExtent l="0" t="0" r="0" b="6985"/>
                <wp:wrapNone/>
                <wp:docPr id="1211679073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7450" cy="2888615"/>
                          <a:chOff x="10274" y="0"/>
                          <a:chExt cx="2457450" cy="2889233"/>
                        </a:xfrm>
                      </wpg:grpSpPr>
                      <wps:wsp>
                        <wps:cNvPr id="3409800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274" y="2286024"/>
                            <a:ext cx="2457450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E5B4DF" w14:textId="45071EE0" w:rsidR="00FD6DE2" w:rsidRPr="00FC2031" w:rsidRDefault="00FD6DE2" w:rsidP="00FD6DE2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Gary </w:t>
                              </w:r>
                              <w:r w:rsidR="006B5D48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X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. Gong, MD, Ph</w:t>
                              </w:r>
                              <w:r w:rsidR="00646062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</w:t>
                              </w:r>
                            </w:p>
                            <w:p w14:paraId="5158B9DC" w14:textId="77777777" w:rsidR="00FD6DE2" w:rsidRDefault="00FD6DE2" w:rsidP="00FD6DE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Associate Professor</w:t>
                              </w:r>
                            </w:p>
                            <w:p w14:paraId="53DF0782" w14:textId="0F186887" w:rsidR="00FD6DE2" w:rsidRPr="00FC2031" w:rsidRDefault="00FD6DE2" w:rsidP="00FD6DE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Diagnostic Imaging </w:t>
                              </w:r>
                              <w:r w:rsidR="00DA10A4">
                                <w:rPr>
                                  <w:sz w:val="16"/>
                                  <w:szCs w:val="16"/>
                                </w:rPr>
                                <w:t>&amp;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Therapeutics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925244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CCE6D3" id="_x0000_s1090" style="position:absolute;margin-left:216.8pt;margin-top:118pt;width:193.5pt;height:227.45pt;z-index:251542528;mso-position-horizontal-relative:margin;mso-height-relative:margin" coordorigin="102" coordsize="24574,28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">
                <v:shape id="_x0000_s1091" type="#_x0000_t202" style="position:absolute;left:102;top:22860;width:24575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" stroked="f">
                  <v:textbox>
                    <w:txbxContent>
                      <w:p w14:paraId="52E5B4DF" w14:textId="45071EE0" w:rsidR="00FD6DE2" w:rsidRPr="00FC2031" w:rsidRDefault="00FD6DE2" w:rsidP="00FD6DE2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Gary </w:t>
                        </w:r>
                        <w:r w:rsidR="006B5D48">
                          <w:rPr>
                            <w:b/>
                            <w:bCs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. Gong, MD, Ph</w:t>
                        </w:r>
                        <w:r w:rsidR="00646062">
                          <w:rPr>
                            <w:b/>
                            <w:bCs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</w:t>
                        </w:r>
                      </w:p>
                      <w:p w14:paraId="5158B9DC" w14:textId="77777777" w:rsidR="00FD6DE2" w:rsidRDefault="00FD6DE2" w:rsidP="00FD6DE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Associate Professor</w:t>
                        </w:r>
                      </w:p>
                      <w:p w14:paraId="53DF0782" w14:textId="0F186887" w:rsidR="00FD6DE2" w:rsidRPr="00FC2031" w:rsidRDefault="00FD6DE2" w:rsidP="00FD6DE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Diagnostic Imaging </w:t>
                        </w:r>
                        <w:r w:rsidR="00DA10A4">
                          <w:rPr>
                            <w:sz w:val="16"/>
                            <w:szCs w:val="16"/>
                          </w:rPr>
                          <w:t>&amp;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Therapeutics</w:t>
                        </w:r>
                      </w:p>
                    </w:txbxContent>
                  </v:textbox>
                </v:shape>
                <v:shape id="Picture 1" o:spid="_x0000_s1092" type="#_x0000_t75" alt="A person in a white coat&#10;&#10;Description automatically generated" style="position:absolute;left:3714;width:17552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">
                  <v:imagedata r:id="rId54" o:title="A person in a white coat&#10;&#10;Description automatically generated"/>
                </v:shape>
                <w10:wrap anchorx="margin"/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2EDD41B7" wp14:editId="1578077C">
                <wp:simplePos x="0" y="0"/>
                <wp:positionH relativeFrom="margin">
                  <wp:align>left</wp:align>
                </wp:positionH>
                <wp:positionV relativeFrom="paragraph">
                  <wp:posOffset>1536065</wp:posOffset>
                </wp:positionV>
                <wp:extent cx="2257425" cy="2889080"/>
                <wp:effectExtent l="0" t="0" r="9525" b="6985"/>
                <wp:wrapNone/>
                <wp:docPr id="939600946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7425" cy="2889080"/>
                          <a:chOff x="0" y="0"/>
                          <a:chExt cx="2257425" cy="2889080"/>
                        </a:xfrm>
                      </wpg:grpSpPr>
                      <pic:pic xmlns:pic="http://schemas.openxmlformats.org/drawingml/2006/picture">
                        <pic:nvPicPr>
                          <pic:cNvPr id="1331815718" name="Picture 1331815718" descr="A person smiling at the camera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91" r="26780"/>
                          <a:stretch/>
                        </pic:blipFill>
                        <pic:spPr bwMode="auto">
                          <a:xfrm>
                            <a:off x="133350" y="0"/>
                            <a:ext cx="2095500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400698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257425" cy="603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9D46E" w14:textId="2E54AF00" w:rsidR="00E36841" w:rsidRPr="00FC2031" w:rsidRDefault="00E36841" w:rsidP="00E36841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Majida Gaffar, MD</w:t>
                              </w:r>
                            </w:p>
                            <w:p w14:paraId="5FD775E5" w14:textId="779AF19C" w:rsidR="00E36841" w:rsidRDefault="00E36841" w:rsidP="00E36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</w:p>
                            <w:p w14:paraId="67D2CEA5" w14:textId="06D69DAB" w:rsidR="00E36841" w:rsidRDefault="00E36841" w:rsidP="00E36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Surgery</w:t>
                              </w:r>
                            </w:p>
                            <w:p w14:paraId="1BBDCBE7" w14:textId="1ECD2864" w:rsidR="00E36841" w:rsidRPr="00FC2031" w:rsidRDefault="00E36841" w:rsidP="00E36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DD41B7" id="_x0000_s1093" style="position:absolute;margin-left:0;margin-top:120.95pt;width:177.75pt;height:227.5pt;z-index:251762688;mso-position-horizontal:left;mso-position-horizontal-relative:margin" coordsize="22574,28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">
                <v:shape id="Picture 1331815718" o:spid="_x0000_s1094" type="#_x0000_t75" alt="A person smiling at the camera&#10;&#10;Description automatically generated" style="position:absolute;left:1333;width:20955;height:2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">
                  <v:imagedata r:id="rId56" o:title="A person smiling at the camera&#10;&#10;Description automatically generated" cropleft="14150f" cropright="17551f"/>
                </v:shape>
                <v:shape id="_x0000_s1095" type="#_x0000_t202" style="position:absolute;top:22860;width:22574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" stroked="f">
                  <v:textbox>
                    <w:txbxContent>
                      <w:p w14:paraId="5F79D46E" w14:textId="2E54AF00" w:rsidR="00E36841" w:rsidRPr="00FC2031" w:rsidRDefault="00E36841" w:rsidP="00E36841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Majida Gaffar, MD</w:t>
                        </w:r>
                      </w:p>
                      <w:p w14:paraId="5FD775E5" w14:textId="779AF19C" w:rsidR="00E36841" w:rsidRDefault="00E36841" w:rsidP="00E36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</w:p>
                      <w:p w14:paraId="67D2CEA5" w14:textId="06D69DAB" w:rsidR="00E36841" w:rsidRDefault="00E36841" w:rsidP="00E36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Surgery</w:t>
                        </w:r>
                      </w:p>
                      <w:p w14:paraId="1BBDCBE7" w14:textId="1ECD2864" w:rsidR="00E36841" w:rsidRPr="00FC2031" w:rsidRDefault="00E36841" w:rsidP="00E36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4C38E63" wp14:editId="6EB3E445">
                <wp:simplePos x="0" y="0"/>
                <wp:positionH relativeFrom="column">
                  <wp:posOffset>8417560</wp:posOffset>
                </wp:positionH>
                <wp:positionV relativeFrom="paragraph">
                  <wp:posOffset>1532890</wp:posOffset>
                </wp:positionV>
                <wp:extent cx="1952625" cy="2907665"/>
                <wp:effectExtent l="0" t="0" r="9525" b="6985"/>
                <wp:wrapNone/>
                <wp:docPr id="1205461236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2625" cy="2907665"/>
                          <a:chOff x="0" y="0"/>
                          <a:chExt cx="1952625" cy="2908038"/>
                        </a:xfrm>
                      </wpg:grpSpPr>
                      <pic:pic xmlns:pic="http://schemas.openxmlformats.org/drawingml/2006/picture">
                        <pic:nvPicPr>
                          <pic:cNvPr id="28917495" name="Picture 6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7" r="7917"/>
                          <a:stretch/>
                        </pic:blipFill>
                        <pic:spPr bwMode="auto">
                          <a:xfrm>
                            <a:off x="0" y="0"/>
                            <a:ext cx="19526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27051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5050"/>
                            <a:ext cx="1819275" cy="6029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758BF" w14:textId="169259D7" w:rsidR="00D52EB0" w:rsidRPr="00FC2031" w:rsidRDefault="00D52EB0" w:rsidP="00D52EB0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Jennifer T. Haile, MD</w:t>
                              </w:r>
                            </w:p>
                            <w:p w14:paraId="02848E01" w14:textId="77777777" w:rsidR="00D52EB0" w:rsidRDefault="00D52EB0" w:rsidP="00D52EB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32485E15" w14:textId="7AAC5B3B" w:rsidR="00D52EB0" w:rsidRDefault="00D52EB0" w:rsidP="00D52EB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1D4E1B6F" w14:textId="77777777" w:rsidR="00D52EB0" w:rsidRPr="00FC2031" w:rsidRDefault="00D52EB0" w:rsidP="00D52EB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C38E63" id="_x0000_s1096" style="position:absolute;margin-left:662.8pt;margin-top:120.7pt;width:153.75pt;height:228.95pt;z-index:251689984" coordsize="19526,29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">
                <v:shape id="Picture 6" o:spid="_x0000_s1097" type="#_x0000_t75" alt="A close-up of a person smiling&#10;&#10;Description automatically generated" style="position:absolute;width:1952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">
                  <v:imagedata r:id="rId58" o:title="A close-up of a person smiling&#10;&#10;Description automatically generated" cropleft="4369f" cropright="5188f"/>
                </v:shape>
                <v:shape id="_x0000_s1098" type="#_x0000_t202" style="position:absolute;top:23050;width:18192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" stroked="f">
                  <v:textbox>
                    <w:txbxContent>
                      <w:p w14:paraId="6A2758BF" w14:textId="169259D7" w:rsidR="00D52EB0" w:rsidRPr="00FC2031" w:rsidRDefault="00D52EB0" w:rsidP="00D52EB0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Jennifer T. Haile, MD</w:t>
                        </w:r>
                      </w:p>
                      <w:p w14:paraId="02848E01" w14:textId="77777777" w:rsidR="00D52EB0" w:rsidRDefault="00D52EB0" w:rsidP="00D52EB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32485E15" w14:textId="7AAC5B3B" w:rsidR="00D52EB0" w:rsidRDefault="00D52EB0" w:rsidP="00D52EB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1D4E1B6F" w14:textId="77777777" w:rsidR="00D52EB0" w:rsidRPr="00FC2031" w:rsidRDefault="00D52EB0" w:rsidP="00D52EB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584512" behindDoc="0" locked="0" layoutInCell="1" allowOverlap="1" wp14:anchorId="157F935A" wp14:editId="4BBCB6A5">
                <wp:simplePos x="0" y="0"/>
                <wp:positionH relativeFrom="column">
                  <wp:posOffset>5603875</wp:posOffset>
                </wp:positionH>
                <wp:positionV relativeFrom="paragraph">
                  <wp:posOffset>1543050</wp:posOffset>
                </wp:positionV>
                <wp:extent cx="2085975" cy="2852782"/>
                <wp:effectExtent l="0" t="0" r="9525" b="5080"/>
                <wp:wrapNone/>
                <wp:docPr id="188768054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852782"/>
                          <a:chOff x="0" y="0"/>
                          <a:chExt cx="2085975" cy="2852782"/>
                        </a:xfrm>
                      </wpg:grpSpPr>
                      <pic:pic xmlns:pic="http://schemas.openxmlformats.org/drawingml/2006/picture">
                        <pic:nvPicPr>
                          <pic:cNvPr id="1447484224" name="Picture 1" descr="A person with short hair wearing a striped shirt and a striped shi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0"/>
                            <a:ext cx="163639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5710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9904"/>
                            <a:ext cx="2085975" cy="5728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D0DCD8" w14:textId="1D14F464" w:rsidR="00CF4763" w:rsidRPr="00FC2031" w:rsidRDefault="00CF4763" w:rsidP="00CF4763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Michael J. Guertin, Ph.D</w:t>
                              </w:r>
                            </w:p>
                            <w:p w14:paraId="4DB51F23" w14:textId="7B7DC5BA" w:rsidR="00CF4763" w:rsidRDefault="00CF4763" w:rsidP="00CF476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Award of Academic Tenure</w:t>
                              </w:r>
                            </w:p>
                            <w:p w14:paraId="3878654C" w14:textId="77777777" w:rsidR="00CF4763" w:rsidRPr="00FC2031" w:rsidRDefault="00CF4763" w:rsidP="00CF476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Genetics &amp; Genome Sciences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7F935A" id="_x0000_s1099" style="position:absolute;margin-left:441.25pt;margin-top:121.5pt;width:164.25pt;height:224.65pt;z-index:251584512" coordsize="20859,28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">
                <v:shape id="Picture 1" o:spid="_x0000_s1100" type="#_x0000_t75" alt="A person with short hair wearing a striped shirt and a striped shirt&#10;&#10;Description automatically generated" style="position:absolute;left:2194;width:16364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">
                  <v:imagedata r:id="rId60" o:title="A person with short hair wearing a striped shirt and a striped shirt&#10;&#10;Description automatically generated"/>
                </v:shape>
                <v:shape id="_x0000_s1101" type="#_x0000_t202" style="position:absolute;top:22799;width:20859;height:5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" stroked="f">
                  <v:textbox>
                    <w:txbxContent>
                      <w:p w14:paraId="1ED0DCD8" w14:textId="1D14F464" w:rsidR="00CF4763" w:rsidRPr="00FC2031" w:rsidRDefault="00CF4763" w:rsidP="00CF4763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Michael J. Guertin, Ph.D</w:t>
                        </w:r>
                      </w:p>
                      <w:p w14:paraId="4DB51F23" w14:textId="7B7DC5BA" w:rsidR="00CF4763" w:rsidRDefault="00CF4763" w:rsidP="00CF476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Award of Academic Tenure</w:t>
                        </w:r>
                      </w:p>
                      <w:p w14:paraId="3878654C" w14:textId="77777777" w:rsidR="00CF4763" w:rsidRPr="00FC2031" w:rsidRDefault="00CF4763" w:rsidP="00CF476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Genetics &amp; Genome Sciences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83C9D">
        <w:rPr>
          <w:noProof/>
          <w:color w:val="16365D"/>
        </w:rPr>
        <w:t xml:space="preserve"> </w:t>
      </w:r>
    </w:p>
    <w:p w14:paraId="780299B3" w14:textId="49582307" w:rsidR="003B0398" w:rsidRDefault="00FC6CE7" w:rsidP="0007498A">
      <w:pPr>
        <w:pStyle w:val="BodyText"/>
        <w:spacing w:before="77"/>
        <w:ind w:right="272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6864" behindDoc="0" locked="0" layoutInCell="1" allowOverlap="1" wp14:anchorId="6632235A" wp14:editId="37B946E9">
                <wp:simplePos x="0" y="0"/>
                <wp:positionH relativeFrom="column">
                  <wp:posOffset>151651</wp:posOffset>
                </wp:positionH>
                <wp:positionV relativeFrom="paragraph">
                  <wp:posOffset>62865</wp:posOffset>
                </wp:positionV>
                <wp:extent cx="2371725" cy="2888615"/>
                <wp:effectExtent l="0" t="0" r="9525" b="6985"/>
                <wp:wrapNone/>
                <wp:docPr id="63002180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88615"/>
                          <a:chOff x="0" y="0"/>
                          <a:chExt cx="2371725" cy="2889209"/>
                        </a:xfrm>
                      </wpg:grpSpPr>
                      <pic:pic xmlns:pic="http://schemas.openxmlformats.org/drawingml/2006/picture">
                        <pic:nvPicPr>
                          <pic:cNvPr id="1940993120" name="Picture 4" descr="A person wearing glasses and a red shi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83" r="8892"/>
                          <a:stretch/>
                        </pic:blipFill>
                        <pic:spPr bwMode="auto">
                          <a:xfrm>
                            <a:off x="247650" y="0"/>
                            <a:ext cx="18097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295584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371725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6CA67" w14:textId="79509B0B" w:rsidR="00481841" w:rsidRPr="00FC2031" w:rsidRDefault="00481841" w:rsidP="00481841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Felice</w:t>
                              </w:r>
                              <w:r w:rsidR="001367A8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 A.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 Heller, MD</w:t>
                              </w:r>
                            </w:p>
                            <w:p w14:paraId="10EFBAEC" w14:textId="5C2A863F" w:rsidR="00481841" w:rsidRDefault="00481841" w:rsidP="00481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57E2999E" w14:textId="22202607" w:rsidR="00481841" w:rsidRDefault="00481841" w:rsidP="00481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5BE09B97" w14:textId="34706C0F" w:rsidR="00481841" w:rsidRPr="00FC2031" w:rsidRDefault="00481841" w:rsidP="00481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32235A" id="_x0000_s1102" style="position:absolute;margin-left:11.95pt;margin-top:4.95pt;width:186.75pt;height:227.45pt;z-index:251556864" coordsize="23717,28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D6AAAAAFJnaHRsb25nAAAA8A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">
                <v:shape id="Picture 4" o:spid="_x0000_s1103" type="#_x0000_t75" alt="A person wearing glasses and a red shirt&#10;&#10;Description automatically generated" style="position:absolute;left:2476;width:18098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">
                  <v:imagedata r:id="rId62" o:title="A person wearing glasses and a red shirt&#10;&#10;Description automatically generated" cropleft="5428f" cropright="5827f"/>
                </v:shape>
                <v:shape id="_x0000_s1104" type="#_x0000_t202" style="position:absolute;top:22860;width:23717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" stroked="f">
                  <v:textbox>
                    <w:txbxContent>
                      <w:p w14:paraId="60E6CA67" w14:textId="79509B0B" w:rsidR="00481841" w:rsidRPr="00FC2031" w:rsidRDefault="00481841" w:rsidP="00481841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Felice</w:t>
                        </w:r>
                        <w:r w:rsidR="001367A8"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 A.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 Heller, MD</w:t>
                        </w:r>
                      </w:p>
                      <w:p w14:paraId="10EFBAEC" w14:textId="5C2A863F" w:rsidR="00481841" w:rsidRDefault="00481841" w:rsidP="00481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57E2999E" w14:textId="22202607" w:rsidR="00481841" w:rsidRDefault="00481841" w:rsidP="00481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5BE09B97" w14:textId="34706C0F" w:rsidR="00481841" w:rsidRPr="00FC2031" w:rsidRDefault="00481841" w:rsidP="00481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361BB7D" wp14:editId="355AA4D9">
                <wp:simplePos x="0" y="0"/>
                <wp:positionH relativeFrom="margin">
                  <wp:posOffset>3281680</wp:posOffset>
                </wp:positionH>
                <wp:positionV relativeFrom="paragraph">
                  <wp:posOffset>117475</wp:posOffset>
                </wp:positionV>
                <wp:extent cx="2090548" cy="2904549"/>
                <wp:effectExtent l="0" t="0" r="5080" b="0"/>
                <wp:wrapNone/>
                <wp:docPr id="142335547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0548" cy="2904549"/>
                          <a:chOff x="0" y="0"/>
                          <a:chExt cx="2090548" cy="2904549"/>
                        </a:xfrm>
                      </wpg:grpSpPr>
                      <pic:pic xmlns:pic="http://schemas.openxmlformats.org/drawingml/2006/picture">
                        <pic:nvPicPr>
                          <pic:cNvPr id="2037460987" name="Picture 2037460987" descr="David S. Hersh, MD | Connecticut Children'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9"/>
                          <a:stretch/>
                        </pic:blipFill>
                        <pic:spPr bwMode="auto">
                          <a:xfrm>
                            <a:off x="15368" y="0"/>
                            <a:ext cx="207518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018727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2158"/>
                            <a:ext cx="2085841" cy="6223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3F5BC1" w14:textId="74141A10" w:rsidR="00473E7F" w:rsidRPr="00FC2031" w:rsidRDefault="00473E7F" w:rsidP="00473E7F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David S. Hersh, MD</w:t>
                              </w:r>
                            </w:p>
                            <w:p w14:paraId="2BAFBC61" w14:textId="77777777" w:rsidR="00473E7F" w:rsidRDefault="00473E7F" w:rsidP="00473E7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0FDA90BC" w14:textId="77777777" w:rsidR="00473E7F" w:rsidRDefault="00473E7F" w:rsidP="00473E7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Surgery</w:t>
                              </w:r>
                            </w:p>
                            <w:p w14:paraId="4EEF3850" w14:textId="77777777" w:rsidR="00473E7F" w:rsidRPr="00FC2031" w:rsidRDefault="00473E7F" w:rsidP="00473E7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61BB7D" id="_x0000_s1105" style="position:absolute;margin-left:258.4pt;margin-top:9.25pt;width:164.6pt;height:228.7pt;z-index:251729920;mso-position-horizontal-relative:margin" coordsize="20905,290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">
                <v:shape id="Picture 2037460987" o:spid="_x0000_s1106" type="#_x0000_t75" alt="David S. Hersh, MD | Connecticut Children's" style="position:absolute;left:153;width:20752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">
                  <v:imagedata r:id="rId64" o:title="David S" cropleft="6107f"/>
                </v:shape>
                <v:shape id="_x0000_s1107" type="#_x0000_t202" style="position:absolute;top:22821;width:20858;height:6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" stroked="f">
                  <v:textbox>
                    <w:txbxContent>
                      <w:p w14:paraId="3A3F5BC1" w14:textId="74141A10" w:rsidR="00473E7F" w:rsidRPr="00FC2031" w:rsidRDefault="00473E7F" w:rsidP="00473E7F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David S. Hersh, MD</w:t>
                        </w:r>
                      </w:p>
                      <w:p w14:paraId="2BAFBC61" w14:textId="77777777" w:rsidR="00473E7F" w:rsidRDefault="00473E7F" w:rsidP="00473E7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0FDA90BC" w14:textId="77777777" w:rsidR="00473E7F" w:rsidRDefault="00473E7F" w:rsidP="00473E7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Surgery</w:t>
                        </w:r>
                      </w:p>
                      <w:p w14:paraId="4EEF3850" w14:textId="77777777" w:rsidR="00473E7F" w:rsidRPr="00FC2031" w:rsidRDefault="00473E7F" w:rsidP="00473E7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7E9CF611" wp14:editId="65B3A24E">
                <wp:simplePos x="0" y="0"/>
                <wp:positionH relativeFrom="column">
                  <wp:posOffset>5887720</wp:posOffset>
                </wp:positionH>
                <wp:positionV relativeFrom="paragraph">
                  <wp:posOffset>149225</wp:posOffset>
                </wp:positionV>
                <wp:extent cx="2085713" cy="2924144"/>
                <wp:effectExtent l="0" t="0" r="0" b="0"/>
                <wp:wrapNone/>
                <wp:docPr id="1572248061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713" cy="2924144"/>
                          <a:chOff x="0" y="0"/>
                          <a:chExt cx="2085713" cy="2924144"/>
                        </a:xfrm>
                      </wpg:grpSpPr>
                      <pic:pic xmlns:pic="http://schemas.openxmlformats.org/drawingml/2006/picture">
                        <pic:nvPicPr>
                          <pic:cNvPr id="1771025691" name="Picture 1771025691" descr="Alex Hogan, MD, MS | Connecticut Children'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00" r="4412"/>
                          <a:stretch/>
                        </pic:blipFill>
                        <pic:spPr bwMode="auto">
                          <a:xfrm>
                            <a:off x="10511" y="0"/>
                            <a:ext cx="1965325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035144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1766"/>
                            <a:ext cx="2085713" cy="6223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33E1AD" w14:textId="2F22CE1F" w:rsidR="009F408E" w:rsidRPr="00FC2031" w:rsidRDefault="009F408E" w:rsidP="009F408E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Alexander H. Hogan, MD</w:t>
                              </w:r>
                            </w:p>
                            <w:p w14:paraId="77655FA5" w14:textId="77777777" w:rsidR="009F408E" w:rsidRDefault="009F408E" w:rsidP="009F408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071326D2" w14:textId="3FD95C43" w:rsidR="009F408E" w:rsidRDefault="009F408E" w:rsidP="009F408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04C4ECBB" w14:textId="77777777" w:rsidR="009F408E" w:rsidRPr="00FC2031" w:rsidRDefault="009F408E" w:rsidP="009F408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9CF611" id="_x0000_s1108" style="position:absolute;margin-left:463.6pt;margin-top:11.75pt;width:164.25pt;height:230.25pt;z-index:251779072" coordsize="20857,29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">
                <v:shape id="Picture 1771025691" o:spid="_x0000_s1109" type="#_x0000_t75" alt="Alex Hogan, MD, MS | Connecticut Children's" style="position:absolute;left:105;width:19653;height:2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">
                  <v:imagedata r:id="rId66" o:title="Alex Hogan, MD, MS | Connecticut Children's" cropleft="6291f" cropright="2891f"/>
                </v:shape>
                <v:shape id="_x0000_s1110" type="#_x0000_t202" style="position:absolute;top:23017;width:20857;height:6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" stroked="f">
                  <v:textbox>
                    <w:txbxContent>
                      <w:p w14:paraId="0E33E1AD" w14:textId="2F22CE1F" w:rsidR="009F408E" w:rsidRPr="00FC2031" w:rsidRDefault="009F408E" w:rsidP="009F408E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Alexander H. Hogan, MD</w:t>
                        </w:r>
                      </w:p>
                      <w:p w14:paraId="77655FA5" w14:textId="77777777" w:rsidR="009F408E" w:rsidRDefault="009F408E" w:rsidP="009F408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071326D2" w14:textId="3FD95C43" w:rsidR="009F408E" w:rsidRDefault="009F408E" w:rsidP="009F408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04C4ECBB" w14:textId="77777777" w:rsidR="009F408E" w:rsidRPr="00FC2031" w:rsidRDefault="009F408E" w:rsidP="009F408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544576" behindDoc="0" locked="0" layoutInCell="1" allowOverlap="1" wp14:anchorId="5CFE1693" wp14:editId="4230E54E">
                <wp:simplePos x="0" y="0"/>
                <wp:positionH relativeFrom="margin">
                  <wp:posOffset>8162925</wp:posOffset>
                </wp:positionH>
                <wp:positionV relativeFrom="paragraph">
                  <wp:posOffset>154305</wp:posOffset>
                </wp:positionV>
                <wp:extent cx="2371725" cy="2879090"/>
                <wp:effectExtent l="0" t="0" r="9525" b="0"/>
                <wp:wrapNone/>
                <wp:docPr id="119978377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79090"/>
                          <a:chOff x="0" y="0"/>
                          <a:chExt cx="2371725" cy="2879632"/>
                        </a:xfrm>
                      </wpg:grpSpPr>
                      <wps:wsp>
                        <wps:cNvPr id="1779465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6475"/>
                            <a:ext cx="2371725" cy="6031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A21160" w14:textId="30B55845" w:rsidR="002C5F82" w:rsidRPr="00FC2031" w:rsidRDefault="002C5F82" w:rsidP="002C5F82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Cathryn </w:t>
                              </w:r>
                              <w:r w:rsidR="00D5563F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G. 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Holzhauer, Ph</w:t>
                              </w:r>
                              <w:r w:rsidR="00646062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</w:t>
                              </w:r>
                            </w:p>
                            <w:p w14:paraId="1B815543" w14:textId="77777777" w:rsidR="002C5F82" w:rsidRDefault="002C5F82" w:rsidP="002C5F8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Associate Professor</w:t>
                              </w:r>
                            </w:p>
                            <w:p w14:paraId="4BB0A675" w14:textId="77777777" w:rsidR="002C5F82" w:rsidRPr="00FC2031" w:rsidRDefault="002C5F82" w:rsidP="002C5F8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Psychiatry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3" descr="Cathryn Glanton Holzhauer - Assistant Professor - The University of  Connecticut Health Center | LinkedI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8" r="6499"/>
                          <a:stretch/>
                        </pic:blipFill>
                        <pic:spPr bwMode="auto">
                          <a:xfrm>
                            <a:off x="295275" y="0"/>
                            <a:ext cx="1848485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FE1693" id="_x0000_s1111" style="position:absolute;margin-left:642.75pt;margin-top:12.15pt;width:186.75pt;height:226.7pt;z-index:251544576;mso-position-horizontal-relative:margin;mso-height-relative:margin" coordsize="23717,287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">
                <v:shape id="_x0000_s1112" type="#_x0000_t202" style="position:absolute;top:22764;width:23717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" stroked="f">
                  <v:textbox>
                    <w:txbxContent>
                      <w:p w14:paraId="23A21160" w14:textId="30B55845" w:rsidR="002C5F82" w:rsidRPr="00FC2031" w:rsidRDefault="002C5F82" w:rsidP="002C5F82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Cathryn </w:t>
                        </w:r>
                        <w:r w:rsidR="00D5563F"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G. 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Holzhauer, Ph</w:t>
                        </w:r>
                        <w:r w:rsidR="00646062">
                          <w:rPr>
                            <w:b/>
                            <w:bCs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</w:t>
                        </w:r>
                      </w:p>
                      <w:p w14:paraId="1B815543" w14:textId="77777777" w:rsidR="002C5F82" w:rsidRDefault="002C5F82" w:rsidP="002C5F8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Associate Professor</w:t>
                        </w:r>
                      </w:p>
                      <w:p w14:paraId="4BB0A675" w14:textId="77777777" w:rsidR="002C5F82" w:rsidRPr="00FC2031" w:rsidRDefault="002C5F82" w:rsidP="002C5F8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Psychiatry</w:t>
                        </w:r>
                      </w:p>
                    </w:txbxContent>
                  </v:textbox>
                </v:shape>
                <v:shape id="Picture 3" o:spid="_x0000_s1113" type="#_x0000_t75" alt="Cathryn Glanton Holzhauer - Assistant Professor - The University of  Connecticut Health Center | LinkedIn" style="position:absolute;left:2952;width:18485;height:2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">
                  <v:imagedata r:id="rId68" o:title="Cathryn Glanton Holzhauer - Assistant Professor - The University of  Connecticut Health Center | LinkedIn" cropleft="8250f" cropright="4259f"/>
                </v:shape>
                <w10:wrap anchorx="margin"/>
              </v:group>
            </w:pict>
          </mc:Fallback>
        </mc:AlternateContent>
      </w:r>
      <w:r w:rsidR="0007498A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2048" behindDoc="1" locked="0" layoutInCell="1" allowOverlap="1" wp14:anchorId="49346A6D" wp14:editId="0B24F7DC">
                <wp:simplePos x="0" y="0"/>
                <wp:positionH relativeFrom="margin">
                  <wp:posOffset>-904875</wp:posOffset>
                </wp:positionH>
                <wp:positionV relativeFrom="margin">
                  <wp:posOffset>-454025</wp:posOffset>
                </wp:positionV>
                <wp:extent cx="12382500" cy="7029450"/>
                <wp:effectExtent l="0" t="0" r="19050" b="19050"/>
                <wp:wrapNone/>
                <wp:docPr id="463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82500" cy="7029450"/>
                          <a:chOff x="486" y="480"/>
                          <a:chExt cx="14869" cy="11273"/>
                        </a:xfrm>
                      </wpg:grpSpPr>
                      <wps:wsp>
                        <wps:cNvPr id="464" name="Line 913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912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911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910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909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Rectangle 908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Line 907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Rectangle 906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Line 905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" name="Line 904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Freeform 903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902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901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Freeform 900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Freeform 899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Freeform 898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897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896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3" name="Line 894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Line 893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Line 892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Rectangle 891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Line 890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889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" name="Line 888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887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" name="Rectangle 886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Line 885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Line 884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" name="Line 883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" name="Line 882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Rectangle 881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Line 880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" name="Line 879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" name="Line 878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877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" name="Rectangle 876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Line 875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Line 874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Line 873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" name="Line 872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" name="Rectangle 871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Line 870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Line 869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" name="Line 868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Line 867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Rectangle 866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Line 865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864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Line 863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Line 862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Rectangle 861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Line 860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Line 859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Line 858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857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Rectangle 856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Line 855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Line 854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Line 853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" name="Line 852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" name="Rectangle 851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8" name="Line 849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" name="Line 848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Line 847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Rectangle 846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Line 845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Line 844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Line 843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Line 842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" name="Rectangle 841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Line 840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Line 839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Line 838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837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Rectangle 836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Line 835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834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833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Line 832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Rectangle 831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Line 830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" name="Line 829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" name="Line 828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Line 827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Rectangle 826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Line 825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" name="Line 824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Line 82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5" name="Line 822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Rectangle 821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Line 820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819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Line 81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0" name="Line 817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1" name="Rectangle 816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Line 815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3" name="Line 814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4" name="Line 81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5" name="Line 812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6" name="Rectangle 811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Line 810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8" name="Line 809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" name="Line 80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807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" name="Rectangle 806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Line 805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Line 804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" name="Line 80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5" name="Line 802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6" name="Rectangle 801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Line 800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Line 799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9" name="Line 79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0" name="Line 797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" name="Rectangle 796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Line 795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Line 794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Line 79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Line 792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6" name="Rectangle 791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Line 790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Line 789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Rectangle 786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Line 782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781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Rectangle 780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779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Freeform 778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777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Freeform 776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775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774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773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Freeform 772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7" name="Line 770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Rectangle 769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Line 768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Rectangle 767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2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Line 762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Line 761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Freeform 760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Freeform 759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Freeform 758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Freeform 757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Freeform 756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755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Freeform 754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753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Line 751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Rectangle 748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Line 746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Rectangle 743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8" name="Line 739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9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Line 737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Line 736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2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3" name="Line 734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" name="Rectangle 733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Line 732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6" name="Line 731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7" name="Line 730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8" name="Line 729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9" name="Rectangle 728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Line 727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" name="Line 726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" name="Line 725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" name="Line 724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4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Line 722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6" name="Line 721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Line 720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8" name="Line 719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Rectangle 718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Line 717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Rectangle 716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Line 715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" name="Line 714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Rectangle 713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Rectangle 712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Line 711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" name="Rectangle 710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Line 709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Line 708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Rectangle 707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Rectangle 706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Line 705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Rectangle 704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Line 703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" name="Line 702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Rectangle 701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Rectangle 700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Line 699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Rectangle 698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Line 697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" name="Line 696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2" name="Rectangle 695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Rectangle 694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Line 693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5" name="Rectangle 692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Line 691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Line 690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8" name="Rectangle 689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Rectangle 688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1" name="Rectangle 686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Line 685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Line 684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Rectangle 683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Rectangle 682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Line 681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Line 680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8" name="Line 679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Line 678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0" name="Rectangle 677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Line 676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2" name="Line 675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Line 674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Line 673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Rectangle 672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Line 671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Line 670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8" name="Line 669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" name="Line 668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Rectangle 667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Line 666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Line 665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Line 664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Line 663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Rectangle 662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Line 661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Line 660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Line 659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Line 658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0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Line 656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2" name="Line 655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Line 654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" name="Line 653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5" name="Rectangle 652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Line 651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7" name="Line 650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" name="Line 649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9" name="Line 648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Line 646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" name="Line 645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3" name="Line 644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4" name="Line 643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5" name="Rectangle 642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Line 641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7" name="Line 640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8" name="Rectangle 639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Line 638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" name="Rectangle 637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Line 636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2" name="Line 635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3" name="Line 634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4" name="Line 633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5" name="Line 632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6" name="Line 631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7" name="Freeform 630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Freeform 629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Freeform 628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Freeform 627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Freeform 626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Freeform 625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624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Freeform 623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" name="Line 621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620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" name="Line 619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9" name="Line 618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" name="Rectangle 617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" name="Line 616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615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614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613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Line 611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Line 610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8" name="Line 609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" name="Line 608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0" name="Rectangle 607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Line 606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Line 605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3" name="Line 604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" name="Line 603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5" name="Rectangle 602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Line 601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" name="Line 600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9" name="Line 598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Line 596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595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3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Line 593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Line 591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7" name="Line 590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" name="Line 589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9" name="Line 588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0" name="Rectangle 587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Line 586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2" name="Line 585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3" name="Line 584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5" name="Rectangle 582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Line 581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Line 580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Line 579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" name="Line 578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Line 576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575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574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573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" name="Rectangle 572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Line 571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" name="Line 570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Line 569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9" name="Line 568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0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Line 566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2" name="Line 565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3" name="Line 564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4" name="Line 563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" name="Rectangle 562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" name="Line 561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7" name="Line 560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8" name="Line 559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9" name="Line 558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" name="Rectangle 557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Line 556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3" name="Line 554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4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5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7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9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Line 546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3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4" name="Line 543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Line 541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7" name="Line 540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" name="Line 539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9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0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Line 536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" name="Line 535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3" name="Line 534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Line 533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5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Line 531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7" name="Line 530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8" name="Line 529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Line 528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Line 526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Line 525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Line 524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4" name="Line 523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5" name="Rectangle 522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Line 521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7" name="Line 520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Line 519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9" name="Line 518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" name="Line 514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Line 513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5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Line 511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7" name="Line 510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8" name="Line 509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9" name="Line 508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0" name="Rectangle 507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Line 506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" name="Line 505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3" name="Line 504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" name="Line 503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" name="Rectangle 502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Line 501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7" name="Line 500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" name="Line 499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" name="Line 498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0" name="Rectangle 497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Line 496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" name="Line 495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" name="Line 494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4" name="Line 493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5" name="Rectangle 492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6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7" name="Line 490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8" name="Line 489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9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3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4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5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Line 481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7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Line 476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2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3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4" name="Line 473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Rectangle 472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9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Rectangle 467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463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Rectangle 462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A07658" id="Group 461" o:spid="_x0000_s1026" style="position:absolute;margin-left:-71.25pt;margin-top:-35.75pt;width:975pt;height:553.5pt;z-index:-251794432;mso-position-horizontal-relative:margin;mso-position-vertical-relative:margin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">
                <v:line id="Line 913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" strokecolor="#c0504d" strokeweight="0"/>
                <v:line id="Line 912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" strokecolor="#c0504d" strokeweight="0"/>
                <v:line id="Line 911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" strokecolor="#c0504d" strokeweight="0"/>
                <v:line id="Line 910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" strokecolor="#c0504d" strokeweight="0"/>
                <v:line id="Line 909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" strokecolor="#c0504d" strokeweight=".58244mm"/>
                <v:rect id="Rectangle 908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" filled="f" strokecolor="#c0504d" strokeweight="0"/>
                <v:line id="Line 907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" strokecolor="#c0504d" strokeweight=".58244mm"/>
                <v:rect id="Rectangle 906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" filled="f" strokecolor="#c0504d" strokeweight="0"/>
                <v:line id="Line 905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" strokecolor="#c0504d" strokeweight="0"/>
                <v:line id="Line 904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" strokecolor="#c0504d" strokeweight="0"/>
                <v:shape id="Freeform 903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902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901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900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899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898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897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896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895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">
                  <v:imagedata r:id="rId9" o:title=""/>
                </v:shape>
                <v:line id="Line 894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" strokecolor="#c0504d" strokeweight="0"/>
                <v:line id="Line 893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" strokecolor="#c0504d" strokeweight="0"/>
                <v:line id="Line 892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" strokecolor="#c0504d" strokeweight=".58247mm"/>
                <v:rect id="Rectangle 891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" filled="f" strokecolor="#c0504d" strokeweight="0"/>
                <v:line id="Line 890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" strokecolor="#c0504d" strokeweight="0"/>
                <v:line id="Line 889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" strokecolor="#c0504d" strokeweight="0"/>
                <v:line id="Line 888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" strokecolor="#c0504d" strokeweight="0"/>
                <v:line id="Line 887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" strokecolor="#c0504d" strokeweight=".58247mm"/>
                <v:rect id="Rectangle 886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" filled="f" strokecolor="#c0504d" strokeweight="0"/>
                <v:line id="Line 885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" strokecolor="#c0504d" strokeweight="0"/>
                <v:line id="Line 884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tmKxwAAANw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W8DAfwfyYeATn+AwAA//8DAFBLAQItABQABgAIAAAAIQDb4fbL7gAAAIUBAAATAAAAAAAA&#10;AAAAAAAAAAAAAABbQ29udGVudF9UeXBlc10ueG1sUEsBAi0AFAAGAAgAAAAhAFr0LFu/AAAAFQEA&#10;AAsAAAAAAAAAAAAAAAAAHwEAAF9yZWxzLy5yZWxzUEsBAi0AFAAGAAgAAAAhADLy2YrHAAAA3AAA&#10;AA8AAAAAAAAAAAAAAAAABwIAAGRycy9kb3ducmV2LnhtbFBLBQYAAAAAAwADALcAAAD7AgAAAAA=&#10;" strokecolor="#c0504d" strokeweight="0"/>
                <v:line id="Line 883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" strokecolor="#c0504d" strokeweight="0"/>
                <v:line id="Line 882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" strokecolor="#c0504d" strokeweight=".58247mm"/>
                <v:rect id="Rectangle 881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" filled="f" strokecolor="#c0504d" strokeweight="0"/>
                <v:line id="Line 880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" strokecolor="#c0504d" strokeweight="0"/>
                <v:line id="Line 879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" strokecolor="#c0504d" strokeweight="0"/>
                <v:line id="Line 878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" strokecolor="#c0504d" strokeweight="0"/>
                <v:line id="Line 877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" strokecolor="#c0504d" strokeweight=".58247mm"/>
                <v:rect id="Rectangle 876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" filled="f" strokecolor="#c0504d" strokeweight="0"/>
                <v:line id="Line 875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" strokecolor="#c0504d" strokeweight="0"/>
                <v:line id="Line 874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" strokecolor="#c0504d" strokeweight="0"/>
                <v:line id="Line 873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" strokecolor="#c0504d" strokeweight="0"/>
                <v:line id="Line 872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" strokecolor="#c0504d" strokeweight=".58247mm"/>
                <v:rect id="Rectangle 871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" filled="f" strokecolor="#c0504d" strokeweight="0"/>
                <v:line id="Line 870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" strokecolor="#c0504d" strokeweight="0"/>
                <v:line id="Line 869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" strokecolor="#c0504d" strokeweight="0"/>
                <v:line id="Line 868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" strokecolor="#c0504d" strokeweight="0"/>
                <v:line id="Line 867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" strokecolor="#c0504d" strokeweight=".58247mm"/>
                <v:rect id="Rectangle 866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" filled="f" strokecolor="#c0504d" strokeweight="0"/>
                <v:line id="Line 865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" strokecolor="#c0504d" strokeweight="0"/>
                <v:line id="Line 864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" strokecolor="#c0504d" strokeweight="0"/>
                <v:line id="Line 863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" strokecolor="#c0504d" strokeweight="0"/>
                <v:line id="Line 862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" strokecolor="#c0504d" strokeweight=".58247mm"/>
                <v:rect id="Rectangle 861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" filled="f" strokecolor="#c0504d" strokeweight="0"/>
                <v:line id="Line 860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" strokecolor="#c0504d" strokeweight="0"/>
                <v:line id="Line 859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" strokecolor="#c0504d" strokeweight="0"/>
                <v:line id="Line 858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" strokecolor="#c0504d" strokeweight="0"/>
                <v:line id="Line 857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" strokecolor="#c0504d" strokeweight=".5825mm"/>
                <v:rect id="Rectangle 856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" filled="f" strokecolor="#c0504d" strokeweight="0"/>
                <v:line id="Line 855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" strokecolor="#c0504d" strokeweight="0"/>
                <v:line id="Line 854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" strokecolor="#c0504d" strokeweight="0"/>
                <v:line id="Line 853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" strokecolor="#c0504d" strokeweight="0"/>
                <v:line id="Line 852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" strokecolor="#c0504d" strokeweight=".5825mm"/>
                <v:rect id="Rectangle 851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" filled="f" strokecolor="#c0504d" strokeweight="0"/>
                <v:line id="Line 850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" strokecolor="#c0504d" strokeweight="0"/>
                <v:line id="Line 849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" strokecolor="#c0504d" strokeweight="0"/>
                <v:line id="Line 848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" strokecolor="#c0504d" strokeweight="0"/>
                <v:line id="Line 847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" strokecolor="#c0504d" strokeweight=".5825mm"/>
                <v:rect id="Rectangle 846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" filled="f" strokecolor="#c0504d" strokeweight="0"/>
                <v:line id="Line 845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" strokecolor="#c0504d" strokeweight="0"/>
                <v:line id="Line 844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" strokecolor="#c0504d" strokeweight="0"/>
                <v:line id="Line 843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BFZxwAAANw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W8Dl7g/0w8AnL8BwAA//8DAFBLAQItABQABgAIAAAAIQDb4fbL7gAAAIUBAAATAAAAAAAA&#10;AAAAAAAAAAAAAABbQ29udGVudF9UeXBlc10ueG1sUEsBAi0AFAAGAAgAAAAhAFr0LFu/AAAAFQEA&#10;AAsAAAAAAAAAAAAAAAAAHwEAAF9yZWxzLy5yZWxzUEsBAi0AFAAGAAgAAAAhAO2cEVnHAAAA3AAA&#10;AA8AAAAAAAAAAAAAAAAABwIAAGRycy9kb3ducmV2LnhtbFBLBQYAAAAAAwADALcAAAD7AgAAAAA=&#10;" strokecolor="#c0504d" strokeweight="0"/>
                <v:line id="Line 842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" strokecolor="#c0504d" strokeweight=".5825mm"/>
                <v:rect id="Rectangle 841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" filled="f" strokecolor="#c0504d" strokeweight="0"/>
                <v:line id="Line 840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" strokecolor="#c0504d" strokeweight="0"/>
                <v:line id="Line 839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" strokecolor="#c0504d" strokeweight="0"/>
                <v:line id="Line 838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" strokecolor="#c0504d" strokeweight="0"/>
                <v:line id="Line 837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" strokecolor="#c0504d" strokeweight=".5825mm"/>
                <v:rect id="Rectangle 836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" filled="f" strokecolor="#c0504d" strokeweight="0"/>
                <v:line id="Line 835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" strokecolor="#c0504d" strokeweight="0"/>
                <v:line id="Line 834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/pQxwAAANw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W8vgzg/0w8AnL8BwAA//8DAFBLAQItABQABgAIAAAAIQDb4fbL7gAAAIUBAAATAAAAAAAA&#10;AAAAAAAAAAAAAABbQ29udGVudF9UeXBlc10ueG1sUEsBAi0AFAAGAAgAAAAhAFr0LFu/AAAAFQEA&#10;AAsAAAAAAAAAAAAAAAAAHwEAAF9yZWxzLy5yZWxzUEsBAi0AFAAGAAgAAAAhADpz+lDHAAAA3AAA&#10;AA8AAAAAAAAAAAAAAAAABwIAAGRycy9kb3ducmV2LnhtbFBLBQYAAAAAAwADALcAAAD7AgAAAAA=&#10;" strokecolor="#c0504d" strokeweight="0"/>
                <v:line id="Line 833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" strokecolor="#c0504d" strokeweight="0"/>
                <v:line id="Line 832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" strokecolor="#c0504d" strokeweight=".58253mm"/>
                <v:rect id="Rectangle 831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" filled="f" strokecolor="#c0504d" strokeweight="0"/>
                <v:line id="Line 830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" strokecolor="#c0504d" strokeweight="0"/>
                <v:line id="Line 829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" strokecolor="#c0504d" strokeweight="0"/>
                <v:line id="Line 828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" strokecolor="#c0504d" strokeweight="0"/>
                <v:line id="Line 827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" strokecolor="#c0504d" strokeweight=".5825mm"/>
                <v:rect id="Rectangle 826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" filled="f" strokecolor="#c0504d" strokeweight="0"/>
                <v:line id="Line 825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" strokecolor="#c0504d" strokeweight="0"/>
                <v:line id="Line 824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" strokecolor="#c0504d" strokeweight="0"/>
                <v:line id="Line 823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" strokecolor="#c0504d" strokeweight="0"/>
                <v:line id="Line 822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" strokecolor="#c0504d" strokeweight=".5825mm"/>
                <v:rect id="Rectangle 821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" filled="f" strokecolor="#c0504d" strokeweight="0"/>
                <v:line id="Line 820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" strokecolor="#c0504d" strokeweight="0"/>
                <v:line id="Line 819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" strokecolor="#c0504d" strokeweight="0"/>
                <v:line id="Line 818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" strokecolor="#c0504d" strokeweight="0"/>
                <v:line id="Line 817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" strokecolor="#c0504d" strokeweight=".5825mm"/>
                <v:rect id="Rectangle 816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" filled="f" strokecolor="#c0504d" strokeweight="0"/>
                <v:line id="Line 815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" strokecolor="#c0504d" strokeweight="0"/>
                <v:line id="Line 814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" strokecolor="#c0504d" strokeweight="0"/>
                <v:line id="Line 813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" strokecolor="#c0504d" strokeweight="0"/>
                <v:line id="Line 812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" strokecolor="#c0504d" strokeweight=".58253mm"/>
                <v:rect id="Rectangle 811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" filled="f" strokecolor="#c0504d" strokeweight="0"/>
                <v:line id="Line 810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" strokecolor="#c0504d" strokeweight="0"/>
                <v:line id="Line 809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" strokecolor="#c0504d" strokeweight="0"/>
                <v:line id="Line 808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" strokecolor="#c0504d" strokeweight="0"/>
                <v:line id="Line 807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" strokecolor="#c0504d" strokeweight=".5825mm"/>
                <v:rect id="Rectangle 806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" filled="f" strokecolor="#c0504d" strokeweight="0"/>
                <v:line id="Line 805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" strokecolor="#c0504d" strokeweight="0"/>
                <v:line id="Line 804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" strokecolor="#c0504d" strokeweight="0"/>
                <v:line id="Line 803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" strokecolor="#c0504d" strokeweight="0"/>
                <v:line id="Line 802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" strokecolor="#c0504d" strokeweight=".5825mm"/>
                <v:rect id="Rectangle 801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" filled="f" strokecolor="#c0504d" strokeweight="0"/>
                <v:line id="Line 800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" strokecolor="#c0504d" strokeweight="0"/>
                <v:line id="Line 799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" strokecolor="#c0504d" strokeweight="0"/>
                <v:line id="Line 798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" strokecolor="#c0504d" strokeweight="0"/>
                <v:line id="Line 797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" strokecolor="#c0504d" strokeweight=".58253mm"/>
                <v:rect id="Rectangle 796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" filled="f" strokecolor="#c0504d" strokeweight="0"/>
                <v:line id="Line 795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" strokecolor="#c0504d" strokeweight="0"/>
                <v:line id="Line 794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" strokecolor="#c0504d" strokeweight="0"/>
                <v:line id="Line 793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" strokecolor="#c0504d" strokeweight="0"/>
                <v:line id="Line 792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" strokecolor="#c0504d" strokeweight=".5825mm"/>
                <v:rect id="Rectangle 791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" filled="f" strokecolor="#c0504d" strokeweight="0"/>
                <v:line id="Line 790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" strokecolor="#c0504d" strokeweight="0"/>
                <v:line id="Line 789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" strokecolor="#c0504d" strokeweight="0"/>
                <v:line id="Line 788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" strokecolor="#c0504d" strokeweight="0"/>
                <v:line id="Line 787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" strokecolor="#c0504d" strokeweight=".58244mm"/>
                <v:rect id="Rectangle 786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" filled="f" strokecolor="#c0504d" strokeweight="0"/>
                <v:line id="Line 785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" strokecolor="#c0504d" strokeweight="0"/>
                <v:line id="Line 784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" strokecolor="#c0504d" strokeweight="0"/>
                <v:line id="Line 783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" strokecolor="#c0504d" strokeweight="0"/>
                <v:line id="Line 782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" strokecolor="#c0504d" strokeweight="0"/>
                <v:line id="Line 781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" strokecolor="#c0504d" strokeweight=".58244mm"/>
                <v:rect id="Rectangle 780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" filled="f" strokecolor="#c0504d" strokeweight="0"/>
                <v:shape id="Freeform 779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778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777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776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775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774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773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772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771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">
                  <v:imagedata r:id="rId10" o:title=""/>
                </v:shape>
                <v:line id="Line 770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" strokecolor="#c0504d" strokeweight=".58244mm"/>
                <v:rect id="Rectangle 769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" filled="f" strokecolor="#c0504d" strokeweight="0"/>
                <v:line id="Line 768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" strokecolor="#c0504d" strokeweight=".58244mm"/>
                <v:rect id="Rectangle 767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" filled="f" strokecolor="#c0504d" strokeweight="0"/>
                <v:line id="Line 766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" strokecolor="#c0504d" strokeweight="0"/>
                <v:line id="Line 765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" strokecolor="#c0504d" strokeweight="0"/>
                <v:line id="Line 764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" strokecolor="#c0504d" strokeweight="0"/>
                <v:line id="Line 763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" strokecolor="#c0504d" strokeweight="0"/>
                <v:line id="Line 762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" strokecolor="#c0504d" strokeweight="0"/>
                <v:line id="Line 761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" strokecolor="#c0504d" strokeweight="0"/>
                <v:shape id="Freeform 760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759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758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757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756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755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754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753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752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">
                  <v:imagedata r:id="rId11" o:title=""/>
                </v:shape>
                <v:line id="Line 751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" strokecolor="#c0504d" strokeweight="0"/>
                <v:line id="Line 750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" strokecolor="#c0504d" strokeweight="0"/>
                <v:line id="Line 749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" strokecolor="#c0504d" strokeweight=".58253mm"/>
                <v:rect id="Rectangle 748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" filled="f" strokecolor="#c0504d" strokeweight="0"/>
                <v:line id="Line 747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" strokecolor="#c0504d" strokeweight="0"/>
                <v:line id="Line 746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" strokecolor="#c0504d" strokeweight="0"/>
                <v:line id="Line 745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" strokecolor="#c0504d" strokeweight="0"/>
                <v:line id="Line 744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" strokecolor="#c0504d" strokeweight=".58253mm"/>
                <v:rect id="Rectangle 743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" filled="f" strokecolor="#c0504d" strokeweight="0"/>
                <v:line id="Line 742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" strokecolor="#c0504d" strokeweight="0"/>
                <v:line id="Line 741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" strokecolor="#c0504d" strokeweight="0"/>
                <v:line id="Line 740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" strokecolor="#c0504d" strokeweight="0"/>
                <v:line id="Line 739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" strokecolor="#c0504d" strokeweight=".58253mm"/>
                <v:rect id="Rectangle 738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" filled="f" strokecolor="#c0504d" strokeweight="0"/>
                <v:line id="Line 737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" strokecolor="#c0504d" strokeweight="0"/>
                <v:line id="Line 736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" strokecolor="#c0504d" strokeweight="0"/>
                <v:line id="Line 735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" strokecolor="#c0504d" strokeweight="0"/>
                <v:line id="Line 734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" strokecolor="#c0504d" strokeweight=".58253mm"/>
                <v:rect id="Rectangle 733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" filled="f" strokecolor="#c0504d" strokeweight="0"/>
                <v:line id="Line 732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" strokecolor="#c0504d" strokeweight="0"/>
                <v:line id="Line 731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" strokecolor="#c0504d" strokeweight="0"/>
                <v:line id="Line 730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" strokecolor="#c0504d" strokeweight="0"/>
                <v:line id="Line 729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" strokecolor="#c0504d" strokeweight=".58247mm"/>
                <v:rect id="Rectangle 728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" filled="f" strokecolor="#c0504d" strokeweight="0"/>
                <v:line id="Line 727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" strokecolor="#c0504d" strokeweight="0"/>
                <v:line id="Line 726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" strokecolor="#c0504d" strokeweight="0"/>
                <v:line id="Line 725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" strokecolor="#c0504d" strokeweight="0"/>
                <v:line id="Line 724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" strokecolor="#c0504d" strokeweight=".58253mm"/>
                <v:rect id="Rectangle 723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" filled="f" strokecolor="#c0504d" strokeweight="0"/>
                <v:line id="Line 722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" strokecolor="#c0504d" strokeweight="0"/>
                <v:line id="Line 721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" strokecolor="#c0504d" strokeweight="0"/>
                <v:line id="Line 720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" strokecolor="#c0504d" strokeweight="0"/>
                <v:line id="Line 719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" strokecolor="#c0504d" strokeweight=".58247mm"/>
                <v:rect id="Rectangle 718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" filled="f" strokecolor="#c0504d" strokeweight="0"/>
                <v:line id="Line 717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" strokecolor="#c0504d" strokeweight="0"/>
                <v:rect id="Rectangle 716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" stroked="f"/>
                <v:line id="Line 715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" strokecolor="#c0504d" strokeweight="0"/>
                <v:line id="Line 714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" strokecolor="#c0504d" strokeweight="0"/>
                <v:rect id="Rectangle 713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" fillcolor="#c0504d" stroked="f"/>
                <v:rect id="Rectangle 712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" filled="f" strokecolor="#c0504d" strokeweight="0"/>
                <v:line id="Line 711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" strokecolor="#c0504d" strokeweight="0"/>
                <v:rect id="Rectangle 710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" stroked="f"/>
                <v:line id="Line 709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" strokecolor="#c0504d" strokeweight="0"/>
                <v:line id="Line 708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" strokecolor="#c0504d" strokeweight="0"/>
                <v:rect id="Rectangle 707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" fillcolor="#c0504d" stroked="f"/>
                <v:rect id="Rectangle 706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" filled="f" strokecolor="#c0504d" strokeweight="0"/>
                <v:line id="Line 705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" strokecolor="#c0504d" strokeweight="0"/>
                <v:rect id="Rectangle 704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" stroked="f"/>
                <v:line id="Line 703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" strokecolor="#c0504d" strokeweight="0"/>
                <v:line id="Line 702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" strokecolor="#c0504d" strokeweight="0"/>
                <v:rect id="Rectangle 701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" fillcolor="#c0504d" stroked="f"/>
                <v:rect id="Rectangle 700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" filled="f" strokecolor="#c0504d" strokeweight="0"/>
                <v:line id="Line 699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" strokecolor="#c0504d" strokeweight="0"/>
                <v:rect id="Rectangle 698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" stroked="f"/>
                <v:line id="Line 697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" strokecolor="#c0504d" strokeweight="0"/>
                <v:line id="Line 696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" strokecolor="#c0504d" strokeweight="0"/>
                <v:rect id="Rectangle 695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" fillcolor="#c0504d" stroked="f"/>
                <v:rect id="Rectangle 694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" filled="f" strokecolor="#c0504d" strokeweight="0"/>
                <v:line id="Line 693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" strokecolor="#c0504d" strokeweight="0"/>
                <v:rect id="Rectangle 692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" stroked="f"/>
                <v:line id="Line 691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" strokecolor="#c0504d" strokeweight="0"/>
                <v:line id="Line 690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" strokecolor="#c0504d" strokeweight="0"/>
                <v:rect id="Rectangle 689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" fillcolor="#c0504d" stroked="f"/>
                <v:rect id="Rectangle 688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" filled="f" strokecolor="#c0504d" strokeweight="0"/>
                <v:line id="Line 687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" strokecolor="#c0504d" strokeweight="0"/>
                <v:rect id="Rectangle 686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" stroked="f"/>
                <v:line id="Line 685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" strokecolor="#c0504d" strokeweight="0"/>
                <v:line id="Line 684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" strokecolor="#c0504d" strokeweight="0"/>
                <v:rect id="Rectangle 683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" fillcolor="#c0504d" stroked="f"/>
                <v:rect id="Rectangle 682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" filled="f" strokecolor="#c0504d" strokeweight="0"/>
                <v:line id="Line 681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" strokecolor="#c0504d" strokeweight="0"/>
                <v:line id="Line 680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" strokecolor="#c0504d" strokeweight="0"/>
                <v:line id="Line 679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" strokecolor="#c0504d" strokeweight="0"/>
                <v:line id="Line 678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" strokecolor="#c0504d" strokeweight=".58253mm"/>
                <v:rect id="Rectangle 677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" filled="f" strokecolor="#c0504d" strokeweight="0"/>
                <v:line id="Line 676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" strokecolor="#c0504d" strokeweight="0"/>
                <v:line id="Line 675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" strokecolor="#c0504d" strokeweight="0"/>
                <v:line id="Line 674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" strokecolor="#c0504d" strokeweight="0"/>
                <v:line id="Line 673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" strokecolor="#c0504d" strokeweight=".58253mm"/>
                <v:rect id="Rectangle 672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" filled="f" strokecolor="#c0504d" strokeweight="0"/>
                <v:line id="Line 671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" strokecolor="#c0504d" strokeweight="0"/>
                <v:line id="Line 670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" strokecolor="#c0504d" strokeweight="0"/>
                <v:line id="Line 669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" strokecolor="#c0504d" strokeweight="0"/>
                <v:line id="Line 668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" strokecolor="#c0504d" strokeweight=".58253mm"/>
                <v:rect id="Rectangle 667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" filled="f" strokecolor="#c0504d" strokeweight="0"/>
                <v:line id="Line 666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" strokecolor="#c0504d" strokeweight="0"/>
                <v:line id="Line 665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" strokecolor="#c0504d" strokeweight="0"/>
                <v:line id="Line 664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" strokecolor="#c0504d" strokeweight="0"/>
                <v:line id="Line 663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" strokecolor="#c0504d" strokeweight=".5825mm"/>
                <v:rect id="Rectangle 662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" filled="f" strokecolor="#c0504d" strokeweight="0"/>
                <v:line id="Line 661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" strokecolor="#c0504d" strokeweight="0"/>
                <v:line id="Line 660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" strokecolor="#c0504d" strokeweight="0"/>
                <v:line id="Line 659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" strokecolor="#c0504d" strokeweight="0"/>
                <v:line id="Line 658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" strokecolor="#c0504d" strokeweight=".58253mm"/>
                <v:rect id="Rectangle 657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" filled="f" strokecolor="#c0504d" strokeweight="0"/>
                <v:line id="Line 656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" strokecolor="#c0504d" strokeweight="0"/>
                <v:line id="Line 655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" strokecolor="#c0504d" strokeweight="0"/>
                <v:line id="Line 654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" strokecolor="#c0504d" strokeweight="0"/>
                <v:line id="Line 653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" strokecolor="#c0504d" strokeweight=".58253mm"/>
                <v:rect id="Rectangle 652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" filled="f" strokecolor="#c0504d" strokeweight="0"/>
                <v:line id="Line 651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" strokecolor="#c0504d" strokeweight="0"/>
                <v:line id="Line 650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" strokecolor="#c0504d" strokeweight="0"/>
                <v:line id="Line 649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" strokecolor="#c0504d" strokeweight="0"/>
                <v:line id="Line 648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" strokecolor="#c0504d" strokeweight=".5825mm"/>
                <v:rect id="Rectangle 647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" filled="f" strokecolor="#c0504d" strokeweight="0"/>
                <v:line id="Line 646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" strokecolor="#c0504d" strokeweight="0"/>
                <v:line id="Line 645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" strokecolor="#c0504d" strokeweight="0"/>
                <v:line id="Line 644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" strokecolor="#c0504d" strokeweight="0"/>
                <v:line id="Line 643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" strokecolor="#c0504d" strokeweight=".58253mm"/>
                <v:rect id="Rectangle 642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" filled="f" strokecolor="#c0504d" strokeweight="0"/>
                <v:line id="Line 641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" strokecolor="#c0504d" strokeweight="0"/>
                <v:line id="Line 640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" strokecolor="#c0504d" strokeweight=".58244mm"/>
                <v:rect id="Rectangle 639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" filled="f" strokecolor="#c0504d" strokeweight="0"/>
                <v:line id="Line 638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" strokecolor="#c0504d" strokeweight=".58244mm"/>
                <v:rect id="Rectangle 637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" filled="f" strokecolor="#c0504d" strokeweight="0"/>
                <v:line id="Line 636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" strokecolor="#c0504d" strokeweight="0"/>
                <v:line id="Line 635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" strokecolor="#c0504d" strokeweight="0"/>
                <v:line id="Line 634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" strokecolor="#c0504d" strokeweight="0"/>
                <v:line id="Line 633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" strokecolor="#c0504d" strokeweight="0"/>
                <v:line id="Line 632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" strokecolor="#c0504d" strokeweight="0"/>
                <v:line id="Line 631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" strokecolor="#c0504d" strokeweight="0"/>
                <v:shape id="Freeform 630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629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628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627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626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625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624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623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622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">
                  <v:imagedata r:id="rId12" o:title=""/>
                </v:shape>
                <v:line id="Line 621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" strokecolor="#c0504d" strokeweight="0"/>
                <v:line id="Line 620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" strokecolor="#c0504d" strokeweight="0"/>
                <v:line id="Line 619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" strokecolor="#c0504d" strokeweight="0"/>
                <v:line id="Line 618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" strokecolor="#c0504d" strokeweight=".58256mm"/>
                <v:rect id="Rectangle 617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" filled="f" strokecolor="#c0504d" strokeweight="0"/>
                <v:line id="Line 616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" strokecolor="#c0504d" strokeweight="0"/>
                <v:line id="Line 615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" strokecolor="#c0504d" strokeweight="0"/>
                <v:line id="Line 614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" strokecolor="#c0504d" strokeweight="0"/>
                <v:line id="Line 613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" strokecolor="#c0504d" strokeweight=".58256mm"/>
                <v:rect id="Rectangle 612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" filled="f" strokecolor="#c0504d" strokeweight="0"/>
                <v:line id="Line 611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" strokecolor="#c0504d" strokeweight="0"/>
                <v:line id="Line 610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" strokecolor="#c0504d" strokeweight="0"/>
                <v:line id="Line 609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" strokecolor="#c0504d" strokeweight="0"/>
                <v:line id="Line 608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" strokecolor="#c0504d" strokeweight=".58256mm"/>
                <v:rect id="Rectangle 607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" filled="f" strokecolor="#c0504d" strokeweight="0"/>
                <v:line id="Line 606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" strokecolor="#c0504d" strokeweight="0"/>
                <v:line id="Line 605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" strokecolor="#c0504d" strokeweight="0"/>
                <v:line id="Line 604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" strokecolor="#c0504d" strokeweight="0"/>
                <v:line id="Line 603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" strokecolor="#c0504d" strokeweight=".58256mm"/>
                <v:rect id="Rectangle 602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" filled="f" strokecolor="#c0504d" strokeweight="0"/>
                <v:line id="Line 601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" strokecolor="#c0504d" strokeweight="0"/>
                <v:line id="Line 600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" strokecolor="#c0504d" strokeweight="0"/>
                <v:line id="Line 599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" strokecolor="#c0504d" strokeweight="0"/>
                <v:line id="Line 598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" strokecolor="#c0504d" strokeweight=".58256mm"/>
                <v:rect id="Rectangle 597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" filled="f" strokecolor="#c0504d" strokeweight="0"/>
                <v:line id="Line 596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" strokecolor="#c0504d" strokeweight="0"/>
                <v:line id="Line 595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" strokecolor="#c0504d" strokeweight="0"/>
                <v:line id="Line 594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" strokecolor="#c0504d" strokeweight="0"/>
                <v:line id="Line 593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" strokecolor="#c0504d" strokeweight=".58256mm"/>
                <v:rect id="Rectangle 592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" filled="f" strokecolor="#c0504d" strokeweight="0"/>
                <v:line id="Line 591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" strokecolor="#c0504d" strokeweight="0"/>
                <v:line id="Line 590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" strokecolor="#c0504d" strokeweight="0"/>
                <v:line id="Line 589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" strokecolor="#c0504d" strokeweight="0"/>
                <v:line id="Line 588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" strokecolor="#c0504d" strokeweight=".58256mm"/>
                <v:rect id="Rectangle 587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" filled="f" strokecolor="#c0504d" strokeweight="0"/>
                <v:line id="Line 586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" strokecolor="#c0504d" strokeweight="0"/>
                <v:line id="Line 585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" strokecolor="#c0504d" strokeweight="0"/>
                <v:line id="Line 584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" strokecolor="#c0504d" strokeweight="0"/>
                <v:line id="Line 583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" strokecolor="#c0504d" strokeweight=".58256mm"/>
                <v:rect id="Rectangle 582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" filled="f" strokecolor="#c0504d" strokeweight="0"/>
                <v:line id="Line 581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" strokecolor="#c0504d" strokeweight="0"/>
                <v:line id="Line 580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" strokecolor="#c0504d" strokeweight="0"/>
                <v:line id="Line 579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" strokecolor="#c0504d" strokeweight="0"/>
                <v:line id="Line 578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" strokecolor="#c0504d" strokeweight=".58256mm"/>
                <v:rect id="Rectangle 577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" filled="f" strokecolor="#c0504d" strokeweight="0"/>
                <v:line id="Line 576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" strokecolor="#c0504d" strokeweight="0"/>
                <v:line id="Line 575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" strokecolor="#c0504d" strokeweight="0"/>
                <v:line id="Line 574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" strokecolor="#c0504d" strokeweight="0"/>
                <v:line id="Line 573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" strokecolor="#c0504d" strokeweight=".58256mm"/>
                <v:rect id="Rectangle 572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" filled="f" strokecolor="#c0504d" strokeweight="0"/>
                <v:line id="Line 571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" strokecolor="#c0504d" strokeweight="0"/>
                <v:line id="Line 570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" strokecolor="#c0504d" strokeweight="0"/>
                <v:line id="Line 569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" strokecolor="#c0504d" strokeweight="0"/>
                <v:line id="Line 568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" strokecolor="#c0504d" strokeweight=".58256mm"/>
                <v:rect id="Rectangle 567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" filled="f" strokecolor="#c0504d" strokeweight="0"/>
                <v:line id="Line 566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" strokecolor="#c0504d" strokeweight="0"/>
                <v:line id="Line 565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" strokecolor="#c0504d" strokeweight="0"/>
                <v:line id="Line 564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" strokecolor="#c0504d" strokeweight="0"/>
                <v:line id="Line 563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" strokecolor="#c0504d" strokeweight=".58256mm"/>
                <v:rect id="Rectangle 562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" filled="f" strokecolor="#c0504d" strokeweight="0"/>
                <v:line id="Line 561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" strokecolor="#c0504d" strokeweight="0"/>
                <v:line id="Line 560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" strokecolor="#c0504d" strokeweight="0"/>
                <v:line id="Line 559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" strokecolor="#c0504d" strokeweight="0"/>
                <v:line id="Line 558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" strokecolor="#c0504d" strokeweight=".58256mm"/>
                <v:rect id="Rectangle 557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" filled="f" strokecolor="#c0504d" strokeweight="0"/>
                <v:line id="Line 556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" strokecolor="#c0504d" strokeweight="0"/>
                <v:line id="Line 555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" strokecolor="#c0504d" strokeweight="0"/>
                <v:line id="Line 554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" strokecolor="#c0504d" strokeweight="0"/>
                <v:line id="Line 553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" strokecolor="#c0504d" strokeweight=".58256mm"/>
                <v:rect id="Rectangle 552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" filled="f" strokecolor="#c0504d" strokeweight="0"/>
                <v:line id="Line 551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" strokecolor="#c0504d" strokeweight="0"/>
                <v:line id="Line 550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" strokecolor="#c0504d" strokeweight="0"/>
                <v:line id="Line 549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" strokecolor="#c0504d" strokeweight="0"/>
                <v:line id="Line 548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" strokecolor="#c0504d" strokeweight=".58256mm"/>
                <v:rect id="Rectangle 547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" filled="f" strokecolor="#c0504d" strokeweight="0"/>
                <v:line id="Line 546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" strokecolor="#c0504d" strokeweight="0"/>
                <v:line id="Line 545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" strokecolor="#c0504d" strokeweight="0"/>
                <v:line id="Line 544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" strokecolor="#c0504d" strokeweight="0"/>
                <v:line id="Line 543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" strokecolor="#c0504d" strokeweight=".58256mm"/>
                <v:rect id="Rectangle 542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" filled="f" strokecolor="#c0504d" strokeweight="0"/>
                <v:line id="Line 541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" strokecolor="#c0504d" strokeweight="0"/>
                <v:line id="Line 540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" strokecolor="#c0504d" strokeweight="0"/>
                <v:line id="Line 539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" strokecolor="#c0504d" strokeweight="0"/>
                <v:line id="Line 538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" strokecolor="#c0504d" strokeweight=".58247mm"/>
                <v:rect id="Rectangle 537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" filled="f" strokecolor="#c0504d" strokeweight="0"/>
                <v:line id="Line 536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" strokecolor="#c0504d" strokeweight="0"/>
                <v:line id="Line 535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" strokecolor="#c0504d" strokeweight="0"/>
                <v:line id="Line 534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" strokecolor="#c0504d" strokeweight="0"/>
                <v:line id="Line 533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" strokecolor="#c0504d" strokeweight=".58247mm"/>
                <v:rect id="Rectangle 532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" filled="f" strokecolor="#c0504d" strokeweight="0"/>
                <v:line id="Line 531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" strokecolor="#c0504d" strokeweight="0"/>
                <v:line id="Line 530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" strokecolor="#c0504d" strokeweight="0"/>
                <v:line id="Line 529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" strokecolor="#c0504d" strokeweight="0"/>
                <v:line id="Line 528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" strokecolor="#c0504d" strokeweight=".58247mm"/>
                <v:rect id="Rectangle 527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" filled="f" strokecolor="#c0504d" strokeweight="0"/>
                <v:line id="Line 526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" strokecolor="#c0504d" strokeweight="0"/>
                <v:line id="Line 525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" strokecolor="#c0504d" strokeweight="0"/>
                <v:line id="Line 524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" strokecolor="#c0504d" strokeweight="0"/>
                <v:line id="Line 523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" strokecolor="#c0504d" strokeweight=".58247mm"/>
                <v:rect id="Rectangle 522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" filled="f" strokecolor="#c0504d" strokeweight="0"/>
                <v:line id="Line 521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" strokecolor="#c0504d" strokeweight="0"/>
                <v:line id="Line 520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" strokecolor="#c0504d" strokeweight="0"/>
                <v:line id="Line 519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" strokecolor="#c0504d" strokeweight="0"/>
                <v:line id="Line 518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" strokecolor="#c0504d" strokeweight=".58247mm"/>
                <v:rect id="Rectangle 517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" filled="f" strokecolor="#c0504d" strokeweight="0"/>
                <v:line id="Line 516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" strokecolor="#c0504d" strokeweight="0"/>
                <v:line id="Line 515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" strokecolor="#c0504d" strokeweight="0"/>
                <v:line id="Line 514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" strokecolor="#c0504d" strokeweight="0"/>
                <v:line id="Line 513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" strokecolor="#c0504d" strokeweight=".58247mm"/>
                <v:rect id="Rectangle 512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" filled="f" strokecolor="#c0504d" strokeweight="0"/>
                <v:line id="Line 511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" strokecolor="#c0504d" strokeweight="0"/>
                <v:line id="Line 510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" strokecolor="#c0504d" strokeweight="0"/>
                <v:line id="Line 509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" strokecolor="#c0504d" strokeweight="0"/>
                <v:line id="Line 508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" strokecolor="#c0504d" strokeweight=".58247mm"/>
                <v:rect id="Rectangle 507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" filled="f" strokecolor="#c0504d" strokeweight="0"/>
                <v:line id="Line 506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" strokecolor="#c0504d" strokeweight="0"/>
                <v:line id="Line 505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" strokecolor="#c0504d" strokeweight="0"/>
                <v:line id="Line 504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" strokecolor="#c0504d" strokeweight="0"/>
                <v:line id="Line 503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" strokecolor="#c0504d" strokeweight=".58247mm"/>
                <v:rect id="Rectangle 502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" filled="f" strokecolor="#c0504d" strokeweight="0"/>
                <v:line id="Line 501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" strokecolor="#c0504d" strokeweight="0"/>
                <v:line id="Line 500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" strokecolor="#c0504d" strokeweight="0"/>
                <v:line id="Line 499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" strokecolor="#c0504d" strokeweight="0"/>
                <v:line id="Line 498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" strokecolor="#c0504d" strokeweight=".58247mm"/>
                <v:rect id="Rectangle 497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" filled="f" strokecolor="#c0504d" strokeweight="0"/>
                <v:line id="Line 496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" strokecolor="#c0504d" strokeweight="0"/>
                <v:line id="Line 495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" strokecolor="#c0504d" strokeweight="0"/>
                <v:line id="Line 494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" strokecolor="#c0504d" strokeweight="0"/>
                <v:line id="Line 493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" strokecolor="#c0504d" strokeweight=".58247mm"/>
                <v:rect id="Rectangle 492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" filled="f" strokecolor="#c0504d" strokeweight="0"/>
                <v:line id="Line 491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" strokecolor="#c0504d" strokeweight="0"/>
                <v:line id="Line 490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" strokecolor="#c0504d" strokeweight="0"/>
                <v:line id="Line 489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" strokecolor="#c0504d" strokeweight="0"/>
                <v:line id="Line 488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" strokecolor="#c0504d" strokeweight=".58247mm"/>
                <v:rect id="Rectangle 487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" filled="f" strokecolor="#c0504d" strokeweight="0"/>
                <v:line id="Line 486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" strokecolor="#c0504d" strokeweight="0"/>
                <v:line id="Line 485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" strokecolor="#c0504d" strokeweight="0"/>
                <v:line id="Line 484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" strokecolor="#c0504d" strokeweight="0"/>
                <v:line id="Line 483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" strokecolor="#c0504d" strokeweight=".58247mm"/>
                <v:rect id="Rectangle 482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" filled="f" strokecolor="#c0504d" strokeweight="0"/>
                <v:line id="Line 481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" strokecolor="#c0504d" strokeweight="0"/>
                <v:line id="Line 480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" strokecolor="#c0504d" strokeweight="0"/>
                <v:line id="Line 479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" strokecolor="#c0504d" strokeweight="0"/>
                <v:line id="Line 478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" strokecolor="#c0504d" strokeweight=".58247mm"/>
                <v:rect id="Rectangle 477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" filled="f" strokecolor="#c0504d" strokeweight="0"/>
                <v:line id="Line 476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" strokecolor="#c0504d" strokeweight="0"/>
                <v:line id="Line 475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" strokecolor="#c0504d" strokeweight="0"/>
                <v:line id="Line 474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" strokecolor="#c0504d" strokeweight="0"/>
                <v:line id="Line 473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" strokecolor="#c0504d" strokeweight=".58247mm"/>
                <v:rect id="Rectangle 472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" filled="f" strokecolor="#c0504d" strokeweight="0"/>
                <v:line id="Line 471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" strokecolor="#c0504d" strokeweight="0"/>
                <v:line id="Line 470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" strokecolor="#c0504d" strokeweight="0"/>
                <v:line id="Line 469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" strokecolor="#c0504d" strokeweight="0"/>
                <v:line id="Line 468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" strokecolor="#c0504d" strokeweight=".58247mm"/>
                <v:rect id="Rectangle 467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" filled="f" strokecolor="#c0504d" strokeweight="0"/>
                <v:line id="Line 466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" strokecolor="#c0504d" strokeweight="0"/>
                <v:line id="Line 465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" strokecolor="#c0504d" strokeweight="0"/>
                <v:line id="Line 464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" strokecolor="#c0504d" strokeweight="0"/>
                <v:line id="Line 463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" strokecolor="#c0504d" strokeweight=".58247mm"/>
                <v:rect id="Rectangle 462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" filled="f" strokecolor="#c0504d" strokeweight="0"/>
                <w10:wrap anchorx="margin" anchory="margin"/>
              </v:group>
            </w:pict>
          </mc:Fallback>
        </mc:AlternateContent>
      </w:r>
      <w:r w:rsidR="000969E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16928" behindDoc="1" locked="0" layoutInCell="1" allowOverlap="1" wp14:anchorId="39D097F8" wp14:editId="1511A9A9">
                <wp:simplePos x="0" y="0"/>
                <wp:positionH relativeFrom="page">
                  <wp:posOffset>4055110</wp:posOffset>
                </wp:positionH>
                <wp:positionV relativeFrom="page">
                  <wp:posOffset>365760</wp:posOffset>
                </wp:positionV>
                <wp:extent cx="288290" cy="179070"/>
                <wp:effectExtent l="0" t="0" r="0" b="0"/>
                <wp:wrapNone/>
                <wp:docPr id="920" name="Text Box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71264C" w14:textId="2D449506" w:rsidR="003B0398" w:rsidRDefault="003B039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D097F8" id="Text Box 918" o:spid="_x0000_s1114" type="#_x0000_t202" style="position:absolute;margin-left:319.3pt;margin-top:28.8pt;width:22.7pt;height:14.1pt;z-index:-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" filled="f" stroked="f">
                <v:textbox inset="0,0,0,0">
                  <w:txbxContent>
                    <w:p w14:paraId="1071264C" w14:textId="2D449506" w:rsidR="003B0398" w:rsidRDefault="003B0398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969E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17952" behindDoc="1" locked="0" layoutInCell="1" allowOverlap="1" wp14:anchorId="75B06CC3" wp14:editId="61A66460">
                <wp:simplePos x="0" y="0"/>
                <wp:positionH relativeFrom="page">
                  <wp:posOffset>4344035</wp:posOffset>
                </wp:positionH>
                <wp:positionV relativeFrom="page">
                  <wp:posOffset>365760</wp:posOffset>
                </wp:positionV>
                <wp:extent cx="502285" cy="179070"/>
                <wp:effectExtent l="0" t="0" r="0" b="0"/>
                <wp:wrapNone/>
                <wp:docPr id="919" name="Text Box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285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58F796" w14:textId="7EC87EDD" w:rsidR="003B0398" w:rsidRDefault="003B039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B06CC3" id="Text Box 917" o:spid="_x0000_s1115" type="#_x0000_t202" style="position:absolute;margin-left:342.05pt;margin-top:28.8pt;width:39.55pt;height:14.1pt;z-index:-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" filled="f" stroked="f">
                <v:textbox inset="0,0,0,0">
                  <w:txbxContent>
                    <w:p w14:paraId="5158F796" w14:textId="7EC87EDD" w:rsidR="003B0398" w:rsidRDefault="003B0398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969E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18976" behindDoc="1" locked="0" layoutInCell="1" allowOverlap="1" wp14:anchorId="766CF793" wp14:editId="4765A89E">
                <wp:simplePos x="0" y="0"/>
                <wp:positionH relativeFrom="page">
                  <wp:posOffset>4846320</wp:posOffset>
                </wp:positionH>
                <wp:positionV relativeFrom="page">
                  <wp:posOffset>365760</wp:posOffset>
                </wp:positionV>
                <wp:extent cx="403860" cy="179070"/>
                <wp:effectExtent l="0" t="0" r="0" b="0"/>
                <wp:wrapNone/>
                <wp:docPr id="918" name="Text Box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E9470B" w14:textId="52C0EAA2" w:rsidR="003B0398" w:rsidRDefault="003B039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6CF793" id="Text Box 916" o:spid="_x0000_s1116" type="#_x0000_t202" style="position:absolute;margin-left:381.6pt;margin-top:28.8pt;width:31.8pt;height:14.1pt;z-index:-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" filled="f" stroked="f">
                <v:textbox inset="0,0,0,0">
                  <w:txbxContent>
                    <w:p w14:paraId="0DE9470B" w14:textId="52C0EAA2" w:rsidR="003B0398" w:rsidRDefault="003B0398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969E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20000" behindDoc="1" locked="0" layoutInCell="1" allowOverlap="1" wp14:anchorId="5EDF3C81" wp14:editId="220284E6">
                <wp:simplePos x="0" y="0"/>
                <wp:positionH relativeFrom="page">
                  <wp:posOffset>5283835</wp:posOffset>
                </wp:positionH>
                <wp:positionV relativeFrom="page">
                  <wp:posOffset>365760</wp:posOffset>
                </wp:positionV>
                <wp:extent cx="364490" cy="179070"/>
                <wp:effectExtent l="0" t="0" r="0" b="0"/>
                <wp:wrapNone/>
                <wp:docPr id="917" name="Text Box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490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EE29D4" w14:textId="177B1A83" w:rsidR="003B0398" w:rsidRDefault="003B039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F3C81" id="Text Box 915" o:spid="_x0000_s1117" type="#_x0000_t202" style="position:absolute;margin-left:416.05pt;margin-top:28.8pt;width:28.7pt;height:14.1pt;z-index:-25179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" filled="f" stroked="f">
                <v:textbox inset="0,0,0,0">
                  <w:txbxContent>
                    <w:p w14:paraId="2EEE29D4" w14:textId="177B1A83" w:rsidR="003B0398" w:rsidRDefault="003B0398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969E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21024" behindDoc="1" locked="0" layoutInCell="1" allowOverlap="1" wp14:anchorId="4CDFC154" wp14:editId="55B13AAE">
                <wp:simplePos x="0" y="0"/>
                <wp:positionH relativeFrom="page">
                  <wp:posOffset>5648325</wp:posOffset>
                </wp:positionH>
                <wp:positionV relativeFrom="page">
                  <wp:posOffset>365760</wp:posOffset>
                </wp:positionV>
                <wp:extent cx="321945" cy="179070"/>
                <wp:effectExtent l="0" t="0" r="0" b="0"/>
                <wp:wrapNone/>
                <wp:docPr id="916" name="Text Box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092684" w14:textId="15D7EBBB" w:rsidR="003B0398" w:rsidRDefault="003B039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DFC154" id="Text Box 914" o:spid="_x0000_s1118" type="#_x0000_t202" style="position:absolute;margin-left:444.75pt;margin-top:28.8pt;width:25.35pt;height:14.1pt;z-index:-25179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" filled="f" stroked="f">
                <v:textbox inset="0,0,0,0">
                  <w:txbxContent>
                    <w:p w14:paraId="5D092684" w14:textId="15D7EBBB" w:rsidR="003B0398" w:rsidRDefault="003B0398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61669D0" w14:textId="26DC0A1A" w:rsidR="00A745DB" w:rsidRDefault="00A745DB">
      <w:pPr>
        <w:rPr>
          <w:noProof/>
        </w:rPr>
      </w:pPr>
    </w:p>
    <w:p w14:paraId="16CF59C5" w14:textId="5AE68BBD" w:rsidR="003B0398" w:rsidRDefault="003B0398"/>
    <w:p w14:paraId="2BB3AA37" w14:textId="78F35CCD" w:rsidR="00E45663" w:rsidRDefault="00E45663">
      <w:pPr>
        <w:rPr>
          <w:noProof/>
          <w:lang w:bidi="ar-SA"/>
        </w:rPr>
      </w:pPr>
    </w:p>
    <w:p w14:paraId="2695DD0B" w14:textId="646372E8" w:rsidR="00E45663" w:rsidRDefault="00E45663">
      <w:pPr>
        <w:rPr>
          <w:noProof/>
          <w:lang w:bidi="ar-SA"/>
        </w:rPr>
      </w:pPr>
    </w:p>
    <w:p w14:paraId="5E4DB966" w14:textId="0D08CCC5" w:rsidR="00EB126F" w:rsidRDefault="00EB126F">
      <w:pPr>
        <w:rPr>
          <w:noProof/>
          <w:lang w:bidi="ar-SA"/>
        </w:rPr>
      </w:pPr>
    </w:p>
    <w:p w14:paraId="66CE660E" w14:textId="6444089B" w:rsidR="00EB126F" w:rsidRDefault="00EB126F">
      <w:pPr>
        <w:rPr>
          <w:noProof/>
          <w:lang w:bidi="ar-SA"/>
        </w:rPr>
      </w:pPr>
    </w:p>
    <w:p w14:paraId="0FC54CF9" w14:textId="6553CF58" w:rsidR="00853C46" w:rsidRDefault="00853C46">
      <w:pPr>
        <w:rPr>
          <w:noProof/>
        </w:rPr>
      </w:pPr>
    </w:p>
    <w:p w14:paraId="172E056C" w14:textId="5315AB93" w:rsidR="00EB126F" w:rsidRDefault="00EB126F">
      <w:pPr>
        <w:rPr>
          <w:noProof/>
          <w:lang w:bidi="ar-SA"/>
        </w:rPr>
      </w:pPr>
    </w:p>
    <w:p w14:paraId="5B92CE02" w14:textId="19E5B015" w:rsidR="00552C4C" w:rsidRDefault="00552C4C">
      <w:pPr>
        <w:rPr>
          <w:noProof/>
          <w:lang w:bidi="ar-SA"/>
        </w:rPr>
      </w:pPr>
    </w:p>
    <w:p w14:paraId="29F61166" w14:textId="2E65006C" w:rsidR="00161CCE" w:rsidRDefault="00725DB6">
      <w:pPr>
        <w:sectPr w:rsidR="00161CCE" w:rsidSect="0007498A">
          <w:pgSz w:w="20160" w:h="12240" w:orient="landscape" w:code="5"/>
          <w:pgMar w:top="1060" w:right="1120" w:bottom="280" w:left="1800" w:header="720" w:footer="720" w:gutter="0"/>
          <w:cols w:space="720"/>
          <w:docGrid w:linePitch="299"/>
        </w:sect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3801E5BF" wp14:editId="121BE05E">
                <wp:simplePos x="0" y="0"/>
                <wp:positionH relativeFrom="column">
                  <wp:posOffset>8366125</wp:posOffset>
                </wp:positionH>
                <wp:positionV relativeFrom="paragraph">
                  <wp:posOffset>1501140</wp:posOffset>
                </wp:positionV>
                <wp:extent cx="2105025" cy="2898429"/>
                <wp:effectExtent l="0" t="0" r="9525" b="0"/>
                <wp:wrapNone/>
                <wp:docPr id="2037412984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5025" cy="2898429"/>
                          <a:chOff x="0" y="0"/>
                          <a:chExt cx="2105025" cy="2898429"/>
                        </a:xfrm>
                      </wpg:grpSpPr>
                      <pic:pic xmlns:pic="http://schemas.openxmlformats.org/drawingml/2006/picture">
                        <pic:nvPicPr>
                          <pic:cNvPr id="48213418" name="Picture 1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30735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5525"/>
                            <a:ext cx="2105025" cy="6029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D76CF3" w14:textId="2D219E70" w:rsidR="005218C1" w:rsidRPr="00FC2031" w:rsidRDefault="005218C1" w:rsidP="005218C1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Sivapriya Kailasan Vanaja, Ph.D</w:t>
                              </w:r>
                            </w:p>
                            <w:p w14:paraId="447B9120" w14:textId="1559074D" w:rsidR="005218C1" w:rsidRDefault="005218C1" w:rsidP="005218C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w/tenure</w:t>
                              </w:r>
                            </w:p>
                            <w:p w14:paraId="537B5336" w14:textId="479A3715" w:rsidR="005218C1" w:rsidRPr="00FC2031" w:rsidRDefault="005218C1" w:rsidP="005218C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Immunology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01E5BF" id="_x0000_s1119" style="position:absolute;margin-left:658.75pt;margin-top:118.2pt;width:165.75pt;height:228.2pt;z-index:251864064" coordsize="21050,28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">
                <v:shape id="Picture 1" o:spid="_x0000_s1120" type="#_x0000_t75" alt="A close-up of a person smiling&#10;&#10;Description automatically generated" style="position:absolute;left:1524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">
                  <v:imagedata r:id="rId70" o:title="A close-up of a person smiling&#10;&#10;Description automatically generated"/>
                </v:shape>
                <v:shape id="_x0000_s1121" type="#_x0000_t202" style="position:absolute;top:22955;width:21050;height:6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" stroked="f">
                  <v:textbox>
                    <w:txbxContent>
                      <w:p w14:paraId="55D76CF3" w14:textId="2D219E70" w:rsidR="005218C1" w:rsidRPr="00FC2031" w:rsidRDefault="005218C1" w:rsidP="005218C1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Sivapriya Kailasan Vanaja, Ph.D</w:t>
                        </w:r>
                      </w:p>
                      <w:p w14:paraId="447B9120" w14:textId="1559074D" w:rsidR="005218C1" w:rsidRDefault="005218C1" w:rsidP="005218C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w/tenure</w:t>
                        </w:r>
                      </w:p>
                      <w:p w14:paraId="537B5336" w14:textId="479A3715" w:rsidR="005218C1" w:rsidRPr="00FC2031" w:rsidRDefault="005218C1" w:rsidP="005218C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Immunology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39C37D1B" wp14:editId="3A5F2849">
                <wp:simplePos x="0" y="0"/>
                <wp:positionH relativeFrom="column">
                  <wp:posOffset>3181985</wp:posOffset>
                </wp:positionH>
                <wp:positionV relativeFrom="paragraph">
                  <wp:posOffset>1565275</wp:posOffset>
                </wp:positionV>
                <wp:extent cx="2085975" cy="2913843"/>
                <wp:effectExtent l="0" t="0" r="9525" b="1270"/>
                <wp:wrapNone/>
                <wp:docPr id="169762220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913843"/>
                          <a:chOff x="0" y="0"/>
                          <a:chExt cx="2085975" cy="2913843"/>
                        </a:xfrm>
                      </wpg:grpSpPr>
                      <pic:pic xmlns:pic="http://schemas.openxmlformats.org/drawingml/2006/picture">
                        <pic:nvPicPr>
                          <pic:cNvPr id="1859291488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925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34894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085975" cy="6278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BC6497" w14:textId="6AC34F6D" w:rsidR="00B44BA6" w:rsidRPr="00FC2031" w:rsidRDefault="00B44BA6" w:rsidP="00B44BA6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Jaclyn O. Jaeger, DO</w:t>
                              </w:r>
                            </w:p>
                            <w:p w14:paraId="3F6BF32F" w14:textId="77777777" w:rsidR="00B44BA6" w:rsidRDefault="00B44BA6" w:rsidP="00B44BA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2B5D3581" w14:textId="67E23EAE" w:rsidR="00B44BA6" w:rsidRPr="00FC2031" w:rsidRDefault="00B44BA6" w:rsidP="00B44BA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C37D1B" id="_x0000_s1122" style="position:absolute;margin-left:250.55pt;margin-top:123.25pt;width:164.25pt;height:229.45pt;z-index:251812864" coordsize="20859,29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">
                <v:shape id="Picture 1" o:spid="_x0000_s1123" type="#_x0000_t75" alt="A person in a white coat&#10;&#10;Description automatically generated" style="position:absolute;left:1619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">
                  <v:imagedata r:id="rId72" o:title="A person in a white coat&#10;&#10;Description automatically generated"/>
                </v:shape>
                <v:shape id="_x0000_s1124" type="#_x0000_t202" style="position:absolute;top:22860;width:20859;height:6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" stroked="f">
                  <v:textbox>
                    <w:txbxContent>
                      <w:p w14:paraId="7DBC6497" w14:textId="6AC34F6D" w:rsidR="00B44BA6" w:rsidRPr="00FC2031" w:rsidRDefault="00B44BA6" w:rsidP="00B44BA6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Jaclyn O. Jaeger, DO</w:t>
                        </w:r>
                      </w:p>
                      <w:p w14:paraId="3F6BF32F" w14:textId="77777777" w:rsidR="00B44BA6" w:rsidRDefault="00B44BA6" w:rsidP="00B44BA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2B5D3581" w14:textId="67E23EAE" w:rsidR="00B44BA6" w:rsidRPr="00FC2031" w:rsidRDefault="00B44BA6" w:rsidP="00B44BA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C5155C0" wp14:editId="64ED11D3">
                <wp:simplePos x="0" y="0"/>
                <wp:positionH relativeFrom="column">
                  <wp:posOffset>217428</wp:posOffset>
                </wp:positionH>
                <wp:positionV relativeFrom="paragraph">
                  <wp:posOffset>1570355</wp:posOffset>
                </wp:positionV>
                <wp:extent cx="2085975" cy="2910120"/>
                <wp:effectExtent l="0" t="0" r="9525" b="5080"/>
                <wp:wrapNone/>
                <wp:docPr id="47009268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910120"/>
                          <a:chOff x="0" y="0"/>
                          <a:chExt cx="2085975" cy="2910120"/>
                        </a:xfrm>
                      </wpg:grpSpPr>
                      <pic:pic xmlns:pic="http://schemas.openxmlformats.org/drawingml/2006/picture">
                        <pic:nvPicPr>
                          <pic:cNvPr id="1732288457" name="Picture 5" descr="Xiangyou Hu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468" y="0"/>
                            <a:ext cx="17646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310440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2158"/>
                            <a:ext cx="2085975" cy="6279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AD7D81" w14:textId="7EE6C369" w:rsidR="00683C9D" w:rsidRPr="00FC2031" w:rsidRDefault="00683C9D" w:rsidP="00683C9D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Xiangyou Hu, Ph.D</w:t>
                              </w:r>
                            </w:p>
                            <w:p w14:paraId="4BB4BDFE" w14:textId="77777777" w:rsidR="00683C9D" w:rsidRDefault="00683C9D" w:rsidP="00683C9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6C78EB54" w14:textId="613ACA48" w:rsidR="00683C9D" w:rsidRPr="00FC2031" w:rsidRDefault="00683C9D" w:rsidP="00683C9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Neuroscience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5155C0" id="_x0000_s1125" style="position:absolute;margin-left:17.1pt;margin-top:123.65pt;width:164.25pt;height:229.15pt;z-index:251709440" coordsize="20859,291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">
                <v:shape id="Picture 5" o:spid="_x0000_s1126" type="#_x0000_t75" alt="Xiangyou Hu" style="position:absolute;left:2074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">
                  <v:imagedata r:id="rId74" o:title="Xiangyou Hu"/>
                </v:shape>
                <v:shape id="_x0000_s1127" type="#_x0000_t202" style="position:absolute;top:22821;width:20859;height:6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" stroked="f">
                  <v:textbox>
                    <w:txbxContent>
                      <w:p w14:paraId="65AD7D81" w14:textId="7EE6C369" w:rsidR="00683C9D" w:rsidRPr="00FC2031" w:rsidRDefault="00683C9D" w:rsidP="00683C9D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Xiangyou Hu, Ph.D</w:t>
                        </w:r>
                      </w:p>
                      <w:p w14:paraId="4BB4BDFE" w14:textId="77777777" w:rsidR="00683C9D" w:rsidRDefault="00683C9D" w:rsidP="00683C9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6C78EB54" w14:textId="613ACA48" w:rsidR="00683C9D" w:rsidRPr="00FC2031" w:rsidRDefault="00683C9D" w:rsidP="00683C9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Neuroscience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84FDCB5" wp14:editId="1200256B">
                <wp:simplePos x="0" y="0"/>
                <wp:positionH relativeFrom="column">
                  <wp:posOffset>5916930</wp:posOffset>
                </wp:positionH>
                <wp:positionV relativeFrom="paragraph">
                  <wp:posOffset>1557655</wp:posOffset>
                </wp:positionV>
                <wp:extent cx="2085975" cy="2875280"/>
                <wp:effectExtent l="0" t="0" r="9525" b="1270"/>
                <wp:wrapNone/>
                <wp:docPr id="2051491330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875280"/>
                          <a:chOff x="0" y="0"/>
                          <a:chExt cx="2085975" cy="2875862"/>
                        </a:xfrm>
                      </wpg:grpSpPr>
                      <pic:pic xmlns:pic="http://schemas.openxmlformats.org/drawingml/2006/picture">
                        <pic:nvPicPr>
                          <pic:cNvPr id="340169091" name="Picture 7" descr="Bradley S. Jerson, PhD | Connecticut Children'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16" r="11250"/>
                          <a:stretch/>
                        </pic:blipFill>
                        <pic:spPr bwMode="auto">
                          <a:xfrm>
                            <a:off x="95250" y="0"/>
                            <a:ext cx="18478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12105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47900"/>
                            <a:ext cx="2085975" cy="6279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9055C" w14:textId="61A3DBD0" w:rsidR="007A51BA" w:rsidRPr="00FC2031" w:rsidRDefault="007A51BA" w:rsidP="007A51BA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Bradley Jerson, Ph.D</w:t>
                              </w:r>
                            </w:p>
                            <w:p w14:paraId="685F49ED" w14:textId="77777777" w:rsidR="007A51BA" w:rsidRDefault="007A51BA" w:rsidP="007A51BA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2AA3E915" w14:textId="77777777" w:rsidR="007A51BA" w:rsidRDefault="007A51BA" w:rsidP="007A51BA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6D319841" w14:textId="77777777" w:rsidR="007A51BA" w:rsidRPr="00FC2031" w:rsidRDefault="007A51BA" w:rsidP="007A51BA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4FDCB5" id="_x0000_s1128" style="position:absolute;margin-left:465.9pt;margin-top:122.65pt;width:164.25pt;height:226.4pt;z-index:251674624" coordsize="20859,287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">
                <v:shape id="Picture 7" o:spid="_x0000_s1129" type="#_x0000_t75" alt="Bradley S. Jerson, PhD | Connecticut Children's" style="position:absolute;left:952;width:18479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">
                  <v:imagedata r:id="rId76" o:title="Bradley S" cropleft="5188f" cropright="7373f"/>
                </v:shape>
                <v:shape id="_x0000_s1130" type="#_x0000_t202" style="position:absolute;top:22479;width:20859;height:6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" stroked="f">
                  <v:textbox>
                    <w:txbxContent>
                      <w:p w14:paraId="0C49055C" w14:textId="61A3DBD0" w:rsidR="007A51BA" w:rsidRPr="00FC2031" w:rsidRDefault="007A51BA" w:rsidP="007A51BA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Bradley Jerson, Ph.D</w:t>
                        </w:r>
                      </w:p>
                      <w:p w14:paraId="685F49ED" w14:textId="77777777" w:rsidR="007A51BA" w:rsidRDefault="007A51BA" w:rsidP="007A51BA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2AA3E915" w14:textId="77777777" w:rsidR="007A51BA" w:rsidRDefault="007A51BA" w:rsidP="007A51BA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6D319841" w14:textId="77777777" w:rsidR="007A51BA" w:rsidRPr="00FC2031" w:rsidRDefault="007A51BA" w:rsidP="007A51BA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063465" w14:textId="241F4C5C" w:rsidR="00E608BD" w:rsidRPr="007C1931" w:rsidRDefault="00AC6F5A" w:rsidP="007C1931">
      <w:pPr>
        <w:rPr>
          <w:b/>
          <w:bCs/>
          <w:i/>
          <w:color w:val="16365D"/>
          <w:sz w:val="24"/>
          <w:szCs w:val="24"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4CCB2C6" wp14:editId="68FB0844">
                <wp:simplePos x="0" y="0"/>
                <wp:positionH relativeFrom="column">
                  <wp:posOffset>128270</wp:posOffset>
                </wp:positionH>
                <wp:positionV relativeFrom="paragraph">
                  <wp:posOffset>1270</wp:posOffset>
                </wp:positionV>
                <wp:extent cx="2381250" cy="2913962"/>
                <wp:effectExtent l="0" t="0" r="0" b="1270"/>
                <wp:wrapNone/>
                <wp:docPr id="134163916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1250" cy="2913962"/>
                          <a:chOff x="0" y="0"/>
                          <a:chExt cx="2381250" cy="2913962"/>
                        </a:xfrm>
                      </wpg:grpSpPr>
                      <pic:pic xmlns:pic="http://schemas.openxmlformats.org/drawingml/2006/picture">
                        <pic:nvPicPr>
                          <pic:cNvPr id="262575997" name="Picture 1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0931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381250" cy="6279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A6725D" w14:textId="2746E85D" w:rsidR="00D52EB0" w:rsidRPr="00FC2031" w:rsidRDefault="00D52EB0" w:rsidP="00D52EB0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Electra V. Kaloudis, MD</w:t>
                              </w:r>
                            </w:p>
                            <w:p w14:paraId="257E4562" w14:textId="77777777" w:rsidR="00D52EB0" w:rsidRDefault="00D52EB0" w:rsidP="00D52EB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78389425" w14:textId="430848CD" w:rsidR="00D52EB0" w:rsidRDefault="00D52EB0" w:rsidP="00D52EB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Diagnostic Imaging &amp; Therapeutics</w:t>
                              </w:r>
                            </w:p>
                            <w:p w14:paraId="2D983D96" w14:textId="664CF5E6" w:rsidR="00D52EB0" w:rsidRPr="00FC2031" w:rsidRDefault="00D52EB0" w:rsidP="00D52EB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CCB2C6" id="_x0000_s1131" style="position:absolute;margin-left:10.1pt;margin-top:.1pt;width:187.5pt;height:229.45pt;z-index:251682816" coordsize="23812,29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">
                <v:shape id="Picture 1" o:spid="_x0000_s1132" type="#_x0000_t75" alt="A close-up of a person smiling&#10;&#10;Description automatically generated" style="position:absolute;left:3429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">
                  <v:imagedata r:id="rId78" o:title="A close-up of a person smiling&#10;&#10;Description automatically generated"/>
                </v:shape>
                <v:shape id="_x0000_s1133" type="#_x0000_t202" style="position:absolute;top:22860;width:23812;height:6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" stroked="f">
                  <v:textbox>
                    <w:txbxContent>
                      <w:p w14:paraId="6DA6725D" w14:textId="2746E85D" w:rsidR="00D52EB0" w:rsidRPr="00FC2031" w:rsidRDefault="00D52EB0" w:rsidP="00D52EB0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Electra V. Kaloudis, MD</w:t>
                        </w:r>
                      </w:p>
                      <w:p w14:paraId="257E4562" w14:textId="77777777" w:rsidR="00D52EB0" w:rsidRDefault="00D52EB0" w:rsidP="00D52EB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78389425" w14:textId="430848CD" w:rsidR="00D52EB0" w:rsidRDefault="00D52EB0" w:rsidP="00D52EB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Diagnostic Imaging &amp; Therapeutics</w:t>
                        </w:r>
                      </w:p>
                      <w:p w14:paraId="2D983D96" w14:textId="664CF5E6" w:rsidR="00D52EB0" w:rsidRPr="00FC2031" w:rsidRDefault="00D52EB0" w:rsidP="00D52EB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/>
          <w:noProof/>
          <w:sz w:val="20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2C2DFD1C" wp14:editId="52D880D1">
                <wp:simplePos x="0" y="0"/>
                <wp:positionH relativeFrom="margin">
                  <wp:posOffset>2862591</wp:posOffset>
                </wp:positionH>
                <wp:positionV relativeFrom="paragraph">
                  <wp:posOffset>635</wp:posOffset>
                </wp:positionV>
                <wp:extent cx="2381250" cy="2950623"/>
                <wp:effectExtent l="0" t="0" r="0" b="2540"/>
                <wp:wrapNone/>
                <wp:docPr id="10056431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1250" cy="2950623"/>
                          <a:chOff x="0" y="0"/>
                          <a:chExt cx="2381250" cy="2950623"/>
                        </a:xfrm>
                      </wpg:grpSpPr>
                      <pic:pic xmlns:pic="http://schemas.openxmlformats.org/drawingml/2006/picture">
                        <pic:nvPicPr>
                          <pic:cNvPr id="1689080751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862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03544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22786"/>
                            <a:ext cx="2381250" cy="6278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C22B67" w14:textId="333E5607" w:rsidR="00291EC3" w:rsidRPr="00FC2031" w:rsidRDefault="00291EC3" w:rsidP="00291EC3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Richard A. Kamin, MD</w:t>
                              </w:r>
                            </w:p>
                            <w:p w14:paraId="0D07DD19" w14:textId="79772B0C" w:rsidR="00291EC3" w:rsidRDefault="00291EC3" w:rsidP="00291EC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4BC500FC" w14:textId="0CF03341" w:rsidR="00291EC3" w:rsidRPr="00FC2031" w:rsidRDefault="00291EC3" w:rsidP="00291EC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Emergency 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DFD1C" id="_x0000_s1134" style="position:absolute;margin-left:225.4pt;margin-top:.05pt;width:187.5pt;height:232.35pt;z-index:251774976;mso-position-horizontal-relative:margin" coordsize="23812,29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">
                <v:shape id="Picture 1" o:spid="_x0000_s1135" type="#_x0000_t75" alt="A person in a white coat&#10;&#10;Description automatically generated" style="position:absolute;left:3678;width:17552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">
                  <v:imagedata r:id="rId80" o:title="A person in a white coat&#10;&#10;Description automatically generated"/>
                </v:shape>
                <v:shape id="_x0000_s1136" type="#_x0000_t202" style="position:absolute;top:23227;width:23812;height:6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" stroked="f">
                  <v:textbox>
                    <w:txbxContent>
                      <w:p w14:paraId="2DC22B67" w14:textId="333E5607" w:rsidR="00291EC3" w:rsidRPr="00FC2031" w:rsidRDefault="00291EC3" w:rsidP="00291EC3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Richard A. Kamin, MD</w:t>
                        </w:r>
                      </w:p>
                      <w:p w14:paraId="0D07DD19" w14:textId="79772B0C" w:rsidR="00291EC3" w:rsidRDefault="00291EC3" w:rsidP="00291EC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4BC500FC" w14:textId="0CF03341" w:rsidR="00291EC3" w:rsidRPr="00FC2031" w:rsidRDefault="00291EC3" w:rsidP="00291EC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Emergency Medicine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ascii="Arial"/>
          <w:noProof/>
          <w:sz w:val="20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73F04704" wp14:editId="6991C09F">
                <wp:simplePos x="0" y="0"/>
                <wp:positionH relativeFrom="column">
                  <wp:posOffset>5840730</wp:posOffset>
                </wp:positionH>
                <wp:positionV relativeFrom="paragraph">
                  <wp:posOffset>0</wp:posOffset>
                </wp:positionV>
                <wp:extent cx="2188210" cy="2898592"/>
                <wp:effectExtent l="0" t="0" r="2540" b="0"/>
                <wp:wrapNone/>
                <wp:docPr id="95141177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8210" cy="2898592"/>
                          <a:chOff x="0" y="0"/>
                          <a:chExt cx="2188210" cy="2898592"/>
                        </a:xfrm>
                      </wpg:grpSpPr>
                      <pic:pic xmlns:pic="http://schemas.openxmlformats.org/drawingml/2006/picture">
                        <pic:nvPicPr>
                          <pic:cNvPr id="1286454789" name="Picture 1286454789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55"/>
                          <a:stretch/>
                        </pic:blipFill>
                        <pic:spPr bwMode="auto">
                          <a:xfrm>
                            <a:off x="0" y="0"/>
                            <a:ext cx="218821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289536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6460" y="2295728"/>
                            <a:ext cx="1943100" cy="6028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4FED82" w14:textId="7915A133" w:rsidR="00F839D7" w:rsidRPr="00FC2031" w:rsidRDefault="00F839D7" w:rsidP="00F839D7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Sunpreet Kaur, MD</w:t>
                              </w:r>
                            </w:p>
                            <w:p w14:paraId="1B5766F3" w14:textId="77777777" w:rsidR="00F839D7" w:rsidRDefault="00F839D7" w:rsidP="00F839D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Appointment as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03154023" w14:textId="7805279B" w:rsidR="00F839D7" w:rsidRDefault="00F839D7" w:rsidP="00F839D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7743EC5F" w14:textId="310DAD4C" w:rsidR="00F839D7" w:rsidRPr="00FC2031" w:rsidRDefault="00F839D7" w:rsidP="00F839D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F04704" id="_x0000_s1137" style="position:absolute;margin-left:459.9pt;margin-top:0;width:172.3pt;height:228.25pt;z-index:251821056" coordsize="21882,28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">
                <v:shape id="Picture 1286454789" o:spid="_x0000_s1138" type="#_x0000_t75" alt="A close-up of a person smiling&#10;&#10;Description automatically generated" style="position:absolute;width:21882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">
                  <v:imagedata r:id="rId82" o:title="A close-up of a person smiling&#10;&#10;Description automatically generated" cropright="2789f"/>
                </v:shape>
                <v:shape id="_x0000_s1139" type="#_x0000_t202" style="position:absolute;left:1264;top:22957;width:19431;height:6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" stroked="f">
                  <v:textbox>
                    <w:txbxContent>
                      <w:p w14:paraId="3E4FED82" w14:textId="7915A133" w:rsidR="00F839D7" w:rsidRPr="00FC2031" w:rsidRDefault="00F839D7" w:rsidP="00F839D7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Sunpreet Kaur, MD</w:t>
                        </w:r>
                      </w:p>
                      <w:p w14:paraId="1B5766F3" w14:textId="77777777" w:rsidR="00F839D7" w:rsidRDefault="00F839D7" w:rsidP="00F839D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Appointment as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03154023" w14:textId="7805279B" w:rsidR="00F839D7" w:rsidRDefault="00F839D7" w:rsidP="00F839D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7743EC5F" w14:textId="310DAD4C" w:rsidR="00F839D7" w:rsidRPr="00FC2031" w:rsidRDefault="00F839D7" w:rsidP="00F839D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/>
          <w:noProof/>
          <w:sz w:val="20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1FC7BD23" wp14:editId="0264683C">
                <wp:simplePos x="0" y="0"/>
                <wp:positionH relativeFrom="margin">
                  <wp:align>right</wp:align>
                </wp:positionH>
                <wp:positionV relativeFrom="paragraph">
                  <wp:posOffset>635</wp:posOffset>
                </wp:positionV>
                <wp:extent cx="2381250" cy="2923274"/>
                <wp:effectExtent l="0" t="0" r="0" b="0"/>
                <wp:wrapNone/>
                <wp:docPr id="46778375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1250" cy="2923274"/>
                          <a:chOff x="0" y="0"/>
                          <a:chExt cx="2381250" cy="2923274"/>
                        </a:xfrm>
                      </wpg:grpSpPr>
                      <pic:pic xmlns:pic="http://schemas.openxmlformats.org/drawingml/2006/picture">
                        <pic:nvPicPr>
                          <pic:cNvPr id="1175249136" name="Picture 1175249136" descr="A person with a beard and a ti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0" r="11200"/>
                          <a:stretch/>
                        </pic:blipFill>
                        <pic:spPr bwMode="auto">
                          <a:xfrm>
                            <a:off x="238125" y="0"/>
                            <a:ext cx="187452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57980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5525"/>
                            <a:ext cx="2381250" cy="6277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09C544" w14:textId="1D566BA2" w:rsidR="00EE5978" w:rsidRPr="006A5F87" w:rsidRDefault="00EE5978" w:rsidP="00EE5978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6A5F87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Robert D. Keder, MD</w:t>
                              </w:r>
                            </w:p>
                            <w:p w14:paraId="0AE1A42A" w14:textId="72CFC926" w:rsidR="00EE5978" w:rsidRPr="006A5F87" w:rsidRDefault="00EE5978" w:rsidP="00EE597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A5F87">
                                <w:rPr>
                                  <w:sz w:val="16"/>
                                  <w:szCs w:val="16"/>
                                </w:rPr>
                                <w:t xml:space="preserve">Promotion to Associate Professor </w:t>
                              </w:r>
                            </w:p>
                            <w:p w14:paraId="0D63864D" w14:textId="7C1D62E7" w:rsidR="00EE5978" w:rsidRPr="006A5F87" w:rsidRDefault="00EE5978" w:rsidP="00EE597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A5F87">
                                <w:rPr>
                                  <w:sz w:val="16"/>
                                  <w:szCs w:val="16"/>
                                </w:rPr>
                                <w:t>Department of Pediatrics</w:t>
                              </w:r>
                            </w:p>
                            <w:p w14:paraId="4EB994F5" w14:textId="6FA19DC4" w:rsidR="00EE5978" w:rsidRPr="006A5F87" w:rsidRDefault="00EE5978" w:rsidP="00EE597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A5F87"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C7BD23" id="_x0000_s1140" style="position:absolute;margin-left:136.3pt;margin-top:.05pt;width:187.5pt;height:230.2pt;z-index:251791360;mso-position-horizontal:right;mso-position-horizontal-relative:margin" coordsize="23812,292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">
                <v:shape id="Picture 1175249136" o:spid="_x0000_s1141" type="#_x0000_t75" alt="A person with a beard and a tie&#10;&#10;Description automatically generated" style="position:absolute;left:2381;width:18745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">
                  <v:imagedata r:id="rId84" o:title="A person with a beard and a tie&#10;&#10;Description automatically generated" cropleft="4456f" cropright="7340f"/>
                </v:shape>
                <v:shape id="_x0000_s1142" type="#_x0000_t202" style="position:absolute;top:22955;width:23812;height:6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" stroked="f">
                  <v:textbox>
                    <w:txbxContent>
                      <w:p w14:paraId="4D09C544" w14:textId="1D566BA2" w:rsidR="00EE5978" w:rsidRPr="006A5F87" w:rsidRDefault="00EE5978" w:rsidP="00EE5978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6A5F87">
                          <w:rPr>
                            <w:b/>
                            <w:bCs/>
                            <w:sz w:val="16"/>
                            <w:szCs w:val="16"/>
                          </w:rPr>
                          <w:t>Robert D. Keder, MD</w:t>
                        </w:r>
                      </w:p>
                      <w:p w14:paraId="0AE1A42A" w14:textId="72CFC926" w:rsidR="00EE5978" w:rsidRPr="006A5F87" w:rsidRDefault="00EE5978" w:rsidP="00EE597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A5F87">
                          <w:rPr>
                            <w:sz w:val="16"/>
                            <w:szCs w:val="16"/>
                          </w:rPr>
                          <w:t xml:space="preserve">Promotion to Associate Professor </w:t>
                        </w:r>
                      </w:p>
                      <w:p w14:paraId="0D63864D" w14:textId="7C1D62E7" w:rsidR="00EE5978" w:rsidRPr="006A5F87" w:rsidRDefault="00EE5978" w:rsidP="00EE597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A5F87">
                          <w:rPr>
                            <w:sz w:val="16"/>
                            <w:szCs w:val="16"/>
                          </w:rPr>
                          <w:t>Department of Pediatrics</w:t>
                        </w:r>
                      </w:p>
                      <w:p w14:paraId="4EB994F5" w14:textId="6FA19DC4" w:rsidR="00EE5978" w:rsidRPr="006A5F87" w:rsidRDefault="00EE5978" w:rsidP="00EE597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A5F87"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C1931">
        <w:rPr>
          <w:noProof/>
          <w:color w:val="16365D"/>
          <w:lang w:bidi="ar-SA"/>
        </w:rPr>
        <mc:AlternateContent>
          <mc:Choice Requires="wpg">
            <w:drawing>
              <wp:anchor distT="0" distB="0" distL="114300" distR="114300" simplePos="0" relativeHeight="251530240" behindDoc="0" locked="0" layoutInCell="1" allowOverlap="1" wp14:anchorId="7DA1D05C" wp14:editId="4330F702">
                <wp:simplePos x="0" y="0"/>
                <wp:positionH relativeFrom="margin">
                  <wp:posOffset>-676275</wp:posOffset>
                </wp:positionH>
                <wp:positionV relativeFrom="paragraph">
                  <wp:posOffset>-619125</wp:posOffset>
                </wp:positionV>
                <wp:extent cx="12401550" cy="7158355"/>
                <wp:effectExtent l="0" t="0" r="19050" b="23495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01550" cy="7158355"/>
                          <a:chOff x="0" y="0"/>
                          <a:chExt cx="9441815" cy="7158355"/>
                        </a:xfrm>
                      </wpg:grpSpPr>
                      <wpg:grpSp>
                        <wpg:cNvPr id="2784" name="Group 92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441815" cy="7158355"/>
                            <a:chOff x="486" y="480"/>
                            <a:chExt cx="14869" cy="11273"/>
                          </a:xfrm>
                        </wpg:grpSpPr>
                        <wps:wsp>
                          <wps:cNvPr id="2785" name="Line 137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11141"/>
                              <a:ext cx="0" cy="47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86" name="Line 13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11141"/>
                              <a:ext cx="0" cy="442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87" name="Line 137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11618"/>
                              <a:ext cx="46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88" name="Line 13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11583"/>
                              <a:ext cx="424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89" name="Line 137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11141"/>
                              <a:ext cx="0" cy="298"/>
                            </a:xfrm>
                            <a:prstGeom prst="line">
                              <a:avLst/>
                            </a:prstGeom>
                            <a:noFill/>
                            <a:ln w="20968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90" name="Rectangle 1371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11140"/>
                              <a:ext cx="34" cy="299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1" name="Line 13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98" y="11440"/>
                              <a:ext cx="299" cy="0"/>
                            </a:xfrm>
                            <a:prstGeom prst="line">
                              <a:avLst/>
                            </a:prstGeom>
                            <a:noFill/>
                            <a:ln w="20968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92" name="Rectangle 1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11423"/>
                              <a:ext cx="299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3" name="Line 13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11141"/>
                              <a:ext cx="0" cy="26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94" name="Line 13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11388"/>
                              <a:ext cx="23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95" name="Freeform 1366"/>
                          <wps:cNvSpPr>
                            <a:spLocks/>
                          </wps:cNvSpPr>
                          <wps:spPr bwMode="auto">
                            <a:xfrm>
                              <a:off x="485" y="11213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763 486"/>
                                <a:gd name="T1" fmla="*/ T0 w 555"/>
                                <a:gd name="T2" fmla="+- 0 11214 11214"/>
                                <a:gd name="T3" fmla="*/ 11214 h 539"/>
                                <a:gd name="T4" fmla="+- 0 689 486"/>
                                <a:gd name="T5" fmla="*/ T4 w 555"/>
                                <a:gd name="T6" fmla="+- 0 11223 11214"/>
                                <a:gd name="T7" fmla="*/ 11223 h 539"/>
                                <a:gd name="T8" fmla="+- 0 623 486"/>
                                <a:gd name="T9" fmla="*/ T8 w 555"/>
                                <a:gd name="T10" fmla="+- 0 11251 11214"/>
                                <a:gd name="T11" fmla="*/ 11251 h 539"/>
                                <a:gd name="T12" fmla="+- 0 567 486"/>
                                <a:gd name="T13" fmla="*/ T12 w 555"/>
                                <a:gd name="T14" fmla="+- 0 11293 11214"/>
                                <a:gd name="T15" fmla="*/ 11293 h 539"/>
                                <a:gd name="T16" fmla="+- 0 524 486"/>
                                <a:gd name="T17" fmla="*/ T16 w 555"/>
                                <a:gd name="T18" fmla="+- 0 11347 11214"/>
                                <a:gd name="T19" fmla="*/ 11347 h 539"/>
                                <a:gd name="T20" fmla="+- 0 496 486"/>
                                <a:gd name="T21" fmla="*/ T20 w 555"/>
                                <a:gd name="T22" fmla="+- 0 11411 11214"/>
                                <a:gd name="T23" fmla="*/ 11411 h 539"/>
                                <a:gd name="T24" fmla="+- 0 486 486"/>
                                <a:gd name="T25" fmla="*/ T24 w 555"/>
                                <a:gd name="T26" fmla="+- 0 11483 11214"/>
                                <a:gd name="T27" fmla="*/ 11483 h 539"/>
                                <a:gd name="T28" fmla="+- 0 496 486"/>
                                <a:gd name="T29" fmla="*/ T28 w 555"/>
                                <a:gd name="T30" fmla="+- 0 11555 11214"/>
                                <a:gd name="T31" fmla="*/ 11555 h 539"/>
                                <a:gd name="T32" fmla="+- 0 524 486"/>
                                <a:gd name="T33" fmla="*/ T32 w 555"/>
                                <a:gd name="T34" fmla="+- 0 11620 11214"/>
                                <a:gd name="T35" fmla="*/ 11620 h 539"/>
                                <a:gd name="T36" fmla="+- 0 567 486"/>
                                <a:gd name="T37" fmla="*/ T36 w 555"/>
                                <a:gd name="T38" fmla="+- 0 11674 11214"/>
                                <a:gd name="T39" fmla="*/ 11674 h 539"/>
                                <a:gd name="T40" fmla="+- 0 623 486"/>
                                <a:gd name="T41" fmla="*/ T40 w 555"/>
                                <a:gd name="T42" fmla="+- 0 11716 11214"/>
                                <a:gd name="T43" fmla="*/ 11716 h 539"/>
                                <a:gd name="T44" fmla="+- 0 689 486"/>
                                <a:gd name="T45" fmla="*/ T44 w 555"/>
                                <a:gd name="T46" fmla="+- 0 11743 11214"/>
                                <a:gd name="T47" fmla="*/ 11743 h 539"/>
                                <a:gd name="T48" fmla="+- 0 763 486"/>
                                <a:gd name="T49" fmla="*/ T48 w 555"/>
                                <a:gd name="T50" fmla="+- 0 11753 11214"/>
                                <a:gd name="T51" fmla="*/ 11753 h 539"/>
                                <a:gd name="T52" fmla="+- 0 837 486"/>
                                <a:gd name="T53" fmla="*/ T52 w 555"/>
                                <a:gd name="T54" fmla="+- 0 11743 11214"/>
                                <a:gd name="T55" fmla="*/ 11743 h 539"/>
                                <a:gd name="T56" fmla="+- 0 903 486"/>
                                <a:gd name="T57" fmla="*/ T56 w 555"/>
                                <a:gd name="T58" fmla="+- 0 11716 11214"/>
                                <a:gd name="T59" fmla="*/ 11716 h 539"/>
                                <a:gd name="T60" fmla="+- 0 959 486"/>
                                <a:gd name="T61" fmla="*/ T60 w 555"/>
                                <a:gd name="T62" fmla="+- 0 11674 11214"/>
                                <a:gd name="T63" fmla="*/ 11674 h 539"/>
                                <a:gd name="T64" fmla="+- 0 1003 486"/>
                                <a:gd name="T65" fmla="*/ T64 w 555"/>
                                <a:gd name="T66" fmla="+- 0 11620 11214"/>
                                <a:gd name="T67" fmla="*/ 11620 h 539"/>
                                <a:gd name="T68" fmla="+- 0 1030 486"/>
                                <a:gd name="T69" fmla="*/ T68 w 555"/>
                                <a:gd name="T70" fmla="+- 0 11555 11214"/>
                                <a:gd name="T71" fmla="*/ 11555 h 539"/>
                                <a:gd name="T72" fmla="+- 0 1040 486"/>
                                <a:gd name="T73" fmla="*/ T72 w 555"/>
                                <a:gd name="T74" fmla="+- 0 11483 11214"/>
                                <a:gd name="T75" fmla="*/ 11483 h 539"/>
                                <a:gd name="T76" fmla="+- 0 1030 486"/>
                                <a:gd name="T77" fmla="*/ T76 w 555"/>
                                <a:gd name="T78" fmla="+- 0 11411 11214"/>
                                <a:gd name="T79" fmla="*/ 11411 h 539"/>
                                <a:gd name="T80" fmla="+- 0 1003 486"/>
                                <a:gd name="T81" fmla="*/ T80 w 555"/>
                                <a:gd name="T82" fmla="+- 0 11347 11214"/>
                                <a:gd name="T83" fmla="*/ 11347 h 539"/>
                                <a:gd name="T84" fmla="+- 0 959 486"/>
                                <a:gd name="T85" fmla="*/ T84 w 555"/>
                                <a:gd name="T86" fmla="+- 0 11293 11214"/>
                                <a:gd name="T87" fmla="*/ 11293 h 539"/>
                                <a:gd name="T88" fmla="+- 0 903 486"/>
                                <a:gd name="T89" fmla="*/ T88 w 555"/>
                                <a:gd name="T90" fmla="+- 0 11251 11214"/>
                                <a:gd name="T91" fmla="*/ 11251 h 539"/>
                                <a:gd name="T92" fmla="+- 0 837 486"/>
                                <a:gd name="T93" fmla="*/ T92 w 555"/>
                                <a:gd name="T94" fmla="+- 0 11223 11214"/>
                                <a:gd name="T95" fmla="*/ 11223 h 539"/>
                                <a:gd name="T96" fmla="+- 0 763 486"/>
                                <a:gd name="T97" fmla="*/ T96 w 555"/>
                                <a:gd name="T98" fmla="+- 0 11214 11214"/>
                                <a:gd name="T99" fmla="*/ 11214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277" y="0"/>
                                  </a:moveTo>
                                  <a:lnTo>
                                    <a:pt x="203" y="9"/>
                                  </a:lnTo>
                                  <a:lnTo>
                                    <a:pt x="137" y="37"/>
                                  </a:lnTo>
                                  <a:lnTo>
                                    <a:pt x="81" y="79"/>
                                  </a:lnTo>
                                  <a:lnTo>
                                    <a:pt x="38" y="133"/>
                                  </a:lnTo>
                                  <a:lnTo>
                                    <a:pt x="10" y="197"/>
                                  </a:lnTo>
                                  <a:lnTo>
                                    <a:pt x="0" y="269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38" y="406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517" y="406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17" y="133"/>
                                  </a:lnTo>
                                  <a:lnTo>
                                    <a:pt x="473" y="79"/>
                                  </a:lnTo>
                                  <a:lnTo>
                                    <a:pt x="417" y="37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2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3" name="Freeform 1365"/>
                          <wps:cNvSpPr>
                            <a:spLocks/>
                          </wps:cNvSpPr>
                          <wps:spPr bwMode="auto">
                            <a:xfrm>
                              <a:off x="485" y="11213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486 486"/>
                                <a:gd name="T1" fmla="*/ T0 w 555"/>
                                <a:gd name="T2" fmla="+- 0 11483 11214"/>
                                <a:gd name="T3" fmla="*/ 11483 h 539"/>
                                <a:gd name="T4" fmla="+- 0 496 486"/>
                                <a:gd name="T5" fmla="*/ T4 w 555"/>
                                <a:gd name="T6" fmla="+- 0 11411 11214"/>
                                <a:gd name="T7" fmla="*/ 11411 h 539"/>
                                <a:gd name="T8" fmla="+- 0 524 486"/>
                                <a:gd name="T9" fmla="*/ T8 w 555"/>
                                <a:gd name="T10" fmla="+- 0 11347 11214"/>
                                <a:gd name="T11" fmla="*/ 11347 h 539"/>
                                <a:gd name="T12" fmla="+- 0 567 486"/>
                                <a:gd name="T13" fmla="*/ T12 w 555"/>
                                <a:gd name="T14" fmla="+- 0 11293 11214"/>
                                <a:gd name="T15" fmla="*/ 11293 h 539"/>
                                <a:gd name="T16" fmla="+- 0 623 486"/>
                                <a:gd name="T17" fmla="*/ T16 w 555"/>
                                <a:gd name="T18" fmla="+- 0 11251 11214"/>
                                <a:gd name="T19" fmla="*/ 11251 h 539"/>
                                <a:gd name="T20" fmla="+- 0 689 486"/>
                                <a:gd name="T21" fmla="*/ T20 w 555"/>
                                <a:gd name="T22" fmla="+- 0 11223 11214"/>
                                <a:gd name="T23" fmla="*/ 11223 h 539"/>
                                <a:gd name="T24" fmla="+- 0 763 486"/>
                                <a:gd name="T25" fmla="*/ T24 w 555"/>
                                <a:gd name="T26" fmla="+- 0 11214 11214"/>
                                <a:gd name="T27" fmla="*/ 11214 h 539"/>
                                <a:gd name="T28" fmla="+- 0 837 486"/>
                                <a:gd name="T29" fmla="*/ T28 w 555"/>
                                <a:gd name="T30" fmla="+- 0 11223 11214"/>
                                <a:gd name="T31" fmla="*/ 11223 h 539"/>
                                <a:gd name="T32" fmla="+- 0 903 486"/>
                                <a:gd name="T33" fmla="*/ T32 w 555"/>
                                <a:gd name="T34" fmla="+- 0 11251 11214"/>
                                <a:gd name="T35" fmla="*/ 11251 h 539"/>
                                <a:gd name="T36" fmla="+- 0 959 486"/>
                                <a:gd name="T37" fmla="*/ T36 w 555"/>
                                <a:gd name="T38" fmla="+- 0 11293 11214"/>
                                <a:gd name="T39" fmla="*/ 11293 h 539"/>
                                <a:gd name="T40" fmla="+- 0 1003 486"/>
                                <a:gd name="T41" fmla="*/ T40 w 555"/>
                                <a:gd name="T42" fmla="+- 0 11347 11214"/>
                                <a:gd name="T43" fmla="*/ 11347 h 539"/>
                                <a:gd name="T44" fmla="+- 0 1030 486"/>
                                <a:gd name="T45" fmla="*/ T44 w 555"/>
                                <a:gd name="T46" fmla="+- 0 11411 11214"/>
                                <a:gd name="T47" fmla="*/ 11411 h 539"/>
                                <a:gd name="T48" fmla="+- 0 1040 486"/>
                                <a:gd name="T49" fmla="*/ T48 w 555"/>
                                <a:gd name="T50" fmla="+- 0 11483 11214"/>
                                <a:gd name="T51" fmla="*/ 11483 h 539"/>
                                <a:gd name="T52" fmla="+- 0 1030 486"/>
                                <a:gd name="T53" fmla="*/ T52 w 555"/>
                                <a:gd name="T54" fmla="+- 0 11555 11214"/>
                                <a:gd name="T55" fmla="*/ 11555 h 539"/>
                                <a:gd name="T56" fmla="+- 0 1003 486"/>
                                <a:gd name="T57" fmla="*/ T56 w 555"/>
                                <a:gd name="T58" fmla="+- 0 11620 11214"/>
                                <a:gd name="T59" fmla="*/ 11620 h 539"/>
                                <a:gd name="T60" fmla="+- 0 959 486"/>
                                <a:gd name="T61" fmla="*/ T60 w 555"/>
                                <a:gd name="T62" fmla="+- 0 11674 11214"/>
                                <a:gd name="T63" fmla="*/ 11674 h 539"/>
                                <a:gd name="T64" fmla="+- 0 903 486"/>
                                <a:gd name="T65" fmla="*/ T64 w 555"/>
                                <a:gd name="T66" fmla="+- 0 11716 11214"/>
                                <a:gd name="T67" fmla="*/ 11716 h 539"/>
                                <a:gd name="T68" fmla="+- 0 837 486"/>
                                <a:gd name="T69" fmla="*/ T68 w 555"/>
                                <a:gd name="T70" fmla="+- 0 11743 11214"/>
                                <a:gd name="T71" fmla="*/ 11743 h 539"/>
                                <a:gd name="T72" fmla="+- 0 763 486"/>
                                <a:gd name="T73" fmla="*/ T72 w 555"/>
                                <a:gd name="T74" fmla="+- 0 11753 11214"/>
                                <a:gd name="T75" fmla="*/ 11753 h 539"/>
                                <a:gd name="T76" fmla="+- 0 689 486"/>
                                <a:gd name="T77" fmla="*/ T76 w 555"/>
                                <a:gd name="T78" fmla="+- 0 11743 11214"/>
                                <a:gd name="T79" fmla="*/ 11743 h 539"/>
                                <a:gd name="T80" fmla="+- 0 623 486"/>
                                <a:gd name="T81" fmla="*/ T80 w 555"/>
                                <a:gd name="T82" fmla="+- 0 11716 11214"/>
                                <a:gd name="T83" fmla="*/ 11716 h 539"/>
                                <a:gd name="T84" fmla="+- 0 567 486"/>
                                <a:gd name="T85" fmla="*/ T84 w 555"/>
                                <a:gd name="T86" fmla="+- 0 11674 11214"/>
                                <a:gd name="T87" fmla="*/ 11674 h 539"/>
                                <a:gd name="T88" fmla="+- 0 524 486"/>
                                <a:gd name="T89" fmla="*/ T88 w 555"/>
                                <a:gd name="T90" fmla="+- 0 11620 11214"/>
                                <a:gd name="T91" fmla="*/ 11620 h 539"/>
                                <a:gd name="T92" fmla="+- 0 496 486"/>
                                <a:gd name="T93" fmla="*/ T92 w 555"/>
                                <a:gd name="T94" fmla="+- 0 11555 11214"/>
                                <a:gd name="T95" fmla="*/ 11555 h 539"/>
                                <a:gd name="T96" fmla="+- 0 486 486"/>
                                <a:gd name="T97" fmla="*/ T96 w 555"/>
                                <a:gd name="T98" fmla="+- 0 11483 11214"/>
                                <a:gd name="T99" fmla="*/ 11483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0" y="269"/>
                                  </a:moveTo>
                                  <a:lnTo>
                                    <a:pt x="10" y="197"/>
                                  </a:lnTo>
                                  <a:lnTo>
                                    <a:pt x="38" y="133"/>
                                  </a:lnTo>
                                  <a:lnTo>
                                    <a:pt x="81" y="79"/>
                                  </a:lnTo>
                                  <a:lnTo>
                                    <a:pt x="137" y="37"/>
                                  </a:lnTo>
                                  <a:lnTo>
                                    <a:pt x="203" y="9"/>
                                  </a:lnTo>
                                  <a:lnTo>
                                    <a:pt x="277" y="0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417" y="37"/>
                                  </a:lnTo>
                                  <a:lnTo>
                                    <a:pt x="473" y="79"/>
                                  </a:lnTo>
                                  <a:lnTo>
                                    <a:pt x="517" y="133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17" y="406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38" y="406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0" y="2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3" name="Freeform 1364"/>
                          <wps:cNvSpPr>
                            <a:spLocks/>
                          </wps:cNvSpPr>
                          <wps:spPr bwMode="auto">
                            <a:xfrm>
                              <a:off x="485" y="11180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763 486"/>
                                <a:gd name="T1" fmla="*/ T0 w 555"/>
                                <a:gd name="T2" fmla="+- 0 11181 11181"/>
                                <a:gd name="T3" fmla="*/ 11181 h 539"/>
                                <a:gd name="T4" fmla="+- 0 689 486"/>
                                <a:gd name="T5" fmla="*/ T4 w 555"/>
                                <a:gd name="T6" fmla="+- 0 11190 11181"/>
                                <a:gd name="T7" fmla="*/ 11190 h 539"/>
                                <a:gd name="T8" fmla="+- 0 623 486"/>
                                <a:gd name="T9" fmla="*/ T8 w 555"/>
                                <a:gd name="T10" fmla="+- 0 11217 11181"/>
                                <a:gd name="T11" fmla="*/ 11217 h 539"/>
                                <a:gd name="T12" fmla="+- 0 567 486"/>
                                <a:gd name="T13" fmla="*/ T12 w 555"/>
                                <a:gd name="T14" fmla="+- 0 11260 11181"/>
                                <a:gd name="T15" fmla="*/ 11260 h 539"/>
                                <a:gd name="T16" fmla="+- 0 524 486"/>
                                <a:gd name="T17" fmla="*/ T16 w 555"/>
                                <a:gd name="T18" fmla="+- 0 11314 11181"/>
                                <a:gd name="T19" fmla="*/ 11314 h 539"/>
                                <a:gd name="T20" fmla="+- 0 496 486"/>
                                <a:gd name="T21" fmla="*/ T20 w 555"/>
                                <a:gd name="T22" fmla="+- 0 11378 11181"/>
                                <a:gd name="T23" fmla="*/ 11378 h 539"/>
                                <a:gd name="T24" fmla="+- 0 486 486"/>
                                <a:gd name="T25" fmla="*/ T24 w 555"/>
                                <a:gd name="T26" fmla="+- 0 11450 11181"/>
                                <a:gd name="T27" fmla="*/ 11450 h 539"/>
                                <a:gd name="T28" fmla="+- 0 496 486"/>
                                <a:gd name="T29" fmla="*/ T28 w 555"/>
                                <a:gd name="T30" fmla="+- 0 11522 11181"/>
                                <a:gd name="T31" fmla="*/ 11522 h 539"/>
                                <a:gd name="T32" fmla="+- 0 524 486"/>
                                <a:gd name="T33" fmla="*/ T32 w 555"/>
                                <a:gd name="T34" fmla="+- 0 11587 11181"/>
                                <a:gd name="T35" fmla="*/ 11587 h 539"/>
                                <a:gd name="T36" fmla="+- 0 567 486"/>
                                <a:gd name="T37" fmla="*/ T36 w 555"/>
                                <a:gd name="T38" fmla="+- 0 11641 11181"/>
                                <a:gd name="T39" fmla="*/ 11641 h 539"/>
                                <a:gd name="T40" fmla="+- 0 623 486"/>
                                <a:gd name="T41" fmla="*/ T40 w 555"/>
                                <a:gd name="T42" fmla="+- 0 11683 11181"/>
                                <a:gd name="T43" fmla="*/ 11683 h 539"/>
                                <a:gd name="T44" fmla="+- 0 689 486"/>
                                <a:gd name="T45" fmla="*/ T44 w 555"/>
                                <a:gd name="T46" fmla="+- 0 11710 11181"/>
                                <a:gd name="T47" fmla="*/ 11710 h 539"/>
                                <a:gd name="T48" fmla="+- 0 763 486"/>
                                <a:gd name="T49" fmla="*/ T48 w 555"/>
                                <a:gd name="T50" fmla="+- 0 11720 11181"/>
                                <a:gd name="T51" fmla="*/ 11720 h 539"/>
                                <a:gd name="T52" fmla="+- 0 837 486"/>
                                <a:gd name="T53" fmla="*/ T52 w 555"/>
                                <a:gd name="T54" fmla="+- 0 11710 11181"/>
                                <a:gd name="T55" fmla="*/ 11710 h 539"/>
                                <a:gd name="T56" fmla="+- 0 903 486"/>
                                <a:gd name="T57" fmla="*/ T56 w 555"/>
                                <a:gd name="T58" fmla="+- 0 11683 11181"/>
                                <a:gd name="T59" fmla="*/ 11683 h 539"/>
                                <a:gd name="T60" fmla="+- 0 959 486"/>
                                <a:gd name="T61" fmla="*/ T60 w 555"/>
                                <a:gd name="T62" fmla="+- 0 11641 11181"/>
                                <a:gd name="T63" fmla="*/ 11641 h 539"/>
                                <a:gd name="T64" fmla="+- 0 1003 486"/>
                                <a:gd name="T65" fmla="*/ T64 w 555"/>
                                <a:gd name="T66" fmla="+- 0 11587 11181"/>
                                <a:gd name="T67" fmla="*/ 11587 h 539"/>
                                <a:gd name="T68" fmla="+- 0 1030 486"/>
                                <a:gd name="T69" fmla="*/ T68 w 555"/>
                                <a:gd name="T70" fmla="+- 0 11522 11181"/>
                                <a:gd name="T71" fmla="*/ 11522 h 539"/>
                                <a:gd name="T72" fmla="+- 0 1040 486"/>
                                <a:gd name="T73" fmla="*/ T72 w 555"/>
                                <a:gd name="T74" fmla="+- 0 11450 11181"/>
                                <a:gd name="T75" fmla="*/ 11450 h 539"/>
                                <a:gd name="T76" fmla="+- 0 1030 486"/>
                                <a:gd name="T77" fmla="*/ T76 w 555"/>
                                <a:gd name="T78" fmla="+- 0 11378 11181"/>
                                <a:gd name="T79" fmla="*/ 11378 h 539"/>
                                <a:gd name="T80" fmla="+- 0 1003 486"/>
                                <a:gd name="T81" fmla="*/ T80 w 555"/>
                                <a:gd name="T82" fmla="+- 0 11314 11181"/>
                                <a:gd name="T83" fmla="*/ 11314 h 539"/>
                                <a:gd name="T84" fmla="+- 0 959 486"/>
                                <a:gd name="T85" fmla="*/ T84 w 555"/>
                                <a:gd name="T86" fmla="+- 0 11260 11181"/>
                                <a:gd name="T87" fmla="*/ 11260 h 539"/>
                                <a:gd name="T88" fmla="+- 0 903 486"/>
                                <a:gd name="T89" fmla="*/ T88 w 555"/>
                                <a:gd name="T90" fmla="+- 0 11217 11181"/>
                                <a:gd name="T91" fmla="*/ 11217 h 539"/>
                                <a:gd name="T92" fmla="+- 0 837 486"/>
                                <a:gd name="T93" fmla="*/ T92 w 555"/>
                                <a:gd name="T94" fmla="+- 0 11190 11181"/>
                                <a:gd name="T95" fmla="*/ 11190 h 539"/>
                                <a:gd name="T96" fmla="+- 0 763 486"/>
                                <a:gd name="T97" fmla="*/ T96 w 555"/>
                                <a:gd name="T98" fmla="+- 0 11181 11181"/>
                                <a:gd name="T99" fmla="*/ 11181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277" y="0"/>
                                  </a:moveTo>
                                  <a:lnTo>
                                    <a:pt x="203" y="9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81" y="79"/>
                                  </a:lnTo>
                                  <a:lnTo>
                                    <a:pt x="38" y="133"/>
                                  </a:lnTo>
                                  <a:lnTo>
                                    <a:pt x="10" y="197"/>
                                  </a:lnTo>
                                  <a:lnTo>
                                    <a:pt x="0" y="269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38" y="406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517" y="406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17" y="133"/>
                                  </a:lnTo>
                                  <a:lnTo>
                                    <a:pt x="473" y="79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2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4" name="Freeform 1363"/>
                          <wps:cNvSpPr>
                            <a:spLocks/>
                          </wps:cNvSpPr>
                          <wps:spPr bwMode="auto">
                            <a:xfrm>
                              <a:off x="485" y="11180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486 486"/>
                                <a:gd name="T1" fmla="*/ T0 w 555"/>
                                <a:gd name="T2" fmla="+- 0 11450 11181"/>
                                <a:gd name="T3" fmla="*/ 11450 h 539"/>
                                <a:gd name="T4" fmla="+- 0 496 486"/>
                                <a:gd name="T5" fmla="*/ T4 w 555"/>
                                <a:gd name="T6" fmla="+- 0 11378 11181"/>
                                <a:gd name="T7" fmla="*/ 11378 h 539"/>
                                <a:gd name="T8" fmla="+- 0 524 486"/>
                                <a:gd name="T9" fmla="*/ T8 w 555"/>
                                <a:gd name="T10" fmla="+- 0 11314 11181"/>
                                <a:gd name="T11" fmla="*/ 11314 h 539"/>
                                <a:gd name="T12" fmla="+- 0 567 486"/>
                                <a:gd name="T13" fmla="*/ T12 w 555"/>
                                <a:gd name="T14" fmla="+- 0 11260 11181"/>
                                <a:gd name="T15" fmla="*/ 11260 h 539"/>
                                <a:gd name="T16" fmla="+- 0 623 486"/>
                                <a:gd name="T17" fmla="*/ T16 w 555"/>
                                <a:gd name="T18" fmla="+- 0 11217 11181"/>
                                <a:gd name="T19" fmla="*/ 11217 h 539"/>
                                <a:gd name="T20" fmla="+- 0 689 486"/>
                                <a:gd name="T21" fmla="*/ T20 w 555"/>
                                <a:gd name="T22" fmla="+- 0 11190 11181"/>
                                <a:gd name="T23" fmla="*/ 11190 h 539"/>
                                <a:gd name="T24" fmla="+- 0 763 486"/>
                                <a:gd name="T25" fmla="*/ T24 w 555"/>
                                <a:gd name="T26" fmla="+- 0 11181 11181"/>
                                <a:gd name="T27" fmla="*/ 11181 h 539"/>
                                <a:gd name="T28" fmla="+- 0 837 486"/>
                                <a:gd name="T29" fmla="*/ T28 w 555"/>
                                <a:gd name="T30" fmla="+- 0 11190 11181"/>
                                <a:gd name="T31" fmla="*/ 11190 h 539"/>
                                <a:gd name="T32" fmla="+- 0 903 486"/>
                                <a:gd name="T33" fmla="*/ T32 w 555"/>
                                <a:gd name="T34" fmla="+- 0 11217 11181"/>
                                <a:gd name="T35" fmla="*/ 11217 h 539"/>
                                <a:gd name="T36" fmla="+- 0 959 486"/>
                                <a:gd name="T37" fmla="*/ T36 w 555"/>
                                <a:gd name="T38" fmla="+- 0 11260 11181"/>
                                <a:gd name="T39" fmla="*/ 11260 h 539"/>
                                <a:gd name="T40" fmla="+- 0 1003 486"/>
                                <a:gd name="T41" fmla="*/ T40 w 555"/>
                                <a:gd name="T42" fmla="+- 0 11314 11181"/>
                                <a:gd name="T43" fmla="*/ 11314 h 539"/>
                                <a:gd name="T44" fmla="+- 0 1030 486"/>
                                <a:gd name="T45" fmla="*/ T44 w 555"/>
                                <a:gd name="T46" fmla="+- 0 11378 11181"/>
                                <a:gd name="T47" fmla="*/ 11378 h 539"/>
                                <a:gd name="T48" fmla="+- 0 1040 486"/>
                                <a:gd name="T49" fmla="*/ T48 w 555"/>
                                <a:gd name="T50" fmla="+- 0 11450 11181"/>
                                <a:gd name="T51" fmla="*/ 11450 h 539"/>
                                <a:gd name="T52" fmla="+- 0 1030 486"/>
                                <a:gd name="T53" fmla="*/ T52 w 555"/>
                                <a:gd name="T54" fmla="+- 0 11522 11181"/>
                                <a:gd name="T55" fmla="*/ 11522 h 539"/>
                                <a:gd name="T56" fmla="+- 0 1003 486"/>
                                <a:gd name="T57" fmla="*/ T56 w 555"/>
                                <a:gd name="T58" fmla="+- 0 11587 11181"/>
                                <a:gd name="T59" fmla="*/ 11587 h 539"/>
                                <a:gd name="T60" fmla="+- 0 959 486"/>
                                <a:gd name="T61" fmla="*/ T60 w 555"/>
                                <a:gd name="T62" fmla="+- 0 11641 11181"/>
                                <a:gd name="T63" fmla="*/ 11641 h 539"/>
                                <a:gd name="T64" fmla="+- 0 903 486"/>
                                <a:gd name="T65" fmla="*/ T64 w 555"/>
                                <a:gd name="T66" fmla="+- 0 11683 11181"/>
                                <a:gd name="T67" fmla="*/ 11683 h 539"/>
                                <a:gd name="T68" fmla="+- 0 837 486"/>
                                <a:gd name="T69" fmla="*/ T68 w 555"/>
                                <a:gd name="T70" fmla="+- 0 11710 11181"/>
                                <a:gd name="T71" fmla="*/ 11710 h 539"/>
                                <a:gd name="T72" fmla="+- 0 763 486"/>
                                <a:gd name="T73" fmla="*/ T72 w 555"/>
                                <a:gd name="T74" fmla="+- 0 11720 11181"/>
                                <a:gd name="T75" fmla="*/ 11720 h 539"/>
                                <a:gd name="T76" fmla="+- 0 689 486"/>
                                <a:gd name="T77" fmla="*/ T76 w 555"/>
                                <a:gd name="T78" fmla="+- 0 11710 11181"/>
                                <a:gd name="T79" fmla="*/ 11710 h 539"/>
                                <a:gd name="T80" fmla="+- 0 623 486"/>
                                <a:gd name="T81" fmla="*/ T80 w 555"/>
                                <a:gd name="T82" fmla="+- 0 11683 11181"/>
                                <a:gd name="T83" fmla="*/ 11683 h 539"/>
                                <a:gd name="T84" fmla="+- 0 567 486"/>
                                <a:gd name="T85" fmla="*/ T84 w 555"/>
                                <a:gd name="T86" fmla="+- 0 11641 11181"/>
                                <a:gd name="T87" fmla="*/ 11641 h 539"/>
                                <a:gd name="T88" fmla="+- 0 524 486"/>
                                <a:gd name="T89" fmla="*/ T88 w 555"/>
                                <a:gd name="T90" fmla="+- 0 11587 11181"/>
                                <a:gd name="T91" fmla="*/ 11587 h 539"/>
                                <a:gd name="T92" fmla="+- 0 496 486"/>
                                <a:gd name="T93" fmla="*/ T92 w 555"/>
                                <a:gd name="T94" fmla="+- 0 11522 11181"/>
                                <a:gd name="T95" fmla="*/ 11522 h 539"/>
                                <a:gd name="T96" fmla="+- 0 486 486"/>
                                <a:gd name="T97" fmla="*/ T96 w 555"/>
                                <a:gd name="T98" fmla="+- 0 11450 11181"/>
                                <a:gd name="T99" fmla="*/ 11450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0" y="269"/>
                                  </a:moveTo>
                                  <a:lnTo>
                                    <a:pt x="10" y="197"/>
                                  </a:lnTo>
                                  <a:lnTo>
                                    <a:pt x="38" y="133"/>
                                  </a:lnTo>
                                  <a:lnTo>
                                    <a:pt x="81" y="79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203" y="9"/>
                                  </a:lnTo>
                                  <a:lnTo>
                                    <a:pt x="277" y="0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473" y="79"/>
                                  </a:lnTo>
                                  <a:lnTo>
                                    <a:pt x="517" y="133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17" y="406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38" y="406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0" y="2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5" name="Freeform 1362"/>
                          <wps:cNvSpPr>
                            <a:spLocks/>
                          </wps:cNvSpPr>
                          <wps:spPr bwMode="auto">
                            <a:xfrm>
                              <a:off x="562" y="11285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763 563"/>
                                <a:gd name="T1" fmla="*/ T0 w 401"/>
                                <a:gd name="T2" fmla="+- 0 11286 11286"/>
                                <a:gd name="T3" fmla="*/ 11286 h 354"/>
                                <a:gd name="T4" fmla="+- 0 685 563"/>
                                <a:gd name="T5" fmla="*/ T4 w 401"/>
                                <a:gd name="T6" fmla="+- 0 11300 11286"/>
                                <a:gd name="T7" fmla="*/ 11300 h 354"/>
                                <a:gd name="T8" fmla="+- 0 621 563"/>
                                <a:gd name="T9" fmla="*/ T8 w 401"/>
                                <a:gd name="T10" fmla="+- 0 11337 11286"/>
                                <a:gd name="T11" fmla="*/ 11337 h 354"/>
                                <a:gd name="T12" fmla="+- 0 578 563"/>
                                <a:gd name="T13" fmla="*/ T12 w 401"/>
                                <a:gd name="T14" fmla="+- 0 11394 11286"/>
                                <a:gd name="T15" fmla="*/ 11394 h 354"/>
                                <a:gd name="T16" fmla="+- 0 563 563"/>
                                <a:gd name="T17" fmla="*/ T16 w 401"/>
                                <a:gd name="T18" fmla="+- 0 11463 11286"/>
                                <a:gd name="T19" fmla="*/ 11463 h 354"/>
                                <a:gd name="T20" fmla="+- 0 578 563"/>
                                <a:gd name="T21" fmla="*/ T20 w 401"/>
                                <a:gd name="T22" fmla="+- 0 11532 11286"/>
                                <a:gd name="T23" fmla="*/ 11532 h 354"/>
                                <a:gd name="T24" fmla="+- 0 621 563"/>
                                <a:gd name="T25" fmla="*/ T24 w 401"/>
                                <a:gd name="T26" fmla="+- 0 11588 11286"/>
                                <a:gd name="T27" fmla="*/ 11588 h 354"/>
                                <a:gd name="T28" fmla="+- 0 685 563"/>
                                <a:gd name="T29" fmla="*/ T28 w 401"/>
                                <a:gd name="T30" fmla="+- 0 11626 11286"/>
                                <a:gd name="T31" fmla="*/ 11626 h 354"/>
                                <a:gd name="T32" fmla="+- 0 763 563"/>
                                <a:gd name="T33" fmla="*/ T32 w 401"/>
                                <a:gd name="T34" fmla="+- 0 11640 11286"/>
                                <a:gd name="T35" fmla="*/ 11640 h 354"/>
                                <a:gd name="T36" fmla="+- 0 841 563"/>
                                <a:gd name="T37" fmla="*/ T36 w 401"/>
                                <a:gd name="T38" fmla="+- 0 11626 11286"/>
                                <a:gd name="T39" fmla="*/ 11626 h 354"/>
                                <a:gd name="T40" fmla="+- 0 905 563"/>
                                <a:gd name="T41" fmla="*/ T40 w 401"/>
                                <a:gd name="T42" fmla="+- 0 11588 11286"/>
                                <a:gd name="T43" fmla="*/ 11588 h 354"/>
                                <a:gd name="T44" fmla="+- 0 948 563"/>
                                <a:gd name="T45" fmla="*/ T44 w 401"/>
                                <a:gd name="T46" fmla="+- 0 11532 11286"/>
                                <a:gd name="T47" fmla="*/ 11532 h 354"/>
                                <a:gd name="T48" fmla="+- 0 964 563"/>
                                <a:gd name="T49" fmla="*/ T48 w 401"/>
                                <a:gd name="T50" fmla="+- 0 11463 11286"/>
                                <a:gd name="T51" fmla="*/ 11463 h 354"/>
                                <a:gd name="T52" fmla="+- 0 948 563"/>
                                <a:gd name="T53" fmla="*/ T52 w 401"/>
                                <a:gd name="T54" fmla="+- 0 11394 11286"/>
                                <a:gd name="T55" fmla="*/ 11394 h 354"/>
                                <a:gd name="T56" fmla="+- 0 905 563"/>
                                <a:gd name="T57" fmla="*/ T56 w 401"/>
                                <a:gd name="T58" fmla="+- 0 11337 11286"/>
                                <a:gd name="T59" fmla="*/ 11337 h 354"/>
                                <a:gd name="T60" fmla="+- 0 841 563"/>
                                <a:gd name="T61" fmla="*/ T60 w 401"/>
                                <a:gd name="T62" fmla="+- 0 11300 11286"/>
                                <a:gd name="T63" fmla="*/ 11300 h 354"/>
                                <a:gd name="T64" fmla="+- 0 763 563"/>
                                <a:gd name="T65" fmla="*/ T64 w 401"/>
                                <a:gd name="T66" fmla="+- 0 11286 11286"/>
                                <a:gd name="T67" fmla="*/ 11286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200" y="0"/>
                                  </a:moveTo>
                                  <a:lnTo>
                                    <a:pt x="122" y="14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15" y="108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58" y="302"/>
                                  </a:lnTo>
                                  <a:lnTo>
                                    <a:pt x="122" y="340"/>
                                  </a:lnTo>
                                  <a:lnTo>
                                    <a:pt x="200" y="354"/>
                                  </a:lnTo>
                                  <a:lnTo>
                                    <a:pt x="278" y="340"/>
                                  </a:lnTo>
                                  <a:lnTo>
                                    <a:pt x="342" y="302"/>
                                  </a:lnTo>
                                  <a:lnTo>
                                    <a:pt x="385" y="246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5" y="108"/>
                                  </a:lnTo>
                                  <a:lnTo>
                                    <a:pt x="342" y="51"/>
                                  </a:lnTo>
                                  <a:lnTo>
                                    <a:pt x="278" y="14"/>
                                  </a:lnTo>
                                  <a:lnTo>
                                    <a:pt x="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6" name="Freeform 1361"/>
                          <wps:cNvSpPr>
                            <a:spLocks/>
                          </wps:cNvSpPr>
                          <wps:spPr bwMode="auto">
                            <a:xfrm>
                              <a:off x="562" y="11285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563 563"/>
                                <a:gd name="T1" fmla="*/ T0 w 401"/>
                                <a:gd name="T2" fmla="+- 0 11463 11286"/>
                                <a:gd name="T3" fmla="*/ 11463 h 354"/>
                                <a:gd name="T4" fmla="+- 0 578 563"/>
                                <a:gd name="T5" fmla="*/ T4 w 401"/>
                                <a:gd name="T6" fmla="+- 0 11394 11286"/>
                                <a:gd name="T7" fmla="*/ 11394 h 354"/>
                                <a:gd name="T8" fmla="+- 0 621 563"/>
                                <a:gd name="T9" fmla="*/ T8 w 401"/>
                                <a:gd name="T10" fmla="+- 0 11337 11286"/>
                                <a:gd name="T11" fmla="*/ 11337 h 354"/>
                                <a:gd name="T12" fmla="+- 0 685 563"/>
                                <a:gd name="T13" fmla="*/ T12 w 401"/>
                                <a:gd name="T14" fmla="+- 0 11300 11286"/>
                                <a:gd name="T15" fmla="*/ 11300 h 354"/>
                                <a:gd name="T16" fmla="+- 0 763 563"/>
                                <a:gd name="T17" fmla="*/ T16 w 401"/>
                                <a:gd name="T18" fmla="+- 0 11286 11286"/>
                                <a:gd name="T19" fmla="*/ 11286 h 354"/>
                                <a:gd name="T20" fmla="+- 0 841 563"/>
                                <a:gd name="T21" fmla="*/ T20 w 401"/>
                                <a:gd name="T22" fmla="+- 0 11300 11286"/>
                                <a:gd name="T23" fmla="*/ 11300 h 354"/>
                                <a:gd name="T24" fmla="+- 0 905 563"/>
                                <a:gd name="T25" fmla="*/ T24 w 401"/>
                                <a:gd name="T26" fmla="+- 0 11337 11286"/>
                                <a:gd name="T27" fmla="*/ 11337 h 354"/>
                                <a:gd name="T28" fmla="+- 0 948 563"/>
                                <a:gd name="T29" fmla="*/ T28 w 401"/>
                                <a:gd name="T30" fmla="+- 0 11394 11286"/>
                                <a:gd name="T31" fmla="*/ 11394 h 354"/>
                                <a:gd name="T32" fmla="+- 0 964 563"/>
                                <a:gd name="T33" fmla="*/ T32 w 401"/>
                                <a:gd name="T34" fmla="+- 0 11463 11286"/>
                                <a:gd name="T35" fmla="*/ 11463 h 354"/>
                                <a:gd name="T36" fmla="+- 0 948 563"/>
                                <a:gd name="T37" fmla="*/ T36 w 401"/>
                                <a:gd name="T38" fmla="+- 0 11532 11286"/>
                                <a:gd name="T39" fmla="*/ 11532 h 354"/>
                                <a:gd name="T40" fmla="+- 0 905 563"/>
                                <a:gd name="T41" fmla="*/ T40 w 401"/>
                                <a:gd name="T42" fmla="+- 0 11588 11286"/>
                                <a:gd name="T43" fmla="*/ 11588 h 354"/>
                                <a:gd name="T44" fmla="+- 0 841 563"/>
                                <a:gd name="T45" fmla="*/ T44 w 401"/>
                                <a:gd name="T46" fmla="+- 0 11626 11286"/>
                                <a:gd name="T47" fmla="*/ 11626 h 354"/>
                                <a:gd name="T48" fmla="+- 0 763 563"/>
                                <a:gd name="T49" fmla="*/ T48 w 401"/>
                                <a:gd name="T50" fmla="+- 0 11640 11286"/>
                                <a:gd name="T51" fmla="*/ 11640 h 354"/>
                                <a:gd name="T52" fmla="+- 0 685 563"/>
                                <a:gd name="T53" fmla="*/ T52 w 401"/>
                                <a:gd name="T54" fmla="+- 0 11626 11286"/>
                                <a:gd name="T55" fmla="*/ 11626 h 354"/>
                                <a:gd name="T56" fmla="+- 0 621 563"/>
                                <a:gd name="T57" fmla="*/ T56 w 401"/>
                                <a:gd name="T58" fmla="+- 0 11588 11286"/>
                                <a:gd name="T59" fmla="*/ 11588 h 354"/>
                                <a:gd name="T60" fmla="+- 0 578 563"/>
                                <a:gd name="T61" fmla="*/ T60 w 401"/>
                                <a:gd name="T62" fmla="+- 0 11532 11286"/>
                                <a:gd name="T63" fmla="*/ 11532 h 354"/>
                                <a:gd name="T64" fmla="+- 0 563 563"/>
                                <a:gd name="T65" fmla="*/ T64 w 401"/>
                                <a:gd name="T66" fmla="+- 0 11463 11286"/>
                                <a:gd name="T67" fmla="*/ 11463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0" y="177"/>
                                  </a:moveTo>
                                  <a:lnTo>
                                    <a:pt x="15" y="108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122" y="14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278" y="14"/>
                                  </a:lnTo>
                                  <a:lnTo>
                                    <a:pt x="342" y="51"/>
                                  </a:lnTo>
                                  <a:lnTo>
                                    <a:pt x="385" y="108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5" y="246"/>
                                  </a:lnTo>
                                  <a:lnTo>
                                    <a:pt x="342" y="302"/>
                                  </a:lnTo>
                                  <a:lnTo>
                                    <a:pt x="278" y="340"/>
                                  </a:lnTo>
                                  <a:lnTo>
                                    <a:pt x="200" y="354"/>
                                  </a:lnTo>
                                  <a:lnTo>
                                    <a:pt x="122" y="340"/>
                                  </a:lnTo>
                                  <a:lnTo>
                                    <a:pt x="58" y="302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0" y="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7" name="Freeform 1360"/>
                          <wps:cNvSpPr>
                            <a:spLocks/>
                          </wps:cNvSpPr>
                          <wps:spPr bwMode="auto">
                            <a:xfrm>
                              <a:off x="562" y="11264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763 563"/>
                                <a:gd name="T1" fmla="*/ T0 w 401"/>
                                <a:gd name="T2" fmla="+- 0 11265 11265"/>
                                <a:gd name="T3" fmla="*/ 11265 h 354"/>
                                <a:gd name="T4" fmla="+- 0 685 563"/>
                                <a:gd name="T5" fmla="*/ T4 w 401"/>
                                <a:gd name="T6" fmla="+- 0 11278 11265"/>
                                <a:gd name="T7" fmla="*/ 11278 h 354"/>
                                <a:gd name="T8" fmla="+- 0 621 563"/>
                                <a:gd name="T9" fmla="*/ T8 w 401"/>
                                <a:gd name="T10" fmla="+- 0 11316 11265"/>
                                <a:gd name="T11" fmla="*/ 11316 h 354"/>
                                <a:gd name="T12" fmla="+- 0 578 563"/>
                                <a:gd name="T13" fmla="*/ T12 w 401"/>
                                <a:gd name="T14" fmla="+- 0 11372 11265"/>
                                <a:gd name="T15" fmla="*/ 11372 h 354"/>
                                <a:gd name="T16" fmla="+- 0 563 563"/>
                                <a:gd name="T17" fmla="*/ T16 w 401"/>
                                <a:gd name="T18" fmla="+- 0 11442 11265"/>
                                <a:gd name="T19" fmla="*/ 11442 h 354"/>
                                <a:gd name="T20" fmla="+- 0 578 563"/>
                                <a:gd name="T21" fmla="*/ T20 w 401"/>
                                <a:gd name="T22" fmla="+- 0 11511 11265"/>
                                <a:gd name="T23" fmla="*/ 11511 h 354"/>
                                <a:gd name="T24" fmla="+- 0 621 563"/>
                                <a:gd name="T25" fmla="*/ T24 w 401"/>
                                <a:gd name="T26" fmla="+- 0 11567 11265"/>
                                <a:gd name="T27" fmla="*/ 11567 h 354"/>
                                <a:gd name="T28" fmla="+- 0 685 563"/>
                                <a:gd name="T29" fmla="*/ T28 w 401"/>
                                <a:gd name="T30" fmla="+- 0 11605 11265"/>
                                <a:gd name="T31" fmla="*/ 11605 h 354"/>
                                <a:gd name="T32" fmla="+- 0 763 563"/>
                                <a:gd name="T33" fmla="*/ T32 w 401"/>
                                <a:gd name="T34" fmla="+- 0 11618 11265"/>
                                <a:gd name="T35" fmla="*/ 11618 h 354"/>
                                <a:gd name="T36" fmla="+- 0 841 563"/>
                                <a:gd name="T37" fmla="*/ T36 w 401"/>
                                <a:gd name="T38" fmla="+- 0 11605 11265"/>
                                <a:gd name="T39" fmla="*/ 11605 h 354"/>
                                <a:gd name="T40" fmla="+- 0 905 563"/>
                                <a:gd name="T41" fmla="*/ T40 w 401"/>
                                <a:gd name="T42" fmla="+- 0 11567 11265"/>
                                <a:gd name="T43" fmla="*/ 11567 h 354"/>
                                <a:gd name="T44" fmla="+- 0 948 563"/>
                                <a:gd name="T45" fmla="*/ T44 w 401"/>
                                <a:gd name="T46" fmla="+- 0 11511 11265"/>
                                <a:gd name="T47" fmla="*/ 11511 h 354"/>
                                <a:gd name="T48" fmla="+- 0 964 563"/>
                                <a:gd name="T49" fmla="*/ T48 w 401"/>
                                <a:gd name="T50" fmla="+- 0 11442 11265"/>
                                <a:gd name="T51" fmla="*/ 11442 h 354"/>
                                <a:gd name="T52" fmla="+- 0 948 563"/>
                                <a:gd name="T53" fmla="*/ T52 w 401"/>
                                <a:gd name="T54" fmla="+- 0 11372 11265"/>
                                <a:gd name="T55" fmla="*/ 11372 h 354"/>
                                <a:gd name="T56" fmla="+- 0 905 563"/>
                                <a:gd name="T57" fmla="*/ T56 w 401"/>
                                <a:gd name="T58" fmla="+- 0 11316 11265"/>
                                <a:gd name="T59" fmla="*/ 11316 h 354"/>
                                <a:gd name="T60" fmla="+- 0 841 563"/>
                                <a:gd name="T61" fmla="*/ T60 w 401"/>
                                <a:gd name="T62" fmla="+- 0 11278 11265"/>
                                <a:gd name="T63" fmla="*/ 11278 h 354"/>
                                <a:gd name="T64" fmla="+- 0 763 563"/>
                                <a:gd name="T65" fmla="*/ T64 w 401"/>
                                <a:gd name="T66" fmla="+- 0 11265 11265"/>
                                <a:gd name="T67" fmla="*/ 11265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200" y="0"/>
                                  </a:moveTo>
                                  <a:lnTo>
                                    <a:pt x="122" y="13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15" y="107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58" y="302"/>
                                  </a:lnTo>
                                  <a:lnTo>
                                    <a:pt x="122" y="340"/>
                                  </a:lnTo>
                                  <a:lnTo>
                                    <a:pt x="200" y="353"/>
                                  </a:lnTo>
                                  <a:lnTo>
                                    <a:pt x="278" y="340"/>
                                  </a:lnTo>
                                  <a:lnTo>
                                    <a:pt x="342" y="302"/>
                                  </a:lnTo>
                                  <a:lnTo>
                                    <a:pt x="385" y="246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5" y="107"/>
                                  </a:lnTo>
                                  <a:lnTo>
                                    <a:pt x="342" y="51"/>
                                  </a:lnTo>
                                  <a:lnTo>
                                    <a:pt x="278" y="13"/>
                                  </a:lnTo>
                                  <a:lnTo>
                                    <a:pt x="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8" name="Freeform 1359"/>
                          <wps:cNvSpPr>
                            <a:spLocks/>
                          </wps:cNvSpPr>
                          <wps:spPr bwMode="auto">
                            <a:xfrm>
                              <a:off x="562" y="11264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563 563"/>
                                <a:gd name="T1" fmla="*/ T0 w 401"/>
                                <a:gd name="T2" fmla="+- 0 11442 11265"/>
                                <a:gd name="T3" fmla="*/ 11442 h 354"/>
                                <a:gd name="T4" fmla="+- 0 578 563"/>
                                <a:gd name="T5" fmla="*/ T4 w 401"/>
                                <a:gd name="T6" fmla="+- 0 11372 11265"/>
                                <a:gd name="T7" fmla="*/ 11372 h 354"/>
                                <a:gd name="T8" fmla="+- 0 621 563"/>
                                <a:gd name="T9" fmla="*/ T8 w 401"/>
                                <a:gd name="T10" fmla="+- 0 11316 11265"/>
                                <a:gd name="T11" fmla="*/ 11316 h 354"/>
                                <a:gd name="T12" fmla="+- 0 685 563"/>
                                <a:gd name="T13" fmla="*/ T12 w 401"/>
                                <a:gd name="T14" fmla="+- 0 11278 11265"/>
                                <a:gd name="T15" fmla="*/ 11278 h 354"/>
                                <a:gd name="T16" fmla="+- 0 763 563"/>
                                <a:gd name="T17" fmla="*/ T16 w 401"/>
                                <a:gd name="T18" fmla="+- 0 11265 11265"/>
                                <a:gd name="T19" fmla="*/ 11265 h 354"/>
                                <a:gd name="T20" fmla="+- 0 841 563"/>
                                <a:gd name="T21" fmla="*/ T20 w 401"/>
                                <a:gd name="T22" fmla="+- 0 11278 11265"/>
                                <a:gd name="T23" fmla="*/ 11278 h 354"/>
                                <a:gd name="T24" fmla="+- 0 905 563"/>
                                <a:gd name="T25" fmla="*/ T24 w 401"/>
                                <a:gd name="T26" fmla="+- 0 11316 11265"/>
                                <a:gd name="T27" fmla="*/ 11316 h 354"/>
                                <a:gd name="T28" fmla="+- 0 948 563"/>
                                <a:gd name="T29" fmla="*/ T28 w 401"/>
                                <a:gd name="T30" fmla="+- 0 11372 11265"/>
                                <a:gd name="T31" fmla="*/ 11372 h 354"/>
                                <a:gd name="T32" fmla="+- 0 964 563"/>
                                <a:gd name="T33" fmla="*/ T32 w 401"/>
                                <a:gd name="T34" fmla="+- 0 11442 11265"/>
                                <a:gd name="T35" fmla="*/ 11442 h 354"/>
                                <a:gd name="T36" fmla="+- 0 948 563"/>
                                <a:gd name="T37" fmla="*/ T36 w 401"/>
                                <a:gd name="T38" fmla="+- 0 11511 11265"/>
                                <a:gd name="T39" fmla="*/ 11511 h 354"/>
                                <a:gd name="T40" fmla="+- 0 905 563"/>
                                <a:gd name="T41" fmla="*/ T40 w 401"/>
                                <a:gd name="T42" fmla="+- 0 11567 11265"/>
                                <a:gd name="T43" fmla="*/ 11567 h 354"/>
                                <a:gd name="T44" fmla="+- 0 841 563"/>
                                <a:gd name="T45" fmla="*/ T44 w 401"/>
                                <a:gd name="T46" fmla="+- 0 11605 11265"/>
                                <a:gd name="T47" fmla="*/ 11605 h 354"/>
                                <a:gd name="T48" fmla="+- 0 763 563"/>
                                <a:gd name="T49" fmla="*/ T48 w 401"/>
                                <a:gd name="T50" fmla="+- 0 11618 11265"/>
                                <a:gd name="T51" fmla="*/ 11618 h 354"/>
                                <a:gd name="T52" fmla="+- 0 685 563"/>
                                <a:gd name="T53" fmla="*/ T52 w 401"/>
                                <a:gd name="T54" fmla="+- 0 11605 11265"/>
                                <a:gd name="T55" fmla="*/ 11605 h 354"/>
                                <a:gd name="T56" fmla="+- 0 621 563"/>
                                <a:gd name="T57" fmla="*/ T56 w 401"/>
                                <a:gd name="T58" fmla="+- 0 11567 11265"/>
                                <a:gd name="T59" fmla="*/ 11567 h 354"/>
                                <a:gd name="T60" fmla="+- 0 578 563"/>
                                <a:gd name="T61" fmla="*/ T60 w 401"/>
                                <a:gd name="T62" fmla="+- 0 11511 11265"/>
                                <a:gd name="T63" fmla="*/ 11511 h 354"/>
                                <a:gd name="T64" fmla="+- 0 563 563"/>
                                <a:gd name="T65" fmla="*/ T64 w 401"/>
                                <a:gd name="T66" fmla="+- 0 11442 11265"/>
                                <a:gd name="T67" fmla="*/ 11442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0" y="177"/>
                                  </a:moveTo>
                                  <a:lnTo>
                                    <a:pt x="15" y="107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122" y="13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278" y="13"/>
                                  </a:lnTo>
                                  <a:lnTo>
                                    <a:pt x="342" y="51"/>
                                  </a:lnTo>
                                  <a:lnTo>
                                    <a:pt x="385" y="107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5" y="246"/>
                                  </a:lnTo>
                                  <a:lnTo>
                                    <a:pt x="342" y="302"/>
                                  </a:lnTo>
                                  <a:lnTo>
                                    <a:pt x="278" y="340"/>
                                  </a:lnTo>
                                  <a:lnTo>
                                    <a:pt x="200" y="353"/>
                                  </a:lnTo>
                                  <a:lnTo>
                                    <a:pt x="122" y="340"/>
                                  </a:lnTo>
                                  <a:lnTo>
                                    <a:pt x="58" y="302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0" y="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89" name="Picture 13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3" y="11369"/>
                              <a:ext cx="141" cy="1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290" name="Line 13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9" y="1138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1" name="Line 135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9" y="11583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2" name="Line 135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9" y="11440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3" name="Rectangle 135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" y="11423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4" name="Line 13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9" y="1161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5" name="Line 135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47" y="1138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22" name="Line 13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47" y="11583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23" name="Line 135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47" y="11440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24" name="Rectangle 13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7" y="11423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5" name="Line 134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47" y="1161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91" name="Line 13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95" y="1138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18" name="Line 134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95" y="11583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78" name="Line 134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95" y="11440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79" name="Rectangle 1344"/>
                          <wps:cNvSpPr>
                            <a:spLocks noChangeArrowheads="1"/>
                          </wps:cNvSpPr>
                          <wps:spPr bwMode="auto">
                            <a:xfrm>
                              <a:off x="2395" y="11423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0" name="Line 13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95" y="1161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81" name="Line 13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3" y="1138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82" name="Line 13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3" y="11583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83" name="Line 134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3" y="11440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84" name="Rectangle 1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3043" y="11423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5" name="Line 13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3" y="1161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86" name="Line 13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1" y="1138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87" name="Line 13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1" y="11583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6" name="Line 133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1" y="11440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7" name="Rectangle 1334"/>
                          <wps:cNvSpPr>
                            <a:spLocks noChangeArrowheads="1"/>
                          </wps:cNvSpPr>
                          <wps:spPr bwMode="auto">
                            <a:xfrm>
                              <a:off x="3691" y="11423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8" name="Line 13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1" y="1161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9" name="Line 133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39" y="1138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0" name="Line 13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39" y="11583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1" name="Line 13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39" y="11440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2" name="Rectangle 1329"/>
                          <wps:cNvSpPr>
                            <a:spLocks noChangeArrowheads="1"/>
                          </wps:cNvSpPr>
                          <wps:spPr bwMode="auto">
                            <a:xfrm>
                              <a:off x="4339" y="11423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3" name="Line 13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39" y="1161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4" name="Line 13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87" y="1138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5" name="Line 13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87" y="11583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6" name="Line 132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87" y="11440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7" name="Rectangle 1324"/>
                          <wps:cNvSpPr>
                            <a:spLocks noChangeArrowheads="1"/>
                          </wps:cNvSpPr>
                          <wps:spPr bwMode="auto">
                            <a:xfrm>
                              <a:off x="4987" y="11423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8" name="Line 13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87" y="11618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9" name="Line 13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635" y="1138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0" name="Line 132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635" y="11583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1" name="Line 13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635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2" name="Rectangle 1319"/>
                          <wps:cNvSpPr>
                            <a:spLocks noChangeArrowheads="1"/>
                          </wps:cNvSpPr>
                          <wps:spPr bwMode="auto">
                            <a:xfrm>
                              <a:off x="5635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3" name="Line 131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635" y="1161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4" name="Line 131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86" y="1138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5" name="Line 13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86" y="11583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6" name="Line 131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86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7" name="Rectangle 1314"/>
                          <wps:cNvSpPr>
                            <a:spLocks noChangeArrowheads="1"/>
                          </wps:cNvSpPr>
                          <wps:spPr bwMode="auto">
                            <a:xfrm>
                              <a:off x="6285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8" name="Line 13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86" y="1161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9" name="Line 13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36" y="1138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0" name="Line 13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36" y="11583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1" name="Line 13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36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2" name="Rectangle 1309"/>
                          <wps:cNvSpPr>
                            <a:spLocks noChangeArrowheads="1"/>
                          </wps:cNvSpPr>
                          <wps:spPr bwMode="auto">
                            <a:xfrm>
                              <a:off x="6936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3" name="Line 130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36" y="1161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4" name="Line 130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86" y="1138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5" name="Line 130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86" y="11583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6" name="Line 130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86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7" name="Rectangle 1304"/>
                          <wps:cNvSpPr>
                            <a:spLocks noChangeArrowheads="1"/>
                          </wps:cNvSpPr>
                          <wps:spPr bwMode="auto">
                            <a:xfrm>
                              <a:off x="7586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8" name="Line 130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86" y="1161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9" name="Line 130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37" y="1138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0" name="Line 130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37" y="11583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1" name="Line 130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37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2" name="Rectangle 1299"/>
                          <wps:cNvSpPr>
                            <a:spLocks noChangeArrowheads="1"/>
                          </wps:cNvSpPr>
                          <wps:spPr bwMode="auto">
                            <a:xfrm>
                              <a:off x="8236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3" name="Line 129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37" y="1161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4" name="Line 12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887" y="1138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5" name="Line 129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887" y="11583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6" name="Line 129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887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7" name="Rectangle 1294"/>
                          <wps:cNvSpPr>
                            <a:spLocks noChangeArrowheads="1"/>
                          </wps:cNvSpPr>
                          <wps:spPr bwMode="auto">
                            <a:xfrm>
                              <a:off x="8887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8" name="Line 12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887" y="1161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9" name="Line 129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38" y="1138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0" name="Line 12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38" y="11583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1" name="Line 129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38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2" name="Rectangle 1289"/>
                          <wps:cNvSpPr>
                            <a:spLocks noChangeArrowheads="1"/>
                          </wps:cNvSpPr>
                          <wps:spPr bwMode="auto">
                            <a:xfrm>
                              <a:off x="9537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3" name="Line 128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38" y="1161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4" name="Line 12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188" y="1138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5" name="Line 128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188" y="11583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6" name="Line 128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188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7" name="Rectangle 128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188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8" name="Line 12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188" y="1161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9" name="Line 128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8" y="1138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0" name="Line 128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8" y="11583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1" name="Line 128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8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2" name="Rectangle 127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38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3" name="Line 127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8" y="1161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4" name="Line 127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9" y="1138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5" name="Line 127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9" y="11583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6" name="Line 12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9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7" name="Rectangle 127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488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8" name="Line 12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9" y="1161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9" name="Line 127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139" y="1138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0" name="Line 12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139" y="11583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1" name="Line 12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139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2" name="Rectangle 1269"/>
                          <wps:cNvSpPr>
                            <a:spLocks noChangeArrowheads="1"/>
                          </wps:cNvSpPr>
                          <wps:spPr bwMode="auto">
                            <a:xfrm>
                              <a:off x="12139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3" name="Line 12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139" y="1161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4" name="Line 12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90" y="1138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5" name="Line 12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90" y="11583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6" name="Line 126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90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7" name="Rectangle 12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2789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8" name="Line 12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90" y="1161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9" name="Line 12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440" y="1138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0" name="Line 12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440" y="11583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1" name="Line 126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440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2" name="Rectangle 1259"/>
                          <wps:cNvSpPr>
                            <a:spLocks noChangeArrowheads="1"/>
                          </wps:cNvSpPr>
                          <wps:spPr bwMode="auto">
                            <a:xfrm>
                              <a:off x="13440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3" name="Line 12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440" y="11618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4" name="Line 12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090" y="1138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5" name="Line 125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090" y="11583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6" name="Line 125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090" y="11440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7" name="Rectangle 1254"/>
                          <wps:cNvSpPr>
                            <a:spLocks noChangeArrowheads="1"/>
                          </wps:cNvSpPr>
                          <wps:spPr bwMode="auto">
                            <a:xfrm>
                              <a:off x="14090" y="11423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8" name="Line 12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090" y="11618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9" name="Line 125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741" y="11388"/>
                              <a:ext cx="354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0" name="Line 12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741" y="11583"/>
                              <a:ext cx="389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1" name="Line 125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741" y="11440"/>
                              <a:ext cx="387" cy="0"/>
                            </a:xfrm>
                            <a:prstGeom prst="line">
                              <a:avLst/>
                            </a:prstGeom>
                            <a:noFill/>
                            <a:ln w="20968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2" name="Rectangle 12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4740" y="11423"/>
                              <a:ext cx="387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3" name="Line 124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741" y="11618"/>
                              <a:ext cx="424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4" name="Line 12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11141"/>
                              <a:ext cx="0" cy="442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5" name="Line 124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11141"/>
                              <a:ext cx="0" cy="49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6" name="Line 124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11141"/>
                              <a:ext cx="0" cy="26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7" name="Line 12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11141"/>
                              <a:ext cx="0" cy="316"/>
                            </a:xfrm>
                            <a:prstGeom prst="line">
                              <a:avLst/>
                            </a:prstGeom>
                            <a:noFill/>
                            <a:ln w="20968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8" name="Rectangle 1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11140"/>
                              <a:ext cx="34" cy="31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9" name="Freeform 1242"/>
                          <wps:cNvSpPr>
                            <a:spLocks/>
                          </wps:cNvSpPr>
                          <wps:spPr bwMode="auto">
                            <a:xfrm>
                              <a:off x="14799" y="11213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15077 14800"/>
                                <a:gd name="T1" fmla="*/ T0 w 555"/>
                                <a:gd name="T2" fmla="+- 0 11214 11214"/>
                                <a:gd name="T3" fmla="*/ 11214 h 539"/>
                                <a:gd name="T4" fmla="+- 0 15003 14800"/>
                                <a:gd name="T5" fmla="*/ T4 w 555"/>
                                <a:gd name="T6" fmla="+- 0 11223 11214"/>
                                <a:gd name="T7" fmla="*/ 11223 h 539"/>
                                <a:gd name="T8" fmla="+- 0 14937 14800"/>
                                <a:gd name="T9" fmla="*/ T8 w 555"/>
                                <a:gd name="T10" fmla="+- 0 11251 11214"/>
                                <a:gd name="T11" fmla="*/ 11251 h 539"/>
                                <a:gd name="T12" fmla="+- 0 14881 14800"/>
                                <a:gd name="T13" fmla="*/ T12 w 555"/>
                                <a:gd name="T14" fmla="+- 0 11293 11214"/>
                                <a:gd name="T15" fmla="*/ 11293 h 539"/>
                                <a:gd name="T16" fmla="+- 0 14837 14800"/>
                                <a:gd name="T17" fmla="*/ T16 w 555"/>
                                <a:gd name="T18" fmla="+- 0 11347 11214"/>
                                <a:gd name="T19" fmla="*/ 11347 h 539"/>
                                <a:gd name="T20" fmla="+- 0 14810 14800"/>
                                <a:gd name="T21" fmla="*/ T20 w 555"/>
                                <a:gd name="T22" fmla="+- 0 11411 11214"/>
                                <a:gd name="T23" fmla="*/ 11411 h 539"/>
                                <a:gd name="T24" fmla="+- 0 14800 14800"/>
                                <a:gd name="T25" fmla="*/ T24 w 555"/>
                                <a:gd name="T26" fmla="+- 0 11483 11214"/>
                                <a:gd name="T27" fmla="*/ 11483 h 539"/>
                                <a:gd name="T28" fmla="+- 0 14810 14800"/>
                                <a:gd name="T29" fmla="*/ T28 w 555"/>
                                <a:gd name="T30" fmla="+- 0 11555 11214"/>
                                <a:gd name="T31" fmla="*/ 11555 h 539"/>
                                <a:gd name="T32" fmla="+- 0 14837 14800"/>
                                <a:gd name="T33" fmla="*/ T32 w 555"/>
                                <a:gd name="T34" fmla="+- 0 11620 11214"/>
                                <a:gd name="T35" fmla="*/ 11620 h 539"/>
                                <a:gd name="T36" fmla="+- 0 14881 14800"/>
                                <a:gd name="T37" fmla="*/ T36 w 555"/>
                                <a:gd name="T38" fmla="+- 0 11674 11214"/>
                                <a:gd name="T39" fmla="*/ 11674 h 539"/>
                                <a:gd name="T40" fmla="+- 0 14937 14800"/>
                                <a:gd name="T41" fmla="*/ T40 w 555"/>
                                <a:gd name="T42" fmla="+- 0 11716 11214"/>
                                <a:gd name="T43" fmla="*/ 11716 h 539"/>
                                <a:gd name="T44" fmla="+- 0 15003 14800"/>
                                <a:gd name="T45" fmla="*/ T44 w 555"/>
                                <a:gd name="T46" fmla="+- 0 11743 11214"/>
                                <a:gd name="T47" fmla="*/ 11743 h 539"/>
                                <a:gd name="T48" fmla="+- 0 15077 14800"/>
                                <a:gd name="T49" fmla="*/ T48 w 555"/>
                                <a:gd name="T50" fmla="+- 0 11753 11214"/>
                                <a:gd name="T51" fmla="*/ 11753 h 539"/>
                                <a:gd name="T52" fmla="+- 0 15151 14800"/>
                                <a:gd name="T53" fmla="*/ T52 w 555"/>
                                <a:gd name="T54" fmla="+- 0 11743 11214"/>
                                <a:gd name="T55" fmla="*/ 11743 h 539"/>
                                <a:gd name="T56" fmla="+- 0 15217 14800"/>
                                <a:gd name="T57" fmla="*/ T56 w 555"/>
                                <a:gd name="T58" fmla="+- 0 11716 11214"/>
                                <a:gd name="T59" fmla="*/ 11716 h 539"/>
                                <a:gd name="T60" fmla="+- 0 15273 14800"/>
                                <a:gd name="T61" fmla="*/ T60 w 555"/>
                                <a:gd name="T62" fmla="+- 0 11674 11214"/>
                                <a:gd name="T63" fmla="*/ 11674 h 539"/>
                                <a:gd name="T64" fmla="+- 0 15316 14800"/>
                                <a:gd name="T65" fmla="*/ T64 w 555"/>
                                <a:gd name="T66" fmla="+- 0 11620 11214"/>
                                <a:gd name="T67" fmla="*/ 11620 h 539"/>
                                <a:gd name="T68" fmla="+- 0 15344 14800"/>
                                <a:gd name="T69" fmla="*/ T68 w 555"/>
                                <a:gd name="T70" fmla="+- 0 11555 11214"/>
                                <a:gd name="T71" fmla="*/ 11555 h 539"/>
                                <a:gd name="T72" fmla="+- 0 15354 14800"/>
                                <a:gd name="T73" fmla="*/ T72 w 555"/>
                                <a:gd name="T74" fmla="+- 0 11483 11214"/>
                                <a:gd name="T75" fmla="*/ 11483 h 539"/>
                                <a:gd name="T76" fmla="+- 0 15344 14800"/>
                                <a:gd name="T77" fmla="*/ T76 w 555"/>
                                <a:gd name="T78" fmla="+- 0 11411 11214"/>
                                <a:gd name="T79" fmla="*/ 11411 h 539"/>
                                <a:gd name="T80" fmla="+- 0 15316 14800"/>
                                <a:gd name="T81" fmla="*/ T80 w 555"/>
                                <a:gd name="T82" fmla="+- 0 11347 11214"/>
                                <a:gd name="T83" fmla="*/ 11347 h 539"/>
                                <a:gd name="T84" fmla="+- 0 15273 14800"/>
                                <a:gd name="T85" fmla="*/ T84 w 555"/>
                                <a:gd name="T86" fmla="+- 0 11293 11214"/>
                                <a:gd name="T87" fmla="*/ 11293 h 539"/>
                                <a:gd name="T88" fmla="+- 0 15217 14800"/>
                                <a:gd name="T89" fmla="*/ T88 w 555"/>
                                <a:gd name="T90" fmla="+- 0 11251 11214"/>
                                <a:gd name="T91" fmla="*/ 11251 h 539"/>
                                <a:gd name="T92" fmla="+- 0 15151 14800"/>
                                <a:gd name="T93" fmla="*/ T92 w 555"/>
                                <a:gd name="T94" fmla="+- 0 11223 11214"/>
                                <a:gd name="T95" fmla="*/ 11223 h 539"/>
                                <a:gd name="T96" fmla="+- 0 15077 14800"/>
                                <a:gd name="T97" fmla="*/ T96 w 555"/>
                                <a:gd name="T98" fmla="+- 0 11214 11214"/>
                                <a:gd name="T99" fmla="*/ 11214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277" y="0"/>
                                  </a:moveTo>
                                  <a:lnTo>
                                    <a:pt x="203" y="9"/>
                                  </a:lnTo>
                                  <a:lnTo>
                                    <a:pt x="137" y="37"/>
                                  </a:lnTo>
                                  <a:lnTo>
                                    <a:pt x="81" y="79"/>
                                  </a:lnTo>
                                  <a:lnTo>
                                    <a:pt x="37" y="133"/>
                                  </a:lnTo>
                                  <a:lnTo>
                                    <a:pt x="10" y="197"/>
                                  </a:lnTo>
                                  <a:lnTo>
                                    <a:pt x="0" y="269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37" y="406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516" y="406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16" y="133"/>
                                  </a:lnTo>
                                  <a:lnTo>
                                    <a:pt x="473" y="79"/>
                                  </a:lnTo>
                                  <a:lnTo>
                                    <a:pt x="417" y="37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2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0" name="Freeform 1241"/>
                          <wps:cNvSpPr>
                            <a:spLocks/>
                          </wps:cNvSpPr>
                          <wps:spPr bwMode="auto">
                            <a:xfrm>
                              <a:off x="14799" y="11213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14800 14800"/>
                                <a:gd name="T1" fmla="*/ T0 w 555"/>
                                <a:gd name="T2" fmla="+- 0 11483 11214"/>
                                <a:gd name="T3" fmla="*/ 11483 h 539"/>
                                <a:gd name="T4" fmla="+- 0 14810 14800"/>
                                <a:gd name="T5" fmla="*/ T4 w 555"/>
                                <a:gd name="T6" fmla="+- 0 11411 11214"/>
                                <a:gd name="T7" fmla="*/ 11411 h 539"/>
                                <a:gd name="T8" fmla="+- 0 14837 14800"/>
                                <a:gd name="T9" fmla="*/ T8 w 555"/>
                                <a:gd name="T10" fmla="+- 0 11347 11214"/>
                                <a:gd name="T11" fmla="*/ 11347 h 539"/>
                                <a:gd name="T12" fmla="+- 0 14881 14800"/>
                                <a:gd name="T13" fmla="*/ T12 w 555"/>
                                <a:gd name="T14" fmla="+- 0 11293 11214"/>
                                <a:gd name="T15" fmla="*/ 11293 h 539"/>
                                <a:gd name="T16" fmla="+- 0 14937 14800"/>
                                <a:gd name="T17" fmla="*/ T16 w 555"/>
                                <a:gd name="T18" fmla="+- 0 11251 11214"/>
                                <a:gd name="T19" fmla="*/ 11251 h 539"/>
                                <a:gd name="T20" fmla="+- 0 15003 14800"/>
                                <a:gd name="T21" fmla="*/ T20 w 555"/>
                                <a:gd name="T22" fmla="+- 0 11223 11214"/>
                                <a:gd name="T23" fmla="*/ 11223 h 539"/>
                                <a:gd name="T24" fmla="+- 0 15077 14800"/>
                                <a:gd name="T25" fmla="*/ T24 w 555"/>
                                <a:gd name="T26" fmla="+- 0 11214 11214"/>
                                <a:gd name="T27" fmla="*/ 11214 h 539"/>
                                <a:gd name="T28" fmla="+- 0 15151 14800"/>
                                <a:gd name="T29" fmla="*/ T28 w 555"/>
                                <a:gd name="T30" fmla="+- 0 11223 11214"/>
                                <a:gd name="T31" fmla="*/ 11223 h 539"/>
                                <a:gd name="T32" fmla="+- 0 15217 14800"/>
                                <a:gd name="T33" fmla="*/ T32 w 555"/>
                                <a:gd name="T34" fmla="+- 0 11251 11214"/>
                                <a:gd name="T35" fmla="*/ 11251 h 539"/>
                                <a:gd name="T36" fmla="+- 0 15273 14800"/>
                                <a:gd name="T37" fmla="*/ T36 w 555"/>
                                <a:gd name="T38" fmla="+- 0 11293 11214"/>
                                <a:gd name="T39" fmla="*/ 11293 h 539"/>
                                <a:gd name="T40" fmla="+- 0 15316 14800"/>
                                <a:gd name="T41" fmla="*/ T40 w 555"/>
                                <a:gd name="T42" fmla="+- 0 11347 11214"/>
                                <a:gd name="T43" fmla="*/ 11347 h 539"/>
                                <a:gd name="T44" fmla="+- 0 15344 14800"/>
                                <a:gd name="T45" fmla="*/ T44 w 555"/>
                                <a:gd name="T46" fmla="+- 0 11411 11214"/>
                                <a:gd name="T47" fmla="*/ 11411 h 539"/>
                                <a:gd name="T48" fmla="+- 0 15354 14800"/>
                                <a:gd name="T49" fmla="*/ T48 w 555"/>
                                <a:gd name="T50" fmla="+- 0 11483 11214"/>
                                <a:gd name="T51" fmla="*/ 11483 h 539"/>
                                <a:gd name="T52" fmla="+- 0 15344 14800"/>
                                <a:gd name="T53" fmla="*/ T52 w 555"/>
                                <a:gd name="T54" fmla="+- 0 11555 11214"/>
                                <a:gd name="T55" fmla="*/ 11555 h 539"/>
                                <a:gd name="T56" fmla="+- 0 15316 14800"/>
                                <a:gd name="T57" fmla="*/ T56 w 555"/>
                                <a:gd name="T58" fmla="+- 0 11620 11214"/>
                                <a:gd name="T59" fmla="*/ 11620 h 539"/>
                                <a:gd name="T60" fmla="+- 0 15273 14800"/>
                                <a:gd name="T61" fmla="*/ T60 w 555"/>
                                <a:gd name="T62" fmla="+- 0 11674 11214"/>
                                <a:gd name="T63" fmla="*/ 11674 h 539"/>
                                <a:gd name="T64" fmla="+- 0 15217 14800"/>
                                <a:gd name="T65" fmla="*/ T64 w 555"/>
                                <a:gd name="T66" fmla="+- 0 11716 11214"/>
                                <a:gd name="T67" fmla="*/ 11716 h 539"/>
                                <a:gd name="T68" fmla="+- 0 15151 14800"/>
                                <a:gd name="T69" fmla="*/ T68 w 555"/>
                                <a:gd name="T70" fmla="+- 0 11743 11214"/>
                                <a:gd name="T71" fmla="*/ 11743 h 539"/>
                                <a:gd name="T72" fmla="+- 0 15077 14800"/>
                                <a:gd name="T73" fmla="*/ T72 w 555"/>
                                <a:gd name="T74" fmla="+- 0 11753 11214"/>
                                <a:gd name="T75" fmla="*/ 11753 h 539"/>
                                <a:gd name="T76" fmla="+- 0 15003 14800"/>
                                <a:gd name="T77" fmla="*/ T76 w 555"/>
                                <a:gd name="T78" fmla="+- 0 11743 11214"/>
                                <a:gd name="T79" fmla="*/ 11743 h 539"/>
                                <a:gd name="T80" fmla="+- 0 14937 14800"/>
                                <a:gd name="T81" fmla="*/ T80 w 555"/>
                                <a:gd name="T82" fmla="+- 0 11716 11214"/>
                                <a:gd name="T83" fmla="*/ 11716 h 539"/>
                                <a:gd name="T84" fmla="+- 0 14881 14800"/>
                                <a:gd name="T85" fmla="*/ T84 w 555"/>
                                <a:gd name="T86" fmla="+- 0 11674 11214"/>
                                <a:gd name="T87" fmla="*/ 11674 h 539"/>
                                <a:gd name="T88" fmla="+- 0 14837 14800"/>
                                <a:gd name="T89" fmla="*/ T88 w 555"/>
                                <a:gd name="T90" fmla="+- 0 11620 11214"/>
                                <a:gd name="T91" fmla="*/ 11620 h 539"/>
                                <a:gd name="T92" fmla="+- 0 14810 14800"/>
                                <a:gd name="T93" fmla="*/ T92 w 555"/>
                                <a:gd name="T94" fmla="+- 0 11555 11214"/>
                                <a:gd name="T95" fmla="*/ 11555 h 539"/>
                                <a:gd name="T96" fmla="+- 0 14800 14800"/>
                                <a:gd name="T97" fmla="*/ T96 w 555"/>
                                <a:gd name="T98" fmla="+- 0 11483 11214"/>
                                <a:gd name="T99" fmla="*/ 11483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0" y="269"/>
                                  </a:moveTo>
                                  <a:lnTo>
                                    <a:pt x="10" y="197"/>
                                  </a:lnTo>
                                  <a:lnTo>
                                    <a:pt x="37" y="133"/>
                                  </a:lnTo>
                                  <a:lnTo>
                                    <a:pt x="81" y="79"/>
                                  </a:lnTo>
                                  <a:lnTo>
                                    <a:pt x="137" y="37"/>
                                  </a:lnTo>
                                  <a:lnTo>
                                    <a:pt x="203" y="9"/>
                                  </a:lnTo>
                                  <a:lnTo>
                                    <a:pt x="277" y="0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417" y="37"/>
                                  </a:lnTo>
                                  <a:lnTo>
                                    <a:pt x="473" y="79"/>
                                  </a:lnTo>
                                  <a:lnTo>
                                    <a:pt x="516" y="133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16" y="406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37" y="406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0" y="2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1" name="Freeform 1240"/>
                          <wps:cNvSpPr>
                            <a:spLocks/>
                          </wps:cNvSpPr>
                          <wps:spPr bwMode="auto">
                            <a:xfrm>
                              <a:off x="14799" y="11180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15077 14800"/>
                                <a:gd name="T1" fmla="*/ T0 w 555"/>
                                <a:gd name="T2" fmla="+- 0 11181 11181"/>
                                <a:gd name="T3" fmla="*/ 11181 h 539"/>
                                <a:gd name="T4" fmla="+- 0 15003 14800"/>
                                <a:gd name="T5" fmla="*/ T4 w 555"/>
                                <a:gd name="T6" fmla="+- 0 11190 11181"/>
                                <a:gd name="T7" fmla="*/ 11190 h 539"/>
                                <a:gd name="T8" fmla="+- 0 14937 14800"/>
                                <a:gd name="T9" fmla="*/ T8 w 555"/>
                                <a:gd name="T10" fmla="+- 0 11217 11181"/>
                                <a:gd name="T11" fmla="*/ 11217 h 539"/>
                                <a:gd name="T12" fmla="+- 0 14881 14800"/>
                                <a:gd name="T13" fmla="*/ T12 w 555"/>
                                <a:gd name="T14" fmla="+- 0 11260 11181"/>
                                <a:gd name="T15" fmla="*/ 11260 h 539"/>
                                <a:gd name="T16" fmla="+- 0 14837 14800"/>
                                <a:gd name="T17" fmla="*/ T16 w 555"/>
                                <a:gd name="T18" fmla="+- 0 11314 11181"/>
                                <a:gd name="T19" fmla="*/ 11314 h 539"/>
                                <a:gd name="T20" fmla="+- 0 14810 14800"/>
                                <a:gd name="T21" fmla="*/ T20 w 555"/>
                                <a:gd name="T22" fmla="+- 0 11378 11181"/>
                                <a:gd name="T23" fmla="*/ 11378 h 539"/>
                                <a:gd name="T24" fmla="+- 0 14800 14800"/>
                                <a:gd name="T25" fmla="*/ T24 w 555"/>
                                <a:gd name="T26" fmla="+- 0 11450 11181"/>
                                <a:gd name="T27" fmla="*/ 11450 h 539"/>
                                <a:gd name="T28" fmla="+- 0 14810 14800"/>
                                <a:gd name="T29" fmla="*/ T28 w 555"/>
                                <a:gd name="T30" fmla="+- 0 11522 11181"/>
                                <a:gd name="T31" fmla="*/ 11522 h 539"/>
                                <a:gd name="T32" fmla="+- 0 14837 14800"/>
                                <a:gd name="T33" fmla="*/ T32 w 555"/>
                                <a:gd name="T34" fmla="+- 0 11587 11181"/>
                                <a:gd name="T35" fmla="*/ 11587 h 539"/>
                                <a:gd name="T36" fmla="+- 0 14881 14800"/>
                                <a:gd name="T37" fmla="*/ T36 w 555"/>
                                <a:gd name="T38" fmla="+- 0 11641 11181"/>
                                <a:gd name="T39" fmla="*/ 11641 h 539"/>
                                <a:gd name="T40" fmla="+- 0 14937 14800"/>
                                <a:gd name="T41" fmla="*/ T40 w 555"/>
                                <a:gd name="T42" fmla="+- 0 11683 11181"/>
                                <a:gd name="T43" fmla="*/ 11683 h 539"/>
                                <a:gd name="T44" fmla="+- 0 15003 14800"/>
                                <a:gd name="T45" fmla="*/ T44 w 555"/>
                                <a:gd name="T46" fmla="+- 0 11710 11181"/>
                                <a:gd name="T47" fmla="*/ 11710 h 539"/>
                                <a:gd name="T48" fmla="+- 0 15077 14800"/>
                                <a:gd name="T49" fmla="*/ T48 w 555"/>
                                <a:gd name="T50" fmla="+- 0 11720 11181"/>
                                <a:gd name="T51" fmla="*/ 11720 h 539"/>
                                <a:gd name="T52" fmla="+- 0 15151 14800"/>
                                <a:gd name="T53" fmla="*/ T52 w 555"/>
                                <a:gd name="T54" fmla="+- 0 11710 11181"/>
                                <a:gd name="T55" fmla="*/ 11710 h 539"/>
                                <a:gd name="T56" fmla="+- 0 15217 14800"/>
                                <a:gd name="T57" fmla="*/ T56 w 555"/>
                                <a:gd name="T58" fmla="+- 0 11683 11181"/>
                                <a:gd name="T59" fmla="*/ 11683 h 539"/>
                                <a:gd name="T60" fmla="+- 0 15273 14800"/>
                                <a:gd name="T61" fmla="*/ T60 w 555"/>
                                <a:gd name="T62" fmla="+- 0 11641 11181"/>
                                <a:gd name="T63" fmla="*/ 11641 h 539"/>
                                <a:gd name="T64" fmla="+- 0 15316 14800"/>
                                <a:gd name="T65" fmla="*/ T64 w 555"/>
                                <a:gd name="T66" fmla="+- 0 11587 11181"/>
                                <a:gd name="T67" fmla="*/ 11587 h 539"/>
                                <a:gd name="T68" fmla="+- 0 15344 14800"/>
                                <a:gd name="T69" fmla="*/ T68 w 555"/>
                                <a:gd name="T70" fmla="+- 0 11522 11181"/>
                                <a:gd name="T71" fmla="*/ 11522 h 539"/>
                                <a:gd name="T72" fmla="+- 0 15354 14800"/>
                                <a:gd name="T73" fmla="*/ T72 w 555"/>
                                <a:gd name="T74" fmla="+- 0 11450 11181"/>
                                <a:gd name="T75" fmla="*/ 11450 h 539"/>
                                <a:gd name="T76" fmla="+- 0 15344 14800"/>
                                <a:gd name="T77" fmla="*/ T76 w 555"/>
                                <a:gd name="T78" fmla="+- 0 11378 11181"/>
                                <a:gd name="T79" fmla="*/ 11378 h 539"/>
                                <a:gd name="T80" fmla="+- 0 15316 14800"/>
                                <a:gd name="T81" fmla="*/ T80 w 555"/>
                                <a:gd name="T82" fmla="+- 0 11314 11181"/>
                                <a:gd name="T83" fmla="*/ 11314 h 539"/>
                                <a:gd name="T84" fmla="+- 0 15273 14800"/>
                                <a:gd name="T85" fmla="*/ T84 w 555"/>
                                <a:gd name="T86" fmla="+- 0 11260 11181"/>
                                <a:gd name="T87" fmla="*/ 11260 h 539"/>
                                <a:gd name="T88" fmla="+- 0 15217 14800"/>
                                <a:gd name="T89" fmla="*/ T88 w 555"/>
                                <a:gd name="T90" fmla="+- 0 11217 11181"/>
                                <a:gd name="T91" fmla="*/ 11217 h 539"/>
                                <a:gd name="T92" fmla="+- 0 15151 14800"/>
                                <a:gd name="T93" fmla="*/ T92 w 555"/>
                                <a:gd name="T94" fmla="+- 0 11190 11181"/>
                                <a:gd name="T95" fmla="*/ 11190 h 539"/>
                                <a:gd name="T96" fmla="+- 0 15077 14800"/>
                                <a:gd name="T97" fmla="*/ T96 w 555"/>
                                <a:gd name="T98" fmla="+- 0 11181 11181"/>
                                <a:gd name="T99" fmla="*/ 11181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277" y="0"/>
                                  </a:moveTo>
                                  <a:lnTo>
                                    <a:pt x="203" y="9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81" y="79"/>
                                  </a:lnTo>
                                  <a:lnTo>
                                    <a:pt x="37" y="133"/>
                                  </a:lnTo>
                                  <a:lnTo>
                                    <a:pt x="10" y="197"/>
                                  </a:lnTo>
                                  <a:lnTo>
                                    <a:pt x="0" y="269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37" y="406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516" y="406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16" y="133"/>
                                  </a:lnTo>
                                  <a:lnTo>
                                    <a:pt x="473" y="79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2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2" name="Freeform 1239"/>
                          <wps:cNvSpPr>
                            <a:spLocks/>
                          </wps:cNvSpPr>
                          <wps:spPr bwMode="auto">
                            <a:xfrm>
                              <a:off x="14799" y="11180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14800 14800"/>
                                <a:gd name="T1" fmla="*/ T0 w 555"/>
                                <a:gd name="T2" fmla="+- 0 11450 11181"/>
                                <a:gd name="T3" fmla="*/ 11450 h 539"/>
                                <a:gd name="T4" fmla="+- 0 14810 14800"/>
                                <a:gd name="T5" fmla="*/ T4 w 555"/>
                                <a:gd name="T6" fmla="+- 0 11378 11181"/>
                                <a:gd name="T7" fmla="*/ 11378 h 539"/>
                                <a:gd name="T8" fmla="+- 0 14837 14800"/>
                                <a:gd name="T9" fmla="*/ T8 w 555"/>
                                <a:gd name="T10" fmla="+- 0 11314 11181"/>
                                <a:gd name="T11" fmla="*/ 11314 h 539"/>
                                <a:gd name="T12" fmla="+- 0 14881 14800"/>
                                <a:gd name="T13" fmla="*/ T12 w 555"/>
                                <a:gd name="T14" fmla="+- 0 11260 11181"/>
                                <a:gd name="T15" fmla="*/ 11260 h 539"/>
                                <a:gd name="T16" fmla="+- 0 14937 14800"/>
                                <a:gd name="T17" fmla="*/ T16 w 555"/>
                                <a:gd name="T18" fmla="+- 0 11217 11181"/>
                                <a:gd name="T19" fmla="*/ 11217 h 539"/>
                                <a:gd name="T20" fmla="+- 0 15003 14800"/>
                                <a:gd name="T21" fmla="*/ T20 w 555"/>
                                <a:gd name="T22" fmla="+- 0 11190 11181"/>
                                <a:gd name="T23" fmla="*/ 11190 h 539"/>
                                <a:gd name="T24" fmla="+- 0 15077 14800"/>
                                <a:gd name="T25" fmla="*/ T24 w 555"/>
                                <a:gd name="T26" fmla="+- 0 11181 11181"/>
                                <a:gd name="T27" fmla="*/ 11181 h 539"/>
                                <a:gd name="T28" fmla="+- 0 15151 14800"/>
                                <a:gd name="T29" fmla="*/ T28 w 555"/>
                                <a:gd name="T30" fmla="+- 0 11190 11181"/>
                                <a:gd name="T31" fmla="*/ 11190 h 539"/>
                                <a:gd name="T32" fmla="+- 0 15217 14800"/>
                                <a:gd name="T33" fmla="*/ T32 w 555"/>
                                <a:gd name="T34" fmla="+- 0 11217 11181"/>
                                <a:gd name="T35" fmla="*/ 11217 h 539"/>
                                <a:gd name="T36" fmla="+- 0 15273 14800"/>
                                <a:gd name="T37" fmla="*/ T36 w 555"/>
                                <a:gd name="T38" fmla="+- 0 11260 11181"/>
                                <a:gd name="T39" fmla="*/ 11260 h 539"/>
                                <a:gd name="T40" fmla="+- 0 15316 14800"/>
                                <a:gd name="T41" fmla="*/ T40 w 555"/>
                                <a:gd name="T42" fmla="+- 0 11314 11181"/>
                                <a:gd name="T43" fmla="*/ 11314 h 539"/>
                                <a:gd name="T44" fmla="+- 0 15344 14800"/>
                                <a:gd name="T45" fmla="*/ T44 w 555"/>
                                <a:gd name="T46" fmla="+- 0 11378 11181"/>
                                <a:gd name="T47" fmla="*/ 11378 h 539"/>
                                <a:gd name="T48" fmla="+- 0 15354 14800"/>
                                <a:gd name="T49" fmla="*/ T48 w 555"/>
                                <a:gd name="T50" fmla="+- 0 11450 11181"/>
                                <a:gd name="T51" fmla="*/ 11450 h 539"/>
                                <a:gd name="T52" fmla="+- 0 15344 14800"/>
                                <a:gd name="T53" fmla="*/ T52 w 555"/>
                                <a:gd name="T54" fmla="+- 0 11522 11181"/>
                                <a:gd name="T55" fmla="*/ 11522 h 539"/>
                                <a:gd name="T56" fmla="+- 0 15316 14800"/>
                                <a:gd name="T57" fmla="*/ T56 w 555"/>
                                <a:gd name="T58" fmla="+- 0 11587 11181"/>
                                <a:gd name="T59" fmla="*/ 11587 h 539"/>
                                <a:gd name="T60" fmla="+- 0 15273 14800"/>
                                <a:gd name="T61" fmla="*/ T60 w 555"/>
                                <a:gd name="T62" fmla="+- 0 11641 11181"/>
                                <a:gd name="T63" fmla="*/ 11641 h 539"/>
                                <a:gd name="T64" fmla="+- 0 15217 14800"/>
                                <a:gd name="T65" fmla="*/ T64 w 555"/>
                                <a:gd name="T66" fmla="+- 0 11683 11181"/>
                                <a:gd name="T67" fmla="*/ 11683 h 539"/>
                                <a:gd name="T68" fmla="+- 0 15151 14800"/>
                                <a:gd name="T69" fmla="*/ T68 w 555"/>
                                <a:gd name="T70" fmla="+- 0 11710 11181"/>
                                <a:gd name="T71" fmla="*/ 11710 h 539"/>
                                <a:gd name="T72" fmla="+- 0 15077 14800"/>
                                <a:gd name="T73" fmla="*/ T72 w 555"/>
                                <a:gd name="T74" fmla="+- 0 11720 11181"/>
                                <a:gd name="T75" fmla="*/ 11720 h 539"/>
                                <a:gd name="T76" fmla="+- 0 15003 14800"/>
                                <a:gd name="T77" fmla="*/ T76 w 555"/>
                                <a:gd name="T78" fmla="+- 0 11710 11181"/>
                                <a:gd name="T79" fmla="*/ 11710 h 539"/>
                                <a:gd name="T80" fmla="+- 0 14937 14800"/>
                                <a:gd name="T81" fmla="*/ T80 w 555"/>
                                <a:gd name="T82" fmla="+- 0 11683 11181"/>
                                <a:gd name="T83" fmla="*/ 11683 h 539"/>
                                <a:gd name="T84" fmla="+- 0 14881 14800"/>
                                <a:gd name="T85" fmla="*/ T84 w 555"/>
                                <a:gd name="T86" fmla="+- 0 11641 11181"/>
                                <a:gd name="T87" fmla="*/ 11641 h 539"/>
                                <a:gd name="T88" fmla="+- 0 14837 14800"/>
                                <a:gd name="T89" fmla="*/ T88 w 555"/>
                                <a:gd name="T90" fmla="+- 0 11587 11181"/>
                                <a:gd name="T91" fmla="*/ 11587 h 539"/>
                                <a:gd name="T92" fmla="+- 0 14810 14800"/>
                                <a:gd name="T93" fmla="*/ T92 w 555"/>
                                <a:gd name="T94" fmla="+- 0 11522 11181"/>
                                <a:gd name="T95" fmla="*/ 11522 h 539"/>
                                <a:gd name="T96" fmla="+- 0 14800 14800"/>
                                <a:gd name="T97" fmla="*/ T96 w 555"/>
                                <a:gd name="T98" fmla="+- 0 11450 11181"/>
                                <a:gd name="T99" fmla="*/ 11450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0" y="269"/>
                                  </a:moveTo>
                                  <a:lnTo>
                                    <a:pt x="10" y="197"/>
                                  </a:lnTo>
                                  <a:lnTo>
                                    <a:pt x="37" y="133"/>
                                  </a:lnTo>
                                  <a:lnTo>
                                    <a:pt x="81" y="79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203" y="9"/>
                                  </a:lnTo>
                                  <a:lnTo>
                                    <a:pt x="277" y="0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473" y="79"/>
                                  </a:lnTo>
                                  <a:lnTo>
                                    <a:pt x="516" y="133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16" y="406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37" y="406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0" y="2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3" name="Freeform 1238"/>
                          <wps:cNvSpPr>
                            <a:spLocks/>
                          </wps:cNvSpPr>
                          <wps:spPr bwMode="auto">
                            <a:xfrm>
                              <a:off x="14876" y="11285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15077 14876"/>
                                <a:gd name="T1" fmla="*/ T0 w 401"/>
                                <a:gd name="T2" fmla="+- 0 11286 11286"/>
                                <a:gd name="T3" fmla="*/ 11286 h 354"/>
                                <a:gd name="T4" fmla="+- 0 14999 14876"/>
                                <a:gd name="T5" fmla="*/ T4 w 401"/>
                                <a:gd name="T6" fmla="+- 0 11300 11286"/>
                                <a:gd name="T7" fmla="*/ 11300 h 354"/>
                                <a:gd name="T8" fmla="+- 0 14935 14876"/>
                                <a:gd name="T9" fmla="*/ T8 w 401"/>
                                <a:gd name="T10" fmla="+- 0 11337 11286"/>
                                <a:gd name="T11" fmla="*/ 11337 h 354"/>
                                <a:gd name="T12" fmla="+- 0 14892 14876"/>
                                <a:gd name="T13" fmla="*/ T12 w 401"/>
                                <a:gd name="T14" fmla="+- 0 11394 11286"/>
                                <a:gd name="T15" fmla="*/ 11394 h 354"/>
                                <a:gd name="T16" fmla="+- 0 14876 14876"/>
                                <a:gd name="T17" fmla="*/ T16 w 401"/>
                                <a:gd name="T18" fmla="+- 0 11463 11286"/>
                                <a:gd name="T19" fmla="*/ 11463 h 354"/>
                                <a:gd name="T20" fmla="+- 0 14892 14876"/>
                                <a:gd name="T21" fmla="*/ T20 w 401"/>
                                <a:gd name="T22" fmla="+- 0 11532 11286"/>
                                <a:gd name="T23" fmla="*/ 11532 h 354"/>
                                <a:gd name="T24" fmla="+- 0 14935 14876"/>
                                <a:gd name="T25" fmla="*/ T24 w 401"/>
                                <a:gd name="T26" fmla="+- 0 11588 11286"/>
                                <a:gd name="T27" fmla="*/ 11588 h 354"/>
                                <a:gd name="T28" fmla="+- 0 14999 14876"/>
                                <a:gd name="T29" fmla="*/ T28 w 401"/>
                                <a:gd name="T30" fmla="+- 0 11626 11286"/>
                                <a:gd name="T31" fmla="*/ 11626 h 354"/>
                                <a:gd name="T32" fmla="+- 0 15077 14876"/>
                                <a:gd name="T33" fmla="*/ T32 w 401"/>
                                <a:gd name="T34" fmla="+- 0 11640 11286"/>
                                <a:gd name="T35" fmla="*/ 11640 h 354"/>
                                <a:gd name="T36" fmla="+- 0 15155 14876"/>
                                <a:gd name="T37" fmla="*/ T36 w 401"/>
                                <a:gd name="T38" fmla="+- 0 11626 11286"/>
                                <a:gd name="T39" fmla="*/ 11626 h 354"/>
                                <a:gd name="T40" fmla="+- 0 15219 14876"/>
                                <a:gd name="T41" fmla="*/ T40 w 401"/>
                                <a:gd name="T42" fmla="+- 0 11588 11286"/>
                                <a:gd name="T43" fmla="*/ 11588 h 354"/>
                                <a:gd name="T44" fmla="+- 0 15262 14876"/>
                                <a:gd name="T45" fmla="*/ T44 w 401"/>
                                <a:gd name="T46" fmla="+- 0 11532 11286"/>
                                <a:gd name="T47" fmla="*/ 11532 h 354"/>
                                <a:gd name="T48" fmla="+- 0 15277 14876"/>
                                <a:gd name="T49" fmla="*/ T48 w 401"/>
                                <a:gd name="T50" fmla="+- 0 11463 11286"/>
                                <a:gd name="T51" fmla="*/ 11463 h 354"/>
                                <a:gd name="T52" fmla="+- 0 15262 14876"/>
                                <a:gd name="T53" fmla="*/ T52 w 401"/>
                                <a:gd name="T54" fmla="+- 0 11394 11286"/>
                                <a:gd name="T55" fmla="*/ 11394 h 354"/>
                                <a:gd name="T56" fmla="+- 0 15219 14876"/>
                                <a:gd name="T57" fmla="*/ T56 w 401"/>
                                <a:gd name="T58" fmla="+- 0 11337 11286"/>
                                <a:gd name="T59" fmla="*/ 11337 h 354"/>
                                <a:gd name="T60" fmla="+- 0 15155 14876"/>
                                <a:gd name="T61" fmla="*/ T60 w 401"/>
                                <a:gd name="T62" fmla="+- 0 11300 11286"/>
                                <a:gd name="T63" fmla="*/ 11300 h 354"/>
                                <a:gd name="T64" fmla="+- 0 15077 14876"/>
                                <a:gd name="T65" fmla="*/ T64 w 401"/>
                                <a:gd name="T66" fmla="+- 0 11286 11286"/>
                                <a:gd name="T67" fmla="*/ 11286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201" y="0"/>
                                  </a:moveTo>
                                  <a:lnTo>
                                    <a:pt x="123" y="14"/>
                                  </a:lnTo>
                                  <a:lnTo>
                                    <a:pt x="59" y="51"/>
                                  </a:lnTo>
                                  <a:lnTo>
                                    <a:pt x="16" y="108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6" y="246"/>
                                  </a:lnTo>
                                  <a:lnTo>
                                    <a:pt x="59" y="302"/>
                                  </a:lnTo>
                                  <a:lnTo>
                                    <a:pt x="123" y="340"/>
                                  </a:lnTo>
                                  <a:lnTo>
                                    <a:pt x="201" y="354"/>
                                  </a:lnTo>
                                  <a:lnTo>
                                    <a:pt x="279" y="340"/>
                                  </a:lnTo>
                                  <a:lnTo>
                                    <a:pt x="343" y="302"/>
                                  </a:lnTo>
                                  <a:lnTo>
                                    <a:pt x="386" y="246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6" y="108"/>
                                  </a:lnTo>
                                  <a:lnTo>
                                    <a:pt x="343" y="51"/>
                                  </a:lnTo>
                                  <a:lnTo>
                                    <a:pt x="279" y="14"/>
                                  </a:lnTo>
                                  <a:lnTo>
                                    <a:pt x="2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4" name="Freeform 1237"/>
                          <wps:cNvSpPr>
                            <a:spLocks/>
                          </wps:cNvSpPr>
                          <wps:spPr bwMode="auto">
                            <a:xfrm>
                              <a:off x="14876" y="11285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14876 14876"/>
                                <a:gd name="T1" fmla="*/ T0 w 401"/>
                                <a:gd name="T2" fmla="+- 0 11463 11286"/>
                                <a:gd name="T3" fmla="*/ 11463 h 354"/>
                                <a:gd name="T4" fmla="+- 0 14892 14876"/>
                                <a:gd name="T5" fmla="*/ T4 w 401"/>
                                <a:gd name="T6" fmla="+- 0 11394 11286"/>
                                <a:gd name="T7" fmla="*/ 11394 h 354"/>
                                <a:gd name="T8" fmla="+- 0 14935 14876"/>
                                <a:gd name="T9" fmla="*/ T8 w 401"/>
                                <a:gd name="T10" fmla="+- 0 11337 11286"/>
                                <a:gd name="T11" fmla="*/ 11337 h 354"/>
                                <a:gd name="T12" fmla="+- 0 14999 14876"/>
                                <a:gd name="T13" fmla="*/ T12 w 401"/>
                                <a:gd name="T14" fmla="+- 0 11300 11286"/>
                                <a:gd name="T15" fmla="*/ 11300 h 354"/>
                                <a:gd name="T16" fmla="+- 0 15077 14876"/>
                                <a:gd name="T17" fmla="*/ T16 w 401"/>
                                <a:gd name="T18" fmla="+- 0 11286 11286"/>
                                <a:gd name="T19" fmla="*/ 11286 h 354"/>
                                <a:gd name="T20" fmla="+- 0 15155 14876"/>
                                <a:gd name="T21" fmla="*/ T20 w 401"/>
                                <a:gd name="T22" fmla="+- 0 11300 11286"/>
                                <a:gd name="T23" fmla="*/ 11300 h 354"/>
                                <a:gd name="T24" fmla="+- 0 15219 14876"/>
                                <a:gd name="T25" fmla="*/ T24 w 401"/>
                                <a:gd name="T26" fmla="+- 0 11337 11286"/>
                                <a:gd name="T27" fmla="*/ 11337 h 354"/>
                                <a:gd name="T28" fmla="+- 0 15262 14876"/>
                                <a:gd name="T29" fmla="*/ T28 w 401"/>
                                <a:gd name="T30" fmla="+- 0 11394 11286"/>
                                <a:gd name="T31" fmla="*/ 11394 h 354"/>
                                <a:gd name="T32" fmla="+- 0 15277 14876"/>
                                <a:gd name="T33" fmla="*/ T32 w 401"/>
                                <a:gd name="T34" fmla="+- 0 11463 11286"/>
                                <a:gd name="T35" fmla="*/ 11463 h 354"/>
                                <a:gd name="T36" fmla="+- 0 15262 14876"/>
                                <a:gd name="T37" fmla="*/ T36 w 401"/>
                                <a:gd name="T38" fmla="+- 0 11532 11286"/>
                                <a:gd name="T39" fmla="*/ 11532 h 354"/>
                                <a:gd name="T40" fmla="+- 0 15219 14876"/>
                                <a:gd name="T41" fmla="*/ T40 w 401"/>
                                <a:gd name="T42" fmla="+- 0 11588 11286"/>
                                <a:gd name="T43" fmla="*/ 11588 h 354"/>
                                <a:gd name="T44" fmla="+- 0 15155 14876"/>
                                <a:gd name="T45" fmla="*/ T44 w 401"/>
                                <a:gd name="T46" fmla="+- 0 11626 11286"/>
                                <a:gd name="T47" fmla="*/ 11626 h 354"/>
                                <a:gd name="T48" fmla="+- 0 15077 14876"/>
                                <a:gd name="T49" fmla="*/ T48 w 401"/>
                                <a:gd name="T50" fmla="+- 0 11640 11286"/>
                                <a:gd name="T51" fmla="*/ 11640 h 354"/>
                                <a:gd name="T52" fmla="+- 0 14999 14876"/>
                                <a:gd name="T53" fmla="*/ T52 w 401"/>
                                <a:gd name="T54" fmla="+- 0 11626 11286"/>
                                <a:gd name="T55" fmla="*/ 11626 h 354"/>
                                <a:gd name="T56" fmla="+- 0 14935 14876"/>
                                <a:gd name="T57" fmla="*/ T56 w 401"/>
                                <a:gd name="T58" fmla="+- 0 11588 11286"/>
                                <a:gd name="T59" fmla="*/ 11588 h 354"/>
                                <a:gd name="T60" fmla="+- 0 14892 14876"/>
                                <a:gd name="T61" fmla="*/ T60 w 401"/>
                                <a:gd name="T62" fmla="+- 0 11532 11286"/>
                                <a:gd name="T63" fmla="*/ 11532 h 354"/>
                                <a:gd name="T64" fmla="+- 0 14876 14876"/>
                                <a:gd name="T65" fmla="*/ T64 w 401"/>
                                <a:gd name="T66" fmla="+- 0 11463 11286"/>
                                <a:gd name="T67" fmla="*/ 11463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0" y="177"/>
                                  </a:moveTo>
                                  <a:lnTo>
                                    <a:pt x="16" y="108"/>
                                  </a:lnTo>
                                  <a:lnTo>
                                    <a:pt x="59" y="51"/>
                                  </a:lnTo>
                                  <a:lnTo>
                                    <a:pt x="123" y="14"/>
                                  </a:lnTo>
                                  <a:lnTo>
                                    <a:pt x="201" y="0"/>
                                  </a:lnTo>
                                  <a:lnTo>
                                    <a:pt x="279" y="14"/>
                                  </a:lnTo>
                                  <a:lnTo>
                                    <a:pt x="343" y="51"/>
                                  </a:lnTo>
                                  <a:lnTo>
                                    <a:pt x="386" y="108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6" y="246"/>
                                  </a:lnTo>
                                  <a:lnTo>
                                    <a:pt x="343" y="302"/>
                                  </a:lnTo>
                                  <a:lnTo>
                                    <a:pt x="279" y="340"/>
                                  </a:lnTo>
                                  <a:lnTo>
                                    <a:pt x="201" y="354"/>
                                  </a:lnTo>
                                  <a:lnTo>
                                    <a:pt x="123" y="340"/>
                                  </a:lnTo>
                                  <a:lnTo>
                                    <a:pt x="59" y="302"/>
                                  </a:lnTo>
                                  <a:lnTo>
                                    <a:pt x="16" y="246"/>
                                  </a:lnTo>
                                  <a:lnTo>
                                    <a:pt x="0" y="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5" name="Freeform 1236"/>
                          <wps:cNvSpPr>
                            <a:spLocks/>
                          </wps:cNvSpPr>
                          <wps:spPr bwMode="auto">
                            <a:xfrm>
                              <a:off x="14876" y="11264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15077 14876"/>
                                <a:gd name="T1" fmla="*/ T0 w 401"/>
                                <a:gd name="T2" fmla="+- 0 11265 11265"/>
                                <a:gd name="T3" fmla="*/ 11265 h 354"/>
                                <a:gd name="T4" fmla="+- 0 14999 14876"/>
                                <a:gd name="T5" fmla="*/ T4 w 401"/>
                                <a:gd name="T6" fmla="+- 0 11278 11265"/>
                                <a:gd name="T7" fmla="*/ 11278 h 354"/>
                                <a:gd name="T8" fmla="+- 0 14935 14876"/>
                                <a:gd name="T9" fmla="*/ T8 w 401"/>
                                <a:gd name="T10" fmla="+- 0 11316 11265"/>
                                <a:gd name="T11" fmla="*/ 11316 h 354"/>
                                <a:gd name="T12" fmla="+- 0 14892 14876"/>
                                <a:gd name="T13" fmla="*/ T12 w 401"/>
                                <a:gd name="T14" fmla="+- 0 11372 11265"/>
                                <a:gd name="T15" fmla="*/ 11372 h 354"/>
                                <a:gd name="T16" fmla="+- 0 14876 14876"/>
                                <a:gd name="T17" fmla="*/ T16 w 401"/>
                                <a:gd name="T18" fmla="+- 0 11442 11265"/>
                                <a:gd name="T19" fmla="*/ 11442 h 354"/>
                                <a:gd name="T20" fmla="+- 0 14892 14876"/>
                                <a:gd name="T21" fmla="*/ T20 w 401"/>
                                <a:gd name="T22" fmla="+- 0 11511 11265"/>
                                <a:gd name="T23" fmla="*/ 11511 h 354"/>
                                <a:gd name="T24" fmla="+- 0 14935 14876"/>
                                <a:gd name="T25" fmla="*/ T24 w 401"/>
                                <a:gd name="T26" fmla="+- 0 11567 11265"/>
                                <a:gd name="T27" fmla="*/ 11567 h 354"/>
                                <a:gd name="T28" fmla="+- 0 14999 14876"/>
                                <a:gd name="T29" fmla="*/ T28 w 401"/>
                                <a:gd name="T30" fmla="+- 0 11605 11265"/>
                                <a:gd name="T31" fmla="*/ 11605 h 354"/>
                                <a:gd name="T32" fmla="+- 0 15077 14876"/>
                                <a:gd name="T33" fmla="*/ T32 w 401"/>
                                <a:gd name="T34" fmla="+- 0 11618 11265"/>
                                <a:gd name="T35" fmla="*/ 11618 h 354"/>
                                <a:gd name="T36" fmla="+- 0 15155 14876"/>
                                <a:gd name="T37" fmla="*/ T36 w 401"/>
                                <a:gd name="T38" fmla="+- 0 11605 11265"/>
                                <a:gd name="T39" fmla="*/ 11605 h 354"/>
                                <a:gd name="T40" fmla="+- 0 15219 14876"/>
                                <a:gd name="T41" fmla="*/ T40 w 401"/>
                                <a:gd name="T42" fmla="+- 0 11567 11265"/>
                                <a:gd name="T43" fmla="*/ 11567 h 354"/>
                                <a:gd name="T44" fmla="+- 0 15262 14876"/>
                                <a:gd name="T45" fmla="*/ T44 w 401"/>
                                <a:gd name="T46" fmla="+- 0 11511 11265"/>
                                <a:gd name="T47" fmla="*/ 11511 h 354"/>
                                <a:gd name="T48" fmla="+- 0 15277 14876"/>
                                <a:gd name="T49" fmla="*/ T48 w 401"/>
                                <a:gd name="T50" fmla="+- 0 11442 11265"/>
                                <a:gd name="T51" fmla="*/ 11442 h 354"/>
                                <a:gd name="T52" fmla="+- 0 15262 14876"/>
                                <a:gd name="T53" fmla="*/ T52 w 401"/>
                                <a:gd name="T54" fmla="+- 0 11372 11265"/>
                                <a:gd name="T55" fmla="*/ 11372 h 354"/>
                                <a:gd name="T56" fmla="+- 0 15219 14876"/>
                                <a:gd name="T57" fmla="*/ T56 w 401"/>
                                <a:gd name="T58" fmla="+- 0 11316 11265"/>
                                <a:gd name="T59" fmla="*/ 11316 h 354"/>
                                <a:gd name="T60" fmla="+- 0 15155 14876"/>
                                <a:gd name="T61" fmla="*/ T60 w 401"/>
                                <a:gd name="T62" fmla="+- 0 11278 11265"/>
                                <a:gd name="T63" fmla="*/ 11278 h 354"/>
                                <a:gd name="T64" fmla="+- 0 15077 14876"/>
                                <a:gd name="T65" fmla="*/ T64 w 401"/>
                                <a:gd name="T66" fmla="+- 0 11265 11265"/>
                                <a:gd name="T67" fmla="*/ 11265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201" y="0"/>
                                  </a:moveTo>
                                  <a:lnTo>
                                    <a:pt x="123" y="13"/>
                                  </a:lnTo>
                                  <a:lnTo>
                                    <a:pt x="59" y="51"/>
                                  </a:lnTo>
                                  <a:lnTo>
                                    <a:pt x="16" y="107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6" y="246"/>
                                  </a:lnTo>
                                  <a:lnTo>
                                    <a:pt x="59" y="302"/>
                                  </a:lnTo>
                                  <a:lnTo>
                                    <a:pt x="123" y="340"/>
                                  </a:lnTo>
                                  <a:lnTo>
                                    <a:pt x="201" y="353"/>
                                  </a:lnTo>
                                  <a:lnTo>
                                    <a:pt x="279" y="340"/>
                                  </a:lnTo>
                                  <a:lnTo>
                                    <a:pt x="343" y="302"/>
                                  </a:lnTo>
                                  <a:lnTo>
                                    <a:pt x="386" y="246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6" y="107"/>
                                  </a:lnTo>
                                  <a:lnTo>
                                    <a:pt x="343" y="51"/>
                                  </a:lnTo>
                                  <a:lnTo>
                                    <a:pt x="279" y="13"/>
                                  </a:lnTo>
                                  <a:lnTo>
                                    <a:pt x="2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6" name="Freeform 1235"/>
                          <wps:cNvSpPr>
                            <a:spLocks/>
                          </wps:cNvSpPr>
                          <wps:spPr bwMode="auto">
                            <a:xfrm>
                              <a:off x="14876" y="11264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14876 14876"/>
                                <a:gd name="T1" fmla="*/ T0 w 401"/>
                                <a:gd name="T2" fmla="+- 0 11442 11265"/>
                                <a:gd name="T3" fmla="*/ 11442 h 354"/>
                                <a:gd name="T4" fmla="+- 0 14892 14876"/>
                                <a:gd name="T5" fmla="*/ T4 w 401"/>
                                <a:gd name="T6" fmla="+- 0 11372 11265"/>
                                <a:gd name="T7" fmla="*/ 11372 h 354"/>
                                <a:gd name="T8" fmla="+- 0 14935 14876"/>
                                <a:gd name="T9" fmla="*/ T8 w 401"/>
                                <a:gd name="T10" fmla="+- 0 11316 11265"/>
                                <a:gd name="T11" fmla="*/ 11316 h 354"/>
                                <a:gd name="T12" fmla="+- 0 14999 14876"/>
                                <a:gd name="T13" fmla="*/ T12 w 401"/>
                                <a:gd name="T14" fmla="+- 0 11278 11265"/>
                                <a:gd name="T15" fmla="*/ 11278 h 354"/>
                                <a:gd name="T16" fmla="+- 0 15077 14876"/>
                                <a:gd name="T17" fmla="*/ T16 w 401"/>
                                <a:gd name="T18" fmla="+- 0 11265 11265"/>
                                <a:gd name="T19" fmla="*/ 11265 h 354"/>
                                <a:gd name="T20" fmla="+- 0 15155 14876"/>
                                <a:gd name="T21" fmla="*/ T20 w 401"/>
                                <a:gd name="T22" fmla="+- 0 11278 11265"/>
                                <a:gd name="T23" fmla="*/ 11278 h 354"/>
                                <a:gd name="T24" fmla="+- 0 15219 14876"/>
                                <a:gd name="T25" fmla="*/ T24 w 401"/>
                                <a:gd name="T26" fmla="+- 0 11316 11265"/>
                                <a:gd name="T27" fmla="*/ 11316 h 354"/>
                                <a:gd name="T28" fmla="+- 0 15262 14876"/>
                                <a:gd name="T29" fmla="*/ T28 w 401"/>
                                <a:gd name="T30" fmla="+- 0 11372 11265"/>
                                <a:gd name="T31" fmla="*/ 11372 h 354"/>
                                <a:gd name="T32" fmla="+- 0 15277 14876"/>
                                <a:gd name="T33" fmla="*/ T32 w 401"/>
                                <a:gd name="T34" fmla="+- 0 11442 11265"/>
                                <a:gd name="T35" fmla="*/ 11442 h 354"/>
                                <a:gd name="T36" fmla="+- 0 15262 14876"/>
                                <a:gd name="T37" fmla="*/ T36 w 401"/>
                                <a:gd name="T38" fmla="+- 0 11511 11265"/>
                                <a:gd name="T39" fmla="*/ 11511 h 354"/>
                                <a:gd name="T40" fmla="+- 0 15219 14876"/>
                                <a:gd name="T41" fmla="*/ T40 w 401"/>
                                <a:gd name="T42" fmla="+- 0 11567 11265"/>
                                <a:gd name="T43" fmla="*/ 11567 h 354"/>
                                <a:gd name="T44" fmla="+- 0 15155 14876"/>
                                <a:gd name="T45" fmla="*/ T44 w 401"/>
                                <a:gd name="T46" fmla="+- 0 11605 11265"/>
                                <a:gd name="T47" fmla="*/ 11605 h 354"/>
                                <a:gd name="T48" fmla="+- 0 15077 14876"/>
                                <a:gd name="T49" fmla="*/ T48 w 401"/>
                                <a:gd name="T50" fmla="+- 0 11618 11265"/>
                                <a:gd name="T51" fmla="*/ 11618 h 354"/>
                                <a:gd name="T52" fmla="+- 0 14999 14876"/>
                                <a:gd name="T53" fmla="*/ T52 w 401"/>
                                <a:gd name="T54" fmla="+- 0 11605 11265"/>
                                <a:gd name="T55" fmla="*/ 11605 h 354"/>
                                <a:gd name="T56" fmla="+- 0 14935 14876"/>
                                <a:gd name="T57" fmla="*/ T56 w 401"/>
                                <a:gd name="T58" fmla="+- 0 11567 11265"/>
                                <a:gd name="T59" fmla="*/ 11567 h 354"/>
                                <a:gd name="T60" fmla="+- 0 14892 14876"/>
                                <a:gd name="T61" fmla="*/ T60 w 401"/>
                                <a:gd name="T62" fmla="+- 0 11511 11265"/>
                                <a:gd name="T63" fmla="*/ 11511 h 354"/>
                                <a:gd name="T64" fmla="+- 0 14876 14876"/>
                                <a:gd name="T65" fmla="*/ T64 w 401"/>
                                <a:gd name="T66" fmla="+- 0 11442 11265"/>
                                <a:gd name="T67" fmla="*/ 11442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0" y="177"/>
                                  </a:moveTo>
                                  <a:lnTo>
                                    <a:pt x="16" y="107"/>
                                  </a:lnTo>
                                  <a:lnTo>
                                    <a:pt x="59" y="51"/>
                                  </a:lnTo>
                                  <a:lnTo>
                                    <a:pt x="123" y="13"/>
                                  </a:lnTo>
                                  <a:lnTo>
                                    <a:pt x="201" y="0"/>
                                  </a:lnTo>
                                  <a:lnTo>
                                    <a:pt x="279" y="13"/>
                                  </a:lnTo>
                                  <a:lnTo>
                                    <a:pt x="343" y="51"/>
                                  </a:lnTo>
                                  <a:lnTo>
                                    <a:pt x="386" y="107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6" y="246"/>
                                  </a:lnTo>
                                  <a:lnTo>
                                    <a:pt x="343" y="302"/>
                                  </a:lnTo>
                                  <a:lnTo>
                                    <a:pt x="279" y="340"/>
                                  </a:lnTo>
                                  <a:lnTo>
                                    <a:pt x="201" y="353"/>
                                  </a:lnTo>
                                  <a:lnTo>
                                    <a:pt x="123" y="340"/>
                                  </a:lnTo>
                                  <a:lnTo>
                                    <a:pt x="59" y="302"/>
                                  </a:lnTo>
                                  <a:lnTo>
                                    <a:pt x="16" y="246"/>
                                  </a:lnTo>
                                  <a:lnTo>
                                    <a:pt x="0" y="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97" name="Picture 12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007" y="11369"/>
                              <a:ext cx="141" cy="1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398" name="Line 12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98" y="815"/>
                              <a:ext cx="299" cy="0"/>
                            </a:xfrm>
                            <a:prstGeom prst="line">
                              <a:avLst/>
                            </a:prstGeom>
                            <a:noFill/>
                            <a:ln w="20968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99" name="Rectangle 1232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798"/>
                              <a:ext cx="299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0" name="Line 12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816"/>
                              <a:ext cx="0" cy="281"/>
                            </a:xfrm>
                            <a:prstGeom prst="line">
                              <a:avLst/>
                            </a:prstGeom>
                            <a:noFill/>
                            <a:ln w="20968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1" name="Rectangle 123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816"/>
                              <a:ext cx="34" cy="281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2" name="Line 12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2" y="639"/>
                              <a:ext cx="477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3" name="Line 12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639"/>
                              <a:ext cx="0" cy="46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4" name="Line 12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675"/>
                              <a:ext cx="0" cy="42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5" name="Line 12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57" y="675"/>
                              <a:ext cx="44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6" name="Line 122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52" y="869"/>
                              <a:ext cx="247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7" name="Line 12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869"/>
                              <a:ext cx="0" cy="23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8" name="Freeform 1223"/>
                          <wps:cNvSpPr>
                            <a:spLocks/>
                          </wps:cNvSpPr>
                          <wps:spPr bwMode="auto">
                            <a:xfrm>
                              <a:off x="485" y="517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763 486"/>
                                <a:gd name="T1" fmla="*/ T0 w 555"/>
                                <a:gd name="T2" fmla="+- 0 518 518"/>
                                <a:gd name="T3" fmla="*/ 518 h 539"/>
                                <a:gd name="T4" fmla="+- 0 689 486"/>
                                <a:gd name="T5" fmla="*/ T4 w 555"/>
                                <a:gd name="T6" fmla="+- 0 527 518"/>
                                <a:gd name="T7" fmla="*/ 527 h 539"/>
                                <a:gd name="T8" fmla="+- 0 623 486"/>
                                <a:gd name="T9" fmla="*/ T8 w 555"/>
                                <a:gd name="T10" fmla="+- 0 554 518"/>
                                <a:gd name="T11" fmla="*/ 554 h 539"/>
                                <a:gd name="T12" fmla="+- 0 567 486"/>
                                <a:gd name="T13" fmla="*/ T12 w 555"/>
                                <a:gd name="T14" fmla="+- 0 596 518"/>
                                <a:gd name="T15" fmla="*/ 596 h 539"/>
                                <a:gd name="T16" fmla="+- 0 524 486"/>
                                <a:gd name="T17" fmla="*/ T16 w 555"/>
                                <a:gd name="T18" fmla="+- 0 651 518"/>
                                <a:gd name="T19" fmla="*/ 651 h 539"/>
                                <a:gd name="T20" fmla="+- 0 496 486"/>
                                <a:gd name="T21" fmla="*/ T20 w 555"/>
                                <a:gd name="T22" fmla="+- 0 715 518"/>
                                <a:gd name="T23" fmla="*/ 715 h 539"/>
                                <a:gd name="T24" fmla="+- 0 486 486"/>
                                <a:gd name="T25" fmla="*/ T24 w 555"/>
                                <a:gd name="T26" fmla="+- 0 787 518"/>
                                <a:gd name="T27" fmla="*/ 787 h 539"/>
                                <a:gd name="T28" fmla="+- 0 496 486"/>
                                <a:gd name="T29" fmla="*/ T28 w 555"/>
                                <a:gd name="T30" fmla="+- 0 859 518"/>
                                <a:gd name="T31" fmla="*/ 859 h 539"/>
                                <a:gd name="T32" fmla="+- 0 524 486"/>
                                <a:gd name="T33" fmla="*/ T32 w 555"/>
                                <a:gd name="T34" fmla="+- 0 924 518"/>
                                <a:gd name="T35" fmla="*/ 924 h 539"/>
                                <a:gd name="T36" fmla="+- 0 567 486"/>
                                <a:gd name="T37" fmla="*/ T36 w 555"/>
                                <a:gd name="T38" fmla="+- 0 978 518"/>
                                <a:gd name="T39" fmla="*/ 978 h 539"/>
                                <a:gd name="T40" fmla="+- 0 623 486"/>
                                <a:gd name="T41" fmla="*/ T40 w 555"/>
                                <a:gd name="T42" fmla="+- 0 1020 518"/>
                                <a:gd name="T43" fmla="*/ 1020 h 539"/>
                                <a:gd name="T44" fmla="+- 0 689 486"/>
                                <a:gd name="T45" fmla="*/ T44 w 555"/>
                                <a:gd name="T46" fmla="+- 0 1047 518"/>
                                <a:gd name="T47" fmla="*/ 1047 h 539"/>
                                <a:gd name="T48" fmla="+- 0 763 486"/>
                                <a:gd name="T49" fmla="*/ T48 w 555"/>
                                <a:gd name="T50" fmla="+- 0 1057 518"/>
                                <a:gd name="T51" fmla="*/ 1057 h 539"/>
                                <a:gd name="T52" fmla="+- 0 837 486"/>
                                <a:gd name="T53" fmla="*/ T52 w 555"/>
                                <a:gd name="T54" fmla="+- 0 1047 518"/>
                                <a:gd name="T55" fmla="*/ 1047 h 539"/>
                                <a:gd name="T56" fmla="+- 0 903 486"/>
                                <a:gd name="T57" fmla="*/ T56 w 555"/>
                                <a:gd name="T58" fmla="+- 0 1020 518"/>
                                <a:gd name="T59" fmla="*/ 1020 h 539"/>
                                <a:gd name="T60" fmla="+- 0 959 486"/>
                                <a:gd name="T61" fmla="*/ T60 w 555"/>
                                <a:gd name="T62" fmla="+- 0 978 518"/>
                                <a:gd name="T63" fmla="*/ 978 h 539"/>
                                <a:gd name="T64" fmla="+- 0 1003 486"/>
                                <a:gd name="T65" fmla="*/ T64 w 555"/>
                                <a:gd name="T66" fmla="+- 0 924 518"/>
                                <a:gd name="T67" fmla="*/ 924 h 539"/>
                                <a:gd name="T68" fmla="+- 0 1030 486"/>
                                <a:gd name="T69" fmla="*/ T68 w 555"/>
                                <a:gd name="T70" fmla="+- 0 859 518"/>
                                <a:gd name="T71" fmla="*/ 859 h 539"/>
                                <a:gd name="T72" fmla="+- 0 1040 486"/>
                                <a:gd name="T73" fmla="*/ T72 w 555"/>
                                <a:gd name="T74" fmla="+- 0 787 518"/>
                                <a:gd name="T75" fmla="*/ 787 h 539"/>
                                <a:gd name="T76" fmla="+- 0 1030 486"/>
                                <a:gd name="T77" fmla="*/ T76 w 555"/>
                                <a:gd name="T78" fmla="+- 0 715 518"/>
                                <a:gd name="T79" fmla="*/ 715 h 539"/>
                                <a:gd name="T80" fmla="+- 0 1003 486"/>
                                <a:gd name="T81" fmla="*/ T80 w 555"/>
                                <a:gd name="T82" fmla="+- 0 651 518"/>
                                <a:gd name="T83" fmla="*/ 651 h 539"/>
                                <a:gd name="T84" fmla="+- 0 959 486"/>
                                <a:gd name="T85" fmla="*/ T84 w 555"/>
                                <a:gd name="T86" fmla="+- 0 596 518"/>
                                <a:gd name="T87" fmla="*/ 596 h 539"/>
                                <a:gd name="T88" fmla="+- 0 903 486"/>
                                <a:gd name="T89" fmla="*/ T88 w 555"/>
                                <a:gd name="T90" fmla="+- 0 554 518"/>
                                <a:gd name="T91" fmla="*/ 554 h 539"/>
                                <a:gd name="T92" fmla="+- 0 837 486"/>
                                <a:gd name="T93" fmla="*/ T92 w 555"/>
                                <a:gd name="T94" fmla="+- 0 527 518"/>
                                <a:gd name="T95" fmla="*/ 527 h 539"/>
                                <a:gd name="T96" fmla="+- 0 763 486"/>
                                <a:gd name="T97" fmla="*/ T96 w 555"/>
                                <a:gd name="T98" fmla="+- 0 518 518"/>
                                <a:gd name="T99" fmla="*/ 518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277" y="0"/>
                                  </a:moveTo>
                                  <a:lnTo>
                                    <a:pt x="203" y="9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81" y="78"/>
                                  </a:lnTo>
                                  <a:lnTo>
                                    <a:pt x="38" y="133"/>
                                  </a:lnTo>
                                  <a:lnTo>
                                    <a:pt x="10" y="197"/>
                                  </a:lnTo>
                                  <a:lnTo>
                                    <a:pt x="0" y="269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38" y="406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517" y="406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17" y="133"/>
                                  </a:lnTo>
                                  <a:lnTo>
                                    <a:pt x="473" y="78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2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9" name="Freeform 1222"/>
                          <wps:cNvSpPr>
                            <a:spLocks/>
                          </wps:cNvSpPr>
                          <wps:spPr bwMode="auto">
                            <a:xfrm>
                              <a:off x="485" y="517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486 486"/>
                                <a:gd name="T1" fmla="*/ T0 w 555"/>
                                <a:gd name="T2" fmla="+- 0 787 518"/>
                                <a:gd name="T3" fmla="*/ 787 h 539"/>
                                <a:gd name="T4" fmla="+- 0 496 486"/>
                                <a:gd name="T5" fmla="*/ T4 w 555"/>
                                <a:gd name="T6" fmla="+- 0 715 518"/>
                                <a:gd name="T7" fmla="*/ 715 h 539"/>
                                <a:gd name="T8" fmla="+- 0 524 486"/>
                                <a:gd name="T9" fmla="*/ T8 w 555"/>
                                <a:gd name="T10" fmla="+- 0 651 518"/>
                                <a:gd name="T11" fmla="*/ 651 h 539"/>
                                <a:gd name="T12" fmla="+- 0 567 486"/>
                                <a:gd name="T13" fmla="*/ T12 w 555"/>
                                <a:gd name="T14" fmla="+- 0 596 518"/>
                                <a:gd name="T15" fmla="*/ 596 h 539"/>
                                <a:gd name="T16" fmla="+- 0 623 486"/>
                                <a:gd name="T17" fmla="*/ T16 w 555"/>
                                <a:gd name="T18" fmla="+- 0 554 518"/>
                                <a:gd name="T19" fmla="*/ 554 h 539"/>
                                <a:gd name="T20" fmla="+- 0 689 486"/>
                                <a:gd name="T21" fmla="*/ T20 w 555"/>
                                <a:gd name="T22" fmla="+- 0 527 518"/>
                                <a:gd name="T23" fmla="*/ 527 h 539"/>
                                <a:gd name="T24" fmla="+- 0 763 486"/>
                                <a:gd name="T25" fmla="*/ T24 w 555"/>
                                <a:gd name="T26" fmla="+- 0 518 518"/>
                                <a:gd name="T27" fmla="*/ 518 h 539"/>
                                <a:gd name="T28" fmla="+- 0 837 486"/>
                                <a:gd name="T29" fmla="*/ T28 w 555"/>
                                <a:gd name="T30" fmla="+- 0 527 518"/>
                                <a:gd name="T31" fmla="*/ 527 h 539"/>
                                <a:gd name="T32" fmla="+- 0 903 486"/>
                                <a:gd name="T33" fmla="*/ T32 w 555"/>
                                <a:gd name="T34" fmla="+- 0 554 518"/>
                                <a:gd name="T35" fmla="*/ 554 h 539"/>
                                <a:gd name="T36" fmla="+- 0 959 486"/>
                                <a:gd name="T37" fmla="*/ T36 w 555"/>
                                <a:gd name="T38" fmla="+- 0 596 518"/>
                                <a:gd name="T39" fmla="*/ 596 h 539"/>
                                <a:gd name="T40" fmla="+- 0 1003 486"/>
                                <a:gd name="T41" fmla="*/ T40 w 555"/>
                                <a:gd name="T42" fmla="+- 0 651 518"/>
                                <a:gd name="T43" fmla="*/ 651 h 539"/>
                                <a:gd name="T44" fmla="+- 0 1030 486"/>
                                <a:gd name="T45" fmla="*/ T44 w 555"/>
                                <a:gd name="T46" fmla="+- 0 715 518"/>
                                <a:gd name="T47" fmla="*/ 715 h 539"/>
                                <a:gd name="T48" fmla="+- 0 1040 486"/>
                                <a:gd name="T49" fmla="*/ T48 w 555"/>
                                <a:gd name="T50" fmla="+- 0 787 518"/>
                                <a:gd name="T51" fmla="*/ 787 h 539"/>
                                <a:gd name="T52" fmla="+- 0 1030 486"/>
                                <a:gd name="T53" fmla="*/ T52 w 555"/>
                                <a:gd name="T54" fmla="+- 0 859 518"/>
                                <a:gd name="T55" fmla="*/ 859 h 539"/>
                                <a:gd name="T56" fmla="+- 0 1003 486"/>
                                <a:gd name="T57" fmla="*/ T56 w 555"/>
                                <a:gd name="T58" fmla="+- 0 924 518"/>
                                <a:gd name="T59" fmla="*/ 924 h 539"/>
                                <a:gd name="T60" fmla="+- 0 959 486"/>
                                <a:gd name="T61" fmla="*/ T60 w 555"/>
                                <a:gd name="T62" fmla="+- 0 978 518"/>
                                <a:gd name="T63" fmla="*/ 978 h 539"/>
                                <a:gd name="T64" fmla="+- 0 903 486"/>
                                <a:gd name="T65" fmla="*/ T64 w 555"/>
                                <a:gd name="T66" fmla="+- 0 1020 518"/>
                                <a:gd name="T67" fmla="*/ 1020 h 539"/>
                                <a:gd name="T68" fmla="+- 0 837 486"/>
                                <a:gd name="T69" fmla="*/ T68 w 555"/>
                                <a:gd name="T70" fmla="+- 0 1047 518"/>
                                <a:gd name="T71" fmla="*/ 1047 h 539"/>
                                <a:gd name="T72" fmla="+- 0 763 486"/>
                                <a:gd name="T73" fmla="*/ T72 w 555"/>
                                <a:gd name="T74" fmla="+- 0 1057 518"/>
                                <a:gd name="T75" fmla="*/ 1057 h 539"/>
                                <a:gd name="T76" fmla="+- 0 689 486"/>
                                <a:gd name="T77" fmla="*/ T76 w 555"/>
                                <a:gd name="T78" fmla="+- 0 1047 518"/>
                                <a:gd name="T79" fmla="*/ 1047 h 539"/>
                                <a:gd name="T80" fmla="+- 0 623 486"/>
                                <a:gd name="T81" fmla="*/ T80 w 555"/>
                                <a:gd name="T82" fmla="+- 0 1020 518"/>
                                <a:gd name="T83" fmla="*/ 1020 h 539"/>
                                <a:gd name="T84" fmla="+- 0 567 486"/>
                                <a:gd name="T85" fmla="*/ T84 w 555"/>
                                <a:gd name="T86" fmla="+- 0 978 518"/>
                                <a:gd name="T87" fmla="*/ 978 h 539"/>
                                <a:gd name="T88" fmla="+- 0 524 486"/>
                                <a:gd name="T89" fmla="*/ T88 w 555"/>
                                <a:gd name="T90" fmla="+- 0 924 518"/>
                                <a:gd name="T91" fmla="*/ 924 h 539"/>
                                <a:gd name="T92" fmla="+- 0 496 486"/>
                                <a:gd name="T93" fmla="*/ T92 w 555"/>
                                <a:gd name="T94" fmla="+- 0 859 518"/>
                                <a:gd name="T95" fmla="*/ 859 h 539"/>
                                <a:gd name="T96" fmla="+- 0 486 486"/>
                                <a:gd name="T97" fmla="*/ T96 w 555"/>
                                <a:gd name="T98" fmla="+- 0 787 518"/>
                                <a:gd name="T99" fmla="*/ 787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0" y="269"/>
                                  </a:moveTo>
                                  <a:lnTo>
                                    <a:pt x="10" y="197"/>
                                  </a:lnTo>
                                  <a:lnTo>
                                    <a:pt x="38" y="133"/>
                                  </a:lnTo>
                                  <a:lnTo>
                                    <a:pt x="81" y="78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203" y="9"/>
                                  </a:lnTo>
                                  <a:lnTo>
                                    <a:pt x="277" y="0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473" y="78"/>
                                  </a:lnTo>
                                  <a:lnTo>
                                    <a:pt x="517" y="133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17" y="406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38" y="406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0" y="2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0" name="Freeform 1221"/>
                          <wps:cNvSpPr>
                            <a:spLocks/>
                          </wps:cNvSpPr>
                          <wps:spPr bwMode="auto">
                            <a:xfrm>
                              <a:off x="485" y="484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763 486"/>
                                <a:gd name="T1" fmla="*/ T0 w 555"/>
                                <a:gd name="T2" fmla="+- 0 485 485"/>
                                <a:gd name="T3" fmla="*/ 485 h 539"/>
                                <a:gd name="T4" fmla="+- 0 689 486"/>
                                <a:gd name="T5" fmla="*/ T4 w 555"/>
                                <a:gd name="T6" fmla="+- 0 494 485"/>
                                <a:gd name="T7" fmla="*/ 494 h 539"/>
                                <a:gd name="T8" fmla="+- 0 623 486"/>
                                <a:gd name="T9" fmla="*/ T8 w 555"/>
                                <a:gd name="T10" fmla="+- 0 521 485"/>
                                <a:gd name="T11" fmla="*/ 521 h 539"/>
                                <a:gd name="T12" fmla="+- 0 567 486"/>
                                <a:gd name="T13" fmla="*/ T12 w 555"/>
                                <a:gd name="T14" fmla="+- 0 563 485"/>
                                <a:gd name="T15" fmla="*/ 563 h 539"/>
                                <a:gd name="T16" fmla="+- 0 524 486"/>
                                <a:gd name="T17" fmla="*/ T16 w 555"/>
                                <a:gd name="T18" fmla="+- 0 618 485"/>
                                <a:gd name="T19" fmla="*/ 618 h 539"/>
                                <a:gd name="T20" fmla="+- 0 496 486"/>
                                <a:gd name="T21" fmla="*/ T20 w 555"/>
                                <a:gd name="T22" fmla="+- 0 682 485"/>
                                <a:gd name="T23" fmla="*/ 682 h 539"/>
                                <a:gd name="T24" fmla="+- 0 486 486"/>
                                <a:gd name="T25" fmla="*/ T24 w 555"/>
                                <a:gd name="T26" fmla="+- 0 754 485"/>
                                <a:gd name="T27" fmla="*/ 754 h 539"/>
                                <a:gd name="T28" fmla="+- 0 496 486"/>
                                <a:gd name="T29" fmla="*/ T28 w 555"/>
                                <a:gd name="T30" fmla="+- 0 826 485"/>
                                <a:gd name="T31" fmla="*/ 826 h 539"/>
                                <a:gd name="T32" fmla="+- 0 524 486"/>
                                <a:gd name="T33" fmla="*/ T32 w 555"/>
                                <a:gd name="T34" fmla="+- 0 891 485"/>
                                <a:gd name="T35" fmla="*/ 891 h 539"/>
                                <a:gd name="T36" fmla="+- 0 567 486"/>
                                <a:gd name="T37" fmla="*/ T36 w 555"/>
                                <a:gd name="T38" fmla="+- 0 945 485"/>
                                <a:gd name="T39" fmla="*/ 945 h 539"/>
                                <a:gd name="T40" fmla="+- 0 623 486"/>
                                <a:gd name="T41" fmla="*/ T40 w 555"/>
                                <a:gd name="T42" fmla="+- 0 987 485"/>
                                <a:gd name="T43" fmla="*/ 987 h 539"/>
                                <a:gd name="T44" fmla="+- 0 689 486"/>
                                <a:gd name="T45" fmla="*/ T44 w 555"/>
                                <a:gd name="T46" fmla="+- 0 1014 485"/>
                                <a:gd name="T47" fmla="*/ 1014 h 539"/>
                                <a:gd name="T48" fmla="+- 0 763 486"/>
                                <a:gd name="T49" fmla="*/ T48 w 555"/>
                                <a:gd name="T50" fmla="+- 0 1024 485"/>
                                <a:gd name="T51" fmla="*/ 1024 h 539"/>
                                <a:gd name="T52" fmla="+- 0 837 486"/>
                                <a:gd name="T53" fmla="*/ T52 w 555"/>
                                <a:gd name="T54" fmla="+- 0 1014 485"/>
                                <a:gd name="T55" fmla="*/ 1014 h 539"/>
                                <a:gd name="T56" fmla="+- 0 903 486"/>
                                <a:gd name="T57" fmla="*/ T56 w 555"/>
                                <a:gd name="T58" fmla="+- 0 987 485"/>
                                <a:gd name="T59" fmla="*/ 987 h 539"/>
                                <a:gd name="T60" fmla="+- 0 959 486"/>
                                <a:gd name="T61" fmla="*/ T60 w 555"/>
                                <a:gd name="T62" fmla="+- 0 945 485"/>
                                <a:gd name="T63" fmla="*/ 945 h 539"/>
                                <a:gd name="T64" fmla="+- 0 1003 486"/>
                                <a:gd name="T65" fmla="*/ T64 w 555"/>
                                <a:gd name="T66" fmla="+- 0 891 485"/>
                                <a:gd name="T67" fmla="*/ 891 h 539"/>
                                <a:gd name="T68" fmla="+- 0 1030 486"/>
                                <a:gd name="T69" fmla="*/ T68 w 555"/>
                                <a:gd name="T70" fmla="+- 0 826 485"/>
                                <a:gd name="T71" fmla="*/ 826 h 539"/>
                                <a:gd name="T72" fmla="+- 0 1040 486"/>
                                <a:gd name="T73" fmla="*/ T72 w 555"/>
                                <a:gd name="T74" fmla="+- 0 754 485"/>
                                <a:gd name="T75" fmla="*/ 754 h 539"/>
                                <a:gd name="T76" fmla="+- 0 1030 486"/>
                                <a:gd name="T77" fmla="*/ T76 w 555"/>
                                <a:gd name="T78" fmla="+- 0 682 485"/>
                                <a:gd name="T79" fmla="*/ 682 h 539"/>
                                <a:gd name="T80" fmla="+- 0 1003 486"/>
                                <a:gd name="T81" fmla="*/ T80 w 555"/>
                                <a:gd name="T82" fmla="+- 0 618 485"/>
                                <a:gd name="T83" fmla="*/ 618 h 539"/>
                                <a:gd name="T84" fmla="+- 0 959 486"/>
                                <a:gd name="T85" fmla="*/ T84 w 555"/>
                                <a:gd name="T86" fmla="+- 0 563 485"/>
                                <a:gd name="T87" fmla="*/ 563 h 539"/>
                                <a:gd name="T88" fmla="+- 0 903 486"/>
                                <a:gd name="T89" fmla="*/ T88 w 555"/>
                                <a:gd name="T90" fmla="+- 0 521 485"/>
                                <a:gd name="T91" fmla="*/ 521 h 539"/>
                                <a:gd name="T92" fmla="+- 0 837 486"/>
                                <a:gd name="T93" fmla="*/ T92 w 555"/>
                                <a:gd name="T94" fmla="+- 0 494 485"/>
                                <a:gd name="T95" fmla="*/ 494 h 539"/>
                                <a:gd name="T96" fmla="+- 0 763 486"/>
                                <a:gd name="T97" fmla="*/ T96 w 555"/>
                                <a:gd name="T98" fmla="+- 0 485 485"/>
                                <a:gd name="T99" fmla="*/ 485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277" y="0"/>
                                  </a:moveTo>
                                  <a:lnTo>
                                    <a:pt x="203" y="9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81" y="78"/>
                                  </a:lnTo>
                                  <a:lnTo>
                                    <a:pt x="38" y="133"/>
                                  </a:lnTo>
                                  <a:lnTo>
                                    <a:pt x="10" y="197"/>
                                  </a:lnTo>
                                  <a:lnTo>
                                    <a:pt x="0" y="269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38" y="406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517" y="406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17" y="133"/>
                                  </a:lnTo>
                                  <a:lnTo>
                                    <a:pt x="473" y="78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2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1" name="Freeform 1220"/>
                          <wps:cNvSpPr>
                            <a:spLocks/>
                          </wps:cNvSpPr>
                          <wps:spPr bwMode="auto">
                            <a:xfrm>
                              <a:off x="485" y="484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486 486"/>
                                <a:gd name="T1" fmla="*/ T0 w 555"/>
                                <a:gd name="T2" fmla="+- 0 754 485"/>
                                <a:gd name="T3" fmla="*/ 754 h 539"/>
                                <a:gd name="T4" fmla="+- 0 496 486"/>
                                <a:gd name="T5" fmla="*/ T4 w 555"/>
                                <a:gd name="T6" fmla="+- 0 682 485"/>
                                <a:gd name="T7" fmla="*/ 682 h 539"/>
                                <a:gd name="T8" fmla="+- 0 524 486"/>
                                <a:gd name="T9" fmla="*/ T8 w 555"/>
                                <a:gd name="T10" fmla="+- 0 618 485"/>
                                <a:gd name="T11" fmla="*/ 618 h 539"/>
                                <a:gd name="T12" fmla="+- 0 567 486"/>
                                <a:gd name="T13" fmla="*/ T12 w 555"/>
                                <a:gd name="T14" fmla="+- 0 563 485"/>
                                <a:gd name="T15" fmla="*/ 563 h 539"/>
                                <a:gd name="T16" fmla="+- 0 623 486"/>
                                <a:gd name="T17" fmla="*/ T16 w 555"/>
                                <a:gd name="T18" fmla="+- 0 521 485"/>
                                <a:gd name="T19" fmla="*/ 521 h 539"/>
                                <a:gd name="T20" fmla="+- 0 689 486"/>
                                <a:gd name="T21" fmla="*/ T20 w 555"/>
                                <a:gd name="T22" fmla="+- 0 494 485"/>
                                <a:gd name="T23" fmla="*/ 494 h 539"/>
                                <a:gd name="T24" fmla="+- 0 763 486"/>
                                <a:gd name="T25" fmla="*/ T24 w 555"/>
                                <a:gd name="T26" fmla="+- 0 485 485"/>
                                <a:gd name="T27" fmla="*/ 485 h 539"/>
                                <a:gd name="T28" fmla="+- 0 837 486"/>
                                <a:gd name="T29" fmla="*/ T28 w 555"/>
                                <a:gd name="T30" fmla="+- 0 494 485"/>
                                <a:gd name="T31" fmla="*/ 494 h 539"/>
                                <a:gd name="T32" fmla="+- 0 903 486"/>
                                <a:gd name="T33" fmla="*/ T32 w 555"/>
                                <a:gd name="T34" fmla="+- 0 521 485"/>
                                <a:gd name="T35" fmla="*/ 521 h 539"/>
                                <a:gd name="T36" fmla="+- 0 959 486"/>
                                <a:gd name="T37" fmla="*/ T36 w 555"/>
                                <a:gd name="T38" fmla="+- 0 563 485"/>
                                <a:gd name="T39" fmla="*/ 563 h 539"/>
                                <a:gd name="T40" fmla="+- 0 1003 486"/>
                                <a:gd name="T41" fmla="*/ T40 w 555"/>
                                <a:gd name="T42" fmla="+- 0 618 485"/>
                                <a:gd name="T43" fmla="*/ 618 h 539"/>
                                <a:gd name="T44" fmla="+- 0 1030 486"/>
                                <a:gd name="T45" fmla="*/ T44 w 555"/>
                                <a:gd name="T46" fmla="+- 0 682 485"/>
                                <a:gd name="T47" fmla="*/ 682 h 539"/>
                                <a:gd name="T48" fmla="+- 0 1040 486"/>
                                <a:gd name="T49" fmla="*/ T48 w 555"/>
                                <a:gd name="T50" fmla="+- 0 754 485"/>
                                <a:gd name="T51" fmla="*/ 754 h 539"/>
                                <a:gd name="T52" fmla="+- 0 1030 486"/>
                                <a:gd name="T53" fmla="*/ T52 w 555"/>
                                <a:gd name="T54" fmla="+- 0 826 485"/>
                                <a:gd name="T55" fmla="*/ 826 h 539"/>
                                <a:gd name="T56" fmla="+- 0 1003 486"/>
                                <a:gd name="T57" fmla="*/ T56 w 555"/>
                                <a:gd name="T58" fmla="+- 0 891 485"/>
                                <a:gd name="T59" fmla="*/ 891 h 539"/>
                                <a:gd name="T60" fmla="+- 0 959 486"/>
                                <a:gd name="T61" fmla="*/ T60 w 555"/>
                                <a:gd name="T62" fmla="+- 0 945 485"/>
                                <a:gd name="T63" fmla="*/ 945 h 539"/>
                                <a:gd name="T64" fmla="+- 0 903 486"/>
                                <a:gd name="T65" fmla="*/ T64 w 555"/>
                                <a:gd name="T66" fmla="+- 0 987 485"/>
                                <a:gd name="T67" fmla="*/ 987 h 539"/>
                                <a:gd name="T68" fmla="+- 0 837 486"/>
                                <a:gd name="T69" fmla="*/ T68 w 555"/>
                                <a:gd name="T70" fmla="+- 0 1014 485"/>
                                <a:gd name="T71" fmla="*/ 1014 h 539"/>
                                <a:gd name="T72" fmla="+- 0 763 486"/>
                                <a:gd name="T73" fmla="*/ T72 w 555"/>
                                <a:gd name="T74" fmla="+- 0 1024 485"/>
                                <a:gd name="T75" fmla="*/ 1024 h 539"/>
                                <a:gd name="T76" fmla="+- 0 689 486"/>
                                <a:gd name="T77" fmla="*/ T76 w 555"/>
                                <a:gd name="T78" fmla="+- 0 1014 485"/>
                                <a:gd name="T79" fmla="*/ 1014 h 539"/>
                                <a:gd name="T80" fmla="+- 0 623 486"/>
                                <a:gd name="T81" fmla="*/ T80 w 555"/>
                                <a:gd name="T82" fmla="+- 0 987 485"/>
                                <a:gd name="T83" fmla="*/ 987 h 539"/>
                                <a:gd name="T84" fmla="+- 0 567 486"/>
                                <a:gd name="T85" fmla="*/ T84 w 555"/>
                                <a:gd name="T86" fmla="+- 0 945 485"/>
                                <a:gd name="T87" fmla="*/ 945 h 539"/>
                                <a:gd name="T88" fmla="+- 0 524 486"/>
                                <a:gd name="T89" fmla="*/ T88 w 555"/>
                                <a:gd name="T90" fmla="+- 0 891 485"/>
                                <a:gd name="T91" fmla="*/ 891 h 539"/>
                                <a:gd name="T92" fmla="+- 0 496 486"/>
                                <a:gd name="T93" fmla="*/ T92 w 555"/>
                                <a:gd name="T94" fmla="+- 0 826 485"/>
                                <a:gd name="T95" fmla="*/ 826 h 539"/>
                                <a:gd name="T96" fmla="+- 0 486 486"/>
                                <a:gd name="T97" fmla="*/ T96 w 555"/>
                                <a:gd name="T98" fmla="+- 0 754 485"/>
                                <a:gd name="T99" fmla="*/ 754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0" y="269"/>
                                  </a:moveTo>
                                  <a:lnTo>
                                    <a:pt x="10" y="197"/>
                                  </a:lnTo>
                                  <a:lnTo>
                                    <a:pt x="38" y="133"/>
                                  </a:lnTo>
                                  <a:lnTo>
                                    <a:pt x="81" y="78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203" y="9"/>
                                  </a:lnTo>
                                  <a:lnTo>
                                    <a:pt x="277" y="0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473" y="78"/>
                                  </a:lnTo>
                                  <a:lnTo>
                                    <a:pt x="517" y="133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17" y="406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38" y="406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0" y="2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2" name="Freeform 1219"/>
                          <wps:cNvSpPr>
                            <a:spLocks/>
                          </wps:cNvSpPr>
                          <wps:spPr bwMode="auto">
                            <a:xfrm>
                              <a:off x="562" y="589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763 563"/>
                                <a:gd name="T1" fmla="*/ T0 w 401"/>
                                <a:gd name="T2" fmla="+- 0 590 590"/>
                                <a:gd name="T3" fmla="*/ 590 h 354"/>
                                <a:gd name="T4" fmla="+- 0 685 563"/>
                                <a:gd name="T5" fmla="*/ T4 w 401"/>
                                <a:gd name="T6" fmla="+- 0 604 590"/>
                                <a:gd name="T7" fmla="*/ 604 h 354"/>
                                <a:gd name="T8" fmla="+- 0 621 563"/>
                                <a:gd name="T9" fmla="*/ T8 w 401"/>
                                <a:gd name="T10" fmla="+- 0 641 590"/>
                                <a:gd name="T11" fmla="*/ 641 h 354"/>
                                <a:gd name="T12" fmla="+- 0 578 563"/>
                                <a:gd name="T13" fmla="*/ T12 w 401"/>
                                <a:gd name="T14" fmla="+- 0 697 590"/>
                                <a:gd name="T15" fmla="*/ 697 h 354"/>
                                <a:gd name="T16" fmla="+- 0 563 563"/>
                                <a:gd name="T17" fmla="*/ T16 w 401"/>
                                <a:gd name="T18" fmla="+- 0 767 590"/>
                                <a:gd name="T19" fmla="*/ 767 h 354"/>
                                <a:gd name="T20" fmla="+- 0 578 563"/>
                                <a:gd name="T21" fmla="*/ T20 w 401"/>
                                <a:gd name="T22" fmla="+- 0 836 590"/>
                                <a:gd name="T23" fmla="*/ 836 h 354"/>
                                <a:gd name="T24" fmla="+- 0 621 563"/>
                                <a:gd name="T25" fmla="*/ T24 w 401"/>
                                <a:gd name="T26" fmla="+- 0 892 590"/>
                                <a:gd name="T27" fmla="*/ 892 h 354"/>
                                <a:gd name="T28" fmla="+- 0 685 563"/>
                                <a:gd name="T29" fmla="*/ T28 w 401"/>
                                <a:gd name="T30" fmla="+- 0 930 590"/>
                                <a:gd name="T31" fmla="*/ 930 h 354"/>
                                <a:gd name="T32" fmla="+- 0 763 563"/>
                                <a:gd name="T33" fmla="*/ T32 w 401"/>
                                <a:gd name="T34" fmla="+- 0 944 590"/>
                                <a:gd name="T35" fmla="*/ 944 h 354"/>
                                <a:gd name="T36" fmla="+- 0 841 563"/>
                                <a:gd name="T37" fmla="*/ T36 w 401"/>
                                <a:gd name="T38" fmla="+- 0 930 590"/>
                                <a:gd name="T39" fmla="*/ 930 h 354"/>
                                <a:gd name="T40" fmla="+- 0 905 563"/>
                                <a:gd name="T41" fmla="*/ T40 w 401"/>
                                <a:gd name="T42" fmla="+- 0 892 590"/>
                                <a:gd name="T43" fmla="*/ 892 h 354"/>
                                <a:gd name="T44" fmla="+- 0 948 563"/>
                                <a:gd name="T45" fmla="*/ T44 w 401"/>
                                <a:gd name="T46" fmla="+- 0 836 590"/>
                                <a:gd name="T47" fmla="*/ 836 h 354"/>
                                <a:gd name="T48" fmla="+- 0 964 563"/>
                                <a:gd name="T49" fmla="*/ T48 w 401"/>
                                <a:gd name="T50" fmla="+- 0 767 590"/>
                                <a:gd name="T51" fmla="*/ 767 h 354"/>
                                <a:gd name="T52" fmla="+- 0 948 563"/>
                                <a:gd name="T53" fmla="*/ T52 w 401"/>
                                <a:gd name="T54" fmla="+- 0 697 590"/>
                                <a:gd name="T55" fmla="*/ 697 h 354"/>
                                <a:gd name="T56" fmla="+- 0 905 563"/>
                                <a:gd name="T57" fmla="*/ T56 w 401"/>
                                <a:gd name="T58" fmla="+- 0 641 590"/>
                                <a:gd name="T59" fmla="*/ 641 h 354"/>
                                <a:gd name="T60" fmla="+- 0 841 563"/>
                                <a:gd name="T61" fmla="*/ T60 w 401"/>
                                <a:gd name="T62" fmla="+- 0 604 590"/>
                                <a:gd name="T63" fmla="*/ 604 h 354"/>
                                <a:gd name="T64" fmla="+- 0 763 563"/>
                                <a:gd name="T65" fmla="*/ T64 w 401"/>
                                <a:gd name="T66" fmla="+- 0 590 590"/>
                                <a:gd name="T67" fmla="*/ 590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200" y="0"/>
                                  </a:moveTo>
                                  <a:lnTo>
                                    <a:pt x="122" y="14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15" y="107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58" y="302"/>
                                  </a:lnTo>
                                  <a:lnTo>
                                    <a:pt x="122" y="340"/>
                                  </a:lnTo>
                                  <a:lnTo>
                                    <a:pt x="200" y="354"/>
                                  </a:lnTo>
                                  <a:lnTo>
                                    <a:pt x="278" y="340"/>
                                  </a:lnTo>
                                  <a:lnTo>
                                    <a:pt x="342" y="302"/>
                                  </a:lnTo>
                                  <a:lnTo>
                                    <a:pt x="385" y="246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5" y="107"/>
                                  </a:lnTo>
                                  <a:lnTo>
                                    <a:pt x="342" y="51"/>
                                  </a:lnTo>
                                  <a:lnTo>
                                    <a:pt x="278" y="14"/>
                                  </a:lnTo>
                                  <a:lnTo>
                                    <a:pt x="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3" name="Freeform 1218"/>
                          <wps:cNvSpPr>
                            <a:spLocks/>
                          </wps:cNvSpPr>
                          <wps:spPr bwMode="auto">
                            <a:xfrm>
                              <a:off x="562" y="589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563 563"/>
                                <a:gd name="T1" fmla="*/ T0 w 401"/>
                                <a:gd name="T2" fmla="+- 0 767 590"/>
                                <a:gd name="T3" fmla="*/ 767 h 354"/>
                                <a:gd name="T4" fmla="+- 0 578 563"/>
                                <a:gd name="T5" fmla="*/ T4 w 401"/>
                                <a:gd name="T6" fmla="+- 0 697 590"/>
                                <a:gd name="T7" fmla="*/ 697 h 354"/>
                                <a:gd name="T8" fmla="+- 0 621 563"/>
                                <a:gd name="T9" fmla="*/ T8 w 401"/>
                                <a:gd name="T10" fmla="+- 0 641 590"/>
                                <a:gd name="T11" fmla="*/ 641 h 354"/>
                                <a:gd name="T12" fmla="+- 0 685 563"/>
                                <a:gd name="T13" fmla="*/ T12 w 401"/>
                                <a:gd name="T14" fmla="+- 0 604 590"/>
                                <a:gd name="T15" fmla="*/ 604 h 354"/>
                                <a:gd name="T16" fmla="+- 0 763 563"/>
                                <a:gd name="T17" fmla="*/ T16 w 401"/>
                                <a:gd name="T18" fmla="+- 0 590 590"/>
                                <a:gd name="T19" fmla="*/ 590 h 354"/>
                                <a:gd name="T20" fmla="+- 0 841 563"/>
                                <a:gd name="T21" fmla="*/ T20 w 401"/>
                                <a:gd name="T22" fmla="+- 0 604 590"/>
                                <a:gd name="T23" fmla="*/ 604 h 354"/>
                                <a:gd name="T24" fmla="+- 0 905 563"/>
                                <a:gd name="T25" fmla="*/ T24 w 401"/>
                                <a:gd name="T26" fmla="+- 0 641 590"/>
                                <a:gd name="T27" fmla="*/ 641 h 354"/>
                                <a:gd name="T28" fmla="+- 0 948 563"/>
                                <a:gd name="T29" fmla="*/ T28 w 401"/>
                                <a:gd name="T30" fmla="+- 0 697 590"/>
                                <a:gd name="T31" fmla="*/ 697 h 354"/>
                                <a:gd name="T32" fmla="+- 0 964 563"/>
                                <a:gd name="T33" fmla="*/ T32 w 401"/>
                                <a:gd name="T34" fmla="+- 0 767 590"/>
                                <a:gd name="T35" fmla="*/ 767 h 354"/>
                                <a:gd name="T36" fmla="+- 0 948 563"/>
                                <a:gd name="T37" fmla="*/ T36 w 401"/>
                                <a:gd name="T38" fmla="+- 0 836 590"/>
                                <a:gd name="T39" fmla="*/ 836 h 354"/>
                                <a:gd name="T40" fmla="+- 0 905 563"/>
                                <a:gd name="T41" fmla="*/ T40 w 401"/>
                                <a:gd name="T42" fmla="+- 0 892 590"/>
                                <a:gd name="T43" fmla="*/ 892 h 354"/>
                                <a:gd name="T44" fmla="+- 0 841 563"/>
                                <a:gd name="T45" fmla="*/ T44 w 401"/>
                                <a:gd name="T46" fmla="+- 0 930 590"/>
                                <a:gd name="T47" fmla="*/ 930 h 354"/>
                                <a:gd name="T48" fmla="+- 0 763 563"/>
                                <a:gd name="T49" fmla="*/ T48 w 401"/>
                                <a:gd name="T50" fmla="+- 0 944 590"/>
                                <a:gd name="T51" fmla="*/ 944 h 354"/>
                                <a:gd name="T52" fmla="+- 0 685 563"/>
                                <a:gd name="T53" fmla="*/ T52 w 401"/>
                                <a:gd name="T54" fmla="+- 0 930 590"/>
                                <a:gd name="T55" fmla="*/ 930 h 354"/>
                                <a:gd name="T56" fmla="+- 0 621 563"/>
                                <a:gd name="T57" fmla="*/ T56 w 401"/>
                                <a:gd name="T58" fmla="+- 0 892 590"/>
                                <a:gd name="T59" fmla="*/ 892 h 354"/>
                                <a:gd name="T60" fmla="+- 0 578 563"/>
                                <a:gd name="T61" fmla="*/ T60 w 401"/>
                                <a:gd name="T62" fmla="+- 0 836 590"/>
                                <a:gd name="T63" fmla="*/ 836 h 354"/>
                                <a:gd name="T64" fmla="+- 0 563 563"/>
                                <a:gd name="T65" fmla="*/ T64 w 401"/>
                                <a:gd name="T66" fmla="+- 0 767 590"/>
                                <a:gd name="T67" fmla="*/ 767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0" y="177"/>
                                  </a:moveTo>
                                  <a:lnTo>
                                    <a:pt x="15" y="107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122" y="14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278" y="14"/>
                                  </a:lnTo>
                                  <a:lnTo>
                                    <a:pt x="342" y="51"/>
                                  </a:lnTo>
                                  <a:lnTo>
                                    <a:pt x="385" y="107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5" y="246"/>
                                  </a:lnTo>
                                  <a:lnTo>
                                    <a:pt x="342" y="302"/>
                                  </a:lnTo>
                                  <a:lnTo>
                                    <a:pt x="278" y="340"/>
                                  </a:lnTo>
                                  <a:lnTo>
                                    <a:pt x="200" y="354"/>
                                  </a:lnTo>
                                  <a:lnTo>
                                    <a:pt x="122" y="340"/>
                                  </a:lnTo>
                                  <a:lnTo>
                                    <a:pt x="58" y="302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0" y="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4" name="Freeform 1217"/>
                          <wps:cNvSpPr>
                            <a:spLocks/>
                          </wps:cNvSpPr>
                          <wps:spPr bwMode="auto">
                            <a:xfrm>
                              <a:off x="562" y="568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763 563"/>
                                <a:gd name="T1" fmla="*/ T0 w 401"/>
                                <a:gd name="T2" fmla="+- 0 568 568"/>
                                <a:gd name="T3" fmla="*/ 568 h 354"/>
                                <a:gd name="T4" fmla="+- 0 685 563"/>
                                <a:gd name="T5" fmla="*/ T4 w 401"/>
                                <a:gd name="T6" fmla="+- 0 582 568"/>
                                <a:gd name="T7" fmla="*/ 582 h 354"/>
                                <a:gd name="T8" fmla="+- 0 621 563"/>
                                <a:gd name="T9" fmla="*/ T8 w 401"/>
                                <a:gd name="T10" fmla="+- 0 620 568"/>
                                <a:gd name="T11" fmla="*/ 620 h 354"/>
                                <a:gd name="T12" fmla="+- 0 578 563"/>
                                <a:gd name="T13" fmla="*/ T12 w 401"/>
                                <a:gd name="T14" fmla="+- 0 676 568"/>
                                <a:gd name="T15" fmla="*/ 676 h 354"/>
                                <a:gd name="T16" fmla="+- 0 563 563"/>
                                <a:gd name="T17" fmla="*/ T16 w 401"/>
                                <a:gd name="T18" fmla="+- 0 745 568"/>
                                <a:gd name="T19" fmla="*/ 745 h 354"/>
                                <a:gd name="T20" fmla="+- 0 578 563"/>
                                <a:gd name="T21" fmla="*/ T20 w 401"/>
                                <a:gd name="T22" fmla="+- 0 814 568"/>
                                <a:gd name="T23" fmla="*/ 814 h 354"/>
                                <a:gd name="T24" fmla="+- 0 621 563"/>
                                <a:gd name="T25" fmla="*/ T24 w 401"/>
                                <a:gd name="T26" fmla="+- 0 871 568"/>
                                <a:gd name="T27" fmla="*/ 871 h 354"/>
                                <a:gd name="T28" fmla="+- 0 685 563"/>
                                <a:gd name="T29" fmla="*/ T28 w 401"/>
                                <a:gd name="T30" fmla="+- 0 908 568"/>
                                <a:gd name="T31" fmla="*/ 908 h 354"/>
                                <a:gd name="T32" fmla="+- 0 763 563"/>
                                <a:gd name="T33" fmla="*/ T32 w 401"/>
                                <a:gd name="T34" fmla="+- 0 922 568"/>
                                <a:gd name="T35" fmla="*/ 922 h 354"/>
                                <a:gd name="T36" fmla="+- 0 841 563"/>
                                <a:gd name="T37" fmla="*/ T36 w 401"/>
                                <a:gd name="T38" fmla="+- 0 908 568"/>
                                <a:gd name="T39" fmla="*/ 908 h 354"/>
                                <a:gd name="T40" fmla="+- 0 905 563"/>
                                <a:gd name="T41" fmla="*/ T40 w 401"/>
                                <a:gd name="T42" fmla="+- 0 871 568"/>
                                <a:gd name="T43" fmla="*/ 871 h 354"/>
                                <a:gd name="T44" fmla="+- 0 948 563"/>
                                <a:gd name="T45" fmla="*/ T44 w 401"/>
                                <a:gd name="T46" fmla="+- 0 814 568"/>
                                <a:gd name="T47" fmla="*/ 814 h 354"/>
                                <a:gd name="T48" fmla="+- 0 964 563"/>
                                <a:gd name="T49" fmla="*/ T48 w 401"/>
                                <a:gd name="T50" fmla="+- 0 745 568"/>
                                <a:gd name="T51" fmla="*/ 745 h 354"/>
                                <a:gd name="T52" fmla="+- 0 948 563"/>
                                <a:gd name="T53" fmla="*/ T52 w 401"/>
                                <a:gd name="T54" fmla="+- 0 676 568"/>
                                <a:gd name="T55" fmla="*/ 676 h 354"/>
                                <a:gd name="T56" fmla="+- 0 905 563"/>
                                <a:gd name="T57" fmla="*/ T56 w 401"/>
                                <a:gd name="T58" fmla="+- 0 620 568"/>
                                <a:gd name="T59" fmla="*/ 620 h 354"/>
                                <a:gd name="T60" fmla="+- 0 841 563"/>
                                <a:gd name="T61" fmla="*/ T60 w 401"/>
                                <a:gd name="T62" fmla="+- 0 582 568"/>
                                <a:gd name="T63" fmla="*/ 582 h 354"/>
                                <a:gd name="T64" fmla="+- 0 763 563"/>
                                <a:gd name="T65" fmla="*/ T64 w 401"/>
                                <a:gd name="T66" fmla="+- 0 568 568"/>
                                <a:gd name="T67" fmla="*/ 568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200" y="0"/>
                                  </a:moveTo>
                                  <a:lnTo>
                                    <a:pt x="122" y="14"/>
                                  </a:lnTo>
                                  <a:lnTo>
                                    <a:pt x="58" y="52"/>
                                  </a:lnTo>
                                  <a:lnTo>
                                    <a:pt x="15" y="108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58" y="303"/>
                                  </a:lnTo>
                                  <a:lnTo>
                                    <a:pt x="122" y="340"/>
                                  </a:lnTo>
                                  <a:lnTo>
                                    <a:pt x="200" y="354"/>
                                  </a:lnTo>
                                  <a:lnTo>
                                    <a:pt x="278" y="340"/>
                                  </a:lnTo>
                                  <a:lnTo>
                                    <a:pt x="342" y="303"/>
                                  </a:lnTo>
                                  <a:lnTo>
                                    <a:pt x="385" y="246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5" y="108"/>
                                  </a:lnTo>
                                  <a:lnTo>
                                    <a:pt x="342" y="52"/>
                                  </a:lnTo>
                                  <a:lnTo>
                                    <a:pt x="278" y="14"/>
                                  </a:lnTo>
                                  <a:lnTo>
                                    <a:pt x="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5" name="Freeform 1216"/>
                          <wps:cNvSpPr>
                            <a:spLocks/>
                          </wps:cNvSpPr>
                          <wps:spPr bwMode="auto">
                            <a:xfrm>
                              <a:off x="562" y="568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563 563"/>
                                <a:gd name="T1" fmla="*/ T0 w 401"/>
                                <a:gd name="T2" fmla="+- 0 745 568"/>
                                <a:gd name="T3" fmla="*/ 745 h 354"/>
                                <a:gd name="T4" fmla="+- 0 578 563"/>
                                <a:gd name="T5" fmla="*/ T4 w 401"/>
                                <a:gd name="T6" fmla="+- 0 676 568"/>
                                <a:gd name="T7" fmla="*/ 676 h 354"/>
                                <a:gd name="T8" fmla="+- 0 621 563"/>
                                <a:gd name="T9" fmla="*/ T8 w 401"/>
                                <a:gd name="T10" fmla="+- 0 620 568"/>
                                <a:gd name="T11" fmla="*/ 620 h 354"/>
                                <a:gd name="T12" fmla="+- 0 685 563"/>
                                <a:gd name="T13" fmla="*/ T12 w 401"/>
                                <a:gd name="T14" fmla="+- 0 582 568"/>
                                <a:gd name="T15" fmla="*/ 582 h 354"/>
                                <a:gd name="T16" fmla="+- 0 763 563"/>
                                <a:gd name="T17" fmla="*/ T16 w 401"/>
                                <a:gd name="T18" fmla="+- 0 568 568"/>
                                <a:gd name="T19" fmla="*/ 568 h 354"/>
                                <a:gd name="T20" fmla="+- 0 841 563"/>
                                <a:gd name="T21" fmla="*/ T20 w 401"/>
                                <a:gd name="T22" fmla="+- 0 582 568"/>
                                <a:gd name="T23" fmla="*/ 582 h 354"/>
                                <a:gd name="T24" fmla="+- 0 905 563"/>
                                <a:gd name="T25" fmla="*/ T24 w 401"/>
                                <a:gd name="T26" fmla="+- 0 620 568"/>
                                <a:gd name="T27" fmla="*/ 620 h 354"/>
                                <a:gd name="T28" fmla="+- 0 948 563"/>
                                <a:gd name="T29" fmla="*/ T28 w 401"/>
                                <a:gd name="T30" fmla="+- 0 676 568"/>
                                <a:gd name="T31" fmla="*/ 676 h 354"/>
                                <a:gd name="T32" fmla="+- 0 964 563"/>
                                <a:gd name="T33" fmla="*/ T32 w 401"/>
                                <a:gd name="T34" fmla="+- 0 745 568"/>
                                <a:gd name="T35" fmla="*/ 745 h 354"/>
                                <a:gd name="T36" fmla="+- 0 948 563"/>
                                <a:gd name="T37" fmla="*/ T36 w 401"/>
                                <a:gd name="T38" fmla="+- 0 814 568"/>
                                <a:gd name="T39" fmla="*/ 814 h 354"/>
                                <a:gd name="T40" fmla="+- 0 905 563"/>
                                <a:gd name="T41" fmla="*/ T40 w 401"/>
                                <a:gd name="T42" fmla="+- 0 871 568"/>
                                <a:gd name="T43" fmla="*/ 871 h 354"/>
                                <a:gd name="T44" fmla="+- 0 841 563"/>
                                <a:gd name="T45" fmla="*/ T44 w 401"/>
                                <a:gd name="T46" fmla="+- 0 908 568"/>
                                <a:gd name="T47" fmla="*/ 908 h 354"/>
                                <a:gd name="T48" fmla="+- 0 763 563"/>
                                <a:gd name="T49" fmla="*/ T48 w 401"/>
                                <a:gd name="T50" fmla="+- 0 922 568"/>
                                <a:gd name="T51" fmla="*/ 922 h 354"/>
                                <a:gd name="T52" fmla="+- 0 685 563"/>
                                <a:gd name="T53" fmla="*/ T52 w 401"/>
                                <a:gd name="T54" fmla="+- 0 908 568"/>
                                <a:gd name="T55" fmla="*/ 908 h 354"/>
                                <a:gd name="T56" fmla="+- 0 621 563"/>
                                <a:gd name="T57" fmla="*/ T56 w 401"/>
                                <a:gd name="T58" fmla="+- 0 871 568"/>
                                <a:gd name="T59" fmla="*/ 871 h 354"/>
                                <a:gd name="T60" fmla="+- 0 578 563"/>
                                <a:gd name="T61" fmla="*/ T60 w 401"/>
                                <a:gd name="T62" fmla="+- 0 814 568"/>
                                <a:gd name="T63" fmla="*/ 814 h 354"/>
                                <a:gd name="T64" fmla="+- 0 563 563"/>
                                <a:gd name="T65" fmla="*/ T64 w 401"/>
                                <a:gd name="T66" fmla="+- 0 745 568"/>
                                <a:gd name="T67" fmla="*/ 745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0" y="177"/>
                                  </a:moveTo>
                                  <a:lnTo>
                                    <a:pt x="15" y="108"/>
                                  </a:lnTo>
                                  <a:lnTo>
                                    <a:pt x="58" y="52"/>
                                  </a:lnTo>
                                  <a:lnTo>
                                    <a:pt x="122" y="14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278" y="14"/>
                                  </a:lnTo>
                                  <a:lnTo>
                                    <a:pt x="342" y="52"/>
                                  </a:lnTo>
                                  <a:lnTo>
                                    <a:pt x="385" y="108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5" y="246"/>
                                  </a:lnTo>
                                  <a:lnTo>
                                    <a:pt x="342" y="303"/>
                                  </a:lnTo>
                                  <a:lnTo>
                                    <a:pt x="278" y="340"/>
                                  </a:lnTo>
                                  <a:lnTo>
                                    <a:pt x="200" y="354"/>
                                  </a:lnTo>
                                  <a:lnTo>
                                    <a:pt x="122" y="340"/>
                                  </a:lnTo>
                                  <a:lnTo>
                                    <a:pt x="58" y="303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0" y="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16" name="Picture 1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3" y="673"/>
                              <a:ext cx="141" cy="1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417" name="Line 12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9" y="63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18" name="Line 12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9" y="67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19" name="Line 12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9" y="815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0" name="Rectangle 121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" y="798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1" name="Line 12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9" y="86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2" name="Line 120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47" y="63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3" name="Line 120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47" y="67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4" name="Line 120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47" y="815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5" name="Rectangle 1206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7" y="798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6" name="Line 120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47" y="86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7" name="Line 120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95" y="63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8" name="Line 120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95" y="67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9" name="Line 120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95" y="815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0" name="Rectangle 1201"/>
                          <wps:cNvSpPr>
                            <a:spLocks noChangeArrowheads="1"/>
                          </wps:cNvSpPr>
                          <wps:spPr bwMode="auto">
                            <a:xfrm>
                              <a:off x="2395" y="798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1" name="Line 120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95" y="86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2" name="Line 11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3" y="63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3" name="Line 119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3" y="67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4" name="Line 11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3" y="815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5" name="Rectangle 1196"/>
                          <wps:cNvSpPr>
                            <a:spLocks noChangeArrowheads="1"/>
                          </wps:cNvSpPr>
                          <wps:spPr bwMode="auto">
                            <a:xfrm>
                              <a:off x="3043" y="798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6" name="Line 119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43" y="86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7" name="Line 119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1" y="63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8" name="Line 11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1" y="67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9" name="Line 119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1" y="815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0" name="Rectangle 1191"/>
                          <wps:cNvSpPr>
                            <a:spLocks noChangeArrowheads="1"/>
                          </wps:cNvSpPr>
                          <wps:spPr bwMode="auto">
                            <a:xfrm>
                              <a:off x="3691" y="798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1" name="Line 119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1" y="86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2" name="Line 118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39" y="63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3" name="Line 118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39" y="67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4" name="Line 11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39" y="815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5" name="Rectangle 1186"/>
                          <wps:cNvSpPr>
                            <a:spLocks noChangeArrowheads="1"/>
                          </wps:cNvSpPr>
                          <wps:spPr bwMode="auto">
                            <a:xfrm>
                              <a:off x="4339" y="798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6" name="Line 118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39" y="86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7" name="Line 118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87" y="63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8" name="Line 11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87" y="67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9" name="Line 118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87" y="815"/>
                              <a:ext cx="646" cy="0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50" name="Rectangle 1181"/>
                          <wps:cNvSpPr>
                            <a:spLocks noChangeArrowheads="1"/>
                          </wps:cNvSpPr>
                          <wps:spPr bwMode="auto">
                            <a:xfrm>
                              <a:off x="4987" y="798"/>
                              <a:ext cx="646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1" name="Line 118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87" y="869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52" name="Rectangle 1179"/>
                          <wps:cNvSpPr>
                            <a:spLocks noChangeArrowheads="1"/>
                          </wps:cNvSpPr>
                          <wps:spPr bwMode="auto">
                            <a:xfrm>
                              <a:off x="5635" y="480"/>
                              <a:ext cx="648" cy="6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3" name="Line 117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635" y="63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54" name="Line 117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635" y="675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55" name="Rectangle 1176"/>
                          <wps:cNvSpPr>
                            <a:spLocks noChangeArrowheads="1"/>
                          </wps:cNvSpPr>
                          <wps:spPr bwMode="auto">
                            <a:xfrm>
                              <a:off x="5635" y="798"/>
                              <a:ext cx="648" cy="34"/>
                            </a:xfrm>
                            <a:prstGeom prst="rect">
                              <a:avLst/>
                            </a:pr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6" name="Rectangle 1175"/>
                          <wps:cNvSpPr>
                            <a:spLocks noChangeArrowheads="1"/>
                          </wps:cNvSpPr>
                          <wps:spPr bwMode="auto">
                            <a:xfrm>
                              <a:off x="5635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7" name="Line 117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635" y="86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58" name="Rectangle 1173"/>
                          <wps:cNvSpPr>
                            <a:spLocks noChangeArrowheads="1"/>
                          </wps:cNvSpPr>
                          <wps:spPr bwMode="auto">
                            <a:xfrm>
                              <a:off x="6285" y="480"/>
                              <a:ext cx="648" cy="6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9" name="Line 117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86" y="63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0" name="Line 11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86" y="675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1" name="Rectangle 1170"/>
                          <wps:cNvSpPr>
                            <a:spLocks noChangeArrowheads="1"/>
                          </wps:cNvSpPr>
                          <wps:spPr bwMode="auto">
                            <a:xfrm>
                              <a:off x="6285" y="798"/>
                              <a:ext cx="648" cy="34"/>
                            </a:xfrm>
                            <a:prstGeom prst="rect">
                              <a:avLst/>
                            </a:pr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2" name="Rectangle 1169"/>
                          <wps:cNvSpPr>
                            <a:spLocks noChangeArrowheads="1"/>
                          </wps:cNvSpPr>
                          <wps:spPr bwMode="auto">
                            <a:xfrm>
                              <a:off x="6285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3" name="Line 11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86" y="86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4" name="Rectangle 1167"/>
                          <wps:cNvSpPr>
                            <a:spLocks noChangeArrowheads="1"/>
                          </wps:cNvSpPr>
                          <wps:spPr bwMode="auto">
                            <a:xfrm>
                              <a:off x="6936" y="480"/>
                              <a:ext cx="648" cy="6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5" name="Line 11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36" y="63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6" name="Line 116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36" y="675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7" name="Rectangle 1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6936" y="798"/>
                              <a:ext cx="648" cy="34"/>
                            </a:xfrm>
                            <a:prstGeom prst="rect">
                              <a:avLst/>
                            </a:pr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8" name="Rectangle 1163"/>
                          <wps:cNvSpPr>
                            <a:spLocks noChangeArrowheads="1"/>
                          </wps:cNvSpPr>
                          <wps:spPr bwMode="auto">
                            <a:xfrm>
                              <a:off x="6936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9" name="Line 11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36" y="86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70" name="Rectangle 1161"/>
                          <wps:cNvSpPr>
                            <a:spLocks noChangeArrowheads="1"/>
                          </wps:cNvSpPr>
                          <wps:spPr bwMode="auto">
                            <a:xfrm>
                              <a:off x="7586" y="480"/>
                              <a:ext cx="648" cy="6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1" name="Line 116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86" y="63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72" name="Line 11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86" y="675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73" name="Rectangle 1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7586" y="798"/>
                              <a:ext cx="648" cy="34"/>
                            </a:xfrm>
                            <a:prstGeom prst="rect">
                              <a:avLst/>
                            </a:pr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4" name="Rectangle 1157"/>
                          <wps:cNvSpPr>
                            <a:spLocks noChangeArrowheads="1"/>
                          </wps:cNvSpPr>
                          <wps:spPr bwMode="auto">
                            <a:xfrm>
                              <a:off x="7586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5" name="Line 115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86" y="86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76" name="Rectangle 1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8236" y="480"/>
                              <a:ext cx="648" cy="6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7" name="Line 11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37" y="63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78" name="Line 11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37" y="675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79" name="Rectangle 1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8236" y="798"/>
                              <a:ext cx="648" cy="34"/>
                            </a:xfrm>
                            <a:prstGeom prst="rect">
                              <a:avLst/>
                            </a:pr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0" name="Rectangle 1151"/>
                          <wps:cNvSpPr>
                            <a:spLocks noChangeArrowheads="1"/>
                          </wps:cNvSpPr>
                          <wps:spPr bwMode="auto">
                            <a:xfrm>
                              <a:off x="8236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1" name="Line 115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37" y="86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2" name="Rectangle 1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8887" y="480"/>
                              <a:ext cx="648" cy="6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3" name="Line 114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887" y="63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4" name="Line 11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887" y="675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5" name="Rectangle 1146"/>
                          <wps:cNvSpPr>
                            <a:spLocks noChangeArrowheads="1"/>
                          </wps:cNvSpPr>
                          <wps:spPr bwMode="auto">
                            <a:xfrm>
                              <a:off x="8887" y="798"/>
                              <a:ext cx="648" cy="34"/>
                            </a:xfrm>
                            <a:prstGeom prst="rect">
                              <a:avLst/>
                            </a:pr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6" name="Rectangle 1145"/>
                          <wps:cNvSpPr>
                            <a:spLocks noChangeArrowheads="1"/>
                          </wps:cNvSpPr>
                          <wps:spPr bwMode="auto">
                            <a:xfrm>
                              <a:off x="8887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7" name="Line 11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887" y="86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8" name="Line 11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38" y="63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9" name="Line 11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38" y="675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0" name="Line 11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38" y="81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1" name="Rectangle 1140"/>
                          <wps:cNvSpPr>
                            <a:spLocks noChangeArrowheads="1"/>
                          </wps:cNvSpPr>
                          <wps:spPr bwMode="auto">
                            <a:xfrm>
                              <a:off x="9537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2" name="Line 113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38" y="86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3" name="Line 11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188" y="63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4" name="Line 11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188" y="675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5" name="Line 11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188" y="81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6" name="Rectangle 11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188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7" name="Line 113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188" y="86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8" name="Line 11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8" y="63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9" name="Line 113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8" y="675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0" name="Line 11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8" y="81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1" name="Rectangle 11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38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2" name="Line 11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8" y="86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3" name="Line 11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9" y="63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4" name="Line 11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9" y="675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5" name="Line 11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9" y="81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6" name="Rectangle 112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488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7" name="Line 11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9" y="86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8" name="Line 11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139" y="63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9" name="Line 11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139" y="675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0" name="Line 112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139" y="81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1" name="Rectangle 1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2139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2" name="Line 111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139" y="86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3" name="Line 111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90" y="63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4" name="Line 111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90" y="675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5" name="Line 11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90" y="81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6" name="Rectangle 11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2789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7" name="Line 11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90" y="86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8" name="Line 11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440" y="63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9" name="Line 11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440" y="675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0" name="Line 11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440" y="81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1" name="Rectangle 1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3440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2" name="Line 110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440" y="869"/>
                              <a:ext cx="65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3" name="Line 110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090" y="63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4" name="Line 110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090" y="675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5" name="Line 110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090" y="815"/>
                              <a:ext cx="648" cy="0"/>
                            </a:xfrm>
                            <a:prstGeom prst="line">
                              <a:avLst/>
                            </a:prstGeom>
                            <a:noFill/>
                            <a:ln w="20971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6" name="Rectangle 1105"/>
                          <wps:cNvSpPr>
                            <a:spLocks noChangeArrowheads="1"/>
                          </wps:cNvSpPr>
                          <wps:spPr bwMode="auto">
                            <a:xfrm>
                              <a:off x="14090" y="798"/>
                              <a:ext cx="648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7" name="Line 110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090" y="869"/>
                              <a:ext cx="65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8" name="Line 110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741" y="815"/>
                              <a:ext cx="281" cy="0"/>
                            </a:xfrm>
                            <a:prstGeom prst="line">
                              <a:avLst/>
                            </a:prstGeom>
                            <a:noFill/>
                            <a:ln w="20968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9" name="Rectangle 1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14740" y="798"/>
                              <a:ext cx="281" cy="34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0" name="Line 110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816"/>
                              <a:ext cx="0" cy="281"/>
                            </a:xfrm>
                            <a:prstGeom prst="line">
                              <a:avLst/>
                            </a:prstGeom>
                            <a:noFill/>
                            <a:ln w="20968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31" name="Rectangle 1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816"/>
                              <a:ext cx="34" cy="281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2" name="Line 10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741" y="639"/>
                              <a:ext cx="477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33" name="Line 109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741" y="675"/>
                              <a:ext cx="44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34" name="Line 10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741" y="869"/>
                              <a:ext cx="247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35" name="Line 109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869"/>
                              <a:ext cx="0" cy="23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36" name="Line 109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1082"/>
                              <a:ext cx="0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37" name="Line 109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639"/>
                              <a:ext cx="0" cy="46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38" name="Freeform 1093"/>
                          <wps:cNvSpPr>
                            <a:spLocks/>
                          </wps:cNvSpPr>
                          <wps:spPr bwMode="auto">
                            <a:xfrm>
                              <a:off x="14799" y="517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15077 14800"/>
                                <a:gd name="T1" fmla="*/ T0 w 555"/>
                                <a:gd name="T2" fmla="+- 0 518 518"/>
                                <a:gd name="T3" fmla="*/ 518 h 539"/>
                                <a:gd name="T4" fmla="+- 0 15003 14800"/>
                                <a:gd name="T5" fmla="*/ T4 w 555"/>
                                <a:gd name="T6" fmla="+- 0 527 518"/>
                                <a:gd name="T7" fmla="*/ 527 h 539"/>
                                <a:gd name="T8" fmla="+- 0 14937 14800"/>
                                <a:gd name="T9" fmla="*/ T8 w 555"/>
                                <a:gd name="T10" fmla="+- 0 554 518"/>
                                <a:gd name="T11" fmla="*/ 554 h 539"/>
                                <a:gd name="T12" fmla="+- 0 14881 14800"/>
                                <a:gd name="T13" fmla="*/ T12 w 555"/>
                                <a:gd name="T14" fmla="+- 0 596 518"/>
                                <a:gd name="T15" fmla="*/ 596 h 539"/>
                                <a:gd name="T16" fmla="+- 0 14837 14800"/>
                                <a:gd name="T17" fmla="*/ T16 w 555"/>
                                <a:gd name="T18" fmla="+- 0 651 518"/>
                                <a:gd name="T19" fmla="*/ 651 h 539"/>
                                <a:gd name="T20" fmla="+- 0 14810 14800"/>
                                <a:gd name="T21" fmla="*/ T20 w 555"/>
                                <a:gd name="T22" fmla="+- 0 715 518"/>
                                <a:gd name="T23" fmla="*/ 715 h 539"/>
                                <a:gd name="T24" fmla="+- 0 14800 14800"/>
                                <a:gd name="T25" fmla="*/ T24 w 555"/>
                                <a:gd name="T26" fmla="+- 0 787 518"/>
                                <a:gd name="T27" fmla="*/ 787 h 539"/>
                                <a:gd name="T28" fmla="+- 0 14810 14800"/>
                                <a:gd name="T29" fmla="*/ T28 w 555"/>
                                <a:gd name="T30" fmla="+- 0 859 518"/>
                                <a:gd name="T31" fmla="*/ 859 h 539"/>
                                <a:gd name="T32" fmla="+- 0 14837 14800"/>
                                <a:gd name="T33" fmla="*/ T32 w 555"/>
                                <a:gd name="T34" fmla="+- 0 924 518"/>
                                <a:gd name="T35" fmla="*/ 924 h 539"/>
                                <a:gd name="T36" fmla="+- 0 14881 14800"/>
                                <a:gd name="T37" fmla="*/ T36 w 555"/>
                                <a:gd name="T38" fmla="+- 0 978 518"/>
                                <a:gd name="T39" fmla="*/ 978 h 539"/>
                                <a:gd name="T40" fmla="+- 0 14937 14800"/>
                                <a:gd name="T41" fmla="*/ T40 w 555"/>
                                <a:gd name="T42" fmla="+- 0 1020 518"/>
                                <a:gd name="T43" fmla="*/ 1020 h 539"/>
                                <a:gd name="T44" fmla="+- 0 15003 14800"/>
                                <a:gd name="T45" fmla="*/ T44 w 555"/>
                                <a:gd name="T46" fmla="+- 0 1047 518"/>
                                <a:gd name="T47" fmla="*/ 1047 h 539"/>
                                <a:gd name="T48" fmla="+- 0 15077 14800"/>
                                <a:gd name="T49" fmla="*/ T48 w 555"/>
                                <a:gd name="T50" fmla="+- 0 1057 518"/>
                                <a:gd name="T51" fmla="*/ 1057 h 539"/>
                                <a:gd name="T52" fmla="+- 0 15151 14800"/>
                                <a:gd name="T53" fmla="*/ T52 w 555"/>
                                <a:gd name="T54" fmla="+- 0 1047 518"/>
                                <a:gd name="T55" fmla="*/ 1047 h 539"/>
                                <a:gd name="T56" fmla="+- 0 15217 14800"/>
                                <a:gd name="T57" fmla="*/ T56 w 555"/>
                                <a:gd name="T58" fmla="+- 0 1020 518"/>
                                <a:gd name="T59" fmla="*/ 1020 h 539"/>
                                <a:gd name="T60" fmla="+- 0 15273 14800"/>
                                <a:gd name="T61" fmla="*/ T60 w 555"/>
                                <a:gd name="T62" fmla="+- 0 978 518"/>
                                <a:gd name="T63" fmla="*/ 978 h 539"/>
                                <a:gd name="T64" fmla="+- 0 15316 14800"/>
                                <a:gd name="T65" fmla="*/ T64 w 555"/>
                                <a:gd name="T66" fmla="+- 0 924 518"/>
                                <a:gd name="T67" fmla="*/ 924 h 539"/>
                                <a:gd name="T68" fmla="+- 0 15344 14800"/>
                                <a:gd name="T69" fmla="*/ T68 w 555"/>
                                <a:gd name="T70" fmla="+- 0 859 518"/>
                                <a:gd name="T71" fmla="*/ 859 h 539"/>
                                <a:gd name="T72" fmla="+- 0 15354 14800"/>
                                <a:gd name="T73" fmla="*/ T72 w 555"/>
                                <a:gd name="T74" fmla="+- 0 787 518"/>
                                <a:gd name="T75" fmla="*/ 787 h 539"/>
                                <a:gd name="T76" fmla="+- 0 15344 14800"/>
                                <a:gd name="T77" fmla="*/ T76 w 555"/>
                                <a:gd name="T78" fmla="+- 0 715 518"/>
                                <a:gd name="T79" fmla="*/ 715 h 539"/>
                                <a:gd name="T80" fmla="+- 0 15316 14800"/>
                                <a:gd name="T81" fmla="*/ T80 w 555"/>
                                <a:gd name="T82" fmla="+- 0 651 518"/>
                                <a:gd name="T83" fmla="*/ 651 h 539"/>
                                <a:gd name="T84" fmla="+- 0 15273 14800"/>
                                <a:gd name="T85" fmla="*/ T84 w 555"/>
                                <a:gd name="T86" fmla="+- 0 596 518"/>
                                <a:gd name="T87" fmla="*/ 596 h 539"/>
                                <a:gd name="T88" fmla="+- 0 15217 14800"/>
                                <a:gd name="T89" fmla="*/ T88 w 555"/>
                                <a:gd name="T90" fmla="+- 0 554 518"/>
                                <a:gd name="T91" fmla="*/ 554 h 539"/>
                                <a:gd name="T92" fmla="+- 0 15151 14800"/>
                                <a:gd name="T93" fmla="*/ T92 w 555"/>
                                <a:gd name="T94" fmla="+- 0 527 518"/>
                                <a:gd name="T95" fmla="*/ 527 h 539"/>
                                <a:gd name="T96" fmla="+- 0 15077 14800"/>
                                <a:gd name="T97" fmla="*/ T96 w 555"/>
                                <a:gd name="T98" fmla="+- 0 518 518"/>
                                <a:gd name="T99" fmla="*/ 518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277" y="0"/>
                                  </a:moveTo>
                                  <a:lnTo>
                                    <a:pt x="203" y="9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81" y="78"/>
                                  </a:lnTo>
                                  <a:lnTo>
                                    <a:pt x="37" y="133"/>
                                  </a:lnTo>
                                  <a:lnTo>
                                    <a:pt x="10" y="197"/>
                                  </a:lnTo>
                                  <a:lnTo>
                                    <a:pt x="0" y="269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37" y="406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516" y="406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16" y="133"/>
                                  </a:lnTo>
                                  <a:lnTo>
                                    <a:pt x="473" y="78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2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9" name="Freeform 1092"/>
                          <wps:cNvSpPr>
                            <a:spLocks/>
                          </wps:cNvSpPr>
                          <wps:spPr bwMode="auto">
                            <a:xfrm>
                              <a:off x="14799" y="517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14800 14800"/>
                                <a:gd name="T1" fmla="*/ T0 w 555"/>
                                <a:gd name="T2" fmla="+- 0 787 518"/>
                                <a:gd name="T3" fmla="*/ 787 h 539"/>
                                <a:gd name="T4" fmla="+- 0 14810 14800"/>
                                <a:gd name="T5" fmla="*/ T4 w 555"/>
                                <a:gd name="T6" fmla="+- 0 715 518"/>
                                <a:gd name="T7" fmla="*/ 715 h 539"/>
                                <a:gd name="T8" fmla="+- 0 14837 14800"/>
                                <a:gd name="T9" fmla="*/ T8 w 555"/>
                                <a:gd name="T10" fmla="+- 0 651 518"/>
                                <a:gd name="T11" fmla="*/ 651 h 539"/>
                                <a:gd name="T12" fmla="+- 0 14881 14800"/>
                                <a:gd name="T13" fmla="*/ T12 w 555"/>
                                <a:gd name="T14" fmla="+- 0 596 518"/>
                                <a:gd name="T15" fmla="*/ 596 h 539"/>
                                <a:gd name="T16" fmla="+- 0 14937 14800"/>
                                <a:gd name="T17" fmla="*/ T16 w 555"/>
                                <a:gd name="T18" fmla="+- 0 554 518"/>
                                <a:gd name="T19" fmla="*/ 554 h 539"/>
                                <a:gd name="T20" fmla="+- 0 15003 14800"/>
                                <a:gd name="T21" fmla="*/ T20 w 555"/>
                                <a:gd name="T22" fmla="+- 0 527 518"/>
                                <a:gd name="T23" fmla="*/ 527 h 539"/>
                                <a:gd name="T24" fmla="+- 0 15077 14800"/>
                                <a:gd name="T25" fmla="*/ T24 w 555"/>
                                <a:gd name="T26" fmla="+- 0 518 518"/>
                                <a:gd name="T27" fmla="*/ 518 h 539"/>
                                <a:gd name="T28" fmla="+- 0 15151 14800"/>
                                <a:gd name="T29" fmla="*/ T28 w 555"/>
                                <a:gd name="T30" fmla="+- 0 527 518"/>
                                <a:gd name="T31" fmla="*/ 527 h 539"/>
                                <a:gd name="T32" fmla="+- 0 15217 14800"/>
                                <a:gd name="T33" fmla="*/ T32 w 555"/>
                                <a:gd name="T34" fmla="+- 0 554 518"/>
                                <a:gd name="T35" fmla="*/ 554 h 539"/>
                                <a:gd name="T36" fmla="+- 0 15273 14800"/>
                                <a:gd name="T37" fmla="*/ T36 w 555"/>
                                <a:gd name="T38" fmla="+- 0 596 518"/>
                                <a:gd name="T39" fmla="*/ 596 h 539"/>
                                <a:gd name="T40" fmla="+- 0 15316 14800"/>
                                <a:gd name="T41" fmla="*/ T40 w 555"/>
                                <a:gd name="T42" fmla="+- 0 651 518"/>
                                <a:gd name="T43" fmla="*/ 651 h 539"/>
                                <a:gd name="T44" fmla="+- 0 15344 14800"/>
                                <a:gd name="T45" fmla="*/ T44 w 555"/>
                                <a:gd name="T46" fmla="+- 0 715 518"/>
                                <a:gd name="T47" fmla="*/ 715 h 539"/>
                                <a:gd name="T48" fmla="+- 0 15354 14800"/>
                                <a:gd name="T49" fmla="*/ T48 w 555"/>
                                <a:gd name="T50" fmla="+- 0 787 518"/>
                                <a:gd name="T51" fmla="*/ 787 h 539"/>
                                <a:gd name="T52" fmla="+- 0 15344 14800"/>
                                <a:gd name="T53" fmla="*/ T52 w 555"/>
                                <a:gd name="T54" fmla="+- 0 859 518"/>
                                <a:gd name="T55" fmla="*/ 859 h 539"/>
                                <a:gd name="T56" fmla="+- 0 15316 14800"/>
                                <a:gd name="T57" fmla="*/ T56 w 555"/>
                                <a:gd name="T58" fmla="+- 0 924 518"/>
                                <a:gd name="T59" fmla="*/ 924 h 539"/>
                                <a:gd name="T60" fmla="+- 0 15273 14800"/>
                                <a:gd name="T61" fmla="*/ T60 w 555"/>
                                <a:gd name="T62" fmla="+- 0 978 518"/>
                                <a:gd name="T63" fmla="*/ 978 h 539"/>
                                <a:gd name="T64" fmla="+- 0 15217 14800"/>
                                <a:gd name="T65" fmla="*/ T64 w 555"/>
                                <a:gd name="T66" fmla="+- 0 1020 518"/>
                                <a:gd name="T67" fmla="*/ 1020 h 539"/>
                                <a:gd name="T68" fmla="+- 0 15151 14800"/>
                                <a:gd name="T69" fmla="*/ T68 w 555"/>
                                <a:gd name="T70" fmla="+- 0 1047 518"/>
                                <a:gd name="T71" fmla="*/ 1047 h 539"/>
                                <a:gd name="T72" fmla="+- 0 15077 14800"/>
                                <a:gd name="T73" fmla="*/ T72 w 555"/>
                                <a:gd name="T74" fmla="+- 0 1057 518"/>
                                <a:gd name="T75" fmla="*/ 1057 h 539"/>
                                <a:gd name="T76" fmla="+- 0 15003 14800"/>
                                <a:gd name="T77" fmla="*/ T76 w 555"/>
                                <a:gd name="T78" fmla="+- 0 1047 518"/>
                                <a:gd name="T79" fmla="*/ 1047 h 539"/>
                                <a:gd name="T80" fmla="+- 0 14937 14800"/>
                                <a:gd name="T81" fmla="*/ T80 w 555"/>
                                <a:gd name="T82" fmla="+- 0 1020 518"/>
                                <a:gd name="T83" fmla="*/ 1020 h 539"/>
                                <a:gd name="T84" fmla="+- 0 14881 14800"/>
                                <a:gd name="T85" fmla="*/ T84 w 555"/>
                                <a:gd name="T86" fmla="+- 0 978 518"/>
                                <a:gd name="T87" fmla="*/ 978 h 539"/>
                                <a:gd name="T88" fmla="+- 0 14837 14800"/>
                                <a:gd name="T89" fmla="*/ T88 w 555"/>
                                <a:gd name="T90" fmla="+- 0 924 518"/>
                                <a:gd name="T91" fmla="*/ 924 h 539"/>
                                <a:gd name="T92" fmla="+- 0 14810 14800"/>
                                <a:gd name="T93" fmla="*/ T92 w 555"/>
                                <a:gd name="T94" fmla="+- 0 859 518"/>
                                <a:gd name="T95" fmla="*/ 859 h 539"/>
                                <a:gd name="T96" fmla="+- 0 14800 14800"/>
                                <a:gd name="T97" fmla="*/ T96 w 555"/>
                                <a:gd name="T98" fmla="+- 0 787 518"/>
                                <a:gd name="T99" fmla="*/ 787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0" y="269"/>
                                  </a:moveTo>
                                  <a:lnTo>
                                    <a:pt x="10" y="197"/>
                                  </a:lnTo>
                                  <a:lnTo>
                                    <a:pt x="37" y="133"/>
                                  </a:lnTo>
                                  <a:lnTo>
                                    <a:pt x="81" y="78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203" y="9"/>
                                  </a:lnTo>
                                  <a:lnTo>
                                    <a:pt x="277" y="0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473" y="78"/>
                                  </a:lnTo>
                                  <a:lnTo>
                                    <a:pt x="516" y="133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16" y="406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37" y="406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0" y="2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0" name="Freeform 1091"/>
                          <wps:cNvSpPr>
                            <a:spLocks/>
                          </wps:cNvSpPr>
                          <wps:spPr bwMode="auto">
                            <a:xfrm>
                              <a:off x="14799" y="484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15077 14800"/>
                                <a:gd name="T1" fmla="*/ T0 w 555"/>
                                <a:gd name="T2" fmla="+- 0 485 485"/>
                                <a:gd name="T3" fmla="*/ 485 h 539"/>
                                <a:gd name="T4" fmla="+- 0 15003 14800"/>
                                <a:gd name="T5" fmla="*/ T4 w 555"/>
                                <a:gd name="T6" fmla="+- 0 494 485"/>
                                <a:gd name="T7" fmla="*/ 494 h 539"/>
                                <a:gd name="T8" fmla="+- 0 14937 14800"/>
                                <a:gd name="T9" fmla="*/ T8 w 555"/>
                                <a:gd name="T10" fmla="+- 0 521 485"/>
                                <a:gd name="T11" fmla="*/ 521 h 539"/>
                                <a:gd name="T12" fmla="+- 0 14881 14800"/>
                                <a:gd name="T13" fmla="*/ T12 w 555"/>
                                <a:gd name="T14" fmla="+- 0 563 485"/>
                                <a:gd name="T15" fmla="*/ 563 h 539"/>
                                <a:gd name="T16" fmla="+- 0 14837 14800"/>
                                <a:gd name="T17" fmla="*/ T16 w 555"/>
                                <a:gd name="T18" fmla="+- 0 618 485"/>
                                <a:gd name="T19" fmla="*/ 618 h 539"/>
                                <a:gd name="T20" fmla="+- 0 14810 14800"/>
                                <a:gd name="T21" fmla="*/ T20 w 555"/>
                                <a:gd name="T22" fmla="+- 0 682 485"/>
                                <a:gd name="T23" fmla="*/ 682 h 539"/>
                                <a:gd name="T24" fmla="+- 0 14800 14800"/>
                                <a:gd name="T25" fmla="*/ T24 w 555"/>
                                <a:gd name="T26" fmla="+- 0 754 485"/>
                                <a:gd name="T27" fmla="*/ 754 h 539"/>
                                <a:gd name="T28" fmla="+- 0 14810 14800"/>
                                <a:gd name="T29" fmla="*/ T28 w 555"/>
                                <a:gd name="T30" fmla="+- 0 826 485"/>
                                <a:gd name="T31" fmla="*/ 826 h 539"/>
                                <a:gd name="T32" fmla="+- 0 14837 14800"/>
                                <a:gd name="T33" fmla="*/ T32 w 555"/>
                                <a:gd name="T34" fmla="+- 0 891 485"/>
                                <a:gd name="T35" fmla="*/ 891 h 539"/>
                                <a:gd name="T36" fmla="+- 0 14881 14800"/>
                                <a:gd name="T37" fmla="*/ T36 w 555"/>
                                <a:gd name="T38" fmla="+- 0 945 485"/>
                                <a:gd name="T39" fmla="*/ 945 h 539"/>
                                <a:gd name="T40" fmla="+- 0 14937 14800"/>
                                <a:gd name="T41" fmla="*/ T40 w 555"/>
                                <a:gd name="T42" fmla="+- 0 987 485"/>
                                <a:gd name="T43" fmla="*/ 987 h 539"/>
                                <a:gd name="T44" fmla="+- 0 15003 14800"/>
                                <a:gd name="T45" fmla="*/ T44 w 555"/>
                                <a:gd name="T46" fmla="+- 0 1014 485"/>
                                <a:gd name="T47" fmla="*/ 1014 h 539"/>
                                <a:gd name="T48" fmla="+- 0 15077 14800"/>
                                <a:gd name="T49" fmla="*/ T48 w 555"/>
                                <a:gd name="T50" fmla="+- 0 1024 485"/>
                                <a:gd name="T51" fmla="*/ 1024 h 539"/>
                                <a:gd name="T52" fmla="+- 0 15151 14800"/>
                                <a:gd name="T53" fmla="*/ T52 w 555"/>
                                <a:gd name="T54" fmla="+- 0 1014 485"/>
                                <a:gd name="T55" fmla="*/ 1014 h 539"/>
                                <a:gd name="T56" fmla="+- 0 15217 14800"/>
                                <a:gd name="T57" fmla="*/ T56 w 555"/>
                                <a:gd name="T58" fmla="+- 0 987 485"/>
                                <a:gd name="T59" fmla="*/ 987 h 539"/>
                                <a:gd name="T60" fmla="+- 0 15273 14800"/>
                                <a:gd name="T61" fmla="*/ T60 w 555"/>
                                <a:gd name="T62" fmla="+- 0 945 485"/>
                                <a:gd name="T63" fmla="*/ 945 h 539"/>
                                <a:gd name="T64" fmla="+- 0 15316 14800"/>
                                <a:gd name="T65" fmla="*/ T64 w 555"/>
                                <a:gd name="T66" fmla="+- 0 891 485"/>
                                <a:gd name="T67" fmla="*/ 891 h 539"/>
                                <a:gd name="T68" fmla="+- 0 15344 14800"/>
                                <a:gd name="T69" fmla="*/ T68 w 555"/>
                                <a:gd name="T70" fmla="+- 0 826 485"/>
                                <a:gd name="T71" fmla="*/ 826 h 539"/>
                                <a:gd name="T72" fmla="+- 0 15354 14800"/>
                                <a:gd name="T73" fmla="*/ T72 w 555"/>
                                <a:gd name="T74" fmla="+- 0 754 485"/>
                                <a:gd name="T75" fmla="*/ 754 h 539"/>
                                <a:gd name="T76" fmla="+- 0 15344 14800"/>
                                <a:gd name="T77" fmla="*/ T76 w 555"/>
                                <a:gd name="T78" fmla="+- 0 682 485"/>
                                <a:gd name="T79" fmla="*/ 682 h 539"/>
                                <a:gd name="T80" fmla="+- 0 15316 14800"/>
                                <a:gd name="T81" fmla="*/ T80 w 555"/>
                                <a:gd name="T82" fmla="+- 0 618 485"/>
                                <a:gd name="T83" fmla="*/ 618 h 539"/>
                                <a:gd name="T84" fmla="+- 0 15273 14800"/>
                                <a:gd name="T85" fmla="*/ T84 w 555"/>
                                <a:gd name="T86" fmla="+- 0 563 485"/>
                                <a:gd name="T87" fmla="*/ 563 h 539"/>
                                <a:gd name="T88" fmla="+- 0 15217 14800"/>
                                <a:gd name="T89" fmla="*/ T88 w 555"/>
                                <a:gd name="T90" fmla="+- 0 521 485"/>
                                <a:gd name="T91" fmla="*/ 521 h 539"/>
                                <a:gd name="T92" fmla="+- 0 15151 14800"/>
                                <a:gd name="T93" fmla="*/ T92 w 555"/>
                                <a:gd name="T94" fmla="+- 0 494 485"/>
                                <a:gd name="T95" fmla="*/ 494 h 539"/>
                                <a:gd name="T96" fmla="+- 0 15077 14800"/>
                                <a:gd name="T97" fmla="*/ T96 w 555"/>
                                <a:gd name="T98" fmla="+- 0 485 485"/>
                                <a:gd name="T99" fmla="*/ 485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277" y="0"/>
                                  </a:moveTo>
                                  <a:lnTo>
                                    <a:pt x="203" y="9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81" y="78"/>
                                  </a:lnTo>
                                  <a:lnTo>
                                    <a:pt x="37" y="133"/>
                                  </a:lnTo>
                                  <a:lnTo>
                                    <a:pt x="10" y="197"/>
                                  </a:lnTo>
                                  <a:lnTo>
                                    <a:pt x="0" y="269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37" y="406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516" y="406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16" y="133"/>
                                  </a:lnTo>
                                  <a:lnTo>
                                    <a:pt x="473" y="78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2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1" name="Freeform 1090"/>
                          <wps:cNvSpPr>
                            <a:spLocks/>
                          </wps:cNvSpPr>
                          <wps:spPr bwMode="auto">
                            <a:xfrm>
                              <a:off x="14799" y="484"/>
                              <a:ext cx="555" cy="539"/>
                            </a:xfrm>
                            <a:custGeom>
                              <a:avLst/>
                              <a:gdLst>
                                <a:gd name="T0" fmla="+- 0 14800 14800"/>
                                <a:gd name="T1" fmla="*/ T0 w 555"/>
                                <a:gd name="T2" fmla="+- 0 754 485"/>
                                <a:gd name="T3" fmla="*/ 754 h 539"/>
                                <a:gd name="T4" fmla="+- 0 14810 14800"/>
                                <a:gd name="T5" fmla="*/ T4 w 555"/>
                                <a:gd name="T6" fmla="+- 0 682 485"/>
                                <a:gd name="T7" fmla="*/ 682 h 539"/>
                                <a:gd name="T8" fmla="+- 0 14837 14800"/>
                                <a:gd name="T9" fmla="*/ T8 w 555"/>
                                <a:gd name="T10" fmla="+- 0 618 485"/>
                                <a:gd name="T11" fmla="*/ 618 h 539"/>
                                <a:gd name="T12" fmla="+- 0 14881 14800"/>
                                <a:gd name="T13" fmla="*/ T12 w 555"/>
                                <a:gd name="T14" fmla="+- 0 563 485"/>
                                <a:gd name="T15" fmla="*/ 563 h 539"/>
                                <a:gd name="T16" fmla="+- 0 14937 14800"/>
                                <a:gd name="T17" fmla="*/ T16 w 555"/>
                                <a:gd name="T18" fmla="+- 0 521 485"/>
                                <a:gd name="T19" fmla="*/ 521 h 539"/>
                                <a:gd name="T20" fmla="+- 0 15003 14800"/>
                                <a:gd name="T21" fmla="*/ T20 w 555"/>
                                <a:gd name="T22" fmla="+- 0 494 485"/>
                                <a:gd name="T23" fmla="*/ 494 h 539"/>
                                <a:gd name="T24" fmla="+- 0 15077 14800"/>
                                <a:gd name="T25" fmla="*/ T24 w 555"/>
                                <a:gd name="T26" fmla="+- 0 485 485"/>
                                <a:gd name="T27" fmla="*/ 485 h 539"/>
                                <a:gd name="T28" fmla="+- 0 15151 14800"/>
                                <a:gd name="T29" fmla="*/ T28 w 555"/>
                                <a:gd name="T30" fmla="+- 0 494 485"/>
                                <a:gd name="T31" fmla="*/ 494 h 539"/>
                                <a:gd name="T32" fmla="+- 0 15217 14800"/>
                                <a:gd name="T33" fmla="*/ T32 w 555"/>
                                <a:gd name="T34" fmla="+- 0 521 485"/>
                                <a:gd name="T35" fmla="*/ 521 h 539"/>
                                <a:gd name="T36" fmla="+- 0 15273 14800"/>
                                <a:gd name="T37" fmla="*/ T36 w 555"/>
                                <a:gd name="T38" fmla="+- 0 563 485"/>
                                <a:gd name="T39" fmla="*/ 563 h 539"/>
                                <a:gd name="T40" fmla="+- 0 15316 14800"/>
                                <a:gd name="T41" fmla="*/ T40 w 555"/>
                                <a:gd name="T42" fmla="+- 0 618 485"/>
                                <a:gd name="T43" fmla="*/ 618 h 539"/>
                                <a:gd name="T44" fmla="+- 0 15344 14800"/>
                                <a:gd name="T45" fmla="*/ T44 w 555"/>
                                <a:gd name="T46" fmla="+- 0 682 485"/>
                                <a:gd name="T47" fmla="*/ 682 h 539"/>
                                <a:gd name="T48" fmla="+- 0 15354 14800"/>
                                <a:gd name="T49" fmla="*/ T48 w 555"/>
                                <a:gd name="T50" fmla="+- 0 754 485"/>
                                <a:gd name="T51" fmla="*/ 754 h 539"/>
                                <a:gd name="T52" fmla="+- 0 15344 14800"/>
                                <a:gd name="T53" fmla="*/ T52 w 555"/>
                                <a:gd name="T54" fmla="+- 0 826 485"/>
                                <a:gd name="T55" fmla="*/ 826 h 539"/>
                                <a:gd name="T56" fmla="+- 0 15316 14800"/>
                                <a:gd name="T57" fmla="*/ T56 w 555"/>
                                <a:gd name="T58" fmla="+- 0 891 485"/>
                                <a:gd name="T59" fmla="*/ 891 h 539"/>
                                <a:gd name="T60" fmla="+- 0 15273 14800"/>
                                <a:gd name="T61" fmla="*/ T60 w 555"/>
                                <a:gd name="T62" fmla="+- 0 945 485"/>
                                <a:gd name="T63" fmla="*/ 945 h 539"/>
                                <a:gd name="T64" fmla="+- 0 15217 14800"/>
                                <a:gd name="T65" fmla="*/ T64 w 555"/>
                                <a:gd name="T66" fmla="+- 0 987 485"/>
                                <a:gd name="T67" fmla="*/ 987 h 539"/>
                                <a:gd name="T68" fmla="+- 0 15151 14800"/>
                                <a:gd name="T69" fmla="*/ T68 w 555"/>
                                <a:gd name="T70" fmla="+- 0 1014 485"/>
                                <a:gd name="T71" fmla="*/ 1014 h 539"/>
                                <a:gd name="T72" fmla="+- 0 15077 14800"/>
                                <a:gd name="T73" fmla="*/ T72 w 555"/>
                                <a:gd name="T74" fmla="+- 0 1024 485"/>
                                <a:gd name="T75" fmla="*/ 1024 h 539"/>
                                <a:gd name="T76" fmla="+- 0 15003 14800"/>
                                <a:gd name="T77" fmla="*/ T76 w 555"/>
                                <a:gd name="T78" fmla="+- 0 1014 485"/>
                                <a:gd name="T79" fmla="*/ 1014 h 539"/>
                                <a:gd name="T80" fmla="+- 0 14937 14800"/>
                                <a:gd name="T81" fmla="*/ T80 w 555"/>
                                <a:gd name="T82" fmla="+- 0 987 485"/>
                                <a:gd name="T83" fmla="*/ 987 h 539"/>
                                <a:gd name="T84" fmla="+- 0 14881 14800"/>
                                <a:gd name="T85" fmla="*/ T84 w 555"/>
                                <a:gd name="T86" fmla="+- 0 945 485"/>
                                <a:gd name="T87" fmla="*/ 945 h 539"/>
                                <a:gd name="T88" fmla="+- 0 14837 14800"/>
                                <a:gd name="T89" fmla="*/ T88 w 555"/>
                                <a:gd name="T90" fmla="+- 0 891 485"/>
                                <a:gd name="T91" fmla="*/ 891 h 539"/>
                                <a:gd name="T92" fmla="+- 0 14810 14800"/>
                                <a:gd name="T93" fmla="*/ T92 w 555"/>
                                <a:gd name="T94" fmla="+- 0 826 485"/>
                                <a:gd name="T95" fmla="*/ 826 h 539"/>
                                <a:gd name="T96" fmla="+- 0 14800 14800"/>
                                <a:gd name="T97" fmla="*/ T96 w 555"/>
                                <a:gd name="T98" fmla="+- 0 754 485"/>
                                <a:gd name="T99" fmla="*/ 754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555" h="539">
                                  <a:moveTo>
                                    <a:pt x="0" y="269"/>
                                  </a:moveTo>
                                  <a:lnTo>
                                    <a:pt x="10" y="197"/>
                                  </a:lnTo>
                                  <a:lnTo>
                                    <a:pt x="37" y="133"/>
                                  </a:lnTo>
                                  <a:lnTo>
                                    <a:pt x="81" y="78"/>
                                  </a:lnTo>
                                  <a:lnTo>
                                    <a:pt x="137" y="36"/>
                                  </a:lnTo>
                                  <a:lnTo>
                                    <a:pt x="203" y="9"/>
                                  </a:lnTo>
                                  <a:lnTo>
                                    <a:pt x="277" y="0"/>
                                  </a:lnTo>
                                  <a:lnTo>
                                    <a:pt x="351" y="9"/>
                                  </a:lnTo>
                                  <a:lnTo>
                                    <a:pt x="417" y="36"/>
                                  </a:lnTo>
                                  <a:lnTo>
                                    <a:pt x="473" y="78"/>
                                  </a:lnTo>
                                  <a:lnTo>
                                    <a:pt x="516" y="133"/>
                                  </a:lnTo>
                                  <a:lnTo>
                                    <a:pt x="544" y="197"/>
                                  </a:lnTo>
                                  <a:lnTo>
                                    <a:pt x="554" y="269"/>
                                  </a:lnTo>
                                  <a:lnTo>
                                    <a:pt x="544" y="341"/>
                                  </a:lnTo>
                                  <a:lnTo>
                                    <a:pt x="516" y="406"/>
                                  </a:lnTo>
                                  <a:lnTo>
                                    <a:pt x="473" y="460"/>
                                  </a:lnTo>
                                  <a:lnTo>
                                    <a:pt x="417" y="502"/>
                                  </a:lnTo>
                                  <a:lnTo>
                                    <a:pt x="351" y="529"/>
                                  </a:lnTo>
                                  <a:lnTo>
                                    <a:pt x="277" y="539"/>
                                  </a:lnTo>
                                  <a:lnTo>
                                    <a:pt x="203" y="529"/>
                                  </a:lnTo>
                                  <a:lnTo>
                                    <a:pt x="137" y="502"/>
                                  </a:lnTo>
                                  <a:lnTo>
                                    <a:pt x="81" y="460"/>
                                  </a:lnTo>
                                  <a:lnTo>
                                    <a:pt x="37" y="406"/>
                                  </a:lnTo>
                                  <a:lnTo>
                                    <a:pt x="10" y="341"/>
                                  </a:lnTo>
                                  <a:lnTo>
                                    <a:pt x="0" y="2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2" name="Freeform 1089"/>
                          <wps:cNvSpPr>
                            <a:spLocks/>
                          </wps:cNvSpPr>
                          <wps:spPr bwMode="auto">
                            <a:xfrm>
                              <a:off x="14876" y="589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15077 14876"/>
                                <a:gd name="T1" fmla="*/ T0 w 401"/>
                                <a:gd name="T2" fmla="+- 0 590 590"/>
                                <a:gd name="T3" fmla="*/ 590 h 354"/>
                                <a:gd name="T4" fmla="+- 0 14999 14876"/>
                                <a:gd name="T5" fmla="*/ T4 w 401"/>
                                <a:gd name="T6" fmla="+- 0 604 590"/>
                                <a:gd name="T7" fmla="*/ 604 h 354"/>
                                <a:gd name="T8" fmla="+- 0 14935 14876"/>
                                <a:gd name="T9" fmla="*/ T8 w 401"/>
                                <a:gd name="T10" fmla="+- 0 641 590"/>
                                <a:gd name="T11" fmla="*/ 641 h 354"/>
                                <a:gd name="T12" fmla="+- 0 14892 14876"/>
                                <a:gd name="T13" fmla="*/ T12 w 401"/>
                                <a:gd name="T14" fmla="+- 0 697 590"/>
                                <a:gd name="T15" fmla="*/ 697 h 354"/>
                                <a:gd name="T16" fmla="+- 0 14876 14876"/>
                                <a:gd name="T17" fmla="*/ T16 w 401"/>
                                <a:gd name="T18" fmla="+- 0 767 590"/>
                                <a:gd name="T19" fmla="*/ 767 h 354"/>
                                <a:gd name="T20" fmla="+- 0 14892 14876"/>
                                <a:gd name="T21" fmla="*/ T20 w 401"/>
                                <a:gd name="T22" fmla="+- 0 836 590"/>
                                <a:gd name="T23" fmla="*/ 836 h 354"/>
                                <a:gd name="T24" fmla="+- 0 14935 14876"/>
                                <a:gd name="T25" fmla="*/ T24 w 401"/>
                                <a:gd name="T26" fmla="+- 0 892 590"/>
                                <a:gd name="T27" fmla="*/ 892 h 354"/>
                                <a:gd name="T28" fmla="+- 0 14999 14876"/>
                                <a:gd name="T29" fmla="*/ T28 w 401"/>
                                <a:gd name="T30" fmla="+- 0 930 590"/>
                                <a:gd name="T31" fmla="*/ 930 h 354"/>
                                <a:gd name="T32" fmla="+- 0 15077 14876"/>
                                <a:gd name="T33" fmla="*/ T32 w 401"/>
                                <a:gd name="T34" fmla="+- 0 944 590"/>
                                <a:gd name="T35" fmla="*/ 944 h 354"/>
                                <a:gd name="T36" fmla="+- 0 15155 14876"/>
                                <a:gd name="T37" fmla="*/ T36 w 401"/>
                                <a:gd name="T38" fmla="+- 0 930 590"/>
                                <a:gd name="T39" fmla="*/ 930 h 354"/>
                                <a:gd name="T40" fmla="+- 0 15219 14876"/>
                                <a:gd name="T41" fmla="*/ T40 w 401"/>
                                <a:gd name="T42" fmla="+- 0 892 590"/>
                                <a:gd name="T43" fmla="*/ 892 h 354"/>
                                <a:gd name="T44" fmla="+- 0 15262 14876"/>
                                <a:gd name="T45" fmla="*/ T44 w 401"/>
                                <a:gd name="T46" fmla="+- 0 836 590"/>
                                <a:gd name="T47" fmla="*/ 836 h 354"/>
                                <a:gd name="T48" fmla="+- 0 15277 14876"/>
                                <a:gd name="T49" fmla="*/ T48 w 401"/>
                                <a:gd name="T50" fmla="+- 0 767 590"/>
                                <a:gd name="T51" fmla="*/ 767 h 354"/>
                                <a:gd name="T52" fmla="+- 0 15262 14876"/>
                                <a:gd name="T53" fmla="*/ T52 w 401"/>
                                <a:gd name="T54" fmla="+- 0 697 590"/>
                                <a:gd name="T55" fmla="*/ 697 h 354"/>
                                <a:gd name="T56" fmla="+- 0 15219 14876"/>
                                <a:gd name="T57" fmla="*/ T56 w 401"/>
                                <a:gd name="T58" fmla="+- 0 641 590"/>
                                <a:gd name="T59" fmla="*/ 641 h 354"/>
                                <a:gd name="T60" fmla="+- 0 15155 14876"/>
                                <a:gd name="T61" fmla="*/ T60 w 401"/>
                                <a:gd name="T62" fmla="+- 0 604 590"/>
                                <a:gd name="T63" fmla="*/ 604 h 354"/>
                                <a:gd name="T64" fmla="+- 0 15077 14876"/>
                                <a:gd name="T65" fmla="*/ T64 w 401"/>
                                <a:gd name="T66" fmla="+- 0 590 590"/>
                                <a:gd name="T67" fmla="*/ 590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201" y="0"/>
                                  </a:moveTo>
                                  <a:lnTo>
                                    <a:pt x="123" y="14"/>
                                  </a:lnTo>
                                  <a:lnTo>
                                    <a:pt x="59" y="51"/>
                                  </a:lnTo>
                                  <a:lnTo>
                                    <a:pt x="16" y="107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6" y="246"/>
                                  </a:lnTo>
                                  <a:lnTo>
                                    <a:pt x="59" y="302"/>
                                  </a:lnTo>
                                  <a:lnTo>
                                    <a:pt x="123" y="340"/>
                                  </a:lnTo>
                                  <a:lnTo>
                                    <a:pt x="201" y="354"/>
                                  </a:lnTo>
                                  <a:lnTo>
                                    <a:pt x="279" y="340"/>
                                  </a:lnTo>
                                  <a:lnTo>
                                    <a:pt x="343" y="302"/>
                                  </a:lnTo>
                                  <a:lnTo>
                                    <a:pt x="386" y="246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6" y="107"/>
                                  </a:lnTo>
                                  <a:lnTo>
                                    <a:pt x="343" y="51"/>
                                  </a:lnTo>
                                  <a:lnTo>
                                    <a:pt x="279" y="14"/>
                                  </a:lnTo>
                                  <a:lnTo>
                                    <a:pt x="2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50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3" name="Freeform 1088"/>
                          <wps:cNvSpPr>
                            <a:spLocks/>
                          </wps:cNvSpPr>
                          <wps:spPr bwMode="auto">
                            <a:xfrm>
                              <a:off x="14876" y="589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14876 14876"/>
                                <a:gd name="T1" fmla="*/ T0 w 401"/>
                                <a:gd name="T2" fmla="+- 0 767 590"/>
                                <a:gd name="T3" fmla="*/ 767 h 354"/>
                                <a:gd name="T4" fmla="+- 0 14892 14876"/>
                                <a:gd name="T5" fmla="*/ T4 w 401"/>
                                <a:gd name="T6" fmla="+- 0 697 590"/>
                                <a:gd name="T7" fmla="*/ 697 h 354"/>
                                <a:gd name="T8" fmla="+- 0 14935 14876"/>
                                <a:gd name="T9" fmla="*/ T8 w 401"/>
                                <a:gd name="T10" fmla="+- 0 641 590"/>
                                <a:gd name="T11" fmla="*/ 641 h 354"/>
                                <a:gd name="T12" fmla="+- 0 14999 14876"/>
                                <a:gd name="T13" fmla="*/ T12 w 401"/>
                                <a:gd name="T14" fmla="+- 0 604 590"/>
                                <a:gd name="T15" fmla="*/ 604 h 354"/>
                                <a:gd name="T16" fmla="+- 0 15077 14876"/>
                                <a:gd name="T17" fmla="*/ T16 w 401"/>
                                <a:gd name="T18" fmla="+- 0 590 590"/>
                                <a:gd name="T19" fmla="*/ 590 h 354"/>
                                <a:gd name="T20" fmla="+- 0 15155 14876"/>
                                <a:gd name="T21" fmla="*/ T20 w 401"/>
                                <a:gd name="T22" fmla="+- 0 604 590"/>
                                <a:gd name="T23" fmla="*/ 604 h 354"/>
                                <a:gd name="T24" fmla="+- 0 15219 14876"/>
                                <a:gd name="T25" fmla="*/ T24 w 401"/>
                                <a:gd name="T26" fmla="+- 0 641 590"/>
                                <a:gd name="T27" fmla="*/ 641 h 354"/>
                                <a:gd name="T28" fmla="+- 0 15262 14876"/>
                                <a:gd name="T29" fmla="*/ T28 w 401"/>
                                <a:gd name="T30" fmla="+- 0 697 590"/>
                                <a:gd name="T31" fmla="*/ 697 h 354"/>
                                <a:gd name="T32" fmla="+- 0 15277 14876"/>
                                <a:gd name="T33" fmla="*/ T32 w 401"/>
                                <a:gd name="T34" fmla="+- 0 767 590"/>
                                <a:gd name="T35" fmla="*/ 767 h 354"/>
                                <a:gd name="T36" fmla="+- 0 15262 14876"/>
                                <a:gd name="T37" fmla="*/ T36 w 401"/>
                                <a:gd name="T38" fmla="+- 0 836 590"/>
                                <a:gd name="T39" fmla="*/ 836 h 354"/>
                                <a:gd name="T40" fmla="+- 0 15219 14876"/>
                                <a:gd name="T41" fmla="*/ T40 w 401"/>
                                <a:gd name="T42" fmla="+- 0 892 590"/>
                                <a:gd name="T43" fmla="*/ 892 h 354"/>
                                <a:gd name="T44" fmla="+- 0 15155 14876"/>
                                <a:gd name="T45" fmla="*/ T44 w 401"/>
                                <a:gd name="T46" fmla="+- 0 930 590"/>
                                <a:gd name="T47" fmla="*/ 930 h 354"/>
                                <a:gd name="T48" fmla="+- 0 15077 14876"/>
                                <a:gd name="T49" fmla="*/ T48 w 401"/>
                                <a:gd name="T50" fmla="+- 0 944 590"/>
                                <a:gd name="T51" fmla="*/ 944 h 354"/>
                                <a:gd name="T52" fmla="+- 0 14999 14876"/>
                                <a:gd name="T53" fmla="*/ T52 w 401"/>
                                <a:gd name="T54" fmla="+- 0 930 590"/>
                                <a:gd name="T55" fmla="*/ 930 h 354"/>
                                <a:gd name="T56" fmla="+- 0 14935 14876"/>
                                <a:gd name="T57" fmla="*/ T56 w 401"/>
                                <a:gd name="T58" fmla="+- 0 892 590"/>
                                <a:gd name="T59" fmla="*/ 892 h 354"/>
                                <a:gd name="T60" fmla="+- 0 14892 14876"/>
                                <a:gd name="T61" fmla="*/ T60 w 401"/>
                                <a:gd name="T62" fmla="+- 0 836 590"/>
                                <a:gd name="T63" fmla="*/ 836 h 354"/>
                                <a:gd name="T64" fmla="+- 0 14876 14876"/>
                                <a:gd name="T65" fmla="*/ T64 w 401"/>
                                <a:gd name="T66" fmla="+- 0 767 590"/>
                                <a:gd name="T67" fmla="*/ 767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0" y="177"/>
                                  </a:moveTo>
                                  <a:lnTo>
                                    <a:pt x="16" y="107"/>
                                  </a:lnTo>
                                  <a:lnTo>
                                    <a:pt x="59" y="51"/>
                                  </a:lnTo>
                                  <a:lnTo>
                                    <a:pt x="123" y="14"/>
                                  </a:lnTo>
                                  <a:lnTo>
                                    <a:pt x="201" y="0"/>
                                  </a:lnTo>
                                  <a:lnTo>
                                    <a:pt x="279" y="14"/>
                                  </a:lnTo>
                                  <a:lnTo>
                                    <a:pt x="343" y="51"/>
                                  </a:lnTo>
                                  <a:lnTo>
                                    <a:pt x="386" y="107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6" y="246"/>
                                  </a:lnTo>
                                  <a:lnTo>
                                    <a:pt x="343" y="302"/>
                                  </a:lnTo>
                                  <a:lnTo>
                                    <a:pt x="279" y="340"/>
                                  </a:lnTo>
                                  <a:lnTo>
                                    <a:pt x="201" y="354"/>
                                  </a:lnTo>
                                  <a:lnTo>
                                    <a:pt x="123" y="340"/>
                                  </a:lnTo>
                                  <a:lnTo>
                                    <a:pt x="59" y="302"/>
                                  </a:lnTo>
                                  <a:lnTo>
                                    <a:pt x="16" y="246"/>
                                  </a:lnTo>
                                  <a:lnTo>
                                    <a:pt x="0" y="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4" name="Freeform 1087"/>
                          <wps:cNvSpPr>
                            <a:spLocks/>
                          </wps:cNvSpPr>
                          <wps:spPr bwMode="auto">
                            <a:xfrm>
                              <a:off x="14876" y="568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15077 14876"/>
                                <a:gd name="T1" fmla="*/ T0 w 401"/>
                                <a:gd name="T2" fmla="+- 0 568 568"/>
                                <a:gd name="T3" fmla="*/ 568 h 354"/>
                                <a:gd name="T4" fmla="+- 0 14999 14876"/>
                                <a:gd name="T5" fmla="*/ T4 w 401"/>
                                <a:gd name="T6" fmla="+- 0 582 568"/>
                                <a:gd name="T7" fmla="*/ 582 h 354"/>
                                <a:gd name="T8" fmla="+- 0 14935 14876"/>
                                <a:gd name="T9" fmla="*/ T8 w 401"/>
                                <a:gd name="T10" fmla="+- 0 620 568"/>
                                <a:gd name="T11" fmla="*/ 620 h 354"/>
                                <a:gd name="T12" fmla="+- 0 14892 14876"/>
                                <a:gd name="T13" fmla="*/ T12 w 401"/>
                                <a:gd name="T14" fmla="+- 0 676 568"/>
                                <a:gd name="T15" fmla="*/ 676 h 354"/>
                                <a:gd name="T16" fmla="+- 0 14876 14876"/>
                                <a:gd name="T17" fmla="*/ T16 w 401"/>
                                <a:gd name="T18" fmla="+- 0 745 568"/>
                                <a:gd name="T19" fmla="*/ 745 h 354"/>
                                <a:gd name="T20" fmla="+- 0 14892 14876"/>
                                <a:gd name="T21" fmla="*/ T20 w 401"/>
                                <a:gd name="T22" fmla="+- 0 814 568"/>
                                <a:gd name="T23" fmla="*/ 814 h 354"/>
                                <a:gd name="T24" fmla="+- 0 14935 14876"/>
                                <a:gd name="T25" fmla="*/ T24 w 401"/>
                                <a:gd name="T26" fmla="+- 0 871 568"/>
                                <a:gd name="T27" fmla="*/ 871 h 354"/>
                                <a:gd name="T28" fmla="+- 0 14999 14876"/>
                                <a:gd name="T29" fmla="*/ T28 w 401"/>
                                <a:gd name="T30" fmla="+- 0 908 568"/>
                                <a:gd name="T31" fmla="*/ 908 h 354"/>
                                <a:gd name="T32" fmla="+- 0 15077 14876"/>
                                <a:gd name="T33" fmla="*/ T32 w 401"/>
                                <a:gd name="T34" fmla="+- 0 922 568"/>
                                <a:gd name="T35" fmla="*/ 922 h 354"/>
                                <a:gd name="T36" fmla="+- 0 15155 14876"/>
                                <a:gd name="T37" fmla="*/ T36 w 401"/>
                                <a:gd name="T38" fmla="+- 0 908 568"/>
                                <a:gd name="T39" fmla="*/ 908 h 354"/>
                                <a:gd name="T40" fmla="+- 0 15219 14876"/>
                                <a:gd name="T41" fmla="*/ T40 w 401"/>
                                <a:gd name="T42" fmla="+- 0 871 568"/>
                                <a:gd name="T43" fmla="*/ 871 h 354"/>
                                <a:gd name="T44" fmla="+- 0 15262 14876"/>
                                <a:gd name="T45" fmla="*/ T44 w 401"/>
                                <a:gd name="T46" fmla="+- 0 814 568"/>
                                <a:gd name="T47" fmla="*/ 814 h 354"/>
                                <a:gd name="T48" fmla="+- 0 15277 14876"/>
                                <a:gd name="T49" fmla="*/ T48 w 401"/>
                                <a:gd name="T50" fmla="+- 0 745 568"/>
                                <a:gd name="T51" fmla="*/ 745 h 354"/>
                                <a:gd name="T52" fmla="+- 0 15262 14876"/>
                                <a:gd name="T53" fmla="*/ T52 w 401"/>
                                <a:gd name="T54" fmla="+- 0 676 568"/>
                                <a:gd name="T55" fmla="*/ 676 h 354"/>
                                <a:gd name="T56" fmla="+- 0 15219 14876"/>
                                <a:gd name="T57" fmla="*/ T56 w 401"/>
                                <a:gd name="T58" fmla="+- 0 620 568"/>
                                <a:gd name="T59" fmla="*/ 620 h 354"/>
                                <a:gd name="T60" fmla="+- 0 15155 14876"/>
                                <a:gd name="T61" fmla="*/ T60 w 401"/>
                                <a:gd name="T62" fmla="+- 0 582 568"/>
                                <a:gd name="T63" fmla="*/ 582 h 354"/>
                                <a:gd name="T64" fmla="+- 0 15077 14876"/>
                                <a:gd name="T65" fmla="*/ T64 w 401"/>
                                <a:gd name="T66" fmla="+- 0 568 568"/>
                                <a:gd name="T67" fmla="*/ 568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201" y="0"/>
                                  </a:moveTo>
                                  <a:lnTo>
                                    <a:pt x="123" y="14"/>
                                  </a:lnTo>
                                  <a:lnTo>
                                    <a:pt x="59" y="52"/>
                                  </a:lnTo>
                                  <a:lnTo>
                                    <a:pt x="16" y="108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6" y="246"/>
                                  </a:lnTo>
                                  <a:lnTo>
                                    <a:pt x="59" y="303"/>
                                  </a:lnTo>
                                  <a:lnTo>
                                    <a:pt x="123" y="340"/>
                                  </a:lnTo>
                                  <a:lnTo>
                                    <a:pt x="201" y="354"/>
                                  </a:lnTo>
                                  <a:lnTo>
                                    <a:pt x="279" y="340"/>
                                  </a:lnTo>
                                  <a:lnTo>
                                    <a:pt x="343" y="303"/>
                                  </a:lnTo>
                                  <a:lnTo>
                                    <a:pt x="386" y="246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6" y="108"/>
                                  </a:lnTo>
                                  <a:lnTo>
                                    <a:pt x="343" y="52"/>
                                  </a:lnTo>
                                  <a:lnTo>
                                    <a:pt x="279" y="14"/>
                                  </a:lnTo>
                                  <a:lnTo>
                                    <a:pt x="2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5" name="Freeform 1086"/>
                          <wps:cNvSpPr>
                            <a:spLocks/>
                          </wps:cNvSpPr>
                          <wps:spPr bwMode="auto">
                            <a:xfrm>
                              <a:off x="14876" y="568"/>
                              <a:ext cx="401" cy="354"/>
                            </a:xfrm>
                            <a:custGeom>
                              <a:avLst/>
                              <a:gdLst>
                                <a:gd name="T0" fmla="+- 0 14876 14876"/>
                                <a:gd name="T1" fmla="*/ T0 w 401"/>
                                <a:gd name="T2" fmla="+- 0 745 568"/>
                                <a:gd name="T3" fmla="*/ 745 h 354"/>
                                <a:gd name="T4" fmla="+- 0 14892 14876"/>
                                <a:gd name="T5" fmla="*/ T4 w 401"/>
                                <a:gd name="T6" fmla="+- 0 676 568"/>
                                <a:gd name="T7" fmla="*/ 676 h 354"/>
                                <a:gd name="T8" fmla="+- 0 14935 14876"/>
                                <a:gd name="T9" fmla="*/ T8 w 401"/>
                                <a:gd name="T10" fmla="+- 0 620 568"/>
                                <a:gd name="T11" fmla="*/ 620 h 354"/>
                                <a:gd name="T12" fmla="+- 0 14999 14876"/>
                                <a:gd name="T13" fmla="*/ T12 w 401"/>
                                <a:gd name="T14" fmla="+- 0 582 568"/>
                                <a:gd name="T15" fmla="*/ 582 h 354"/>
                                <a:gd name="T16" fmla="+- 0 15077 14876"/>
                                <a:gd name="T17" fmla="*/ T16 w 401"/>
                                <a:gd name="T18" fmla="+- 0 568 568"/>
                                <a:gd name="T19" fmla="*/ 568 h 354"/>
                                <a:gd name="T20" fmla="+- 0 15155 14876"/>
                                <a:gd name="T21" fmla="*/ T20 w 401"/>
                                <a:gd name="T22" fmla="+- 0 582 568"/>
                                <a:gd name="T23" fmla="*/ 582 h 354"/>
                                <a:gd name="T24" fmla="+- 0 15219 14876"/>
                                <a:gd name="T25" fmla="*/ T24 w 401"/>
                                <a:gd name="T26" fmla="+- 0 620 568"/>
                                <a:gd name="T27" fmla="*/ 620 h 354"/>
                                <a:gd name="T28" fmla="+- 0 15262 14876"/>
                                <a:gd name="T29" fmla="*/ T28 w 401"/>
                                <a:gd name="T30" fmla="+- 0 676 568"/>
                                <a:gd name="T31" fmla="*/ 676 h 354"/>
                                <a:gd name="T32" fmla="+- 0 15277 14876"/>
                                <a:gd name="T33" fmla="*/ T32 w 401"/>
                                <a:gd name="T34" fmla="+- 0 745 568"/>
                                <a:gd name="T35" fmla="*/ 745 h 354"/>
                                <a:gd name="T36" fmla="+- 0 15262 14876"/>
                                <a:gd name="T37" fmla="*/ T36 w 401"/>
                                <a:gd name="T38" fmla="+- 0 814 568"/>
                                <a:gd name="T39" fmla="*/ 814 h 354"/>
                                <a:gd name="T40" fmla="+- 0 15219 14876"/>
                                <a:gd name="T41" fmla="*/ T40 w 401"/>
                                <a:gd name="T42" fmla="+- 0 871 568"/>
                                <a:gd name="T43" fmla="*/ 871 h 354"/>
                                <a:gd name="T44" fmla="+- 0 15155 14876"/>
                                <a:gd name="T45" fmla="*/ T44 w 401"/>
                                <a:gd name="T46" fmla="+- 0 908 568"/>
                                <a:gd name="T47" fmla="*/ 908 h 354"/>
                                <a:gd name="T48" fmla="+- 0 15077 14876"/>
                                <a:gd name="T49" fmla="*/ T48 w 401"/>
                                <a:gd name="T50" fmla="+- 0 922 568"/>
                                <a:gd name="T51" fmla="*/ 922 h 354"/>
                                <a:gd name="T52" fmla="+- 0 14999 14876"/>
                                <a:gd name="T53" fmla="*/ T52 w 401"/>
                                <a:gd name="T54" fmla="+- 0 908 568"/>
                                <a:gd name="T55" fmla="*/ 908 h 354"/>
                                <a:gd name="T56" fmla="+- 0 14935 14876"/>
                                <a:gd name="T57" fmla="*/ T56 w 401"/>
                                <a:gd name="T58" fmla="+- 0 871 568"/>
                                <a:gd name="T59" fmla="*/ 871 h 354"/>
                                <a:gd name="T60" fmla="+- 0 14892 14876"/>
                                <a:gd name="T61" fmla="*/ T60 w 401"/>
                                <a:gd name="T62" fmla="+- 0 814 568"/>
                                <a:gd name="T63" fmla="*/ 814 h 354"/>
                                <a:gd name="T64" fmla="+- 0 14876 14876"/>
                                <a:gd name="T65" fmla="*/ T64 w 401"/>
                                <a:gd name="T66" fmla="+- 0 745 568"/>
                                <a:gd name="T67" fmla="*/ 745 h 3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01" h="354">
                                  <a:moveTo>
                                    <a:pt x="0" y="177"/>
                                  </a:moveTo>
                                  <a:lnTo>
                                    <a:pt x="16" y="108"/>
                                  </a:lnTo>
                                  <a:lnTo>
                                    <a:pt x="59" y="52"/>
                                  </a:lnTo>
                                  <a:lnTo>
                                    <a:pt x="123" y="14"/>
                                  </a:lnTo>
                                  <a:lnTo>
                                    <a:pt x="201" y="0"/>
                                  </a:lnTo>
                                  <a:lnTo>
                                    <a:pt x="279" y="14"/>
                                  </a:lnTo>
                                  <a:lnTo>
                                    <a:pt x="343" y="52"/>
                                  </a:lnTo>
                                  <a:lnTo>
                                    <a:pt x="386" y="108"/>
                                  </a:lnTo>
                                  <a:lnTo>
                                    <a:pt x="401" y="177"/>
                                  </a:lnTo>
                                  <a:lnTo>
                                    <a:pt x="386" y="246"/>
                                  </a:lnTo>
                                  <a:lnTo>
                                    <a:pt x="343" y="303"/>
                                  </a:lnTo>
                                  <a:lnTo>
                                    <a:pt x="279" y="340"/>
                                  </a:lnTo>
                                  <a:lnTo>
                                    <a:pt x="201" y="354"/>
                                  </a:lnTo>
                                  <a:lnTo>
                                    <a:pt x="123" y="340"/>
                                  </a:lnTo>
                                  <a:lnTo>
                                    <a:pt x="59" y="303"/>
                                  </a:lnTo>
                                  <a:lnTo>
                                    <a:pt x="16" y="246"/>
                                  </a:lnTo>
                                  <a:lnTo>
                                    <a:pt x="0" y="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46" name="Picture 10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007" y="673"/>
                              <a:ext cx="141" cy="1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547" name="Line 108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1099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48" name="Line 10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1099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49" name="Line 108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1099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0" name="Line 108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1099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1" name="Rectangle 108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1099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2" name="Line 10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1726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3" name="Line 107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1726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4" name="Line 107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1726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5" name="Line 107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1726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6" name="Rectangle 107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1725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7" name="Line 107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2352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8" name="Line 10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2352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9" name="Line 107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2352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0" name="Line 10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2352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1" name="Rectangle 107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2352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2" name="Line 10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2978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3" name="Line 10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2978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4" name="Line 10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2978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5" name="Line 10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2978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6" name="Rectangle 106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2978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7" name="Line 10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3605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8" name="Line 10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3605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9" name="Line 10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3605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0" name="Line 10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3605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1" name="Rectangle 106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3604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72" name="Line 10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4231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3" name="Line 10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4231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4" name="Line 10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4231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5" name="Line 105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4231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6" name="Rectangle 10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4231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77" name="Line 10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4858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8" name="Line 10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4858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9" name="Line 105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4858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0" name="Line 10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4858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1" name="Rectangle 10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4857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2" name="Line 104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5484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3" name="Line 104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5484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4" name="Line 10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5484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5" name="Line 104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5484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6" name="Rectangle 104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5484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7" name="Line 10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6110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8" name="Line 10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6110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9" name="Line 10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6110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0" name="Line 10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6110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1" name="Rectangle 10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6110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2" name="Line 103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6739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3" name="Line 10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6739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4" name="Line 10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6739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5" name="Line 10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6739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6" name="Rectangle 10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6739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7" name="Line 103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7368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8" name="Line 10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7368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9" name="Line 103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7368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0" name="Line 10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7368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1" name="Rectangle 10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7368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2" name="Line 10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7997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3" name="Line 10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7997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4" name="Line 10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7997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5" name="Line 10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7997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6" name="Rectangle 102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7996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7" name="Line 10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8626"/>
                              <a:ext cx="0" cy="62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8" name="Line 10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8626"/>
                              <a:ext cx="0" cy="62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9" name="Line 10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8626"/>
                              <a:ext cx="0" cy="62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0" name="Line 102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8626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1" name="Rectangle 10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8625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2" name="Line 101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9254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3" name="Line 101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9254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4" name="Line 101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9254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5" name="Line 10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9254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6" name="Rectangle 10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9254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7" name="Line 10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9883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8" name="Line 10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9883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9" name="Line 10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9883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0" name="Line 10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9883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1" name="Rectangle 10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9883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2" name="Line 100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48" y="10512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3" name="Line 100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183" y="10512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4" name="Line 100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971" y="10512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5" name="Line 100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023" y="10512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20972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6" name="Rectangle 100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06" y="10512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7" name="Line 100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1099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8" name="Line 100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1099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9" name="Line 100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1099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0" name="Line 100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1099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1" name="Rectangle 100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1099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2" name="Line 9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1726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3" name="Line 99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1726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4" name="Line 9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1726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5" name="Line 99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1726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6" name="Rectangle 99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1725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7" name="Line 99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2352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8" name="Line 9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2352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9" name="Line 99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2352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0" name="Line 9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2352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1" name="Rectangle 99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2352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2" name="Line 98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2978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3" name="Line 98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2978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4" name="Line 9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2978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5" name="Line 98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2978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6" name="Rectangle 98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2978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7" name="Line 98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3605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8" name="Line 9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3605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9" name="Line 98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3605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0" name="Line 98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3605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1" name="Rectangle 98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3604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2" name="Line 9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4231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3" name="Line 97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4231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4" name="Line 97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4231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5" name="Line 97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4231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6" name="Rectangle 97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4231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7" name="Line 97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4858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8" name="Line 9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4858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9" name="Line 97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4858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0" name="Line 9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4858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1" name="Rectangle 97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4857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2" name="Line 9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5484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3" name="Line 9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5484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4" name="Line 9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5484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5" name="Line 9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5484"/>
                              <a:ext cx="0" cy="624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6" name="Rectangle 96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5484"/>
                              <a:ext cx="34" cy="625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7" name="Line 9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6110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8" name="Line 9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6110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9" name="Line 9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6110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0" name="Line 9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6110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1" name="Rectangle 96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6110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2" name="Line 9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6739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3" name="Line 9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6739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4" name="Line 9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6739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5" name="Line 95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6739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6" name="Rectangle 95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6739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7" name="Line 9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7368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8" name="Line 9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7368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9" name="Line 95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7368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0" name="Line 9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7368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1" name="Rectangle 95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7368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2" name="Line 94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7997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3" name="Line 94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7997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4" name="Line 9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7997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5" name="Line 94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7997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6" name="Rectangle 94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7996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7" name="Line 9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8626"/>
                              <a:ext cx="0" cy="62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8" name="Line 9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8626"/>
                              <a:ext cx="0" cy="62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9" name="Line 9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8626"/>
                              <a:ext cx="0" cy="62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0" name="Line 9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8626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1" name="Rectangle 94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8625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2" name="Line 93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9254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3" name="Line 9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9254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4" name="Line 9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9254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5" name="Line 9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9254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6" name="Rectangle 93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9254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7" name="Line 93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9883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8" name="Line 9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9883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9" name="Line 93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9883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00" name="Line 9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9883"/>
                              <a:ext cx="0" cy="627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01" name="Rectangle 930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9883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2" name="Line 9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9" y="10512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03" name="Line 9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" y="10512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04" name="Line 9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9" y="10512"/>
                              <a:ext cx="0" cy="62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05" name="Line 9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5" y="10512"/>
                              <a:ext cx="0" cy="626"/>
                            </a:xfrm>
                            <a:prstGeom prst="line">
                              <a:avLst/>
                            </a:prstGeom>
                            <a:noFill/>
                            <a:ln w="20969">
                              <a:solidFill>
                                <a:srgbClr val="C0504D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06" name="Rectangle 92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8" y="10512"/>
                              <a:ext cx="34" cy="627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solidFill>
                                <a:srgbClr val="C0504D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7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80229" y="265864"/>
                            <a:ext cx="5603239" cy="2793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E27A04" w14:textId="57480474" w:rsidR="00EE1FBC" w:rsidRPr="00650B21" w:rsidRDefault="00EE1FBC" w:rsidP="00EE1FBC">
                              <w:pPr>
                                <w:jc w:val="center"/>
                                <w:rPr>
                                  <w:b/>
                                  <w:i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DA1D05C" id="_x0000_s1143" style="position:absolute;margin-left:-53.25pt;margin-top:-48.75pt;width:976.5pt;height:563.65pt;z-index:251530240;mso-position-horizontal-relative:margin;mso-width-relative:margin" coordsize="94418,71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">
                <v:group id="Group 924" o:spid="_x0000_s1144" style="position:absolute;width:94418;height:71583" coordorigin="486,480" coordsize="14869,11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txOxgAAAN0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BxPvuD5JjwBOX8AAAD//wMAUEsBAi0AFAAGAAgAAAAhANvh9svuAAAAhQEAABMAAAAAAAAA&#10;AAAAAAAAAAAAAFtDb250ZW50X1R5cGVzXS54bWxQSwECLQAUAAYACAAAACEAWvQsW78AAAAVAQAA&#10;CwAAAAAAAAAAAAAAAAAfAQAAX3JlbHMvLnJlbHNQSwECLQAUAAYACAAAACEAxLLcTsYAAADdAAAA&#10;DwAAAAAAAAAAAAAAAAAHAgAAZHJzL2Rvd25yZXYueG1sUEsFBgAAAAADAAMAtwAAAPoCAAAAAA==&#10;">
                  <v:line id="Line 1376" o:spid="_x0000_s1145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" strokecolor="#c0504d" strokeweight="0"/>
                  <v:line id="Line 1375" o:spid="_x0000_s1146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" strokecolor="#c0504d" strokeweight="0"/>
                  <v:line id="Line 1374" o:spid="_x0000_s1147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" strokecolor="#c0504d" strokeweight="0"/>
                  <v:line id="Line 1373" o:spid="_x0000_s1148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" strokecolor="#c0504d" strokeweight="0"/>
                  <v:line id="Line 1372" o:spid="_x0000_s1149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" strokecolor="#c0504d" strokeweight=".58244mm"/>
                  <v:rect id="Rectangle 1371" o:spid="_x0000_s1150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" filled="f" strokecolor="#c0504d" strokeweight="0"/>
                  <v:line id="Line 1370" o:spid="_x0000_s1151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" strokecolor="#c0504d" strokeweight=".58244mm"/>
                  <v:rect id="Rectangle 1369" o:spid="_x0000_s1152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" filled="f" strokecolor="#c0504d" strokeweight="0"/>
                  <v:line id="Line 1368" o:spid="_x0000_s1153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" strokecolor="#c0504d" strokeweight="0"/>
                  <v:line id="Line 1367" o:spid="_x0000_s1154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" strokecolor="#c0504d" strokeweight="0"/>
                  <v:shape id="Freeform 1366" o:spid="_x0000_s1155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" path="m277,l203,9,137,37,81,79,38,133,10,197,,269r10,72l38,406r43,54l137,502r66,27l277,539r74,-10l417,502r56,-42l517,406r27,-65l554,269,544,197,517,133,473,79,417,37,351,9,277,xe" fillcolor="#c0504d" stroked="f">
  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  </v:shape>
                  <v:shape id="Freeform 1365" o:spid="_x0000_s1156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" path="m,269l10,197,38,133,81,79,137,37,203,9,277,r74,9l417,37r56,42l517,133r27,64l554,269r-10,72l517,406r-44,54l417,502r-66,27l277,539,203,529,137,502,81,460,38,406,10,341,,269xe" filled="f" strokecolor="#c0504d" strokeweight="0">
  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  </v:shape>
                  <v:shape id="Freeform 1364" o:spid="_x0000_s1157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" path="m277,l203,9,137,36,81,79,38,133,10,197,,269r10,72l38,406r43,54l137,502r66,27l277,539r74,-10l417,502r56,-42l517,406r27,-65l554,269,544,197,517,133,473,79,417,36,351,9,277,xe" stroked="f">
  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  </v:shape>
                  <v:shape id="Freeform 1363" o:spid="_x0000_s1158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" path="m,269l10,197,38,133,81,79,137,36,203,9,277,r74,9l417,36r56,43l517,133r27,64l554,269r-10,72l517,406r-44,54l417,502r-66,27l277,539,203,529,137,502,81,460,38,406,10,341,,269xe" filled="f" strokecolor="#c0504d" strokeweight="0">
  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  </v:shape>
                  <v:shape id="Freeform 1362" o:spid="_x0000_s1159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" path="m200,l122,14,58,51,15,108,,177r15,69l58,302r64,38l200,354r78,-14l342,302r43,-56l401,177,385,108,342,51,278,14,200,xe" fillcolor="#c0504d" stroked="f">
  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  </v:shape>
                  <v:shape id="Freeform 1361" o:spid="_x0000_s1160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" path="m,177l15,108,58,51,122,14,200,r78,14l342,51r43,57l401,177r-16,69l342,302r-64,38l200,354,122,340,58,302,15,246,,177xe" filled="f" strokecolor="#c0504d" strokeweight="0">
  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  </v:shape>
                  <v:shape id="Freeform 1360" o:spid="_x0000_s1161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" path="m200,l122,13,58,51,15,107,,177r15,69l58,302r64,38l200,353r78,-13l342,302r43,-56l401,177,385,107,342,51,278,13,200,xe" stroked="f">
  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  </v:shape>
                  <v:shape id="Freeform 1359" o:spid="_x0000_s1162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" path="m,177l15,107,58,51,122,13,200,r78,13l342,51r43,56l401,177r-16,69l342,302r-64,38l200,353,122,340,58,302,15,246,,177xe" filled="f" strokecolor="#c0504d" strokeweight="0">
  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  </v:shape>
                  <v:shape id="Picture 1358" o:spid="_x0000_s1163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">
                    <v:imagedata r:id="rId9" o:title=""/>
                  </v:shape>
                  <v:line id="Line 1357" o:spid="_x0000_s1164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" strokecolor="#c0504d" strokeweight="0"/>
                  <v:line id="Line 1356" o:spid="_x0000_s1165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" strokecolor="#c0504d" strokeweight="0"/>
                  <v:line id="Line 1355" o:spid="_x0000_s1166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" strokecolor="#c0504d" strokeweight=".58247mm"/>
                  <v:rect id="Rectangle 1354" o:spid="_x0000_s1167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" filled="f" strokecolor="#c0504d" strokeweight="0"/>
                  <v:line id="Line 1353" o:spid="_x0000_s1168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QanyAAAAN0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" strokecolor="#c0504d" strokeweight="0"/>
                  <v:line id="Line 1352" o:spid="_x0000_s1169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" strokecolor="#c0504d" strokeweight="0"/>
                  <v:line id="Line 1351" o:spid="_x0000_s1170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" strokecolor="#c0504d" strokeweight="0"/>
                  <v:line id="Line 1350" o:spid="_x0000_s1171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" strokecolor="#c0504d" strokeweight=".58247mm"/>
                  <v:rect id="Rectangle 1349" o:spid="_x0000_s1172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" filled="f" strokecolor="#c0504d" strokeweight="0"/>
                  <v:line id="Line 1348" o:spid="_x0000_s1173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" strokecolor="#c0504d" strokeweight="0"/>
                  <v:line id="Line 1347" o:spid="_x0000_s1174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" strokecolor="#c0504d" strokeweight="0"/>
                  <v:line id="Line 1346" o:spid="_x0000_s1175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" strokecolor="#c0504d" strokeweight="0"/>
                  <v:line id="Line 1345" o:spid="_x0000_s1176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" strokecolor="#c0504d" strokeweight=".58247mm"/>
                  <v:rect id="Rectangle 1344" o:spid="_x0000_s1177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" filled="f" strokecolor="#c0504d" strokeweight="0"/>
                  <v:line id="Line 1343" o:spid="_x0000_s1178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" strokecolor="#c0504d" strokeweight="0"/>
                  <v:line id="Line 1342" o:spid="_x0000_s1179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" strokecolor="#c0504d" strokeweight="0"/>
                  <v:line id="Line 1341" o:spid="_x0000_s1180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" strokecolor="#c0504d" strokeweight="0"/>
                  <v:line id="Line 1340" o:spid="_x0000_s1181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" strokecolor="#c0504d" strokeweight=".58247mm"/>
                  <v:rect id="Rectangle 1339" o:spid="_x0000_s1182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" filled="f" strokecolor="#c0504d" strokeweight="0"/>
                  <v:line id="Line 1338" o:spid="_x0000_s1183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" strokecolor="#c0504d" strokeweight="0"/>
                  <v:line id="Line 1337" o:spid="_x0000_s1184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" strokecolor="#c0504d" strokeweight="0"/>
                  <v:line id="Line 1336" o:spid="_x0000_s1185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" strokecolor="#c0504d" strokeweight="0"/>
                  <v:line id="Line 1335" o:spid="_x0000_s1186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" strokecolor="#c0504d" strokeweight=".58247mm"/>
                  <v:rect id="Rectangle 1334" o:spid="_x0000_s1187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" filled="f" strokecolor="#c0504d" strokeweight="0"/>
                  <v:line id="Line 1333" o:spid="_x0000_s1188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" strokecolor="#c0504d" strokeweight="0"/>
                  <v:line id="Line 1332" o:spid="_x0000_s1189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" strokecolor="#c0504d" strokeweight="0"/>
                  <v:line id="Line 1331" o:spid="_x0000_s1190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" strokecolor="#c0504d" strokeweight="0"/>
                  <v:line id="Line 1330" o:spid="_x0000_s1191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" strokecolor="#c0504d" strokeweight=".58247mm"/>
                  <v:rect id="Rectangle 1329" o:spid="_x0000_s1192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" filled="f" strokecolor="#c0504d" strokeweight="0"/>
                  <v:line id="Line 1328" o:spid="_x0000_s1193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" strokecolor="#c0504d" strokeweight="0"/>
                  <v:line id="Line 1327" o:spid="_x0000_s1194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" strokecolor="#c0504d" strokeweight="0"/>
                  <v:line id="Line 1326" o:spid="_x0000_s1195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" strokecolor="#c0504d" strokeweight="0"/>
                  <v:line id="Line 1325" o:spid="_x0000_s1196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" strokecolor="#c0504d" strokeweight=".58247mm"/>
                  <v:rect id="Rectangle 1324" o:spid="_x0000_s1197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" filled="f" strokecolor="#c0504d" strokeweight="0"/>
                  <v:line id="Line 1323" o:spid="_x0000_s1198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" strokecolor="#c0504d" strokeweight="0"/>
                  <v:line id="Line 1322" o:spid="_x0000_s1199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" strokecolor="#c0504d" strokeweight="0"/>
                  <v:line id="Line 1321" o:spid="_x0000_s1200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" strokecolor="#c0504d" strokeweight="0"/>
                  <v:line id="Line 1320" o:spid="_x0000_s1201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" strokecolor="#c0504d" strokeweight=".5825mm"/>
                  <v:rect id="Rectangle 1319" o:spid="_x0000_s1202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" filled="f" strokecolor="#c0504d" strokeweight="0"/>
                  <v:line id="Line 1318" o:spid="_x0000_s1203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" strokecolor="#c0504d" strokeweight="0"/>
                  <v:line id="Line 1317" o:spid="_x0000_s1204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" strokecolor="#c0504d" strokeweight="0"/>
                  <v:line id="Line 1316" o:spid="_x0000_s1205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" strokecolor="#c0504d" strokeweight="0"/>
                  <v:line id="Line 1315" o:spid="_x0000_s1206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" strokecolor="#c0504d" strokeweight=".5825mm"/>
                  <v:rect id="Rectangle 1314" o:spid="_x0000_s1207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" filled="f" strokecolor="#c0504d" strokeweight="0"/>
                  <v:line id="Line 1313" o:spid="_x0000_s1208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" strokecolor="#c0504d" strokeweight="0"/>
                  <v:line id="Line 1312" o:spid="_x0000_s1209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" strokecolor="#c0504d" strokeweight="0"/>
                  <v:line id="Line 1311" o:spid="_x0000_s1210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" strokecolor="#c0504d" strokeweight="0"/>
                  <v:line id="Line 1310" o:spid="_x0000_s1211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" strokecolor="#c0504d" strokeweight=".5825mm"/>
                  <v:rect id="Rectangle 1309" o:spid="_x0000_s1212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" filled="f" strokecolor="#c0504d" strokeweight="0"/>
                  <v:line id="Line 1308" o:spid="_x0000_s1213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" strokecolor="#c0504d" strokeweight="0"/>
                  <v:line id="Line 1307" o:spid="_x0000_s1214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" strokecolor="#c0504d" strokeweight="0"/>
                  <v:line id="Line 1306" o:spid="_x0000_s1215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" strokecolor="#c0504d" strokeweight="0"/>
                  <v:line id="Line 1305" o:spid="_x0000_s1216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" strokecolor="#c0504d" strokeweight=".5825mm"/>
                  <v:rect id="Rectangle 1304" o:spid="_x0000_s1217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" filled="f" strokecolor="#c0504d" strokeweight="0"/>
                  <v:line id="Line 1303" o:spid="_x0000_s1218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" strokecolor="#c0504d" strokeweight="0"/>
                  <v:line id="Line 1302" o:spid="_x0000_s1219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" strokecolor="#c0504d" strokeweight="0"/>
                  <v:line id="Line 1301" o:spid="_x0000_s1220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" strokecolor="#c0504d" strokeweight="0"/>
                  <v:line id="Line 1300" o:spid="_x0000_s1221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" strokecolor="#c0504d" strokeweight=".5825mm"/>
                  <v:rect id="Rectangle 1299" o:spid="_x0000_s1222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" filled="f" strokecolor="#c0504d" strokeweight="0"/>
                  <v:line id="Line 1298" o:spid="_x0000_s1223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" strokecolor="#c0504d" strokeweight="0"/>
                  <v:line id="Line 1297" o:spid="_x0000_s1224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" strokecolor="#c0504d" strokeweight="0"/>
                  <v:line id="Line 1296" o:spid="_x0000_s1225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" strokecolor="#c0504d" strokeweight="0"/>
                  <v:line id="Line 1295" o:spid="_x0000_s1226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" strokecolor="#c0504d" strokeweight=".58253mm"/>
                  <v:rect id="Rectangle 1294" o:spid="_x0000_s1227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" filled="f" strokecolor="#c0504d" strokeweight="0"/>
                  <v:line id="Line 1293" o:spid="_x0000_s1228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" strokecolor="#c0504d" strokeweight="0"/>
                  <v:line id="Line 1292" o:spid="_x0000_s1229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" strokecolor="#c0504d" strokeweight="0"/>
                  <v:line id="Line 1291" o:spid="_x0000_s1230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" strokecolor="#c0504d" strokeweight="0"/>
                  <v:line id="Line 1290" o:spid="_x0000_s1231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" strokecolor="#c0504d" strokeweight=".5825mm"/>
                  <v:rect id="Rectangle 1289" o:spid="_x0000_s1232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" filled="f" strokecolor="#c0504d" strokeweight="0"/>
                  <v:line id="Line 1288" o:spid="_x0000_s1233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" strokecolor="#c0504d" strokeweight="0"/>
                  <v:line id="Line 1287" o:spid="_x0000_s1234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" strokecolor="#c0504d" strokeweight="0"/>
                  <v:line id="Line 1286" o:spid="_x0000_s1235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" strokecolor="#c0504d" strokeweight="0"/>
                  <v:line id="Line 1285" o:spid="_x0000_s1236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" strokecolor="#c0504d" strokeweight=".5825mm"/>
                  <v:rect id="Rectangle 1284" o:spid="_x0000_s1237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" filled="f" strokecolor="#c0504d" strokeweight="0"/>
                  <v:line id="Line 1283" o:spid="_x0000_s1238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" strokecolor="#c0504d" strokeweight="0"/>
                  <v:line id="Line 1282" o:spid="_x0000_s1239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" strokecolor="#c0504d" strokeweight="0"/>
                  <v:line id="Line 1281" o:spid="_x0000_s1240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" strokecolor="#c0504d" strokeweight="0"/>
                  <v:line id="Line 1280" o:spid="_x0000_s1241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" strokecolor="#c0504d" strokeweight=".5825mm"/>
                  <v:rect id="Rectangle 1279" o:spid="_x0000_s1242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" filled="f" strokecolor="#c0504d" strokeweight="0"/>
                  <v:line id="Line 1278" o:spid="_x0000_s1243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" strokecolor="#c0504d" strokeweight="0"/>
                  <v:line id="Line 1277" o:spid="_x0000_s1244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" strokecolor="#c0504d" strokeweight="0"/>
                  <v:line id="Line 1276" o:spid="_x0000_s1245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" strokecolor="#c0504d" strokeweight="0"/>
                  <v:line id="Line 1275" o:spid="_x0000_s1246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" strokecolor="#c0504d" strokeweight=".58253mm"/>
                  <v:rect id="Rectangle 1274" o:spid="_x0000_s1247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" filled="f" strokecolor="#c0504d" strokeweight="0"/>
                  <v:line id="Line 1273" o:spid="_x0000_s1248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" strokecolor="#c0504d" strokeweight="0"/>
                  <v:line id="Line 1272" o:spid="_x0000_s1249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" strokecolor="#c0504d" strokeweight="0"/>
                  <v:line id="Line 1271" o:spid="_x0000_s1250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" strokecolor="#c0504d" strokeweight="0"/>
                  <v:line id="Line 1270" o:spid="_x0000_s1251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" strokecolor="#c0504d" strokeweight=".5825mm"/>
                  <v:rect id="Rectangle 1269" o:spid="_x0000_s1252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" filled="f" strokecolor="#c0504d" strokeweight="0"/>
                  <v:line id="Line 1268" o:spid="_x0000_s1253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" strokecolor="#c0504d" strokeweight="0"/>
                  <v:line id="Line 1267" o:spid="_x0000_s1254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" strokecolor="#c0504d" strokeweight="0"/>
                  <v:line id="Line 1266" o:spid="_x0000_s1255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" strokecolor="#c0504d" strokeweight="0"/>
                  <v:line id="Line 1265" o:spid="_x0000_s1256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" strokecolor="#c0504d" strokeweight=".5825mm"/>
                  <v:rect id="Rectangle 1264" o:spid="_x0000_s1257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" filled="f" strokecolor="#c0504d" strokeweight="0"/>
                  <v:line id="Line 1263" o:spid="_x0000_s1258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" strokecolor="#c0504d" strokeweight="0"/>
                  <v:line id="Line 1262" o:spid="_x0000_s1259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" strokecolor="#c0504d" strokeweight="0"/>
                  <v:line id="Line 1261" o:spid="_x0000_s1260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" strokecolor="#c0504d" strokeweight="0"/>
                  <v:line id="Line 1260" o:spid="_x0000_s1261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" strokecolor="#c0504d" strokeweight=".58253mm"/>
                  <v:rect id="Rectangle 1259" o:spid="_x0000_s1262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" filled="f" strokecolor="#c0504d" strokeweight="0"/>
                  <v:line id="Line 1258" o:spid="_x0000_s1263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" strokecolor="#c0504d" strokeweight="0"/>
                  <v:line id="Line 1257" o:spid="_x0000_s1264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" strokecolor="#c0504d" strokeweight="0"/>
                  <v:line id="Line 1256" o:spid="_x0000_s1265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" strokecolor="#c0504d" strokeweight="0"/>
                  <v:line id="Line 1255" o:spid="_x0000_s1266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" strokecolor="#c0504d" strokeweight=".5825mm"/>
                  <v:rect id="Rectangle 1254" o:spid="_x0000_s1267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" filled="f" strokecolor="#c0504d" strokeweight="0"/>
                  <v:line id="Line 1253" o:spid="_x0000_s1268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" strokecolor="#c0504d" strokeweight="0"/>
                  <v:line id="Line 1252" o:spid="_x0000_s1269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" strokecolor="#c0504d" strokeweight="0"/>
                  <v:line id="Line 1251" o:spid="_x0000_s1270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" strokecolor="#c0504d" strokeweight="0"/>
                  <v:line id="Line 1250" o:spid="_x0000_s1271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" strokecolor="#c0504d" strokeweight=".58244mm"/>
                  <v:rect id="Rectangle 1249" o:spid="_x0000_s1272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" filled="f" strokecolor="#c0504d" strokeweight="0"/>
                  <v:line id="Line 1248" o:spid="_x0000_s1273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" strokecolor="#c0504d" strokeweight="0"/>
                  <v:line id="Line 1247" o:spid="_x0000_s1274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" strokecolor="#c0504d" strokeweight="0"/>
                  <v:line id="Line 1246" o:spid="_x0000_s1275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" strokecolor="#c0504d" strokeweight="0"/>
                  <v:line id="Line 1245" o:spid="_x0000_s1276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" strokecolor="#c0504d" strokeweight="0"/>
                  <v:line id="Line 1244" o:spid="_x0000_s1277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" strokecolor="#c0504d" strokeweight=".58244mm"/>
                  <v:rect id="Rectangle 1243" o:spid="_x0000_s1278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" filled="f" strokecolor="#c0504d" strokeweight="0"/>
                  <v:shape id="Freeform 1242" o:spid="_x0000_s1279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" path="m277,l203,9,137,37,81,79,37,133,10,197,,269r10,72l37,406r44,54l137,502r66,27l277,539r74,-10l417,502r56,-42l516,406r28,-65l554,269,544,197,516,133,473,79,417,37,351,9,277,xe" fillcolor="#c0504d" stroked="f">
  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  </v:shape>
                  <v:shape id="Freeform 1241" o:spid="_x0000_s1280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" path="m,269l10,197,37,133,81,79,137,37,203,9,277,r74,9l417,37r56,42l516,133r28,64l554,269r-10,72l516,406r-43,54l417,502r-66,27l277,539,203,529,137,502,81,460,37,406,10,341,,269xe" filled="f" strokecolor="#c0504d" strokeweight="0">
  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  </v:shape>
                  <v:shape id="Freeform 1240" o:spid="_x0000_s1281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" path="m277,l203,9,137,36,81,79,37,133,10,197,,269r10,72l37,406r44,54l137,502r66,27l277,539r74,-10l417,502r56,-42l516,406r28,-65l554,269,544,197,516,133,473,79,417,36,351,9,277,xe" stroked="f">
  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  </v:shape>
                  <v:shape id="Freeform 1239" o:spid="_x0000_s1282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" path="m,269l10,197,37,133,81,79,137,36,203,9,277,r74,9l417,36r56,43l516,133r28,64l554,269r-10,72l516,406r-43,54l417,502r-66,27l277,539,203,529,137,502,81,460,37,406,10,341,,269xe" filled="f" strokecolor="#c0504d" strokeweight="0">
  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  </v:shape>
                  <v:shape id="Freeform 1238" o:spid="_x0000_s1283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" path="m201,l123,14,59,51,16,108,,177r16,69l59,302r64,38l201,354r78,-14l343,302r43,-56l401,177,386,108,343,51,279,14,201,xe" fillcolor="#c0504d" stroked="f">
  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  </v:shape>
                  <v:shape id="Freeform 1237" o:spid="_x0000_s1284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" path="m,177l16,108,59,51,123,14,201,r78,14l343,51r43,57l401,177r-15,69l343,302r-64,38l201,354,123,340,59,302,16,246,,177xe" filled="f" strokecolor="#c0504d" strokeweight="0">
  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  </v:shape>
                  <v:shape id="Freeform 1236" o:spid="_x0000_s1285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" path="m201,l123,13,59,51,16,107,,177r16,69l59,302r64,38l201,353r78,-13l343,302r43,-56l401,177,386,107,343,51,279,13,201,xe" stroked="f">
  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  </v:shape>
                  <v:shape id="Freeform 1235" o:spid="_x0000_s1286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" path="m,177l16,107,59,51,123,13,201,r78,13l343,51r43,56l401,177r-15,69l343,302r-64,38l201,353,123,340,59,302,16,246,,177xe" filled="f" strokecolor="#c0504d" strokeweight="0">
  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  </v:shape>
                  <v:shape id="Picture 1234" o:spid="_x0000_s1287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">
                    <v:imagedata r:id="rId10" o:title=""/>
                  </v:shape>
                  <v:line id="Line 1233" o:spid="_x0000_s1288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" strokecolor="#c0504d" strokeweight=".58244mm"/>
                  <v:rect id="Rectangle 1232" o:spid="_x0000_s1289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" filled="f" strokecolor="#c0504d" strokeweight="0"/>
                  <v:line id="Line 1231" o:spid="_x0000_s1290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" strokecolor="#c0504d" strokeweight=".58244mm"/>
                  <v:rect id="Rectangle 1230" o:spid="_x0000_s1291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" filled="f" strokecolor="#c0504d" strokeweight="0"/>
                  <v:line id="Line 1229" o:spid="_x0000_s1292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" strokecolor="#c0504d" strokeweight="0"/>
                  <v:line id="Line 1228" o:spid="_x0000_s1293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" strokecolor="#c0504d" strokeweight="0"/>
                  <v:line id="Line 1227" o:spid="_x0000_s1294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" strokecolor="#c0504d" strokeweight="0"/>
                  <v:line id="Line 1226" o:spid="_x0000_s1295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PRDyAAAAN0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" strokecolor="#c0504d" strokeweight="0"/>
                  <v:line id="Line 1225" o:spid="_x0000_s1296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" strokecolor="#c0504d" strokeweight="0"/>
                  <v:line id="Line 1224" o:spid="_x0000_s1297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s+v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" strokecolor="#c0504d" strokeweight="0"/>
                  <v:shape id="Freeform 1223" o:spid="_x0000_s1298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" path="m277,l203,9,137,36,81,78,38,133,10,197,,269r10,72l38,406r43,54l137,502r66,27l277,539r74,-10l417,502r56,-42l517,406r27,-65l554,269,544,197,517,133,473,78,417,36,351,9,277,xe" fillcolor="#c0504d" stroked="f">
  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  </v:shape>
                  <v:shape id="Freeform 1222" o:spid="_x0000_s1299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" path="m,269l10,197,38,133,81,78,137,36,203,9,277,r74,9l417,36r56,42l517,133r27,64l554,269r-10,72l517,406r-44,54l417,502r-66,27l277,539,203,529,137,502,81,460,38,406,10,341,,269xe" filled="f" strokecolor="#c0504d" strokeweight="0">
  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  </v:shape>
                  <v:shape id="Freeform 1221" o:spid="_x0000_s1300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" path="m277,l203,9,137,36,81,78,38,133,10,197,,269r10,72l38,406r43,54l137,502r66,27l277,539r74,-10l417,502r56,-42l517,406r27,-65l554,269,544,197,517,133,473,78,417,36,351,9,277,xe" stroked="f">
  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  </v:shape>
                  <v:shape id="Freeform 1220" o:spid="_x0000_s1301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" path="m,269l10,197,38,133,81,78,137,36,203,9,277,r74,9l417,36r56,42l517,133r27,64l554,269r-10,72l517,406r-44,54l417,502r-66,27l277,539,203,529,137,502,81,460,38,406,10,341,,269xe" filled="f" strokecolor="#c0504d" strokeweight="0">
  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  </v:shape>
                  <v:shape id="Freeform 1219" o:spid="_x0000_s1302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" path="m200,l122,14,58,51,15,107,,177r15,69l58,302r64,38l200,354r78,-14l342,302r43,-56l401,177,385,107,342,51,278,14,200,xe" fillcolor="#c0504d" stroked="f">
                    <v:path arrowok="t" o:connecttype="custom" o:connectlocs="200,590;122,604;58,641;15,697;0,767;15,836;58,892;122,930;200,944;278,930;342,892;385,836;401,767;385,697;342,641;278,604;200,590" o:connectangles="0,0,0,0,0,0,0,0,0,0,0,0,0,0,0,0,0"/>
                  </v:shape>
                  <v:shape id="Freeform 1218" o:spid="_x0000_s1303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" path="m,177l15,107,58,51,122,14,200,r78,14l342,51r43,56l401,177r-16,69l342,302r-64,38l200,354,122,340,58,302,15,246,,177xe" filled="f" strokecolor="#c0504d" strokeweight="0">
                    <v:path arrowok="t" o:connecttype="custom" o:connectlocs="0,767;15,697;58,641;122,604;200,590;278,604;342,641;385,697;401,767;385,836;342,892;278,930;200,944;122,930;58,892;15,836;0,767" o:connectangles="0,0,0,0,0,0,0,0,0,0,0,0,0,0,0,0,0"/>
                  </v:shape>
                  <v:shape id="Freeform 1217" o:spid="_x0000_s1304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" path="m200,l122,14,58,52,15,108,,177r15,69l58,303r64,37l200,354r78,-14l342,303r43,-57l401,177,385,108,342,52,278,14,200,xe" stroked="f">
                    <v:path arrowok="t" o:connecttype="custom" o:connectlocs="200,568;122,582;58,620;15,676;0,745;15,814;58,871;122,908;200,922;278,908;342,871;385,814;401,745;385,676;342,620;278,582;200,568" o:connectangles="0,0,0,0,0,0,0,0,0,0,0,0,0,0,0,0,0"/>
                  </v:shape>
                  <v:shape id="Freeform 1216" o:spid="_x0000_s1305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" path="m,177l15,108,58,52,122,14,200,r78,14l342,52r43,56l401,177r-16,69l342,303r-64,37l200,354,122,340,58,303,15,246,,177xe" filled="f" strokecolor="#c0504d" strokeweight="0">
                    <v:path arrowok="t" o:connecttype="custom" o:connectlocs="0,745;15,676;58,620;122,582;200,568;278,582;342,620;385,676;401,745;385,814;342,871;278,908;200,922;122,908;58,871;15,814;0,745" o:connectangles="0,0,0,0,0,0,0,0,0,0,0,0,0,0,0,0,0"/>
                  </v:shape>
                  <v:shape id="Picture 1215" o:spid="_x0000_s1306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">
                    <v:imagedata r:id="rId11" o:title=""/>
                  </v:shape>
                  <v:line id="Line 1214" o:spid="_x0000_s1307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1ly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" strokecolor="#c0504d" strokeweight="0"/>
                  <v:line id="Line 1213" o:spid="_x0000_s1308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" strokecolor="#c0504d" strokeweight="0"/>
                  <v:line id="Line 1212" o:spid="_x0000_s1309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" strokecolor="#c0504d" strokeweight=".58253mm"/>
                  <v:rect id="Rectangle 1211" o:spid="_x0000_s1310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" filled="f" strokecolor="#c0504d" strokeweight="0"/>
                  <v:line id="Line 1210" o:spid="_x0000_s1311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" strokecolor="#c0504d" strokeweight="0"/>
                  <v:line id="Line 1209" o:spid="_x0000_s1312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" strokecolor="#c0504d" strokeweight="0"/>
                  <v:line id="Line 1208" o:spid="_x0000_s1313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" strokecolor="#c0504d" strokeweight="0"/>
                  <v:line id="Line 1207" o:spid="_x0000_s1314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" strokecolor="#c0504d" strokeweight=".58253mm"/>
                  <v:rect id="Rectangle 1206" o:spid="_x0000_s1315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" filled="f" strokecolor="#c0504d" strokeweight="0"/>
                  <v:line id="Line 1205" o:spid="_x0000_s1316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" strokecolor="#c0504d" strokeweight="0"/>
                  <v:line id="Line 1204" o:spid="_x0000_s1317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5PP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" strokecolor="#c0504d" strokeweight="0"/>
                  <v:line id="Line 1203" o:spid="_x0000_s1318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" strokecolor="#c0504d" strokeweight="0"/>
                  <v:line id="Line 1202" o:spid="_x0000_s1319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" strokecolor="#c0504d" strokeweight=".58253mm"/>
                  <v:rect id="Rectangle 1201" o:spid="_x0000_s1320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" filled="f" strokecolor="#c0504d" strokeweight="0"/>
                  <v:line id="Line 1200" o:spid="_x0000_s1321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" strokecolor="#c0504d" strokeweight="0"/>
                  <v:line id="Line 1199" o:spid="_x0000_s1322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" strokecolor="#c0504d" strokeweight="0"/>
                  <v:line id="Line 1198" o:spid="_x0000_s1323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" strokecolor="#c0504d" strokeweight="0"/>
                  <v:line id="Line 1197" o:spid="_x0000_s1324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" strokecolor="#c0504d" strokeweight=".58253mm"/>
                  <v:rect id="Rectangle 1196" o:spid="_x0000_s1325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" filled="f" strokecolor="#c0504d" strokeweight="0"/>
                  <v:line id="Line 1195" o:spid="_x0000_s1326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" strokecolor="#c0504d" strokeweight="0"/>
                  <v:line id="Line 1194" o:spid="_x0000_s1327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" strokecolor="#c0504d" strokeweight="0"/>
                  <v:line id="Line 1193" o:spid="_x0000_s1328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" strokecolor="#c0504d" strokeweight="0"/>
                  <v:line id="Line 1192" o:spid="_x0000_s1329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" strokecolor="#c0504d" strokeweight=".58247mm"/>
                  <v:rect id="Rectangle 1191" o:spid="_x0000_s1330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" filled="f" strokecolor="#c0504d" strokeweight="0"/>
                  <v:line id="Line 1190" o:spid="_x0000_s1331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" strokecolor="#c0504d" strokeweight="0"/>
                  <v:line id="Line 1189" o:spid="_x0000_s1332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" strokecolor="#c0504d" strokeweight="0"/>
                  <v:line id="Line 1188" o:spid="_x0000_s1333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" strokecolor="#c0504d" strokeweight="0"/>
                  <v:line id="Line 1187" o:spid="_x0000_s1334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" strokecolor="#c0504d" strokeweight=".58253mm"/>
                  <v:rect id="Rectangle 1186" o:spid="_x0000_s1335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" filled="f" strokecolor="#c0504d" strokeweight="0"/>
                  <v:line id="Line 1185" o:spid="_x0000_s1336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" strokecolor="#c0504d" strokeweight="0"/>
                  <v:line id="Line 1184" o:spid="_x0000_s1337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" strokecolor="#c0504d" strokeweight="0"/>
                  <v:line id="Line 1183" o:spid="_x0000_s1338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" strokecolor="#c0504d" strokeweight="0"/>
                  <v:line id="Line 1182" o:spid="_x0000_s1339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" strokecolor="#c0504d" strokeweight=".58247mm"/>
                  <v:rect id="Rectangle 1181" o:spid="_x0000_s1340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" filled="f" strokecolor="#c0504d" strokeweight="0"/>
                  <v:line id="Line 1180" o:spid="_x0000_s1341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" strokecolor="#c0504d" strokeweight="0"/>
                  <v:rect id="Rectangle 1179" o:spid="_x0000_s1342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" stroked="f"/>
                  <v:line id="Line 1178" o:spid="_x0000_s1343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" strokecolor="#c0504d" strokeweight="0"/>
                  <v:line id="Line 1177" o:spid="_x0000_s1344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" strokecolor="#c0504d" strokeweight="0"/>
                  <v:rect id="Rectangle 1176" o:spid="_x0000_s1345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" fillcolor="#c0504d" stroked="f"/>
                  <v:rect id="Rectangle 1175" o:spid="_x0000_s1346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" filled="f" strokecolor="#c0504d" strokeweight="0"/>
                  <v:line id="Line 1174" o:spid="_x0000_s1347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eCy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" strokecolor="#c0504d" strokeweight="0"/>
                  <v:rect id="Rectangle 1173" o:spid="_x0000_s1348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" stroked="f"/>
                  <v:line id="Line 1172" o:spid="_x0000_s1349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" strokecolor="#c0504d" strokeweight="0"/>
                  <v:line id="Line 1171" o:spid="_x0000_s1350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" strokecolor="#c0504d" strokeweight="0"/>
                  <v:rect id="Rectangle 1170" o:spid="_x0000_s1351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" fillcolor="#c0504d" stroked="f"/>
                  <v:rect id="Rectangle 1169" o:spid="_x0000_s1352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" filled="f" strokecolor="#c0504d" strokeweight="0"/>
                  <v:line id="Line 1168" o:spid="_x0000_s1353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" strokecolor="#c0504d" strokeweight="0"/>
                  <v:rect id="Rectangle 1167" o:spid="_x0000_s1354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" stroked="f"/>
                  <v:line id="Line 1166" o:spid="_x0000_s1355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" strokecolor="#c0504d" strokeweight="0"/>
                  <v:line id="Line 1165" o:spid="_x0000_s1356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" strokecolor="#c0504d" strokeweight="0"/>
                  <v:rect id="Rectangle 1164" o:spid="_x0000_s1357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" fillcolor="#c0504d" stroked="f"/>
                  <v:rect id="Rectangle 1163" o:spid="_x0000_s1358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" filled="f" strokecolor="#c0504d" strokeweight="0"/>
                  <v:line id="Line 1162" o:spid="_x0000_s1359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" strokecolor="#c0504d" strokeweight="0"/>
                  <v:rect id="Rectangle 1161" o:spid="_x0000_s1360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" stroked="f"/>
                  <v:line id="Line 1160" o:spid="_x0000_s1361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E9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" strokecolor="#c0504d" strokeweight="0"/>
                  <v:line id="Line 1159" o:spid="_x0000_s1362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x9K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" strokecolor="#c0504d" strokeweight="0"/>
                  <v:rect id="Rectangle 1158" o:spid="_x0000_s1363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" fillcolor="#c0504d" stroked="f"/>
                  <v:rect id="Rectangle 1157" o:spid="_x0000_s1364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" filled="f" strokecolor="#c0504d" strokeweight="0"/>
                  <v:line id="Line 1156" o:spid="_x0000_s1365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oc+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" strokecolor="#c0504d" strokeweight="0"/>
                  <v:rect id="Rectangle 1155" o:spid="_x0000_s1366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" stroked="f"/>
                  <v:line id="Line 1154" o:spid="_x0000_s1367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" strokecolor="#c0504d" strokeweight="0"/>
                  <v:line id="Line 1153" o:spid="_x0000_s1368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" strokecolor="#c0504d" strokeweight="0"/>
                  <v:rect id="Rectangle 1152" o:spid="_x0000_s1369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" fillcolor="#c0504d" stroked="f"/>
                  <v:rect id="Rectangle 1151" o:spid="_x0000_s1370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" filled="f" strokecolor="#c0504d" strokeweight="0"/>
                  <v:line id="Line 1150" o:spid="_x0000_s1371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PEa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" strokecolor="#c0504d" strokeweight="0"/>
                  <v:rect id="Rectangle 1149" o:spid="_x0000_s1372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" stroked="f"/>
                  <v:line id="Line 1148" o:spid="_x0000_s1373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" strokecolor="#c0504d" strokeweight="0"/>
                  <v:line id="Line 1147" o:spid="_x0000_s1374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" strokecolor="#c0504d" strokeweight="0"/>
                  <v:rect id="Rectangle 1146" o:spid="_x0000_s1375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" fillcolor="#c0504d" stroked="f"/>
                  <v:rect id="Rectangle 1145" o:spid="_x0000_s1376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" filled="f" strokecolor="#c0504d" strokeweight="0"/>
                  <v:line id="Line 1144" o:spid="_x0000_s1377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" strokecolor="#c0504d" strokeweight="0"/>
                  <v:line id="Line 1143" o:spid="_x0000_s1378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" strokecolor="#c0504d" strokeweight="0"/>
                  <v:line id="Line 1142" o:spid="_x0000_s1379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" strokecolor="#c0504d" strokeweight="0"/>
                  <v:line id="Line 1141" o:spid="_x0000_s1380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" strokecolor="#c0504d" strokeweight=".58253mm"/>
                  <v:rect id="Rectangle 1140" o:spid="_x0000_s1381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" filled="f" strokecolor="#c0504d" strokeweight="0"/>
                  <v:line id="Line 1139" o:spid="_x0000_s1382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/mwyAAAAN0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" strokecolor="#c0504d" strokeweight="0"/>
                  <v:line id="Line 1138" o:spid="_x0000_s1383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" strokecolor="#c0504d" strokeweight="0"/>
                  <v:line id="Line 1137" o:spid="_x0000_s1384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" strokecolor="#c0504d" strokeweight="0"/>
                  <v:line id="Line 1136" o:spid="_x0000_s1385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" strokecolor="#c0504d" strokeweight=".58253mm"/>
                  <v:rect id="Rectangle 1135" o:spid="_x0000_s1386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" filled="f" strokecolor="#c0504d" strokeweight="0"/>
                  <v:line id="Line 1134" o:spid="_x0000_s1387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" strokecolor="#c0504d" strokeweight="0"/>
                  <v:line id="Line 1133" o:spid="_x0000_s1388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" strokecolor="#c0504d" strokeweight="0"/>
                  <v:line id="Line 1132" o:spid="_x0000_s1389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" strokecolor="#c0504d" strokeweight="0"/>
                  <v:line id="Line 1131" o:spid="_x0000_s1390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" strokecolor="#c0504d" strokeweight=".58253mm"/>
                  <v:rect id="Rectangle 1130" o:spid="_x0000_s1391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" filled="f" strokecolor="#c0504d" strokeweight="0"/>
                  <v:line id="Line 1129" o:spid="_x0000_s1392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" strokecolor="#c0504d" strokeweight="0"/>
                  <v:line id="Line 1128" o:spid="_x0000_s1393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" strokecolor="#c0504d" strokeweight="0"/>
                  <v:line id="Line 1127" o:spid="_x0000_s1394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V5FyAAAAN0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" strokecolor="#c0504d" strokeweight="0"/>
                  <v:line id="Line 1126" o:spid="_x0000_s1395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" strokecolor="#c0504d" strokeweight=".5825mm"/>
                  <v:rect id="Rectangle 1125" o:spid="_x0000_s1396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" filled="f" strokecolor="#c0504d" strokeweight="0"/>
                  <v:line id="Line 1124" o:spid="_x0000_s1397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" strokecolor="#c0504d" strokeweight="0"/>
                  <v:line id="Line 1123" o:spid="_x0000_s1398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" strokecolor="#c0504d" strokeweight="0"/>
                  <v:line id="Line 1122" o:spid="_x0000_s1399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" strokecolor="#c0504d" strokeweight="0"/>
                  <v:line id="Line 1121" o:spid="_x0000_s1400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" strokecolor="#c0504d" strokeweight=".58253mm"/>
                  <v:rect id="Rectangle 1120" o:spid="_x0000_s1401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" filled="f" strokecolor="#c0504d" strokeweight="0"/>
                  <v:line id="Line 1119" o:spid="_x0000_s1402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" strokecolor="#c0504d" strokeweight="0"/>
                  <v:line id="Line 1118" o:spid="_x0000_s1403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" strokecolor="#c0504d" strokeweight="0"/>
                  <v:line id="Line 1117" o:spid="_x0000_s1404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" strokecolor="#c0504d" strokeweight="0"/>
                  <v:line id="Line 1116" o:spid="_x0000_s1405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" strokecolor="#c0504d" strokeweight=".58253mm"/>
                  <v:rect id="Rectangle 1115" o:spid="_x0000_s1406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" filled="f" strokecolor="#c0504d" strokeweight="0"/>
                  <v:line id="Line 1114" o:spid="_x0000_s1407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" strokecolor="#c0504d" strokeweight="0"/>
                  <v:line id="Line 1113" o:spid="_x0000_s1408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" strokecolor="#c0504d" strokeweight="0"/>
                  <v:line id="Line 1112" o:spid="_x0000_s1409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" strokecolor="#c0504d" strokeweight="0"/>
                  <v:line id="Line 1111" o:spid="_x0000_s1410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" strokecolor="#c0504d" strokeweight=".5825mm"/>
                  <v:rect id="Rectangle 1110" o:spid="_x0000_s1411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" filled="f" strokecolor="#c0504d" strokeweight="0"/>
                  <v:line id="Line 1109" o:spid="_x0000_s1412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" strokecolor="#c0504d" strokeweight="0"/>
                  <v:line id="Line 1108" o:spid="_x0000_s1413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" strokecolor="#c0504d" strokeweight="0"/>
                  <v:line id="Line 1107" o:spid="_x0000_s1414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AIlyAAAAN0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" strokecolor="#c0504d" strokeweight="0"/>
                  <v:line id="Line 1106" o:spid="_x0000_s1415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" strokecolor="#c0504d" strokeweight=".58253mm"/>
                  <v:rect id="Rectangle 1105" o:spid="_x0000_s1416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" filled="f" strokecolor="#c0504d" strokeweight="0"/>
                  <v:line id="Line 1104" o:spid="_x0000_s1417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" strokecolor="#c0504d" strokeweight="0"/>
                  <v:line id="Line 1103" o:spid="_x0000_s1418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" strokecolor="#c0504d" strokeweight=".58244mm"/>
                  <v:rect id="Rectangle 1102" o:spid="_x0000_s1419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" filled="f" strokecolor="#c0504d" strokeweight="0"/>
                  <v:line id="Line 1101" o:spid="_x0000_s1420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" strokecolor="#c0504d" strokeweight=".58244mm"/>
                  <v:rect id="Rectangle 1100" o:spid="_x0000_s1421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" filled="f" strokecolor="#c0504d" strokeweight="0"/>
                  <v:line id="Line 1099" o:spid="_x0000_s1422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" strokecolor="#c0504d" strokeweight="0"/>
                  <v:line id="Line 1098" o:spid="_x0000_s1423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" strokecolor="#c0504d" strokeweight="0"/>
                  <v:line id="Line 1097" o:spid="_x0000_s1424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" strokecolor="#c0504d" strokeweight="0"/>
                  <v:line id="Line 1096" o:spid="_x0000_s1425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" strokecolor="#c0504d" strokeweight="0"/>
                  <v:line id="Line 1095" o:spid="_x0000_s1426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" strokecolor="#c0504d" strokeweight="0"/>
                  <v:line id="Line 1094" o:spid="_x0000_s1427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" strokecolor="#c0504d" strokeweight="0"/>
                  <v:shape id="Freeform 1093" o:spid="_x0000_s1428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" path="m277,l203,9,137,36,81,78,37,133,10,197,,269r10,72l37,406r44,54l137,502r66,27l277,539r74,-10l417,502r56,-42l516,406r28,-65l554,269,544,197,516,133,473,78,417,36,351,9,277,xe" fillcolor="#c0504d" stroked="f">
  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  </v:shape>
                  <v:shape id="Freeform 1092" o:spid="_x0000_s1429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" path="m,269l10,197,37,133,81,78,137,36,203,9,277,r74,9l417,36r56,42l516,133r28,64l554,269r-10,72l516,406r-43,54l417,502r-66,27l277,539,203,529,137,502,81,460,37,406,10,341,,269xe" filled="f" strokecolor="#c0504d" strokeweight="0">
  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  </v:shape>
                  <v:shape id="Freeform 1091" o:spid="_x0000_s1430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" path="m277,l203,9,137,36,81,78,37,133,10,197,,269r10,72l37,406r44,54l137,502r66,27l277,539r74,-10l417,502r56,-42l516,406r28,-65l554,269,544,197,516,133,473,78,417,36,351,9,277,xe" stroked="f">
  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  </v:shape>
                  <v:shape id="Freeform 1090" o:spid="_x0000_s1431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" path="m,269l10,197,37,133,81,78,137,36,203,9,277,r74,9l417,36r56,42l516,133r28,64l554,269r-10,72l516,406r-43,54l417,502r-66,27l277,539,203,529,137,502,81,460,37,406,10,341,,269xe" filled="f" strokecolor="#c0504d" strokeweight="0">
  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  </v:shape>
                  <v:shape id="Freeform 1089" o:spid="_x0000_s1432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" path="m201,l123,14,59,51,16,107,,177r16,69l59,302r64,38l201,354r78,-14l343,302r43,-56l401,177,386,107,343,51,279,14,201,xe" fillcolor="#c0504d" stroked="f">
                    <v:path arrowok="t" o:connecttype="custom" o:connectlocs="201,590;123,604;59,641;16,697;0,767;16,836;59,892;123,930;201,944;279,930;343,892;386,836;401,767;386,697;343,641;279,604;201,590" o:connectangles="0,0,0,0,0,0,0,0,0,0,0,0,0,0,0,0,0"/>
                  </v:shape>
                  <v:shape id="Freeform 1088" o:spid="_x0000_s1433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" path="m,177l16,107,59,51,123,14,201,r78,14l343,51r43,56l401,177r-15,69l343,302r-64,38l201,354,123,340,59,302,16,246,,177xe" filled="f" strokecolor="#c0504d" strokeweight="0">
                    <v:path arrowok="t" o:connecttype="custom" o:connectlocs="0,767;16,697;59,641;123,604;201,590;279,604;343,641;386,697;401,767;386,836;343,892;279,930;201,944;123,930;59,892;16,836;0,767" o:connectangles="0,0,0,0,0,0,0,0,0,0,0,0,0,0,0,0,0"/>
                  </v:shape>
                  <v:shape id="Freeform 1087" o:spid="_x0000_s1434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" path="m201,l123,14,59,52,16,108,,177r16,69l59,303r64,37l201,354r78,-14l343,303r43,-57l401,177,386,108,343,52,279,14,201,xe" stroked="f">
                    <v:path arrowok="t" o:connecttype="custom" o:connectlocs="201,568;123,582;59,620;16,676;0,745;16,814;59,871;123,908;201,922;279,908;343,871;386,814;401,745;386,676;343,620;279,582;201,568" o:connectangles="0,0,0,0,0,0,0,0,0,0,0,0,0,0,0,0,0"/>
                  </v:shape>
                  <v:shape id="Freeform 1086" o:spid="_x0000_s1435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" path="m,177l16,108,59,52,123,14,201,r78,14l343,52r43,56l401,177r-15,69l343,303r-64,37l201,354,123,340,59,303,16,246,,177xe" filled="f" strokecolor="#c0504d" strokeweight="0">
                    <v:path arrowok="t" o:connecttype="custom" o:connectlocs="0,745;16,676;59,620;123,582;201,568;279,582;343,620;386,676;401,745;386,814;343,871;279,908;201,922;123,908;59,871;16,814;0,745" o:connectangles="0,0,0,0,0,0,0,0,0,0,0,0,0,0,0,0,0"/>
                  </v:shape>
                  <v:shape id="Picture 1085" o:spid="_x0000_s1436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">
                    <v:imagedata r:id="rId12" o:title=""/>
                  </v:shape>
                  <v:line id="Line 1084" o:spid="_x0000_s1437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Xny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" strokecolor="#c0504d" strokeweight="0"/>
                  <v:line id="Line 1083" o:spid="_x0000_s1438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" strokecolor="#c0504d" strokeweight="0"/>
                  <v:line id="Line 1082" o:spid="_x0000_s1439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" strokecolor="#c0504d" strokeweight="0"/>
                  <v:line id="Line 1081" o:spid="_x0000_s1440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" strokecolor="#c0504d" strokeweight=".58256mm"/>
                  <v:rect id="Rectangle 1080" o:spid="_x0000_s1441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" filled="f" strokecolor="#c0504d" strokeweight="0"/>
                  <v:line id="Line 1079" o:spid="_x0000_s1442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" strokecolor="#c0504d" strokeweight="0"/>
                  <v:line id="Line 1078" o:spid="_x0000_s1443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" strokecolor="#c0504d" strokeweight="0"/>
                  <v:line id="Line 1077" o:spid="_x0000_s1444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" strokecolor="#c0504d" strokeweight="0"/>
                  <v:line id="Line 1076" o:spid="_x0000_s1445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" strokecolor="#c0504d" strokeweight=".58256mm"/>
                  <v:rect id="Rectangle 1075" o:spid="_x0000_s1446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" filled="f" strokecolor="#c0504d" strokeweight="0"/>
                  <v:line id="Line 1074" o:spid="_x0000_s1447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" strokecolor="#c0504d" strokeweight="0"/>
                  <v:line id="Line 1073" o:spid="_x0000_s1448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" strokecolor="#c0504d" strokeweight="0"/>
                  <v:line id="Line 1072" o:spid="_x0000_s1449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" strokecolor="#c0504d" strokeweight="0"/>
                  <v:line id="Line 1071" o:spid="_x0000_s1450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" strokecolor="#c0504d" strokeweight=".58256mm"/>
                  <v:rect id="Rectangle 1070" o:spid="_x0000_s1451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" filled="f" strokecolor="#c0504d" strokeweight="0"/>
                  <v:line id="Line 1069" o:spid="_x0000_s1452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" strokecolor="#c0504d" strokeweight="0"/>
                  <v:line id="Line 1068" o:spid="_x0000_s1453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" strokecolor="#c0504d" strokeweight="0"/>
                  <v:line id="Line 1067" o:spid="_x0000_s1454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" strokecolor="#c0504d" strokeweight="0"/>
                  <v:line id="Line 1066" o:spid="_x0000_s1455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" strokecolor="#c0504d" strokeweight=".58256mm"/>
                  <v:rect id="Rectangle 1065" o:spid="_x0000_s1456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" filled="f" strokecolor="#c0504d" strokeweight="0"/>
                  <v:line id="Line 1064" o:spid="_x0000_s1457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" strokecolor="#c0504d" strokeweight="0"/>
                  <v:line id="Line 1063" o:spid="_x0000_s1458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" strokecolor="#c0504d" strokeweight="0"/>
                  <v:line id="Line 1062" o:spid="_x0000_s1459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" strokecolor="#c0504d" strokeweight="0"/>
                  <v:line id="Line 1061" o:spid="_x0000_s1460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" strokecolor="#c0504d" strokeweight=".58256mm"/>
                  <v:rect id="Rectangle 1060" o:spid="_x0000_s1461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" filled="f" strokecolor="#c0504d" strokeweight="0"/>
                  <v:line id="Line 1059" o:spid="_x0000_s1462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" strokecolor="#c0504d" strokeweight="0"/>
                  <v:line id="Line 1058" o:spid="_x0000_s1463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" strokecolor="#c0504d" strokeweight="0"/>
                  <v:line id="Line 1057" o:spid="_x0000_s1464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y04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" strokecolor="#c0504d" strokeweight="0"/>
                  <v:line id="Line 1056" o:spid="_x0000_s1465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" strokecolor="#c0504d" strokeweight=".58256mm"/>
                  <v:rect id="Rectangle 1055" o:spid="_x0000_s1466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" filled="f" strokecolor="#c0504d" strokeweight="0"/>
                  <v:line id="Line 1054" o:spid="_x0000_s1467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" strokecolor="#c0504d" strokeweight="0"/>
                  <v:line id="Line 1053" o:spid="_x0000_s1468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" strokecolor="#c0504d" strokeweight="0"/>
                  <v:line id="Line 1052" o:spid="_x0000_s1469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" strokecolor="#c0504d" strokeweight="0"/>
                  <v:line id="Line 1051" o:spid="_x0000_s1470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" strokecolor="#c0504d" strokeweight=".58256mm"/>
                  <v:rect id="Rectangle 1050" o:spid="_x0000_s1471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" filled="f" strokecolor="#c0504d" strokeweight="0"/>
                  <v:line id="Line 1049" o:spid="_x0000_s1472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" strokecolor="#c0504d" strokeweight="0"/>
                  <v:line id="Line 1048" o:spid="_x0000_s1473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" strokecolor="#c0504d" strokeweight="0"/>
                  <v:line id="Line 1047" o:spid="_x0000_s1474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l0f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" strokecolor="#c0504d" strokeweight="0"/>
                  <v:line id="Line 1046" o:spid="_x0000_s1475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" strokecolor="#c0504d" strokeweight=".58256mm"/>
                  <v:rect id="Rectangle 1045" o:spid="_x0000_s1476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" filled="f" strokecolor="#c0504d" strokeweight="0"/>
                  <v:line id="Line 1044" o:spid="_x0000_s1477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" strokecolor="#c0504d" strokeweight="0"/>
                  <v:line id="Line 1043" o:spid="_x0000_s1478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" strokecolor="#c0504d" strokeweight="0"/>
                  <v:line id="Line 1042" o:spid="_x0000_s1479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" strokecolor="#c0504d" strokeweight="0"/>
                  <v:line id="Line 1041" o:spid="_x0000_s1480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" strokecolor="#c0504d" strokeweight=".58256mm"/>
                  <v:rect id="Rectangle 1040" o:spid="_x0000_s1481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" filled="f" strokecolor="#c0504d" strokeweight="0"/>
                  <v:line id="Line 1039" o:spid="_x0000_s1482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" strokecolor="#c0504d" strokeweight="0"/>
                  <v:line id="Line 1038" o:spid="_x0000_s1483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" strokecolor="#c0504d" strokeweight="0"/>
                  <v:line id="Line 1037" o:spid="_x0000_s1484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" strokecolor="#c0504d" strokeweight="0"/>
                  <v:line id="Line 1036" o:spid="_x0000_s1485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" strokecolor="#c0504d" strokeweight=".58256mm"/>
                  <v:rect id="Rectangle 1035" o:spid="_x0000_s1486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" filled="f" strokecolor="#c0504d" strokeweight="0"/>
                  <v:line id="Line 1034" o:spid="_x0000_s1487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" strokecolor="#c0504d" strokeweight="0"/>
                  <v:line id="Line 1033" o:spid="_x0000_s1488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" strokecolor="#c0504d" strokeweight="0"/>
                  <v:line id="Line 1032" o:spid="_x0000_s1489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" strokecolor="#c0504d" strokeweight="0"/>
                  <v:line id="Line 1031" o:spid="_x0000_s1490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" strokecolor="#c0504d" strokeweight=".58256mm"/>
                  <v:rect id="Rectangle 1030" o:spid="_x0000_s1491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" filled="f" strokecolor="#c0504d" strokeweight="0"/>
                  <v:line id="Line 1029" o:spid="_x0000_s1492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" strokecolor="#c0504d" strokeweight="0"/>
                  <v:line id="Line 1028" o:spid="_x0000_s1493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" strokecolor="#c0504d" strokeweight="0"/>
                  <v:line id="Line 1027" o:spid="_x0000_s1494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" strokecolor="#c0504d" strokeweight="0"/>
                  <v:line id="Line 1026" o:spid="_x0000_s1495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" strokecolor="#c0504d" strokeweight=".58256mm"/>
                  <v:rect id="Rectangle 1025" o:spid="_x0000_s1496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" filled="f" strokecolor="#c0504d" strokeweight="0"/>
                  <v:line id="Line 1024" o:spid="_x0000_s1497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" strokecolor="#c0504d" strokeweight="0"/>
                  <v:line id="Line 1023" o:spid="_x0000_s1498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" strokecolor="#c0504d" strokeweight="0"/>
                  <v:line id="Line 1022" o:spid="_x0000_s1499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" strokecolor="#c0504d" strokeweight="0"/>
                  <v:line id="Line 1021" o:spid="_x0000_s1500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" strokecolor="#c0504d" strokeweight=".58256mm"/>
                  <v:rect id="Rectangle 1020" o:spid="_x0000_s1501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" filled="f" strokecolor="#c0504d" strokeweight="0"/>
                  <v:line id="Line 1019" o:spid="_x0000_s1502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" strokecolor="#c0504d" strokeweight="0"/>
                  <v:line id="Line 1018" o:spid="_x0000_s1503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" strokecolor="#c0504d" strokeweight="0"/>
                  <v:line id="Line 1017" o:spid="_x0000_s1504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" strokecolor="#c0504d" strokeweight="0"/>
                  <v:line id="Line 1016" o:spid="_x0000_s1505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" strokecolor="#c0504d" strokeweight=".58256mm"/>
                  <v:rect id="Rectangle 1015" o:spid="_x0000_s1506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" filled="f" strokecolor="#c0504d" strokeweight="0"/>
                  <v:line id="Line 1014" o:spid="_x0000_s1507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" strokecolor="#c0504d" strokeweight="0"/>
                  <v:line id="Line 1013" o:spid="_x0000_s1508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" strokecolor="#c0504d" strokeweight="0"/>
                  <v:line id="Line 1012" o:spid="_x0000_s1509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" strokecolor="#c0504d" strokeweight="0"/>
                  <v:line id="Line 1011" o:spid="_x0000_s1510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" strokecolor="#c0504d" strokeweight=".58256mm"/>
                  <v:rect id="Rectangle 1010" o:spid="_x0000_s1511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" filled="f" strokecolor="#c0504d" strokeweight="0"/>
                  <v:line id="Line 1009" o:spid="_x0000_s1512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" strokecolor="#c0504d" strokeweight="0"/>
                  <v:line id="Line 1008" o:spid="_x0000_s1513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" strokecolor="#c0504d" strokeweight="0"/>
                  <v:line id="Line 1007" o:spid="_x0000_s1514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" strokecolor="#c0504d" strokeweight="0"/>
                  <v:line id="Line 1006" o:spid="_x0000_s1515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" strokecolor="#c0504d" strokeweight=".58256mm"/>
                  <v:rect id="Rectangle 1005" o:spid="_x0000_s1516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" filled="f" strokecolor="#c0504d" strokeweight="0"/>
                  <v:line id="Line 1004" o:spid="_x0000_s1517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" strokecolor="#c0504d" strokeweight="0"/>
                  <v:line id="Line 1003" o:spid="_x0000_s1518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" strokecolor="#c0504d" strokeweight="0"/>
                  <v:line id="Line 1002" o:spid="_x0000_s1519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" strokecolor="#c0504d" strokeweight="0"/>
                  <v:line id="Line 1001" o:spid="_x0000_s1520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" strokecolor="#c0504d" strokeweight=".58247mm"/>
                  <v:rect id="Rectangle 1000" o:spid="_x0000_s1521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" filled="f" strokecolor="#c0504d" strokeweight="0"/>
                  <v:line id="Line 999" o:spid="_x0000_s1522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" strokecolor="#c0504d" strokeweight="0"/>
                  <v:line id="Line 998" o:spid="_x0000_s1523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" strokecolor="#c0504d" strokeweight="0"/>
                  <v:line id="Line 997" o:spid="_x0000_s1524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" strokecolor="#c0504d" strokeweight="0"/>
                  <v:line id="Line 996" o:spid="_x0000_s1525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" strokecolor="#c0504d" strokeweight=".58247mm"/>
                  <v:rect id="Rectangle 995" o:spid="_x0000_s1526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" filled="f" strokecolor="#c0504d" strokeweight="0"/>
                  <v:line id="Line 994" o:spid="_x0000_s1527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" strokecolor="#c0504d" strokeweight="0"/>
                  <v:line id="Line 993" o:spid="_x0000_s1528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" strokecolor="#c0504d" strokeweight="0"/>
                  <v:line id="Line 992" o:spid="_x0000_s1529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" strokecolor="#c0504d" strokeweight="0"/>
                  <v:line id="Line 991" o:spid="_x0000_s1530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" strokecolor="#c0504d" strokeweight=".58247mm"/>
                  <v:rect id="Rectangle 990" o:spid="_x0000_s1531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" filled="f" strokecolor="#c0504d" strokeweight="0"/>
                  <v:line id="Line 989" o:spid="_x0000_s1532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" strokecolor="#c0504d" strokeweight="0"/>
                  <v:line id="Line 988" o:spid="_x0000_s1533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" strokecolor="#c0504d" strokeweight="0"/>
                  <v:line id="Line 987" o:spid="_x0000_s1534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" strokecolor="#c0504d" strokeweight="0"/>
                  <v:line id="Line 986" o:spid="_x0000_s1535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" strokecolor="#c0504d" strokeweight=".58247mm"/>
                  <v:rect id="Rectangle 985" o:spid="_x0000_s1536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" filled="f" strokecolor="#c0504d" strokeweight="0"/>
                  <v:line id="Line 984" o:spid="_x0000_s1537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" strokecolor="#c0504d" strokeweight="0"/>
                  <v:line id="Line 983" o:spid="_x0000_s1538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" strokecolor="#c0504d" strokeweight="0"/>
                  <v:line id="Line 982" o:spid="_x0000_s1539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" strokecolor="#c0504d" strokeweight="0"/>
                  <v:line id="Line 981" o:spid="_x0000_s1540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" strokecolor="#c0504d" strokeweight=".58247mm"/>
                  <v:rect id="Rectangle 980" o:spid="_x0000_s1541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" filled="f" strokecolor="#c0504d" strokeweight="0"/>
                  <v:line id="Line 979" o:spid="_x0000_s1542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" strokecolor="#c0504d" strokeweight="0"/>
                  <v:line id="Line 978" o:spid="_x0000_s1543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" strokecolor="#c0504d" strokeweight="0"/>
                  <v:line id="Line 977" o:spid="_x0000_s1544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" strokecolor="#c0504d" strokeweight="0"/>
                  <v:line id="Line 976" o:spid="_x0000_s1545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" strokecolor="#c0504d" strokeweight=".58247mm"/>
                  <v:rect id="Rectangle 975" o:spid="_x0000_s1546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" filled="f" strokecolor="#c0504d" strokeweight="0"/>
                  <v:line id="Line 974" o:spid="_x0000_s1547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" strokecolor="#c0504d" strokeweight="0"/>
                  <v:line id="Line 973" o:spid="_x0000_s1548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" strokecolor="#c0504d" strokeweight="0"/>
                  <v:line id="Line 972" o:spid="_x0000_s1549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" strokecolor="#c0504d" strokeweight="0"/>
                  <v:line id="Line 971" o:spid="_x0000_s1550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" strokecolor="#c0504d" strokeweight=".58247mm"/>
                  <v:rect id="Rectangle 970" o:spid="_x0000_s1551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" filled="f" strokecolor="#c0504d" strokeweight="0"/>
                  <v:line id="Line 969" o:spid="_x0000_s1552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" strokecolor="#c0504d" strokeweight="0"/>
                  <v:line id="Line 968" o:spid="_x0000_s1553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" strokecolor="#c0504d" strokeweight="0"/>
                  <v:line id="Line 967" o:spid="_x0000_s1554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" strokecolor="#c0504d" strokeweight="0"/>
                  <v:line id="Line 966" o:spid="_x0000_s1555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" strokecolor="#c0504d" strokeweight=".58247mm"/>
                  <v:rect id="Rectangle 965" o:spid="_x0000_s1556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" filled="f" strokecolor="#c0504d" strokeweight="0"/>
                  <v:line id="Line 964" o:spid="_x0000_s1557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" strokecolor="#c0504d" strokeweight="0"/>
                  <v:line id="Line 963" o:spid="_x0000_s1558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" strokecolor="#c0504d" strokeweight="0"/>
                  <v:line id="Line 962" o:spid="_x0000_s1559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" strokecolor="#c0504d" strokeweight="0"/>
                  <v:line id="Line 961" o:spid="_x0000_s1560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" strokecolor="#c0504d" strokeweight=".58247mm"/>
                  <v:rect id="Rectangle 960" o:spid="_x0000_s1561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" filled="f" strokecolor="#c0504d" strokeweight="0"/>
                  <v:line id="Line 959" o:spid="_x0000_s1562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" strokecolor="#c0504d" strokeweight="0"/>
                  <v:line id="Line 958" o:spid="_x0000_s1563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" strokecolor="#c0504d" strokeweight="0"/>
                  <v:line id="Line 957" o:spid="_x0000_s1564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" strokecolor="#c0504d" strokeweight="0"/>
                  <v:line id="Line 956" o:spid="_x0000_s1565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" strokecolor="#c0504d" strokeweight=".58247mm"/>
                  <v:rect id="Rectangle 955" o:spid="_x0000_s1566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" filled="f" strokecolor="#c0504d" strokeweight="0"/>
                  <v:line id="Line 954" o:spid="_x0000_s1567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" strokecolor="#c0504d" strokeweight="0"/>
                  <v:line id="Line 953" o:spid="_x0000_s1568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" strokecolor="#c0504d" strokeweight="0"/>
                  <v:line id="Line 952" o:spid="_x0000_s1569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" strokecolor="#c0504d" strokeweight="0"/>
                  <v:line id="Line 951" o:spid="_x0000_s1570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" strokecolor="#c0504d" strokeweight=".58247mm"/>
                  <v:rect id="Rectangle 950" o:spid="_x0000_s1571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" filled="f" strokecolor="#c0504d" strokeweight="0"/>
                  <v:line id="Line 949" o:spid="_x0000_s1572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" strokecolor="#c0504d" strokeweight="0"/>
                  <v:line id="Line 948" o:spid="_x0000_s1573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" strokecolor="#c0504d" strokeweight="0"/>
                  <v:line id="Line 947" o:spid="_x0000_s1574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" strokecolor="#c0504d" strokeweight="0"/>
                  <v:line id="Line 946" o:spid="_x0000_s1575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" strokecolor="#c0504d" strokeweight=".58247mm"/>
                  <v:rect id="Rectangle 945" o:spid="_x0000_s1576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" filled="f" strokecolor="#c0504d" strokeweight="0"/>
                  <v:line id="Line 944" o:spid="_x0000_s1577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" strokecolor="#c0504d" strokeweight="0"/>
                  <v:line id="Line 943" o:spid="_x0000_s1578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" strokecolor="#c0504d" strokeweight="0"/>
                  <v:line id="Line 942" o:spid="_x0000_s1579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" strokecolor="#c0504d" strokeweight="0"/>
                  <v:line id="Line 941" o:spid="_x0000_s1580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" strokecolor="#c0504d" strokeweight=".58247mm"/>
                  <v:rect id="Rectangle 940" o:spid="_x0000_s1581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" filled="f" strokecolor="#c0504d" strokeweight="0"/>
                  <v:line id="Line 939" o:spid="_x0000_s1582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" strokecolor="#c0504d" strokeweight="0"/>
                  <v:line id="Line 938" o:spid="_x0000_s1583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" strokecolor="#c0504d" strokeweight="0"/>
                  <v:line id="Line 937" o:spid="_x0000_s1584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" strokecolor="#c0504d" strokeweight="0"/>
                  <v:line id="Line 936" o:spid="_x0000_s1585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" strokecolor="#c0504d" strokeweight=".58247mm"/>
                  <v:rect id="Rectangle 935" o:spid="_x0000_s1586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" filled="f" strokecolor="#c0504d" strokeweight="0"/>
                  <v:line id="Line 934" o:spid="_x0000_s1587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" strokecolor="#c0504d" strokeweight="0"/>
                  <v:line id="Line 933" o:spid="_x0000_s1588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" strokecolor="#c0504d" strokeweight="0"/>
                  <v:line id="Line 932" o:spid="_x0000_s1589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" strokecolor="#c0504d" strokeweight="0"/>
                  <v:line id="Line 931" o:spid="_x0000_s1590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" strokecolor="#c0504d" strokeweight=".58247mm"/>
                  <v:rect id="Rectangle 930" o:spid="_x0000_s1591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" filled="f" strokecolor="#c0504d" strokeweight="0"/>
                  <v:line id="Line 929" o:spid="_x0000_s1592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" strokecolor="#c0504d" strokeweight="0"/>
                  <v:line id="Line 928" o:spid="_x0000_s1593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" strokecolor="#c0504d" strokeweight="0"/>
                  <v:line id="Line 927" o:spid="_x0000_s1594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TCk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" strokecolor="#c0504d" strokeweight="0"/>
                  <v:line id="Line 926" o:spid="_x0000_s1595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" strokecolor="#c0504d" strokeweight=".58247mm"/>
                  <v:rect id="Rectangle 925" o:spid="_x0000_s1596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" filled="f" strokecolor="#c0504d" strokeweight="0"/>
                </v:group>
                <v:shape id="_x0000_s1597" type="#_x0000_t202" style="position:absolute;left:19802;top:2658;width:56032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ZrdxQAAAN0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" stroked="f">
                  <v:textbox>
                    <w:txbxContent>
                      <w:p w14:paraId="5AE27A04" w14:textId="57480474" w:rsidR="00EE1FBC" w:rsidRPr="00650B21" w:rsidRDefault="00EE1FBC" w:rsidP="00EE1FBC">
                        <w:pPr>
                          <w:jc w:val="center"/>
                          <w:rPr>
                            <w:b/>
                            <w:i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8663B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371BAED7" wp14:editId="4880E862">
                <wp:simplePos x="0" y="0"/>
                <wp:positionH relativeFrom="column">
                  <wp:posOffset>-9419602</wp:posOffset>
                </wp:positionH>
                <wp:positionV relativeFrom="paragraph">
                  <wp:posOffset>5606930</wp:posOffset>
                </wp:positionV>
                <wp:extent cx="1550060" cy="469900"/>
                <wp:effectExtent l="0" t="0" r="12065" b="6350"/>
                <wp:wrapNone/>
                <wp:docPr id="3786" name="Text Box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0060" cy="46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59"/>
                              <w:gridCol w:w="2975"/>
                              <w:gridCol w:w="3262"/>
                              <w:gridCol w:w="3407"/>
                            </w:tblGrid>
                            <w:tr w:rsidR="00E8663B" w14:paraId="5ADF711E" w14:textId="77777777">
                              <w:trPr>
                                <w:trHeight w:val="739"/>
                              </w:trPr>
                              <w:tc>
                                <w:tcPr>
                                  <w:tcW w:w="3059" w:type="dxa"/>
                                </w:tcPr>
                                <w:p w14:paraId="04B6F700" w14:textId="77777777" w:rsidR="00E8663B" w:rsidRDefault="00E8663B" w:rsidP="003E6866">
                                  <w:pPr>
                                    <w:pStyle w:val="TableParagraph"/>
                                    <w:spacing w:line="242" w:lineRule="auto"/>
                                    <w:ind w:left="0" w:right="788"/>
                                    <w:rPr>
                                      <w:b/>
                                      <w:i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z w:val="18"/>
                                    </w:rPr>
                                    <w:t>Diane Whitaker-Worth, MD</w:t>
                                  </w:r>
                                </w:p>
                                <w:p w14:paraId="7A2E5E37" w14:textId="77777777" w:rsidR="00E8663B" w:rsidRDefault="00E8663B" w:rsidP="003E6866">
                                  <w:pPr>
                                    <w:pStyle w:val="TableParagraph"/>
                                    <w:spacing w:line="242" w:lineRule="auto"/>
                                    <w:ind w:left="199" w:right="788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</w:rPr>
                                    <w:t>Promotion to Professor Department of Dermatology</w:t>
                                  </w:r>
                                </w:p>
                              </w:tc>
                              <w:tc>
                                <w:tcPr>
                                  <w:tcW w:w="2975" w:type="dxa"/>
                                </w:tcPr>
                                <w:p w14:paraId="5FE14C0E" w14:textId="77777777" w:rsidR="00E8663B" w:rsidRDefault="00E8663B">
                                  <w:pPr>
                                    <w:pStyle w:val="TableParagraph"/>
                                    <w:spacing w:line="242" w:lineRule="auto"/>
                                    <w:ind w:left="791" w:right="480" w:firstLine="36"/>
                                    <w:jc w:val="both"/>
                                    <w:rPr>
                                      <w:i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2" w:type="dxa"/>
                                </w:tcPr>
                                <w:p w14:paraId="612F9A76" w14:textId="77777777" w:rsidR="00E8663B" w:rsidRDefault="00E8663B">
                                  <w:pPr>
                                    <w:pStyle w:val="TableParagraph"/>
                                    <w:spacing w:line="242" w:lineRule="auto"/>
                                    <w:ind w:left="482" w:right="199" w:hanging="5"/>
                                    <w:rPr>
                                      <w:i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7" w:type="dxa"/>
                                </w:tcPr>
                                <w:p w14:paraId="7A4597DA" w14:textId="77777777" w:rsidR="00E8663B" w:rsidRDefault="00E8663B">
                                  <w:pPr>
                                    <w:pStyle w:val="TableParagraph"/>
                                    <w:spacing w:before="4" w:line="180" w:lineRule="atLeast"/>
                                    <w:ind w:left="201"/>
                                    <w:rPr>
                                      <w:i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9036D88" w14:textId="77777777" w:rsidR="00E8663B" w:rsidRDefault="00E8663B" w:rsidP="00E866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BAED7" id="Text Box 923" o:spid="_x0000_s1598" type="#_x0000_t202" style="position:absolute;margin-left:-741.7pt;margin-top:441.5pt;width:122.05pt;height:37pt;z-index:25153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059"/>
                        <w:gridCol w:w="2975"/>
                        <w:gridCol w:w="3262"/>
                        <w:gridCol w:w="3407"/>
                      </w:tblGrid>
                      <w:tr w:rsidR="00E8663B" w14:paraId="5ADF711E" w14:textId="77777777">
                        <w:trPr>
                          <w:trHeight w:val="739"/>
                        </w:trPr>
                        <w:tc>
                          <w:tcPr>
                            <w:tcW w:w="3059" w:type="dxa"/>
                          </w:tcPr>
                          <w:p w14:paraId="04B6F700" w14:textId="77777777" w:rsidR="00E8663B" w:rsidRDefault="00E8663B" w:rsidP="003E6866">
                            <w:pPr>
                              <w:pStyle w:val="TableParagraph"/>
                              <w:spacing w:line="242" w:lineRule="auto"/>
                              <w:ind w:left="0" w:right="788"/>
                              <w:rPr>
                                <w:b/>
                                <w:i/>
                                <w:sz w:val="18"/>
                              </w:rPr>
                            </w:pPr>
                            <w:r>
                              <w:rPr>
                                <w:b/>
                                <w:i/>
                                <w:sz w:val="18"/>
                              </w:rPr>
                              <w:t>Diane Whitaker-Worth, MD</w:t>
                            </w:r>
                          </w:p>
                          <w:p w14:paraId="7A2E5E37" w14:textId="77777777" w:rsidR="00E8663B" w:rsidRDefault="00E8663B" w:rsidP="003E6866">
                            <w:pPr>
                              <w:pStyle w:val="TableParagraph"/>
                              <w:spacing w:line="242" w:lineRule="auto"/>
                              <w:ind w:left="199" w:right="788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</w:rPr>
                              <w:t>Promotion to Professor Department of Dermatology</w:t>
                            </w:r>
                          </w:p>
                        </w:tc>
                        <w:tc>
                          <w:tcPr>
                            <w:tcW w:w="2975" w:type="dxa"/>
                          </w:tcPr>
                          <w:p w14:paraId="5FE14C0E" w14:textId="77777777" w:rsidR="00E8663B" w:rsidRDefault="00E8663B">
                            <w:pPr>
                              <w:pStyle w:val="TableParagraph"/>
                              <w:spacing w:line="242" w:lineRule="auto"/>
                              <w:ind w:left="791" w:right="480" w:firstLine="36"/>
                              <w:jc w:val="both"/>
                              <w:rPr>
                                <w:i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262" w:type="dxa"/>
                          </w:tcPr>
                          <w:p w14:paraId="612F9A76" w14:textId="77777777" w:rsidR="00E8663B" w:rsidRDefault="00E8663B">
                            <w:pPr>
                              <w:pStyle w:val="TableParagraph"/>
                              <w:spacing w:line="242" w:lineRule="auto"/>
                              <w:ind w:left="482" w:right="199" w:hanging="5"/>
                              <w:rPr>
                                <w:i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407" w:type="dxa"/>
                          </w:tcPr>
                          <w:p w14:paraId="7A4597DA" w14:textId="77777777" w:rsidR="00E8663B" w:rsidRDefault="00E8663B">
                            <w:pPr>
                              <w:pStyle w:val="TableParagraph"/>
                              <w:spacing w:before="4" w:line="180" w:lineRule="atLeast"/>
                              <w:ind w:left="201"/>
                              <w:rPr>
                                <w:i/>
                                <w:sz w:val="16"/>
                              </w:rPr>
                            </w:pPr>
                          </w:p>
                        </w:tc>
                      </w:tr>
                    </w:tbl>
                    <w:p w14:paraId="49036D88" w14:textId="77777777" w:rsidR="00E8663B" w:rsidRDefault="00E8663B" w:rsidP="00E8663B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</w:p>
    <w:p w14:paraId="6914E553" w14:textId="6CA35D49" w:rsidR="00E608BD" w:rsidRDefault="00E608BD">
      <w:pPr>
        <w:pStyle w:val="BodyText"/>
        <w:spacing w:before="77"/>
        <w:ind w:left="5426" w:right="2727" w:hanging="3586"/>
        <w:rPr>
          <w:noProof/>
          <w:lang w:bidi="ar-SA"/>
        </w:rPr>
      </w:pPr>
    </w:p>
    <w:p w14:paraId="61AE8ACD" w14:textId="337FDF8B" w:rsidR="004B0D6B" w:rsidRDefault="004B0D6B">
      <w:pPr>
        <w:pStyle w:val="BodyText"/>
        <w:spacing w:before="77"/>
        <w:ind w:left="5426" w:right="2727" w:hanging="3586"/>
        <w:rPr>
          <w:noProof/>
          <w:lang w:bidi="ar-SA"/>
        </w:rPr>
      </w:pPr>
    </w:p>
    <w:p w14:paraId="000FB8A9" w14:textId="5EFEB9FB" w:rsidR="007C1931" w:rsidRDefault="007C1931">
      <w:pPr>
        <w:pStyle w:val="BodyText"/>
        <w:spacing w:before="77"/>
        <w:ind w:left="5426" w:right="2727" w:hanging="3586"/>
      </w:pPr>
    </w:p>
    <w:p w14:paraId="3672F7C9" w14:textId="08EC0106" w:rsidR="009E4437" w:rsidRDefault="009E4437">
      <w:pPr>
        <w:rPr>
          <w:noProof/>
        </w:rPr>
      </w:pPr>
    </w:p>
    <w:p w14:paraId="762BEB3B" w14:textId="6C565E37" w:rsidR="007C1931" w:rsidRDefault="00AC6F5A">
      <w:pPr>
        <w:rPr>
          <w:b/>
          <w:bCs/>
          <w:i/>
          <w:sz w:val="24"/>
          <w:szCs w:val="24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anchor distT="0" distB="0" distL="114300" distR="114300" simplePos="0" relativeHeight="251540480" behindDoc="0" locked="0" layoutInCell="1" allowOverlap="1" wp14:anchorId="72DFACCE" wp14:editId="538E6DE2">
                <wp:simplePos x="0" y="0"/>
                <wp:positionH relativeFrom="margin">
                  <wp:posOffset>2872116</wp:posOffset>
                </wp:positionH>
                <wp:positionV relativeFrom="paragraph">
                  <wp:posOffset>2217420</wp:posOffset>
                </wp:positionV>
                <wp:extent cx="2371725" cy="2908259"/>
                <wp:effectExtent l="0" t="0" r="9525" b="6985"/>
                <wp:wrapNone/>
                <wp:docPr id="72618363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908259"/>
                          <a:chOff x="0" y="0"/>
                          <a:chExt cx="2371725" cy="2908259"/>
                        </a:xfrm>
                      </wpg:grpSpPr>
                      <pic:pic xmlns:pic="http://schemas.openxmlformats.org/drawingml/2006/picture">
                        <pic:nvPicPr>
                          <pic:cNvPr id="413990406" name="Picture 1" descr="A person in a white coat and bow ti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755140" cy="2286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5050"/>
                            <a:ext cx="2371725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E379DD" w14:textId="04B61608" w:rsidR="002B1777" w:rsidRPr="00FC2031" w:rsidRDefault="000A54A4" w:rsidP="002B1777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Michae</w:t>
                              </w:r>
                              <w:r w:rsidR="002C5F82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 D. Kisicki, MD</w:t>
                              </w:r>
                            </w:p>
                            <w:p w14:paraId="65C6E807" w14:textId="77777777" w:rsidR="002B1777" w:rsidRDefault="002B1777" w:rsidP="002B177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Associate Professor</w:t>
                              </w:r>
                            </w:p>
                            <w:p w14:paraId="5C413A6F" w14:textId="482DD918" w:rsidR="002B1777" w:rsidRPr="00FC2031" w:rsidRDefault="002B1777" w:rsidP="002B177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</w:t>
                              </w:r>
                              <w:r w:rsidR="000A54A4">
                                <w:rPr>
                                  <w:sz w:val="16"/>
                                  <w:szCs w:val="16"/>
                                </w:rPr>
                                <w:t>sychiatry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DFACCE" id="_x0000_s1599" style="position:absolute;margin-left:226.15pt;margin-top:174.6pt;width:186.75pt;height:229pt;z-index:251540480;mso-position-horizontal-relative:margin" coordsize="23717,29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">
                <v:shape id="Picture 1" o:spid="_x0000_s1600" type="#_x0000_t75" alt="A person in a white coat and bow tie&#10;&#10;Description automatically generated" style="position:absolute;left:3048;width:17551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">
                  <v:imagedata r:id="rId86" o:title="A person in a white coat and bow tie&#10;&#10;Description automatically generated"/>
                </v:shape>
                <v:shape id="_x0000_s1601" type="#_x0000_t202" style="position:absolute;top:23050;width:23717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" stroked="f">
                  <v:textbox>
                    <w:txbxContent>
                      <w:p w14:paraId="44E379DD" w14:textId="04B61608" w:rsidR="002B1777" w:rsidRPr="00FC2031" w:rsidRDefault="000A54A4" w:rsidP="002B1777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Michae</w:t>
                        </w:r>
                        <w:r w:rsidR="002C5F82">
                          <w:rPr>
                            <w:b/>
                            <w:bCs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 D. Kisicki, MD</w:t>
                        </w:r>
                      </w:p>
                      <w:p w14:paraId="65C6E807" w14:textId="77777777" w:rsidR="002B1777" w:rsidRDefault="002B1777" w:rsidP="002B177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Associate Professor</w:t>
                        </w:r>
                      </w:p>
                      <w:p w14:paraId="5C413A6F" w14:textId="482DD918" w:rsidR="002B1777" w:rsidRPr="00FC2031" w:rsidRDefault="002B1777" w:rsidP="002B177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</w:t>
                        </w:r>
                        <w:r w:rsidR="000A54A4">
                          <w:rPr>
                            <w:sz w:val="16"/>
                            <w:szCs w:val="16"/>
                          </w:rPr>
                          <w:t>sychiatry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ascii="Arial"/>
          <w:noProof/>
          <w:sz w:val="20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26390A78" wp14:editId="23AB5F31">
                <wp:simplePos x="0" y="0"/>
                <wp:positionH relativeFrom="column">
                  <wp:posOffset>309245</wp:posOffset>
                </wp:positionH>
                <wp:positionV relativeFrom="paragraph">
                  <wp:posOffset>2263775</wp:posOffset>
                </wp:positionV>
                <wp:extent cx="1943100" cy="2904665"/>
                <wp:effectExtent l="0" t="0" r="0" b="0"/>
                <wp:wrapNone/>
                <wp:docPr id="172684727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2904665"/>
                          <a:chOff x="0" y="0"/>
                          <a:chExt cx="1943100" cy="2904665"/>
                        </a:xfrm>
                      </wpg:grpSpPr>
                      <pic:pic xmlns:pic="http://schemas.openxmlformats.org/drawingml/2006/picture">
                        <pic:nvPicPr>
                          <pic:cNvPr id="1619069330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103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37245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1765"/>
                            <a:ext cx="1943100" cy="602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395DF7" w14:textId="3AF6CBB9" w:rsidR="00291EC3" w:rsidRPr="00FC2031" w:rsidRDefault="00291EC3" w:rsidP="00291EC3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Donald Kirton MD</w:t>
                              </w:r>
                            </w:p>
                            <w:p w14:paraId="74D69256" w14:textId="4E8F9C86" w:rsidR="00291EC3" w:rsidRDefault="00291EC3" w:rsidP="00291EC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Appointment as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66B8E3A0" w14:textId="77777777" w:rsidR="00291EC3" w:rsidRPr="00FC2031" w:rsidRDefault="00291EC3" w:rsidP="00291EC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Obstetrics &amp; Gynecology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390A78" id="_x0000_s1602" style="position:absolute;margin-left:24.35pt;margin-top:178.25pt;width:153pt;height:228.7pt;z-index:251770880" coordsize="19431,290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">
                <v:shape id="Picture 1" o:spid="_x0000_s1603" type="#_x0000_t75" alt="A person in a white coat&#10;&#10;Description automatically generated" style="position:absolute;left:1051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">
                  <v:imagedata r:id="rId88" o:title="A person in a white coat&#10;&#10;Description automatically generated"/>
                </v:shape>
                <v:shape id="_x0000_s1604" type="#_x0000_t202" style="position:absolute;top:23017;width:19431;height:6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" stroked="f">
                  <v:textbox>
                    <w:txbxContent>
                      <w:p w14:paraId="35395DF7" w14:textId="3AF6CBB9" w:rsidR="00291EC3" w:rsidRPr="00FC2031" w:rsidRDefault="00291EC3" w:rsidP="00291EC3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Donald Kirton MD</w:t>
                        </w:r>
                      </w:p>
                      <w:p w14:paraId="74D69256" w14:textId="4E8F9C86" w:rsidR="00291EC3" w:rsidRDefault="00291EC3" w:rsidP="00291EC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Appointment as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66B8E3A0" w14:textId="77777777" w:rsidR="00291EC3" w:rsidRPr="00FC2031" w:rsidRDefault="00291EC3" w:rsidP="00291EC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Obstetrics &amp; Gynecology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/>
          <w:noProof/>
          <w:sz w:val="20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77B84841" wp14:editId="0C82FABD">
                <wp:simplePos x="0" y="0"/>
                <wp:positionH relativeFrom="column">
                  <wp:posOffset>8794115</wp:posOffset>
                </wp:positionH>
                <wp:positionV relativeFrom="paragraph">
                  <wp:posOffset>2272030</wp:posOffset>
                </wp:positionV>
                <wp:extent cx="2085975" cy="2752725"/>
                <wp:effectExtent l="0" t="0" r="9525" b="9525"/>
                <wp:wrapNone/>
                <wp:docPr id="185510072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752725"/>
                          <a:chOff x="0" y="0"/>
                          <a:chExt cx="2085975" cy="2752725"/>
                        </a:xfrm>
                      </wpg:grpSpPr>
                      <pic:pic xmlns:pic="http://schemas.openxmlformats.org/drawingml/2006/picture">
                        <pic:nvPicPr>
                          <pic:cNvPr id="280965188" name="Picture 1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2973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47900"/>
                            <a:ext cx="2085975" cy="504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B017D5" w14:textId="45530773" w:rsidR="00DA10A4" w:rsidRPr="00FC2031" w:rsidRDefault="00DA10A4" w:rsidP="00DA10A4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Danielle E. Luciano, MD</w:t>
                              </w:r>
                            </w:p>
                            <w:p w14:paraId="168F429D" w14:textId="77777777" w:rsidR="00DA10A4" w:rsidRDefault="00DA10A4" w:rsidP="00DA10A4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10FB3ACF" w14:textId="3E74223E" w:rsidR="00DA10A4" w:rsidRDefault="00DA10A4" w:rsidP="00DA10A4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Obstetrics &amp; Gynecology</w:t>
                              </w:r>
                            </w:p>
                            <w:p w14:paraId="110BCC67" w14:textId="77777777" w:rsidR="00DA10A4" w:rsidRPr="00FC2031" w:rsidRDefault="00DA10A4" w:rsidP="00DA10A4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84841" id="_x0000_s1605" style="position:absolute;margin-left:692.45pt;margin-top:178.9pt;width:164.25pt;height:216.75pt;z-index:251808768" coordsize="20859,27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">
                <v:shape id="Picture 1" o:spid="_x0000_s1606" type="#_x0000_t75" alt="A close-up of a person smiling&#10;&#10;Description automatically generated" style="position:absolute;left:1143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">
                  <v:imagedata r:id="rId90" o:title="A close-up of a person smiling&#10;&#10;Description automatically generated"/>
                </v:shape>
                <v:shape id="_x0000_s1607" type="#_x0000_t202" style="position:absolute;top:22479;width:20859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" stroked="f">
                  <v:textbox>
                    <w:txbxContent>
                      <w:p w14:paraId="78B017D5" w14:textId="45530773" w:rsidR="00DA10A4" w:rsidRPr="00FC2031" w:rsidRDefault="00DA10A4" w:rsidP="00DA10A4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Danielle E. Luciano, MD</w:t>
                        </w:r>
                      </w:p>
                      <w:p w14:paraId="168F429D" w14:textId="77777777" w:rsidR="00DA10A4" w:rsidRDefault="00DA10A4" w:rsidP="00DA10A4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10FB3ACF" w14:textId="3E74223E" w:rsidR="00DA10A4" w:rsidRDefault="00DA10A4" w:rsidP="00DA10A4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Obstetrics &amp; Gynecology</w:t>
                        </w:r>
                      </w:p>
                      <w:p w14:paraId="110BCC67" w14:textId="77777777" w:rsidR="00DA10A4" w:rsidRPr="00FC2031" w:rsidRDefault="00DA10A4" w:rsidP="00DA10A4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543552" behindDoc="0" locked="0" layoutInCell="1" allowOverlap="1" wp14:anchorId="03008038" wp14:editId="74642D75">
                <wp:simplePos x="0" y="0"/>
                <wp:positionH relativeFrom="margin">
                  <wp:posOffset>5738196</wp:posOffset>
                </wp:positionH>
                <wp:positionV relativeFrom="paragraph">
                  <wp:posOffset>2284095</wp:posOffset>
                </wp:positionV>
                <wp:extent cx="2495550" cy="2898775"/>
                <wp:effectExtent l="0" t="0" r="0" b="0"/>
                <wp:wrapNone/>
                <wp:docPr id="848670058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898775"/>
                          <a:chOff x="0" y="0"/>
                          <a:chExt cx="2495550" cy="2898917"/>
                        </a:xfrm>
                      </wpg:grpSpPr>
                      <wps:wsp>
                        <wps:cNvPr id="1034687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5708"/>
                            <a:ext cx="2495550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0DD82C" w14:textId="35CA7B95" w:rsidR="00FD6DE2" w:rsidRPr="00FC2031" w:rsidRDefault="00FD6DE2" w:rsidP="00FD6DE2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Paul Rocco LaSala, MD</w:t>
                              </w:r>
                            </w:p>
                            <w:p w14:paraId="5D2B1282" w14:textId="33F3C79D" w:rsidR="00FD6DE2" w:rsidRDefault="00FD6DE2" w:rsidP="00FD6DE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</w:p>
                            <w:p w14:paraId="5871EF40" w14:textId="60AF5CFB" w:rsidR="00FD6DE2" w:rsidRPr="00FC2031" w:rsidRDefault="00FD6DE2" w:rsidP="00FD6DE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Pathology </w:t>
                              </w:r>
                              <w:r w:rsidR="00DA10A4">
                                <w:rPr>
                                  <w:sz w:val="16"/>
                                  <w:szCs w:val="16"/>
                                </w:rPr>
                                <w:t>&amp;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Laboratory 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367030" name="Picture 539367030" descr="Photo of P. Rocco LaSala, M.D., D(ABMM)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425" y="0"/>
                            <a:ext cx="175514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008038" id="Group 11" o:spid="_x0000_s1608" style="position:absolute;margin-left:451.85pt;margin-top:179.85pt;width:196.5pt;height:228.25pt;z-index:251543552;mso-position-horizontal-relative:margin;mso-height-relative:margin" coordsize="24955,289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">
                <v:shape id="_x0000_s1609" type="#_x0000_t202" style="position:absolute;top:22957;width:24955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" stroked="f">
                  <v:textbox>
                    <w:txbxContent>
                      <w:p w14:paraId="7B0DD82C" w14:textId="35CA7B95" w:rsidR="00FD6DE2" w:rsidRPr="00FC2031" w:rsidRDefault="00FD6DE2" w:rsidP="00FD6DE2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Paul Rocco LaSala, MD</w:t>
                        </w:r>
                      </w:p>
                      <w:p w14:paraId="5D2B1282" w14:textId="33F3C79D" w:rsidR="00FD6DE2" w:rsidRDefault="00FD6DE2" w:rsidP="00FD6DE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</w:p>
                      <w:p w14:paraId="5871EF40" w14:textId="60AF5CFB" w:rsidR="00FD6DE2" w:rsidRPr="00FC2031" w:rsidRDefault="00FD6DE2" w:rsidP="00FD6DE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Pathology </w:t>
                        </w:r>
                        <w:r w:rsidR="00DA10A4">
                          <w:rPr>
                            <w:sz w:val="16"/>
                            <w:szCs w:val="16"/>
                          </w:rPr>
                          <w:t>&amp;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Laboratory Medicine</w:t>
                        </w:r>
                      </w:p>
                    </w:txbxContent>
                  </v:textbox>
                </v:shape>
                <v:shape id="Picture 539367030" o:spid="_x0000_s1610" type="#_x0000_t75" alt="Photo of P. Rocco LaSala, M.D., D(ABMM)" style="position:absolute;left:3524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">
                  <v:imagedata r:id="rId92" o:title="Photo of P. Rocco LaSala, M.D"/>
                </v:shape>
                <w10:wrap anchorx="margin"/>
              </v:group>
            </w:pict>
          </mc:Fallback>
        </mc:AlternateContent>
      </w:r>
      <w:r w:rsidR="007C1931">
        <w:br w:type="page"/>
      </w:r>
    </w:p>
    <w:p w14:paraId="32E0C237" w14:textId="31A0CA40" w:rsidR="00D111DE" w:rsidRDefault="00AC6F5A">
      <w:pPr>
        <w:pStyle w:val="BodyText"/>
        <w:spacing w:before="77"/>
        <w:ind w:left="5426" w:right="2727" w:hanging="3586"/>
        <w:rPr>
          <w:noProof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72B8653E" wp14:editId="7C0BCEA8">
                <wp:simplePos x="0" y="0"/>
                <wp:positionH relativeFrom="column">
                  <wp:posOffset>379277</wp:posOffset>
                </wp:positionH>
                <wp:positionV relativeFrom="paragraph">
                  <wp:posOffset>0</wp:posOffset>
                </wp:positionV>
                <wp:extent cx="2085975" cy="2790825"/>
                <wp:effectExtent l="0" t="0" r="9525" b="9525"/>
                <wp:wrapNone/>
                <wp:docPr id="171707773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790825"/>
                          <a:chOff x="0" y="0"/>
                          <a:chExt cx="2085975" cy="2790825"/>
                        </a:xfrm>
                      </wpg:grpSpPr>
                      <pic:pic xmlns:pic="http://schemas.openxmlformats.org/drawingml/2006/picture">
                        <pic:nvPicPr>
                          <pic:cNvPr id="355449692" name="Picture 1" descr="A close-up of a person sm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37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23319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085975" cy="504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C757AF" w14:textId="3A740DCD" w:rsidR="003F73A6" w:rsidRPr="00FC2031" w:rsidRDefault="003F73A6" w:rsidP="003F73A6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Pooja Luthra, MD</w:t>
                              </w:r>
                            </w:p>
                            <w:p w14:paraId="427BBC20" w14:textId="77777777" w:rsidR="003F73A6" w:rsidRDefault="003F73A6" w:rsidP="003F73A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1FECF284" w14:textId="03A9AD23" w:rsidR="003F73A6" w:rsidRDefault="003F73A6" w:rsidP="003F73A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  <w:p w14:paraId="60207217" w14:textId="77777777" w:rsidR="003F73A6" w:rsidRPr="00FC2031" w:rsidRDefault="003F73A6" w:rsidP="003F73A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B8653E" id="_x0000_s1611" style="position:absolute;left:0;text-align:left;margin-left:29.85pt;margin-top:0;width:164.25pt;height:219.75pt;z-index:251829248" coordsize="20859,27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">
                <v:shape id="Picture 1" o:spid="_x0000_s1612" type="#_x0000_t75" alt="A close-up of a person smiling&#10;&#10;Description automatically generated" style="position:absolute;left:1653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">
                  <v:imagedata r:id="rId94" o:title="A close-up of a person smiling&#10;&#10;Description automatically generated"/>
                </v:shape>
                <v:shape id="_x0000_s1613" type="#_x0000_t202" style="position:absolute;top:22860;width:20859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" stroked="f">
                  <v:textbox>
                    <w:txbxContent>
                      <w:p w14:paraId="68C757AF" w14:textId="3A740DCD" w:rsidR="003F73A6" w:rsidRPr="00FC2031" w:rsidRDefault="003F73A6" w:rsidP="003F73A6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Pooja Luthra, MD</w:t>
                        </w:r>
                      </w:p>
                      <w:p w14:paraId="427BBC20" w14:textId="77777777" w:rsidR="003F73A6" w:rsidRDefault="003F73A6" w:rsidP="003F73A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1FECF284" w14:textId="03A9AD23" w:rsidR="003F73A6" w:rsidRDefault="003F73A6" w:rsidP="003F73A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  <w:p w14:paraId="60207217" w14:textId="77777777" w:rsidR="003F73A6" w:rsidRPr="00FC2031" w:rsidRDefault="003F73A6" w:rsidP="003F73A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C6CE7">
        <w:rPr>
          <w:noProof/>
        </w:rPr>
        <mc:AlternateContent>
          <mc:Choice Requires="wpg">
            <w:drawing>
              <wp:anchor distT="0" distB="0" distL="114300" distR="114300" simplePos="0" relativeHeight="251588608" behindDoc="0" locked="0" layoutInCell="1" allowOverlap="1" wp14:anchorId="1827234D" wp14:editId="27ABB7CD">
                <wp:simplePos x="0" y="0"/>
                <wp:positionH relativeFrom="margin">
                  <wp:posOffset>3242310</wp:posOffset>
                </wp:positionH>
                <wp:positionV relativeFrom="paragraph">
                  <wp:posOffset>6350</wp:posOffset>
                </wp:positionV>
                <wp:extent cx="2085975" cy="2904437"/>
                <wp:effectExtent l="0" t="0" r="9525" b="0"/>
                <wp:wrapNone/>
                <wp:docPr id="28205223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904437"/>
                          <a:chOff x="0" y="0"/>
                          <a:chExt cx="2085975" cy="2904437"/>
                        </a:xfrm>
                      </wpg:grpSpPr>
                      <pic:pic xmlns:pic="http://schemas.openxmlformats.org/drawingml/2006/picture">
                        <pic:nvPicPr>
                          <pic:cNvPr id="102887657" name="Picture 1" descr="A person in a suit and ti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88" r="7951"/>
                          <a:stretch/>
                        </pic:blipFill>
                        <pic:spPr bwMode="auto">
                          <a:xfrm>
                            <a:off x="133350" y="0"/>
                            <a:ext cx="184658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629402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6475"/>
                            <a:ext cx="2085975" cy="6279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066140" w14:textId="537F3BA2" w:rsidR="00CF4763" w:rsidRPr="00FC2031" w:rsidRDefault="00CF4763" w:rsidP="00CF4763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Adam P. Matson, MD</w:t>
                              </w:r>
                            </w:p>
                            <w:p w14:paraId="62CDCB02" w14:textId="0496CAD6" w:rsidR="00CF4763" w:rsidRDefault="00CF4763" w:rsidP="00CF476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0BF20830" w14:textId="1A766A77" w:rsidR="00CF4763" w:rsidRDefault="00CF4763" w:rsidP="00CF476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 w:rsidR="00EB0713"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46431815" w14:textId="6C719761" w:rsidR="00EB0713" w:rsidRPr="00FC2031" w:rsidRDefault="00EB0713" w:rsidP="00CF476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27234D" id="_x0000_s1614" style="position:absolute;left:0;text-align:left;margin-left:255.3pt;margin-top:.5pt;width:164.25pt;height:228.7pt;z-index:251588608;mso-position-horizontal-relative:margin" coordsize="20859,290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">
                <v:shape id="Picture 1" o:spid="_x0000_s1615" type="#_x0000_t75" alt="A person in a suit and tie&#10;&#10;Description automatically generated" style="position:absolute;left:1333;width:1846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">
                  <v:imagedata r:id="rId96" o:title="A person in a suit and tie&#10;&#10;Description automatically generated" cropleft="7267f" cropright="5211f"/>
                </v:shape>
                <v:shape id="_x0000_s1616" type="#_x0000_t202" style="position:absolute;top:22764;width:20859;height:6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" stroked="f">
                  <v:textbox>
                    <w:txbxContent>
                      <w:p w14:paraId="6F066140" w14:textId="537F3BA2" w:rsidR="00CF4763" w:rsidRPr="00FC2031" w:rsidRDefault="00CF4763" w:rsidP="00CF4763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Adam P. Matson, MD</w:t>
                        </w:r>
                      </w:p>
                      <w:p w14:paraId="62CDCB02" w14:textId="0496CAD6" w:rsidR="00CF4763" w:rsidRDefault="00CF4763" w:rsidP="00CF476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0BF20830" w14:textId="1A766A77" w:rsidR="00CF4763" w:rsidRDefault="00CF4763" w:rsidP="00CF476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 w:rsidR="00EB0713"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46431815" w14:textId="6C719761" w:rsidR="00EB0713" w:rsidRPr="00FC2031" w:rsidRDefault="00EB0713" w:rsidP="00CF476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B6B19"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35EA0E4A" wp14:editId="406123FD">
                <wp:simplePos x="0" y="0"/>
                <wp:positionH relativeFrom="margin">
                  <wp:posOffset>8544560</wp:posOffset>
                </wp:positionH>
                <wp:positionV relativeFrom="paragraph">
                  <wp:posOffset>-40640</wp:posOffset>
                </wp:positionV>
                <wp:extent cx="2085975" cy="2752725"/>
                <wp:effectExtent l="0" t="0" r="9525" b="9525"/>
                <wp:wrapNone/>
                <wp:docPr id="192363630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752725"/>
                          <a:chOff x="0" y="0"/>
                          <a:chExt cx="2085975" cy="2752725"/>
                        </a:xfrm>
                      </wpg:grpSpPr>
                      <pic:pic xmlns:pic="http://schemas.openxmlformats.org/drawingml/2006/picture">
                        <pic:nvPicPr>
                          <pic:cNvPr id="541861003" name="Picture 1" descr="A close-up of a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45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27135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47900"/>
                            <a:ext cx="2085975" cy="504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F07326" w14:textId="7D3E9021" w:rsidR="009E4437" w:rsidRPr="00FC2031" w:rsidRDefault="009E4437" w:rsidP="009E4437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Faryal S. Mirza, MD</w:t>
                              </w:r>
                            </w:p>
                            <w:p w14:paraId="127E3C2B" w14:textId="0EA6DE23" w:rsidR="009E4437" w:rsidRDefault="009E4437" w:rsidP="009E443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0FD6FC6A" w14:textId="77777777" w:rsidR="009E4437" w:rsidRDefault="009E4437" w:rsidP="009E443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  <w:p w14:paraId="459E2A3A" w14:textId="77777777" w:rsidR="009E4437" w:rsidRPr="00FC2031" w:rsidRDefault="009E4437" w:rsidP="009E443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A0E4A" id="_x0000_s1617" style="position:absolute;left:0;text-align:left;margin-left:672.8pt;margin-top:-3.2pt;width:164.25pt;height:216.75pt;z-index:251698176;mso-position-horizontal-relative:margin" coordsize="20859,27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">
                <v:shape id="Picture 1" o:spid="_x0000_s1618" type="#_x0000_t75" alt="A close-up of a person&#10;&#10;Description automatically generated" style="position:absolute;left:1714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">
                  <v:imagedata r:id="rId98" o:title="A close-up of a person&#10;&#10;Description automatically generated"/>
                </v:shape>
                <v:shape id="_x0000_s1619" type="#_x0000_t202" style="position:absolute;top:22479;width:20859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" stroked="f">
                  <v:textbox>
                    <w:txbxContent>
                      <w:p w14:paraId="3BF07326" w14:textId="7D3E9021" w:rsidR="009E4437" w:rsidRPr="00FC2031" w:rsidRDefault="009E4437" w:rsidP="009E4437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Faryal S. Mirza, MD</w:t>
                        </w:r>
                      </w:p>
                      <w:p w14:paraId="127E3C2B" w14:textId="0EA6DE23" w:rsidR="009E4437" w:rsidRDefault="009E4437" w:rsidP="009E443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0FD6FC6A" w14:textId="77777777" w:rsidR="009E4437" w:rsidRDefault="009E4437" w:rsidP="009E443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  <w:p w14:paraId="459E2A3A" w14:textId="77777777" w:rsidR="009E4437" w:rsidRPr="00FC2031" w:rsidRDefault="009E4437" w:rsidP="009E443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B6B19">
        <w:rPr>
          <w:noProof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2E7457A9" wp14:editId="518DA068">
                <wp:simplePos x="0" y="0"/>
                <wp:positionH relativeFrom="column">
                  <wp:posOffset>5986145</wp:posOffset>
                </wp:positionH>
                <wp:positionV relativeFrom="paragraph">
                  <wp:posOffset>9525</wp:posOffset>
                </wp:positionV>
                <wp:extent cx="2085975" cy="2791043"/>
                <wp:effectExtent l="0" t="0" r="9525" b="9525"/>
                <wp:wrapNone/>
                <wp:docPr id="147261570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791043"/>
                          <a:chOff x="0" y="0"/>
                          <a:chExt cx="2085975" cy="2791043"/>
                        </a:xfrm>
                      </wpg:grpSpPr>
                      <pic:pic xmlns:pic="http://schemas.openxmlformats.org/drawingml/2006/picture">
                        <pic:nvPicPr>
                          <pic:cNvPr id="595592945" name="Picture 595592945" descr="Atique Azam Mirza, MD - Cardiology ..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19" r="4988"/>
                          <a:stretch/>
                        </pic:blipFill>
                        <pic:spPr bwMode="auto">
                          <a:xfrm>
                            <a:off x="58366" y="0"/>
                            <a:ext cx="202057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85949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6272"/>
                            <a:ext cx="2085975" cy="5147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043A0B" w14:textId="2B47298E" w:rsidR="00C95E47" w:rsidRPr="00FC2031" w:rsidRDefault="00C95E47" w:rsidP="00C95E47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Atique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 Mirza, MD</w:t>
                              </w:r>
                            </w:p>
                            <w:p w14:paraId="43339B5A" w14:textId="77777777" w:rsidR="00C95E47" w:rsidRDefault="00C95E47" w:rsidP="00C95E4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Clinical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2DDB9FFE" w14:textId="566531E6" w:rsidR="00C95E47" w:rsidRDefault="00C95E47" w:rsidP="00C95E4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  <w:p w14:paraId="5D959403" w14:textId="77777777" w:rsidR="00C95E47" w:rsidRPr="00FC2031" w:rsidRDefault="00C95E47" w:rsidP="00C95E47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7457A9" id="_x0000_s1620" style="position:absolute;left:0;text-align:left;margin-left:471.35pt;margin-top:.75pt;width:164.25pt;height:219.75pt;z-index:251833344" coordsize="20859,27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">
                <v:shape id="Picture 595592945" o:spid="_x0000_s1621" type="#_x0000_t75" alt="Atique Azam Mirza, MD - Cardiology ..." style="position:absolute;left:583;width:2020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">
                  <v:imagedata r:id="rId100" o:title="Atique Azam Mirza, MD - Cardiology .." cropleft="4469f" cropright="3269f"/>
                </v:shape>
                <v:shape id="_x0000_s1622" type="#_x0000_t202" style="position:absolute;top:22762;width:20859;height:5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" stroked="f">
                  <v:textbox>
                    <w:txbxContent>
                      <w:p w14:paraId="3E043A0B" w14:textId="2B47298E" w:rsidR="00C95E47" w:rsidRPr="00FC2031" w:rsidRDefault="00C95E47" w:rsidP="00C95E47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Atique</w:t>
                        </w:r>
                        <w:proofErr w:type="spellEnd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 Mirza, MD</w:t>
                        </w:r>
                      </w:p>
                      <w:p w14:paraId="43339B5A" w14:textId="77777777" w:rsidR="00C95E47" w:rsidRDefault="00C95E47" w:rsidP="00C95E4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Clinical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2DDB9FFE" w14:textId="566531E6" w:rsidR="00C95E47" w:rsidRDefault="00C95E47" w:rsidP="00C95E4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  <w:p w14:paraId="5D959403" w14:textId="77777777" w:rsidR="00C95E47" w:rsidRPr="00FC2031" w:rsidRDefault="00C95E47" w:rsidP="00C95E47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214FA12" w14:textId="414FE29F" w:rsidR="00D111DE" w:rsidRDefault="00D111DE">
      <w:pPr>
        <w:pStyle w:val="BodyText"/>
        <w:spacing w:before="77"/>
        <w:ind w:left="5426" w:right="2727" w:hanging="3586"/>
        <w:rPr>
          <w:noProof/>
        </w:rPr>
      </w:pPr>
    </w:p>
    <w:p w14:paraId="0DEC2D59" w14:textId="26CE2F67" w:rsidR="007C1931" w:rsidRDefault="00C54C16">
      <w:pPr>
        <w:pStyle w:val="BodyText"/>
        <w:spacing w:before="77"/>
        <w:ind w:left="5426" w:right="2727" w:hanging="3586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2288" behindDoc="1" locked="0" layoutInCell="1" allowOverlap="1" wp14:anchorId="67954E26" wp14:editId="145FDD95">
                <wp:simplePos x="0" y="0"/>
                <wp:positionH relativeFrom="margin">
                  <wp:posOffset>-647701</wp:posOffset>
                </wp:positionH>
                <wp:positionV relativeFrom="margin">
                  <wp:posOffset>-619125</wp:posOffset>
                </wp:positionV>
                <wp:extent cx="12392025" cy="7158355"/>
                <wp:effectExtent l="0" t="0" r="9525" b="23495"/>
                <wp:wrapNone/>
                <wp:docPr id="4272" name="Group 4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92025" cy="7158355"/>
                          <a:chOff x="486" y="480"/>
                          <a:chExt cx="14869" cy="11273"/>
                        </a:xfrm>
                      </wpg:grpSpPr>
                      <wps:wsp>
                        <wps:cNvPr id="4273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4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5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6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7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8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9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0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1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2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3" name="Freeform 444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4" name="Freeform 443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5" name="Freeform 442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6" name="Freeform 441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7" name="Freeform 440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8" name="Freeform 439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9" name="Freeform 438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0" name="Freeform 437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1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92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3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4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5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6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7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8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9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0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1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2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3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4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5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6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7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8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9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0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1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2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3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4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5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6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7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8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9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0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1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2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3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4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5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6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7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8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9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0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1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2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3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4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5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6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7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8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9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0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1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2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3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4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5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6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7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8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9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0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1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2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3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4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5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6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7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8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9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0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1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2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3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4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5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6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7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8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9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0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1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2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3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4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5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6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7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8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9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0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1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2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3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4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5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6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7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8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9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0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1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2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3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4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5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6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7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8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9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0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1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2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3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4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5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6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7" name="Freeform 320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8" name="Freeform 319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9" name="Freeform 318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0" name="Freeform 317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1" name="Freeform 316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2" name="Freeform 315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3" name="Freeform 314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4" name="Freeform 313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5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6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7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8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9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0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1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2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3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4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5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6" name="Freeform 301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7" name="Freeform 300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8" name="Freeform 299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9" name="Freeform 298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0" name="Freeform 297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1" name="Freeform 296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2" name="Freeform 295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3" name="Freeform 294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4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35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6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7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8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9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0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1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2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3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4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5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6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7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8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9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0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1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2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3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4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5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6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7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8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9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0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1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2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3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4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5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6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7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8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9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0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1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2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3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4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5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6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7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8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9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0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1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2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3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4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5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6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7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8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9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0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1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2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3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4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5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6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7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8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9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0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1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2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3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4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5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6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7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8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9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0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1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2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3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4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5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6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7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8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9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0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1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2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3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4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5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6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7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8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9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0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1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2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3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4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5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6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7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8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9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0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1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2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3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4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5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6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7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8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9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0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1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2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3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4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5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6" name="Freeform 171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7" name="Freeform 170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8" name="Freeform 169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9" name="Freeform 168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0" name="Freeform 167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1" name="Freeform 166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2" name="Freeform 165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3" name="Freeform 164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4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65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6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7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8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9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0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1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2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3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4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5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6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7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8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9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0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1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2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3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4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5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6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7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8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9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0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1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2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3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4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5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6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7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8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9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0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1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2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3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5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6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7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8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9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0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1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2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3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4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5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6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7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8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9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0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1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2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3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4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5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6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7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8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9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0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1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2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3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4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5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6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7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8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9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0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1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2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3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4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5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6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7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8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9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0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1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3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4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5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6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7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8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9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0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1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2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3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4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5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6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7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8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9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0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1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2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3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4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5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6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7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8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9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0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1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2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3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4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5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6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7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8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9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0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1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2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3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4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5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6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7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8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9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0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1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2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3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4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5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6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7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8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9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0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1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2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3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5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6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7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0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1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2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3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4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82A783" id="Group 4272" o:spid="_x0000_s1026" style="position:absolute;margin-left:-51pt;margin-top:-48.75pt;width:975.75pt;height:563.65pt;z-index:-251784192;mso-position-horizontal-relative:margin;mso-position-vertical-relative:margin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">
                <v:line id="Line 454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3my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" strokecolor="#c0504d" strokeweight="0"/>
                <v:line id="Line 453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" strokecolor="#c0504d" strokeweight="0"/>
                <v:line id="Line 452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" strokecolor="#c0504d" strokeweight="0"/>
                <v:line id="Line 451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" strokecolor="#c0504d" strokeweight="0"/>
                <v:line id="Line 450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" strokecolor="#c0504d" strokeweight=".58244mm"/>
                <v:rect id="Rectangle 449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" filled="f" strokecolor="#c0504d" strokeweight="0"/>
                <v:line id="Line 448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" strokecolor="#c0504d" strokeweight=".58244mm"/>
                <v:rect id="Rectangle 447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" filled="f" strokecolor="#c0504d" strokeweight="0"/>
                <v:line id="Line 446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" strokecolor="#c0504d" strokeweight="0"/>
                <v:line id="Line 445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" strokecolor="#c0504d" strokeweight="0"/>
                <v:shape id="Freeform 444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443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442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441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440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439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438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437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436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">
                  <v:imagedata r:id="rId9" o:title=""/>
                </v:shape>
                <v:line id="Line 435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" strokecolor="#c0504d" strokeweight="0"/>
                <v:line id="Line 434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59IyAAAAN0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" strokecolor="#c0504d" strokeweight="0"/>
                <v:line id="Line 433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" strokecolor="#c0504d" strokeweight=".58247mm"/>
                <v:rect id="Rectangle 432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" filled="f" strokecolor="#c0504d" strokeweight="0"/>
                <v:line id="Line 431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" strokecolor="#c0504d" strokeweight="0"/>
                <v:line id="Line 430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" strokecolor="#c0504d" strokeweight="0"/>
                <v:line id="Line 429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" strokecolor="#c0504d" strokeweight="0"/>
                <v:line id="Line 428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" strokecolor="#c0504d" strokeweight=".58247mm"/>
                <v:rect id="Rectangle 427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" filled="f" strokecolor="#c0504d" strokeweight="0"/>
                <v:line id="Line 426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" strokecolor="#c0504d" strokeweight="0"/>
                <v:line id="Line 425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" strokecolor="#c0504d" strokeweight="0"/>
                <v:line id="Line 424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" strokecolor="#c0504d" strokeweight="0"/>
                <v:line id="Line 423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" strokecolor="#c0504d" strokeweight=".58247mm"/>
                <v:rect id="Rectangle 422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" filled="f" strokecolor="#c0504d" strokeweight="0"/>
                <v:line id="Line 421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" strokecolor="#c0504d" strokeweight="0"/>
                <v:line id="Line 420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wNR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" strokecolor="#c0504d" strokeweight="0"/>
                <v:line id="Line 419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" strokecolor="#c0504d" strokeweight="0"/>
                <v:line id="Line 418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" strokecolor="#c0504d" strokeweight=".58247mm"/>
                <v:rect id="Rectangle 417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" filled="f" strokecolor="#c0504d" strokeweight="0"/>
                <v:line id="Line 416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" strokecolor="#c0504d" strokeweight="0"/>
                <v:line id="Line 415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" strokecolor="#c0504d" strokeweight="0"/>
                <v:line id="Line 414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" strokecolor="#c0504d" strokeweight="0"/>
                <v:line id="Line 413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" strokecolor="#c0504d" strokeweight=".58247mm"/>
                <v:rect id="Rectangle 412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" filled="f" strokecolor="#c0504d" strokeweight="0"/>
                <v:line id="Line 411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" strokecolor="#c0504d" strokeweight="0"/>
                <v:line id="Line 410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pWM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" strokecolor="#c0504d" strokeweight="0"/>
                <v:line id="Line 409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" strokecolor="#c0504d" strokeweight="0"/>
                <v:line id="Line 408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" strokecolor="#c0504d" strokeweight=".58247mm"/>
                <v:rect id="Rectangle 407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" filled="f" strokecolor="#c0504d" strokeweight="0"/>
                <v:line id="Line 406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" strokecolor="#c0504d" strokeweight="0"/>
                <v:line id="Line 405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" strokecolor="#c0504d" strokeweight="0"/>
                <v:line id="Line 404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" strokecolor="#c0504d" strokeweight="0"/>
                <v:line id="Line 403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" strokecolor="#c0504d" strokeweight=".58247mm"/>
                <v:rect id="Rectangle 402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" filled="f" strokecolor="#c0504d" strokeweight="0"/>
                <v:line id="Line 401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" strokecolor="#c0504d" strokeweight="0"/>
                <v:line id="Line 400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l8x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" strokecolor="#c0504d" strokeweight="0"/>
                <v:line id="Line 399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" strokecolor="#c0504d" strokeweight="0"/>
                <v:line id="Line 398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" strokecolor="#c0504d" strokeweight=".5825mm"/>
                <v:rect id="Rectangle 397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" filled="f" strokecolor="#c0504d" strokeweight="0"/>
                <v:line id="Line 396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" strokecolor="#c0504d" strokeweight="0"/>
                <v:line id="Line 395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" strokecolor="#c0504d" strokeweight="0"/>
                <v:line id="Line 394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" strokecolor="#c0504d" strokeweight="0"/>
                <v:line id="Line 393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" strokecolor="#c0504d" strokeweight=".5825mm"/>
                <v:rect id="Rectangle 392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" filled="f" strokecolor="#c0504d" strokeweight="0"/>
                <v:line id="Line 391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" strokecolor="#c0504d" strokeweight="0"/>
                <v:line id="Line 390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" strokecolor="#c0504d" strokeweight="0"/>
                <v:line id="Line 389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" strokecolor="#c0504d" strokeweight="0"/>
                <v:line id="Line 388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" strokecolor="#c0504d" strokeweight=".5825mm"/>
                <v:rect id="Rectangle 387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" filled="f" strokecolor="#c0504d" strokeweight="0"/>
                <v:line id="Line 386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" strokecolor="#c0504d" strokeweight="0"/>
                <v:line id="Line 385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" strokecolor="#c0504d" strokeweight="0"/>
                <v:line id="Line 384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" strokecolor="#c0504d" strokeweight="0"/>
                <v:line id="Line 383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" strokecolor="#c0504d" strokeweight=".5825mm"/>
                <v:rect id="Rectangle 382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" filled="f" strokecolor="#c0504d" strokeweight="0"/>
                <v:line id="Line 381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" strokecolor="#c0504d" strokeweight="0"/>
                <v:line id="Line 380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" strokecolor="#c0504d" strokeweight="0"/>
                <v:line id="Line 379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" strokecolor="#c0504d" strokeweight="0"/>
                <v:line id="Line 378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" strokecolor="#c0504d" strokeweight=".5825mm"/>
                <v:rect id="Rectangle 377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" filled="f" strokecolor="#c0504d" strokeweight="0"/>
                <v:line id="Line 376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" strokecolor="#c0504d" strokeweight="0"/>
                <v:line id="Line 375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4/UyAAAAN0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" strokecolor="#c0504d" strokeweight="0"/>
                <v:line id="Line 374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" strokecolor="#c0504d" strokeweight="0"/>
                <v:line id="Line 373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" strokecolor="#c0504d" strokeweight=".58253mm"/>
                <v:rect id="Rectangle 372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" filled="f" strokecolor="#c0504d" strokeweight="0"/>
                <v:line id="Line 371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" strokecolor="#c0504d" strokeweight="0"/>
                <v:line id="Line 370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CxM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" strokecolor="#c0504d" strokeweight="0"/>
                <v:line id="Line 369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" strokecolor="#c0504d" strokeweight="0"/>
                <v:line id="Line 368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" strokecolor="#c0504d" strokeweight=".5825mm"/>
                <v:rect id="Rectangle 367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" filled="f" strokecolor="#c0504d" strokeweight="0"/>
                <v:line id="Line 366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" strokecolor="#c0504d" strokeweight="0"/>
                <v:line id="Line 365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" strokecolor="#c0504d" strokeweight="0"/>
                <v:line id="Line 364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" strokecolor="#c0504d" strokeweight="0"/>
                <v:line id="Line 363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" strokecolor="#c0504d" strokeweight=".5825mm"/>
                <v:rect id="Rectangle 362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" filled="f" strokecolor="#c0504d" strokeweight="0"/>
                <v:line id="Line 361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" strokecolor="#c0504d" strokeweight="0"/>
                <v:line id="Line 360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" strokecolor="#c0504d" strokeweight="0"/>
                <v:line id="Line 359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" strokecolor="#c0504d" strokeweight="0"/>
                <v:line id="Line 358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" strokecolor="#c0504d" strokeweight=".5825mm"/>
                <v:rect id="Rectangle 357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" filled="f" strokecolor="#c0504d" strokeweight="0"/>
                <v:line id="Line 356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E3D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" strokecolor="#c0504d" strokeweight="0"/>
                <v:line id="Line 355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" strokecolor="#c0504d" strokeweight="0"/>
                <v:line id="Line 354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" strokecolor="#c0504d" strokeweight="0"/>
                <v:line id="Line 353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" strokecolor="#c0504d" strokeweight=".58253mm"/>
                <v:rect id="Rectangle 352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" filled="f" strokecolor="#c0504d" strokeweight="0"/>
                <v:line id="Line 351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" strokecolor="#c0504d" strokeweight="0"/>
                <v:line id="Line 350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" strokecolor="#c0504d" strokeweight="0"/>
                <v:line id="Line 349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" strokecolor="#c0504d" strokeweight="0"/>
                <v:line id="Line 348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" strokecolor="#c0504d" strokeweight=".5825mm"/>
                <v:rect id="Rectangle 347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" filled="f" strokecolor="#c0504d" strokeweight="0"/>
                <v:line id="Line 346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T3k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" strokecolor="#c0504d" strokeweight="0"/>
                <v:line id="Line 345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" strokecolor="#c0504d" strokeweight="0"/>
                <v:line id="Line 344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" strokecolor="#c0504d" strokeweight="0"/>
                <v:line id="Line 343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" strokecolor="#c0504d" strokeweight=".5825mm"/>
                <v:rect id="Rectangle 342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" filled="f" strokecolor="#c0504d" strokeweight="0"/>
                <v:line id="Line 341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" strokecolor="#c0504d" strokeweight="0"/>
                <v:line id="Line 340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" strokecolor="#c0504d" strokeweight="0"/>
                <v:line id="Line 339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" strokecolor="#c0504d" strokeweight="0"/>
                <v:line id="Line 338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" strokecolor="#c0504d" strokeweight=".58253mm"/>
                <v:rect id="Rectangle 337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" filled="f" strokecolor="#c0504d" strokeweight="0"/>
                <v:line id="Line 336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" strokecolor="#c0504d" strokeweight="0"/>
                <v:line id="Line 335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jVOyAAAAN0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" strokecolor="#c0504d" strokeweight="0"/>
                <v:line id="Line 334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" strokecolor="#c0504d" strokeweight="0"/>
                <v:line id="Line 333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" strokecolor="#c0504d" strokeweight=".5825mm"/>
                <v:rect id="Rectangle 332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" filled="f" strokecolor="#c0504d" strokeweight="0"/>
                <v:line id="Line 331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" strokecolor="#c0504d" strokeweight="0"/>
                <v:line id="Line 330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" strokecolor="#c0504d" strokeweight="0"/>
                <v:line id="Line 329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" strokecolor="#c0504d" strokeweight="0"/>
                <v:line id="Line 328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" strokecolor="#c0504d" strokeweight=".58244mm"/>
                <v:rect id="Rectangle 327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" filled="f" strokecolor="#c0504d" strokeweight="0"/>
                <v:line id="Line 326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" strokecolor="#c0504d" strokeweight="0"/>
                <v:line id="Line 325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" strokecolor="#c0504d" strokeweight="0"/>
                <v:line id="Line 324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" strokecolor="#c0504d" strokeweight="0"/>
                <v:line id="Line 323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" strokecolor="#c0504d" strokeweight="0"/>
                <v:line id="Line 322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" strokecolor="#c0504d" strokeweight=".58244mm"/>
                <v:rect id="Rectangle 321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" filled="f" strokecolor="#c0504d" strokeweight="0"/>
                <v:shape id="Freeform 320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319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318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317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316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315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314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313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312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">
                  <v:imagedata r:id="rId10" o:title=""/>
                </v:shape>
                <v:line id="Line 311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" strokecolor="#c0504d" strokeweight=".58244mm"/>
                <v:rect id="Rectangle 310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" filled="f" strokecolor="#c0504d" strokeweight="0"/>
                <v:line id="Line 309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" strokecolor="#c0504d" strokeweight=".58244mm"/>
                <v:rect id="Rectangle 308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" filled="f" strokecolor="#c0504d" strokeweight="0"/>
                <v:line id="Line 307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" strokecolor="#c0504d" strokeweight="0"/>
                <v:line id="Line 306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" strokecolor="#c0504d" strokeweight="0"/>
                <v:line id="Line 305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" strokecolor="#c0504d" strokeweight="0"/>
                <v:line id="Line 304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" strokecolor="#c0504d" strokeweight="0"/>
                <v:line id="Line 303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" strokecolor="#c0504d" strokeweight="0"/>
                <v:line id="Line 302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" strokecolor="#c0504d" strokeweight="0"/>
                <v:shape id="Freeform 301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300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299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298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297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296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295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294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293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">
                  <v:imagedata r:id="rId11" o:title=""/>
                </v:shape>
                <v:line id="Line 292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" strokecolor="#c0504d" strokeweight="0"/>
                <v:line id="Line 291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" strokecolor="#c0504d" strokeweight="0"/>
                <v:line id="Line 290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" strokecolor="#c0504d" strokeweight=".58253mm"/>
                <v:rect id="Rectangle 289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" filled="f" strokecolor="#c0504d" strokeweight="0"/>
                <v:line id="Line 288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" strokecolor="#c0504d" strokeweight="0"/>
                <v:line id="Line 287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" strokecolor="#c0504d" strokeweight="0"/>
                <v:line id="Line 286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" strokecolor="#c0504d" strokeweight="0"/>
                <v:line id="Line 285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" strokecolor="#c0504d" strokeweight=".58253mm"/>
                <v:rect id="Rectangle 284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" filled="f" strokecolor="#c0504d" strokeweight="0"/>
                <v:line id="Line 283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" strokecolor="#c0504d" strokeweight="0"/>
                <v:line id="Line 282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" strokecolor="#c0504d" strokeweight="0"/>
                <v:line id="Line 281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" strokecolor="#c0504d" strokeweight="0"/>
                <v:line id="Line 280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" strokecolor="#c0504d" strokeweight=".58253mm"/>
                <v:rect id="Rectangle 279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" filled="f" strokecolor="#c0504d" strokeweight="0"/>
                <v:line id="Line 278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" strokecolor="#c0504d" strokeweight="0"/>
                <v:line id="Line 277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" strokecolor="#c0504d" strokeweight="0"/>
                <v:line id="Line 276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" strokecolor="#c0504d" strokeweight="0"/>
                <v:line id="Line 275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" strokecolor="#c0504d" strokeweight=".58253mm"/>
                <v:rect id="Rectangle 274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" filled="f" strokecolor="#c0504d" strokeweight="0"/>
                <v:line id="Line 273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" strokecolor="#c0504d" strokeweight="0"/>
                <v:line id="Line 272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" strokecolor="#c0504d" strokeweight="0"/>
                <v:line id="Line 271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" strokecolor="#c0504d" strokeweight="0"/>
                <v:line id="Line 270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" strokecolor="#c0504d" strokeweight=".58247mm"/>
                <v:rect id="Rectangle 269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" filled="f" strokecolor="#c0504d" strokeweight="0"/>
                <v:line id="Line 268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" strokecolor="#c0504d" strokeweight="0"/>
                <v:line id="Line 267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" strokecolor="#c0504d" strokeweight="0"/>
                <v:line id="Line 266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" strokecolor="#c0504d" strokeweight="0"/>
                <v:line id="Line 265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" strokecolor="#c0504d" strokeweight=".58253mm"/>
                <v:rect id="Rectangle 264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" filled="f" strokecolor="#c0504d" strokeweight="0"/>
                <v:line id="Line 263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" strokecolor="#c0504d" strokeweight="0"/>
                <v:line id="Line 262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" strokecolor="#c0504d" strokeweight="0"/>
                <v:line id="Line 261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" strokecolor="#c0504d" strokeweight="0"/>
                <v:line id="Line 260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" strokecolor="#c0504d" strokeweight=".58247mm"/>
                <v:rect id="Rectangle 259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" filled="f" strokecolor="#c0504d" strokeweight="0"/>
                <v:line id="Line 258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" strokecolor="#c0504d" strokeweight="0"/>
                <v:rect id="Rectangle 257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" stroked="f"/>
                <v:line id="Line 256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" strokecolor="#c0504d" strokeweight="0"/>
                <v:line id="Line 255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" strokecolor="#c0504d" strokeweight="0"/>
                <v:rect id="Rectangle 254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" fillcolor="#c0504d" stroked="f"/>
                <v:rect id="Rectangle 253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" filled="f" strokecolor="#c0504d" strokeweight="0"/>
                <v:line id="Line 252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" strokecolor="#c0504d" strokeweight="0"/>
                <v:rect id="Rectangle 251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" stroked="f"/>
                <v:line id="Line 250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" strokecolor="#c0504d" strokeweight="0"/>
                <v:line id="Line 249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" strokecolor="#c0504d" strokeweight="0"/>
                <v:rect id="Rectangle 248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" fillcolor="#c0504d" stroked="f"/>
                <v:rect id="Rectangle 247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" filled="f" strokecolor="#c0504d" strokeweight="0"/>
                <v:line id="Line 246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" strokecolor="#c0504d" strokeweight="0"/>
                <v:rect id="Rectangle 245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" stroked="f"/>
                <v:line id="Line 244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" strokecolor="#c0504d" strokeweight="0"/>
                <v:line id="Line 243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" strokecolor="#c0504d" strokeweight="0"/>
                <v:rect id="Rectangle 242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" fillcolor="#c0504d" stroked="f"/>
                <v:rect id="Rectangle 241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" filled="f" strokecolor="#c0504d" strokeweight="0"/>
                <v:line id="Line 240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" strokecolor="#c0504d" strokeweight="0"/>
                <v:rect id="Rectangle 239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" stroked="f"/>
                <v:line id="Line 238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" strokecolor="#c0504d" strokeweight="0"/>
                <v:line id="Line 237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" strokecolor="#c0504d" strokeweight="0"/>
                <v:rect id="Rectangle 236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" fillcolor="#c0504d" stroked="f"/>
                <v:rect id="Rectangle 235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" filled="f" strokecolor="#c0504d" strokeweight="0"/>
                <v:line id="Line 234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" strokecolor="#c0504d" strokeweight="0"/>
                <v:rect id="Rectangle 233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" stroked="f"/>
                <v:line id="Line 232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" strokecolor="#c0504d" strokeweight="0"/>
                <v:line id="Line 231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" strokecolor="#c0504d" strokeweight="0"/>
                <v:rect id="Rectangle 230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" fillcolor="#c0504d" stroked="f"/>
                <v:rect id="Rectangle 229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" filled="f" strokecolor="#c0504d" strokeweight="0"/>
                <v:line id="Line 228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" strokecolor="#c0504d" strokeweight="0"/>
                <v:rect id="Rectangle 227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" stroked="f"/>
                <v:line id="Line 226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" strokecolor="#c0504d" strokeweight="0"/>
                <v:line id="Line 225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" strokecolor="#c0504d" strokeweight="0"/>
                <v:rect id="Rectangle 224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" fillcolor="#c0504d" stroked="f"/>
                <v:rect id="Rectangle 223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" filled="f" strokecolor="#c0504d" strokeweight="0"/>
                <v:line id="Line 222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" strokecolor="#c0504d" strokeweight="0"/>
                <v:line id="Line 221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" strokecolor="#c0504d" strokeweight="0"/>
                <v:line id="Line 220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" strokecolor="#c0504d" strokeweight="0"/>
                <v:line id="Line 219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" strokecolor="#c0504d" strokeweight=".58253mm"/>
                <v:rect id="Rectangle 218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" filled="f" strokecolor="#c0504d" strokeweight="0"/>
                <v:line id="Line 217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" strokecolor="#c0504d" strokeweight="0"/>
                <v:line id="Line 216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" strokecolor="#c0504d" strokeweight="0"/>
                <v:line id="Line 215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" strokecolor="#c0504d" strokeweight="0"/>
                <v:line id="Line 214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" strokecolor="#c0504d" strokeweight=".58253mm"/>
                <v:rect id="Rectangle 213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" filled="f" strokecolor="#c0504d" strokeweight="0"/>
                <v:line id="Line 212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" strokecolor="#c0504d" strokeweight="0"/>
                <v:line id="Line 211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" strokecolor="#c0504d" strokeweight="0"/>
                <v:line id="Line 210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" strokecolor="#c0504d" strokeweight="0"/>
                <v:line id="Line 209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" strokecolor="#c0504d" strokeweight=".58253mm"/>
                <v:rect id="Rectangle 208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" filled="f" strokecolor="#c0504d" strokeweight="0"/>
                <v:line id="Line 207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" strokecolor="#c0504d" strokeweight="0"/>
                <v:line id="Line 206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" strokecolor="#c0504d" strokeweight="0"/>
                <v:line id="Line 205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" strokecolor="#c0504d" strokeweight="0"/>
                <v:line id="Line 204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" strokecolor="#c0504d" strokeweight=".5825mm"/>
                <v:rect id="Rectangle 203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" filled="f" strokecolor="#c0504d" strokeweight="0"/>
                <v:line id="Line 202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" strokecolor="#c0504d" strokeweight="0"/>
                <v:line id="Line 201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" strokecolor="#c0504d" strokeweight="0"/>
                <v:line id="Line 200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" strokecolor="#c0504d" strokeweight="0"/>
                <v:line id="Line 199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" strokecolor="#c0504d" strokeweight=".58253mm"/>
                <v:rect id="Rectangle 198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" filled="f" strokecolor="#c0504d" strokeweight="0"/>
                <v:line id="Line 197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" strokecolor="#c0504d" strokeweight="0"/>
                <v:line id="Line 196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" strokecolor="#c0504d" strokeweight="0"/>
                <v:line id="Line 195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6iMyAAAAN0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" strokecolor="#c0504d" strokeweight="0"/>
                <v:line id="Line 194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" strokecolor="#c0504d" strokeweight=".58253mm"/>
                <v:rect id="Rectangle 193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" filled="f" strokecolor="#c0504d" strokeweight="0"/>
                <v:line id="Line 192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" strokecolor="#c0504d" strokeweight="0"/>
                <v:line id="Line 191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" strokecolor="#c0504d" strokeweight="0"/>
                <v:line id="Line 190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AsU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" strokecolor="#c0504d" strokeweight="0"/>
                <v:line id="Line 189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" strokecolor="#c0504d" strokeweight=".5825mm"/>
                <v:rect id="Rectangle 188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" filled="f" strokecolor="#c0504d" strokeweight="0"/>
                <v:line id="Line 187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" strokecolor="#c0504d" strokeweight="0"/>
                <v:line id="Line 186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" strokecolor="#c0504d" strokeweight="0"/>
                <v:line id="Line 185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" strokecolor="#c0504d" strokeweight="0"/>
                <v:line id="Line 184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" strokecolor="#c0504d" strokeweight=".58253mm"/>
                <v:rect id="Rectangle 183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" filled="f" strokecolor="#c0504d" strokeweight="0"/>
                <v:line id="Line 182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" strokecolor="#c0504d" strokeweight="0"/>
                <v:line id="Line 181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" strokecolor="#c0504d" strokeweight=".58244mm"/>
                <v:rect id="Rectangle 180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" filled="f" strokecolor="#c0504d" strokeweight="0"/>
                <v:line id="Line 179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" strokecolor="#c0504d" strokeweight=".58244mm"/>
                <v:rect id="Rectangle 178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" filled="f" strokecolor="#c0504d" strokeweight="0"/>
                <v:line id="Line 177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" strokecolor="#c0504d" strokeweight="0"/>
                <v:line id="Line 176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" strokecolor="#c0504d" strokeweight="0"/>
                <v:line id="Line 175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" strokecolor="#c0504d" strokeweight="0"/>
                <v:line id="Line 174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" strokecolor="#c0504d" strokeweight="0"/>
                <v:line id="Line 173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" strokecolor="#c0504d" strokeweight="0"/>
                <v:line id="Line 172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" strokecolor="#c0504d" strokeweight="0"/>
                <v:shape id="Freeform 171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70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69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68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67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66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65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64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63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">
                  <v:imagedata r:id="rId12" o:title=""/>
                </v:shape>
                <v:line id="Line 162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" strokecolor="#c0504d" strokeweight="0"/>
                <v:line id="Line 161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" strokecolor="#c0504d" strokeweight="0"/>
                <v:line id="Line 160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" strokecolor="#c0504d" strokeweight="0"/>
                <v:line id="Line 159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" strokecolor="#c0504d" strokeweight=".58256mm"/>
                <v:rect id="Rectangle 158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" filled="f" strokecolor="#c0504d" strokeweight="0"/>
                <v:line id="Line 157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" strokecolor="#c0504d" strokeweight="0"/>
                <v:line id="Line 156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" strokecolor="#c0504d" strokeweight="0"/>
                <v:line id="Line 155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" strokecolor="#c0504d" strokeweight="0"/>
                <v:line id="Line 154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" strokecolor="#c0504d" strokeweight=".58256mm"/>
                <v:rect id="Rectangle 153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" filled="f" strokecolor="#c0504d" strokeweight="0"/>
                <v:line id="Line 152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" strokecolor="#c0504d" strokeweight="0"/>
                <v:line id="Line 151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" strokecolor="#c0504d" strokeweight="0"/>
                <v:line id="Line 150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" strokecolor="#c0504d" strokeweight="0"/>
                <v:line id="Line 149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" strokecolor="#c0504d" strokeweight=".58256mm"/>
                <v:rect id="Rectangle 148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" filled="f" strokecolor="#c0504d" strokeweight="0"/>
                <v:line id="Line 147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" strokecolor="#c0504d" strokeweight="0"/>
                <v:line id="Line 146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" strokecolor="#c0504d" strokeweight="0"/>
                <v:line id="Line 145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" strokecolor="#c0504d" strokeweight="0"/>
                <v:line id="Line 144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" strokecolor="#c0504d" strokeweight=".58256mm"/>
                <v:rect id="Rectangle 143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" filled="f" strokecolor="#c0504d" strokeweight="0"/>
                <v:line id="Line 142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" strokecolor="#c0504d" strokeweight="0"/>
                <v:line id="Line 141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" strokecolor="#c0504d" strokeweight="0"/>
                <v:line id="Line 140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" strokecolor="#c0504d" strokeweight="0"/>
                <v:line id="Line 139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" strokecolor="#c0504d" strokeweight=".58256mm"/>
                <v:rect id="Rectangle 138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" filled="f" strokecolor="#c0504d" strokeweight="0"/>
                <v:line id="Line 137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" strokecolor="#c0504d" strokeweight="0"/>
                <v:line id="Line 136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" strokecolor="#c0504d" strokeweight="0"/>
                <v:line id="Line 135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" strokecolor="#c0504d" strokeweight="0"/>
                <v:line id="Line 134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" strokecolor="#c0504d" strokeweight=".58256mm"/>
                <v:rect id="Rectangle 133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" filled="f" strokecolor="#c0504d" strokeweight="0"/>
                <v:line id="Line 132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" strokecolor="#c0504d" strokeweight="0"/>
                <v:line id="Line 131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" strokecolor="#c0504d" strokeweight="0"/>
                <v:line id="Line 130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" strokecolor="#c0504d" strokeweight="0"/>
                <v:line id="Line 129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" strokecolor="#c0504d" strokeweight=".58256mm"/>
                <v:rect id="Rectangle 128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" filled="f" strokecolor="#c0504d" strokeweight="0"/>
                <v:line id="Line 127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" strokecolor="#c0504d" strokeweight="0"/>
                <v:line id="Line 126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" strokecolor="#c0504d" strokeweight="0"/>
                <v:line id="Line 125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" strokecolor="#c0504d" strokeweight="0"/>
                <v:line id="Line 124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" strokecolor="#c0504d" strokeweight=".58256mm"/>
                <v:rect id="Rectangle 123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" filled="f" strokecolor="#c0504d" strokeweight="0"/>
                <v:line id="Line 122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" strokecolor="#c0504d" strokeweight="0"/>
                <v:line id="Line 121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" strokecolor="#c0504d" strokeweight="0"/>
                <v:line id="Line 120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" strokecolor="#c0504d" strokeweight="0"/>
                <v:line id="Line 119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" strokecolor="#c0504d" strokeweight=".58256mm"/>
                <v:rect id="Rectangle 118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" filled="f" strokecolor="#c0504d" strokeweight="0"/>
                <v:line id="Line 117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" strokecolor="#c0504d" strokeweight="0"/>
                <v:line id="Line 116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" strokecolor="#c0504d" strokeweight="0"/>
                <v:line id="Line 115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" strokecolor="#c0504d" strokeweight="0"/>
                <v:line id="Line 114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" strokecolor="#c0504d" strokeweight=".58256mm"/>
                <v:rect id="Rectangle 113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" filled="f" strokecolor="#c0504d" strokeweight="0"/>
                <v:line id="Line 112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" strokecolor="#c0504d" strokeweight="0"/>
                <v:line id="Line 111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" strokecolor="#c0504d" strokeweight="0"/>
                <v:line id="Line 110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" strokecolor="#c0504d" strokeweight="0"/>
                <v:line id="Line 109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" strokecolor="#c0504d" strokeweight=".58256mm"/>
                <v:rect id="Rectangle 108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" filled="f" strokecolor="#c0504d" strokeweight="0"/>
                <v:line id="Line 107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" strokecolor="#c0504d" strokeweight="0"/>
                <v:line id="Line 106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" strokecolor="#c0504d" strokeweight="0"/>
                <v:line id="Line 105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" strokecolor="#c0504d" strokeweight="0"/>
                <v:line id="Line 104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" strokecolor="#c0504d" strokeweight=".58256mm"/>
                <v:rect id="Rectangle 103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" filled="f" strokecolor="#c0504d" strokeweight="0"/>
                <v:line id="Line 102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" strokecolor="#c0504d" strokeweight="0"/>
                <v:line id="Line 101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" strokecolor="#c0504d" strokeweight="0"/>
                <v:line id="Line 100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" strokecolor="#c0504d" strokeweight="0"/>
                <v:line id="Line 99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" strokecolor="#c0504d" strokeweight=".58256mm"/>
                <v:rect id="Rectangle 98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" filled="f" strokecolor="#c0504d" strokeweight="0"/>
                <v:line id="Line 97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" strokecolor="#c0504d" strokeweight="0"/>
                <v:line id="Line 96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" strokecolor="#c0504d" strokeweight="0"/>
                <v:line id="Line 95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" strokecolor="#c0504d" strokeweight="0"/>
                <v:line id="Line 94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" strokecolor="#c0504d" strokeweight=".58256mm"/>
                <v:rect id="Rectangle 93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" filled="f" strokecolor="#c0504d" strokeweight="0"/>
                <v:line id="Line 92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" strokecolor="#c0504d" strokeweight="0"/>
                <v:line id="Line 91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" strokecolor="#c0504d" strokeweight="0"/>
                <v:line id="Line 90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" strokecolor="#c0504d" strokeweight="0"/>
                <v:line id="Line 89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" strokecolor="#c0504d" strokeweight=".58256mm"/>
                <v:rect id="Rectangle 88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" filled="f" strokecolor="#c0504d" strokeweight="0"/>
                <v:line id="Line 87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" strokecolor="#c0504d" strokeweight="0"/>
                <v:line id="Line 86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" strokecolor="#c0504d" strokeweight="0"/>
                <v:line id="Line 85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" strokecolor="#c0504d" strokeweight="0"/>
                <v:line id="Line 84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" strokecolor="#c0504d" strokeweight=".58256mm"/>
                <v:rect id="Rectangle 83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" filled="f" strokecolor="#c0504d" strokeweight="0"/>
                <v:line id="Line 82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" strokecolor="#c0504d" strokeweight="0"/>
                <v:line id="Line 81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" strokecolor="#c0504d" strokeweight="0"/>
                <v:line id="Line 80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" strokecolor="#c0504d" strokeweight="0"/>
                <v:line id="Line 79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" strokecolor="#c0504d" strokeweight=".58247mm"/>
                <v:rect id="Rectangle 78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" filled="f" strokecolor="#c0504d" strokeweight="0"/>
                <v:line id="Line 77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" strokecolor="#c0504d" strokeweight="0"/>
                <v:line id="Line 76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" strokecolor="#c0504d" strokeweight="0"/>
                <v:line id="Line 75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" strokecolor="#c0504d" strokeweight="0"/>
                <v:line id="Line 74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" strokecolor="#c0504d" strokeweight=".58247mm"/>
                <v:rect id="Rectangle 73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" filled="f" strokecolor="#c0504d" strokeweight="0"/>
                <v:line id="Line 72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" strokecolor="#c0504d" strokeweight="0"/>
                <v:line id="Line 71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" strokecolor="#c0504d" strokeweight="0"/>
                <v:line id="Line 70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" strokecolor="#c0504d" strokeweight="0"/>
                <v:line id="Line 69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" strokecolor="#c0504d" strokeweight=".58247mm"/>
                <v:rect id="Rectangle 68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" filled="f" strokecolor="#c0504d" strokeweight="0"/>
                <v:line id="Line 67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" strokecolor="#c0504d" strokeweight="0"/>
                <v:line id="Line 66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" strokecolor="#c0504d" strokeweight="0"/>
                <v:line id="Line 65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" strokecolor="#c0504d" strokeweight="0"/>
                <v:line id="Line 64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" strokecolor="#c0504d" strokeweight=".58247mm"/>
                <v:rect id="Rectangle 63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" filled="f" strokecolor="#c0504d" strokeweight="0"/>
                <v:line id="Line 62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" strokecolor="#c0504d" strokeweight="0"/>
                <v:line id="Line 61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" strokecolor="#c0504d" strokeweight="0"/>
                <v:line id="Line 60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" strokecolor="#c0504d" strokeweight="0"/>
                <v:line id="Line 59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" strokecolor="#c0504d" strokeweight=".58247mm"/>
                <v:rect id="Rectangle 58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" filled="f" strokecolor="#c0504d" strokeweight="0"/>
                <v:line id="Line 57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" strokecolor="#c0504d" strokeweight="0"/>
                <v:line id="Line 56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" strokecolor="#c0504d" strokeweight="0"/>
                <v:line id="Line 55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" strokecolor="#c0504d" strokeweight="0"/>
                <v:line id="Line 54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" strokecolor="#c0504d" strokeweight=".58247mm"/>
                <v:rect id="Rectangle 53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" filled="f" strokecolor="#c0504d" strokeweight="0"/>
                <v:line id="Line 52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" strokecolor="#c0504d" strokeweight="0"/>
                <v:line id="Line 51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" strokecolor="#c0504d" strokeweight="0"/>
                <v:line id="Line 50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" strokecolor="#c0504d" strokeweight="0"/>
                <v:line id="Line 49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" strokecolor="#c0504d" strokeweight=".58247mm"/>
                <v:rect id="Rectangle 48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" filled="f" strokecolor="#c0504d" strokeweight="0"/>
                <v:line id="Line 47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" strokecolor="#c0504d" strokeweight="0"/>
                <v:line id="Line 46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" strokecolor="#c0504d" strokeweight="0"/>
                <v:line id="Line 45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" strokecolor="#c0504d" strokeweight="0"/>
                <v:line id="Line 44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" strokecolor="#c0504d" strokeweight=".58247mm"/>
                <v:rect id="Rectangle 43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" filled="f" strokecolor="#c0504d" strokeweight="0"/>
                <v:line id="Line 42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" strokecolor="#c0504d" strokeweight="0"/>
                <v:line id="Line 41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" strokecolor="#c0504d" strokeweight="0"/>
                <v:line id="Line 40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" strokecolor="#c0504d" strokeweight="0"/>
                <v:line id="Line 39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" strokecolor="#c0504d" strokeweight=".58247mm"/>
                <v:rect id="Rectangle 38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" filled="f" strokecolor="#c0504d" strokeweight="0"/>
                <v:line id="Line 37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" strokecolor="#c0504d" strokeweight="0"/>
                <v:line id="Line 36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" strokecolor="#c0504d" strokeweight="0"/>
                <v:line id="Line 35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" strokecolor="#c0504d" strokeweight="0"/>
                <v:line id="Line 34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" strokecolor="#c0504d" strokeweight=".58247mm"/>
                <v:rect id="Rectangle 33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" filled="f" strokecolor="#c0504d" strokeweight="0"/>
                <v:line id="Line 32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" strokecolor="#c0504d" strokeweight="0"/>
                <v:line id="Line 31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" strokecolor="#c0504d" strokeweight="0"/>
                <v:line id="Line 30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" strokecolor="#c0504d" strokeweight="0"/>
                <v:line id="Line 29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" strokecolor="#c0504d" strokeweight=".58247mm"/>
                <v:rect id="Rectangle 28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" filled="f" strokecolor="#c0504d" strokeweight="0"/>
                <v:line id="Line 27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" strokecolor="#c0504d" strokeweight="0"/>
                <v:line id="Line 26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" strokecolor="#c0504d" strokeweight="0"/>
                <v:line id="Line 25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" strokecolor="#c0504d" strokeweight="0"/>
                <v:line id="Line 24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" strokecolor="#c0504d" strokeweight=".58247mm"/>
                <v:rect id="Rectangle 23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" filled="f" strokecolor="#c0504d" strokeweight="0"/>
                <v:line id="Line 22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" strokecolor="#c0504d" strokeweight="0"/>
                <v:line id="Line 21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" strokecolor="#c0504d" strokeweight="0"/>
                <v:line id="Line 20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" strokecolor="#c0504d" strokeweight="0"/>
                <v:line id="Line 19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" strokecolor="#c0504d" strokeweight=".58247mm"/>
                <v:rect id="Rectangle 18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" filled="f" strokecolor="#c0504d" strokeweight="0"/>
                <v:line id="Line 17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" strokecolor="#c0504d" strokeweight="0"/>
                <v:line id="Line 16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" strokecolor="#c0504d" strokeweight="0"/>
                <v:line id="Line 15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" strokecolor="#c0504d" strokeweight="0"/>
                <v:line id="Line 14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" strokecolor="#c0504d" strokeweight=".58247mm"/>
                <v:rect id="Rectangle 13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" filled="f" strokecolor="#c0504d" strokeweight="0"/>
                <v:line id="Line 12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" strokecolor="#c0504d" strokeweight="0"/>
                <v:line id="Line 11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" strokecolor="#c0504d" strokeweight="0"/>
                <v:line id="Line 10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" strokecolor="#c0504d" strokeweight="0"/>
                <v:line id="Line 9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" strokecolor="#c0504d" strokeweight=".58247mm"/>
                <v:rect id="Rectangle 8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" filled="f" strokecolor="#c0504d" strokeweight="0"/>
                <v:line id="Line 7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" strokecolor="#c0504d" strokeweight="0"/>
                <v:line id="Line 6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" strokecolor="#c0504d" strokeweight="0"/>
                <v:line id="Line 5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" strokecolor="#c0504d" strokeweight="0"/>
                <v:line id="Line 4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" strokecolor="#c0504d" strokeweight=".58247mm"/>
                <v:rect id="Rectangle 3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" filled="f" strokecolor="#c0504d" strokeweight="0"/>
                <w10:wrap anchorx="margin" anchory="margin"/>
              </v:group>
            </w:pict>
          </mc:Fallback>
        </mc:AlternateContent>
      </w:r>
    </w:p>
    <w:p w14:paraId="38947AA3" w14:textId="0DB92475" w:rsidR="006D2AFC" w:rsidRDefault="006D2AFC">
      <w:pPr>
        <w:rPr>
          <w:noProof/>
          <w:lang w:bidi="ar-SA"/>
        </w:rPr>
      </w:pPr>
    </w:p>
    <w:p w14:paraId="26558845" w14:textId="3CD1DEEB" w:rsidR="007A51BA" w:rsidRDefault="007A51BA">
      <w:pPr>
        <w:rPr>
          <w:noProof/>
        </w:rPr>
      </w:pPr>
    </w:p>
    <w:p w14:paraId="333187BF" w14:textId="46C47072" w:rsidR="007C1931" w:rsidRDefault="00AC6F5A">
      <w:pPr>
        <w:rPr>
          <w:b/>
          <w:bCs/>
          <w:i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38E43CA7" wp14:editId="35F1CA67">
                <wp:simplePos x="0" y="0"/>
                <wp:positionH relativeFrom="margin">
                  <wp:posOffset>542290</wp:posOffset>
                </wp:positionH>
                <wp:positionV relativeFrom="paragraph">
                  <wp:posOffset>2116455</wp:posOffset>
                </wp:positionV>
                <wp:extent cx="2085975" cy="2858135"/>
                <wp:effectExtent l="0" t="0" r="9525" b="0"/>
                <wp:wrapNone/>
                <wp:docPr id="714422020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858135"/>
                          <a:chOff x="0" y="0"/>
                          <a:chExt cx="2085975" cy="2858461"/>
                        </a:xfrm>
                      </wpg:grpSpPr>
                      <pic:pic xmlns:pic="http://schemas.openxmlformats.org/drawingml/2006/picture">
                        <pic:nvPicPr>
                          <pic:cNvPr id="7090033" name="Picture 7090033" descr="Jignesh Modi, MD | Midstate Radiology ...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24" y="0"/>
                            <a:ext cx="1951990" cy="234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450068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43631"/>
                            <a:ext cx="2085975" cy="5148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EBBED3" w14:textId="419101AC" w:rsidR="009302CD" w:rsidRPr="00FC2031" w:rsidRDefault="009302CD" w:rsidP="009302CD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Jignesh Modi, MD</w:t>
                              </w:r>
                            </w:p>
                            <w:p w14:paraId="0D046E03" w14:textId="1BDC3BC2" w:rsidR="009302CD" w:rsidRDefault="009302CD" w:rsidP="009302C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122A12">
                                <w:rPr>
                                  <w:sz w:val="16"/>
                                  <w:szCs w:val="16"/>
                                </w:rPr>
                                <w:t xml:space="preserve">Associate Clinical Professor </w:t>
                              </w:r>
                            </w:p>
                            <w:p w14:paraId="7DFD15E5" w14:textId="7C2C4D32" w:rsidR="009302CD" w:rsidRDefault="009302CD" w:rsidP="009302C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Neurology</w:t>
                              </w:r>
                            </w:p>
                            <w:p w14:paraId="713DE3DB" w14:textId="4A9A64EF" w:rsidR="009302CD" w:rsidRPr="00FC2031" w:rsidRDefault="009302CD" w:rsidP="009302C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E43CA7" id="Group 13" o:spid="_x0000_s1623" style="position:absolute;margin-left:42.7pt;margin-top:166.65pt;width:164.25pt;height:225.05pt;z-index:251742208;mso-position-horizontal-relative:margin" coordsize="20859,28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">
                <v:shape id="Picture 7090033" o:spid="_x0000_s1624" type="#_x0000_t75" alt="Jignesh Modi, MD | Midstate Radiology ..." style="position:absolute;left:845;width:19520;height:2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">
                  <v:imagedata r:id="rId102" o:title="Jignesh Modi, MD | Midstate Radiology .."/>
                </v:shape>
                <v:shape id="_x0000_s1625" type="#_x0000_t202" style="position:absolute;top:23436;width:20859;height:5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" stroked="f">
                  <v:textbox>
                    <w:txbxContent>
                      <w:p w14:paraId="36EBBED3" w14:textId="419101AC" w:rsidR="009302CD" w:rsidRPr="00FC2031" w:rsidRDefault="009302CD" w:rsidP="009302CD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Jignesh Modi, MD</w:t>
                        </w:r>
                      </w:p>
                      <w:p w14:paraId="0D046E03" w14:textId="1BDC3BC2" w:rsidR="009302CD" w:rsidRDefault="009302CD" w:rsidP="009302C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122A12">
                          <w:rPr>
                            <w:sz w:val="16"/>
                            <w:szCs w:val="16"/>
                          </w:rPr>
                          <w:t xml:space="preserve">Associate Clinical Professor </w:t>
                        </w:r>
                      </w:p>
                      <w:p w14:paraId="7DFD15E5" w14:textId="7C2C4D32" w:rsidR="009302CD" w:rsidRDefault="009302CD" w:rsidP="009302C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Neurology</w:t>
                        </w:r>
                      </w:p>
                      <w:p w14:paraId="713DE3DB" w14:textId="4A9A64EF" w:rsidR="009302CD" w:rsidRPr="00FC2031" w:rsidRDefault="009302CD" w:rsidP="009302CD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5ED0545F" wp14:editId="489ACF7D">
                <wp:simplePos x="0" y="0"/>
                <wp:positionH relativeFrom="margin">
                  <wp:posOffset>3307715</wp:posOffset>
                </wp:positionH>
                <wp:positionV relativeFrom="paragraph">
                  <wp:posOffset>2124710</wp:posOffset>
                </wp:positionV>
                <wp:extent cx="2085975" cy="2794667"/>
                <wp:effectExtent l="0" t="0" r="9525" b="5715"/>
                <wp:wrapNone/>
                <wp:docPr id="413196213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794667"/>
                          <a:chOff x="0" y="0"/>
                          <a:chExt cx="2085975" cy="2794667"/>
                        </a:xfrm>
                      </wpg:grpSpPr>
                      <pic:pic xmlns:pic="http://schemas.openxmlformats.org/drawingml/2006/picture">
                        <pic:nvPicPr>
                          <pic:cNvPr id="381283443" name="Picture 381283443" descr="Lisa Beth Namerow, MD | Institute of ...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61" y="0"/>
                            <a:ext cx="171894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799388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9842"/>
                            <a:ext cx="2085975" cy="504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C41E8C" w14:textId="0B7D8E96" w:rsidR="009302CD" w:rsidRPr="00FC2031" w:rsidRDefault="009302CD" w:rsidP="009302CD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Lisa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Namerow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, MD</w:t>
                              </w:r>
                            </w:p>
                            <w:p w14:paraId="74D4C14A" w14:textId="449510C8" w:rsidR="009302CD" w:rsidRDefault="009302CD" w:rsidP="009302C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Clinical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21082B65" w14:textId="7F3EEAAD" w:rsidR="009302CD" w:rsidRDefault="009302CD" w:rsidP="009302C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Psychiatry</w:t>
                              </w:r>
                            </w:p>
                            <w:p w14:paraId="517590BD" w14:textId="77777777" w:rsidR="009302CD" w:rsidRPr="00FC2031" w:rsidRDefault="009302CD" w:rsidP="009302C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D0545F" id="Group 14" o:spid="_x0000_s1626" style="position:absolute;margin-left:260.45pt;margin-top:167.3pt;width:164.25pt;height:220.05pt;z-index:251746304;mso-position-horizontal-relative:margin" coordsize="20859,27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">
                <v:shape id="Picture 381283443" o:spid="_x0000_s1627" type="#_x0000_t75" alt="Lisa Beth Namerow, MD | Institute of ..." style="position:absolute;left:1152;width:17190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">
                  <v:imagedata r:id="rId104" o:title="Lisa Beth Namerow, MD | Institute of .."/>
                </v:shape>
                <v:shape id="_x0000_s1628" type="#_x0000_t202" style="position:absolute;top:22898;width:20859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" stroked="f">
                  <v:textbox>
                    <w:txbxContent>
                      <w:p w14:paraId="6EC41E8C" w14:textId="0B7D8E96" w:rsidR="009302CD" w:rsidRPr="00FC2031" w:rsidRDefault="009302CD" w:rsidP="009302CD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Lisa </w:t>
                        </w: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Namerow</w:t>
                        </w:r>
                        <w:proofErr w:type="spellEnd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, MD</w:t>
                        </w:r>
                      </w:p>
                      <w:p w14:paraId="74D4C14A" w14:textId="449510C8" w:rsidR="009302CD" w:rsidRDefault="009302CD" w:rsidP="009302C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Clinical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21082B65" w14:textId="7F3EEAAD" w:rsidR="009302CD" w:rsidRDefault="009302CD" w:rsidP="009302C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Psychiatry</w:t>
                        </w:r>
                      </w:p>
                      <w:p w14:paraId="517590BD" w14:textId="77777777" w:rsidR="009302CD" w:rsidRPr="00FC2031" w:rsidRDefault="009302CD" w:rsidP="009302C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  <w:color w:val="16365D"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4DBE6F50" wp14:editId="2D4201FC">
                <wp:simplePos x="0" y="0"/>
                <wp:positionH relativeFrom="column">
                  <wp:posOffset>6017895</wp:posOffset>
                </wp:positionH>
                <wp:positionV relativeFrom="paragraph">
                  <wp:posOffset>2084705</wp:posOffset>
                </wp:positionV>
                <wp:extent cx="2148840" cy="2990162"/>
                <wp:effectExtent l="0" t="0" r="3810" b="1270"/>
                <wp:wrapNone/>
                <wp:docPr id="1435312203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8840" cy="2990162"/>
                          <a:chOff x="0" y="0"/>
                          <a:chExt cx="2148840" cy="2990162"/>
                        </a:xfrm>
                      </wpg:grpSpPr>
                      <pic:pic xmlns:pic="http://schemas.openxmlformats.org/drawingml/2006/picture">
                        <pic:nvPicPr>
                          <pic:cNvPr id="1226244143" name="Picture 3" descr="Our Providers | Greater Hartford Nephrology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90" r="15995"/>
                          <a:stretch/>
                        </pic:blipFill>
                        <pic:spPr bwMode="auto">
                          <a:xfrm>
                            <a:off x="0" y="0"/>
                            <a:ext cx="214884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63956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" y="2362200"/>
                            <a:ext cx="2085975" cy="6279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FF3AD3" w14:textId="6E22E180" w:rsidR="00126806" w:rsidRPr="00FC2031" w:rsidRDefault="00126806" w:rsidP="00126806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Sankar Niranjan, MD</w:t>
                              </w:r>
                            </w:p>
                            <w:p w14:paraId="6780A10B" w14:textId="47892B44" w:rsidR="00126806" w:rsidRDefault="00126806" w:rsidP="0012680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Clinical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4CAF0E85" w14:textId="144399EA" w:rsidR="00126806" w:rsidRDefault="00126806" w:rsidP="0012680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  <w:p w14:paraId="72CCD0E4" w14:textId="0074707E" w:rsidR="00126806" w:rsidRPr="00FC2031" w:rsidRDefault="00126806" w:rsidP="0012680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BE6F50" id="_x0000_s1629" style="position:absolute;margin-left:473.85pt;margin-top:164.15pt;width:169.2pt;height:235.45pt;z-index:251603968" coordsize="21488,299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">
                <v:shape id="Picture 3" o:spid="_x0000_s1630" type="#_x0000_t75" alt="Our Providers | Greater Hartford Nephrology" style="position:absolute;width:21488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">
                  <v:imagedata r:id="rId106" o:title="Our Providers | Greater Hartford Nephrology" cropleft="14215f" cropright="10482f"/>
                </v:shape>
                <v:shape id="_x0000_s1631" type="#_x0000_t202" style="position:absolute;left:285;top:23622;width:20860;height:6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" stroked="f">
                  <v:textbox>
                    <w:txbxContent>
                      <w:p w14:paraId="71FF3AD3" w14:textId="6E22E180" w:rsidR="00126806" w:rsidRPr="00FC2031" w:rsidRDefault="00126806" w:rsidP="00126806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Sankar Niranjan, MD</w:t>
                        </w:r>
                      </w:p>
                      <w:p w14:paraId="6780A10B" w14:textId="47892B44" w:rsidR="00126806" w:rsidRDefault="00126806" w:rsidP="0012680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Clinical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4CAF0E85" w14:textId="144399EA" w:rsidR="00126806" w:rsidRDefault="00126806" w:rsidP="0012680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  <w:p w14:paraId="72CCD0E4" w14:textId="0074707E" w:rsidR="00126806" w:rsidRPr="00FC2031" w:rsidRDefault="00126806" w:rsidP="0012680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6800" behindDoc="0" locked="0" layoutInCell="1" allowOverlap="1" wp14:anchorId="302587A5" wp14:editId="2A0ADC94">
                <wp:simplePos x="0" y="0"/>
                <wp:positionH relativeFrom="column">
                  <wp:posOffset>8722995</wp:posOffset>
                </wp:positionH>
                <wp:positionV relativeFrom="paragraph">
                  <wp:posOffset>2089150</wp:posOffset>
                </wp:positionV>
                <wp:extent cx="2139558" cy="2884159"/>
                <wp:effectExtent l="0" t="0" r="0" b="0"/>
                <wp:wrapNone/>
                <wp:docPr id="18047078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9558" cy="2884159"/>
                          <a:chOff x="0" y="0"/>
                          <a:chExt cx="2139558" cy="2884159"/>
                        </a:xfrm>
                      </wpg:grpSpPr>
                      <pic:pic xmlns:pic="http://schemas.openxmlformats.org/drawingml/2006/picture">
                        <pic:nvPicPr>
                          <pic:cNvPr id="283794431" name="Picture 1" descr="A person wearing glasses and a blue su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387" y="0"/>
                            <a:ext cx="1937385" cy="2285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90087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0976"/>
                            <a:ext cx="2139558" cy="6031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6351D3" w14:textId="47F066FC" w:rsidR="00126806" w:rsidRPr="00FC2031" w:rsidRDefault="00126806" w:rsidP="00126806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Megan O’Grady, Ph.D</w:t>
                              </w:r>
                            </w:p>
                            <w:p w14:paraId="2746D190" w14:textId="2E2B3905" w:rsidR="00126806" w:rsidRDefault="00126806" w:rsidP="0081449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w/Tenure</w:t>
                              </w:r>
                            </w:p>
                            <w:p w14:paraId="62E246D8" w14:textId="3FABB1C1" w:rsidR="00126806" w:rsidRPr="00FC2031" w:rsidRDefault="00126806" w:rsidP="0012680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Public Health</w:t>
                              </w:r>
                              <w:r w:rsidR="00964698">
                                <w:rPr>
                                  <w:sz w:val="16"/>
                                  <w:szCs w:val="16"/>
                                </w:rPr>
                                <w:t xml:space="preserve"> Sciences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2587A5" id="_x0000_s1632" style="position:absolute;margin-left:686.85pt;margin-top:164.5pt;width:168.45pt;height:227.1pt;z-index:251596800" coordsize="21395,288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">
                <v:shape id="Picture 1" o:spid="_x0000_s1633" type="#_x0000_t75" alt="A person wearing glasses and a blue suit&#10;&#10;Description automatically generated" style="position:absolute;left:803;width:19374;height:2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">
                  <v:imagedata r:id="rId108" o:title="A person wearing glasses and a blue suit&#10;&#10;Description automatically generated"/>
                </v:shape>
                <v:shape id="_x0000_s1634" type="#_x0000_t202" style="position:absolute;top:22809;width:21395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" stroked="f">
                  <v:textbox>
                    <w:txbxContent>
                      <w:p w14:paraId="326351D3" w14:textId="47F066FC" w:rsidR="00126806" w:rsidRPr="00FC2031" w:rsidRDefault="00126806" w:rsidP="00126806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Megan O’Grady, Ph.D</w:t>
                        </w:r>
                      </w:p>
                      <w:p w14:paraId="2746D190" w14:textId="2E2B3905" w:rsidR="00126806" w:rsidRDefault="00126806" w:rsidP="0081449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w/Tenure</w:t>
                        </w:r>
                      </w:p>
                      <w:p w14:paraId="62E246D8" w14:textId="3FABB1C1" w:rsidR="00126806" w:rsidRPr="00FC2031" w:rsidRDefault="00126806" w:rsidP="0012680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Public Health</w:t>
                        </w:r>
                        <w:r w:rsidR="00964698">
                          <w:rPr>
                            <w:sz w:val="16"/>
                            <w:szCs w:val="16"/>
                          </w:rPr>
                          <w:t xml:space="preserve"> Sciences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C1931">
        <w:br w:type="page"/>
      </w:r>
    </w:p>
    <w:p w14:paraId="370133CF" w14:textId="7D485A91" w:rsidR="00473E7F" w:rsidRDefault="00725DB6">
      <w:pPr>
        <w:pStyle w:val="BodyText"/>
        <w:spacing w:before="77"/>
        <w:ind w:left="5426" w:right="2727" w:hanging="35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61984" behindDoc="0" locked="0" layoutInCell="1" allowOverlap="1" wp14:anchorId="750B9EED" wp14:editId="2091F32A">
                <wp:simplePos x="0" y="0"/>
                <wp:positionH relativeFrom="margin">
                  <wp:posOffset>406400</wp:posOffset>
                </wp:positionH>
                <wp:positionV relativeFrom="paragraph">
                  <wp:posOffset>-26670</wp:posOffset>
                </wp:positionV>
                <wp:extent cx="2301073" cy="2896862"/>
                <wp:effectExtent l="0" t="0" r="4445" b="0"/>
                <wp:wrapNone/>
                <wp:docPr id="1678678533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1073" cy="2896862"/>
                          <a:chOff x="-231122" y="0"/>
                          <a:chExt cx="2301167" cy="2897146"/>
                        </a:xfrm>
                      </wpg:grpSpPr>
                      <pic:pic xmlns:pic="http://schemas.openxmlformats.org/drawingml/2006/picture">
                        <pic:nvPicPr>
                          <pic:cNvPr id="1166556336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20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165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31122" y="2293937"/>
                            <a:ext cx="2301167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E243C8" w14:textId="6CABB666" w:rsidR="001367A8" w:rsidRPr="00FC2031" w:rsidRDefault="00A87678" w:rsidP="001367A8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Mayu Oguro, Ph.D</w:t>
                              </w:r>
                            </w:p>
                            <w:p w14:paraId="524F1916" w14:textId="46FFD766" w:rsidR="001367A8" w:rsidRDefault="00A87678" w:rsidP="0081449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="001367A8"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w/Tenure</w:t>
                              </w:r>
                            </w:p>
                            <w:p w14:paraId="3F823B22" w14:textId="3A4ADEBD" w:rsidR="001367A8" w:rsidRPr="00FC2031" w:rsidRDefault="001367A8" w:rsidP="001367A8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 w:rsidR="00A87678">
                                <w:rPr>
                                  <w:sz w:val="16"/>
                                  <w:szCs w:val="16"/>
                                </w:rPr>
                                <w:t>Cell Biology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0B9EED" id="_x0000_s1635" style="position:absolute;left:0;text-align:left;margin-left:32pt;margin-top:-2.1pt;width:181.2pt;height:228.1pt;z-index:251561984;mso-position-horizontal-relative:margin;mso-width-relative:margin;mso-height-relative:margin" coordorigin="-2311" coordsize="23011,28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">
                <v:shape id="Picture 1" o:spid="_x0000_s1636" type="#_x0000_t75" alt="A person in a white coat&#10;&#10;Description automatically generated" style="position:absolute;left:341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">
                  <v:imagedata r:id="rId110" o:title="A person in a white coat&#10;&#10;Description automatically generated"/>
                </v:shape>
                <v:shape id="_x0000_s1637" type="#_x0000_t202" style="position:absolute;left:-2311;top:22939;width:23011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" stroked="f">
                  <v:textbox>
                    <w:txbxContent>
                      <w:p w14:paraId="1BE243C8" w14:textId="6CABB666" w:rsidR="001367A8" w:rsidRPr="00FC2031" w:rsidRDefault="00A87678" w:rsidP="001367A8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Mayu Oguro, Ph.D</w:t>
                        </w:r>
                      </w:p>
                      <w:p w14:paraId="524F1916" w14:textId="46FFD766" w:rsidR="001367A8" w:rsidRDefault="00A87678" w:rsidP="0081449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="001367A8" w:rsidRPr="00FC2031">
                          <w:rPr>
                            <w:sz w:val="16"/>
                            <w:szCs w:val="16"/>
                          </w:rPr>
                          <w:t xml:space="preserve"> Associate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w/Tenure</w:t>
                        </w:r>
                      </w:p>
                      <w:p w14:paraId="3F823B22" w14:textId="3A4ADEBD" w:rsidR="001367A8" w:rsidRPr="00FC2031" w:rsidRDefault="001367A8" w:rsidP="001367A8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 w:rsidR="00A87678">
                          <w:rPr>
                            <w:sz w:val="16"/>
                            <w:szCs w:val="16"/>
                          </w:rPr>
                          <w:t>Cell Biology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DF463C0" wp14:editId="4E808F6D">
                <wp:simplePos x="0" y="0"/>
                <wp:positionH relativeFrom="column">
                  <wp:posOffset>6182360</wp:posOffset>
                </wp:positionH>
                <wp:positionV relativeFrom="paragraph">
                  <wp:posOffset>11430</wp:posOffset>
                </wp:positionV>
                <wp:extent cx="1828800" cy="2895600"/>
                <wp:effectExtent l="0" t="0" r="0" b="0"/>
                <wp:wrapNone/>
                <wp:docPr id="2128984954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895600"/>
                          <a:chOff x="0" y="0"/>
                          <a:chExt cx="1828800" cy="2895600"/>
                        </a:xfrm>
                      </wpg:grpSpPr>
                      <pic:pic xmlns:pic="http://schemas.openxmlformats.org/drawingml/2006/picture">
                        <pic:nvPicPr>
                          <pic:cNvPr id="1972591759" name="Picture 1" descr="Silke Paust | Scripps Research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83" r="9584"/>
                          <a:stretch/>
                        </pic:blipFill>
                        <pic:spPr bwMode="auto">
                          <a:xfrm>
                            <a:off x="9525" y="0"/>
                            <a:ext cx="17907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20713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1828800" cy="609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BF756D" w14:textId="2760F698" w:rsidR="00A745DB" w:rsidRPr="00FC2031" w:rsidRDefault="00A745DB" w:rsidP="00A745DB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Silke Paust, Ph.D</w:t>
                              </w:r>
                            </w:p>
                            <w:p w14:paraId="78089383" w14:textId="77777777" w:rsidR="00A745DB" w:rsidRDefault="00A745DB" w:rsidP="00A745D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</w:p>
                            <w:p w14:paraId="7C0FFC47" w14:textId="7F89BCF7" w:rsidR="00A745DB" w:rsidRDefault="00A745DB" w:rsidP="00A745D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Immunology</w:t>
                              </w:r>
                            </w:p>
                            <w:p w14:paraId="7FC1355D" w14:textId="4A9B9CD2" w:rsidR="00A745DB" w:rsidRPr="00FC2031" w:rsidRDefault="00A745DB" w:rsidP="00A745D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(Jackson Laboratory)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F463C0" id="_x0000_s1638" style="position:absolute;left:0;text-align:left;margin-left:486.8pt;margin-top:.9pt;width:2in;height:228pt;z-index:251657216" coordsize="18288,28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">
                <v:shape id="Picture 1" o:spid="_x0000_s1639" type="#_x0000_t75" alt="Silke Paust | Scripps Research" style="position:absolute;left:95;width:1790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">
                  <v:imagedata r:id="rId112" o:title="Silke Paust | Scripps Research" cropleft="7919f" cropright="6281f"/>
                </v:shape>
                <v:shape id="_x0000_s1640" type="#_x0000_t202" style="position:absolute;top:22860;width:18288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" stroked="f">
                  <v:textbox>
                    <w:txbxContent>
                      <w:p w14:paraId="1CBF756D" w14:textId="2760F698" w:rsidR="00A745DB" w:rsidRPr="00FC2031" w:rsidRDefault="00A745DB" w:rsidP="00A745DB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Silke Paust, Ph.D</w:t>
                        </w:r>
                      </w:p>
                      <w:p w14:paraId="78089383" w14:textId="77777777" w:rsidR="00A745DB" w:rsidRDefault="00A745DB" w:rsidP="00A745D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</w:p>
                      <w:p w14:paraId="7C0FFC47" w14:textId="7F89BCF7" w:rsidR="00A745DB" w:rsidRDefault="00A745DB" w:rsidP="00A745D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Immunology</w:t>
                        </w:r>
                      </w:p>
                      <w:p w14:paraId="7FC1355D" w14:textId="4A9B9CD2" w:rsidR="00A745DB" w:rsidRPr="00FC2031" w:rsidRDefault="00A745DB" w:rsidP="00A745D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(Jackson Laboratory)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A44A76E" wp14:editId="2A9E4B22">
                <wp:simplePos x="0" y="0"/>
                <wp:positionH relativeFrom="margin">
                  <wp:posOffset>3190875</wp:posOffset>
                </wp:positionH>
                <wp:positionV relativeFrom="paragraph">
                  <wp:posOffset>1270</wp:posOffset>
                </wp:positionV>
                <wp:extent cx="2085975" cy="2800350"/>
                <wp:effectExtent l="0" t="0" r="9525" b="0"/>
                <wp:wrapNone/>
                <wp:docPr id="72231090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800350"/>
                          <a:chOff x="0" y="0"/>
                          <a:chExt cx="2085975" cy="2800350"/>
                        </a:xfrm>
                      </wpg:grpSpPr>
                      <pic:pic xmlns:pic="http://schemas.openxmlformats.org/drawingml/2006/picture">
                        <pic:nvPicPr>
                          <pic:cNvPr id="1401983018" name="Picture 1" descr="A person wearing glasses and a white lab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38550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5525"/>
                            <a:ext cx="2085975" cy="504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A5C3DF" w14:textId="6AA4EC8C" w:rsidR="00BA4A89" w:rsidRPr="00FC2031" w:rsidRDefault="00BA4A89" w:rsidP="00BA4A89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Jennifer A. Ozimek, MD</w:t>
                              </w:r>
                            </w:p>
                            <w:p w14:paraId="3258145D" w14:textId="48EAE63B" w:rsidR="00BA4A89" w:rsidRDefault="00BA4A89" w:rsidP="00BA4A89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7811EFCD" w14:textId="77777777" w:rsidR="00BA4A89" w:rsidRDefault="00BA4A89" w:rsidP="00BA4A89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  <w:p w14:paraId="63297844" w14:textId="77777777" w:rsidR="00BA4A89" w:rsidRPr="00FC2031" w:rsidRDefault="00BA4A89" w:rsidP="00BA4A89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44A76E" id="_x0000_s1641" style="position:absolute;left:0;text-align:left;margin-left:251.25pt;margin-top:.1pt;width:164.25pt;height:220.5pt;z-index:251754496;mso-position-horizontal-relative:margin" coordsize="20859,28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">
                <v:shape id="Picture 1" o:spid="_x0000_s1642" type="#_x0000_t75" alt="A person wearing glasses and a white lab coat&#10;&#10;Description automatically generated" style="position:absolute;left:2095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">
                  <v:imagedata r:id="rId114" o:title="A person wearing glasses and a white lab coat&#10;&#10;Description automatically generated"/>
                </v:shape>
                <v:shape id="_x0000_s1643" type="#_x0000_t202" style="position:absolute;top:22955;width:20859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" stroked="f">
                  <v:textbox>
                    <w:txbxContent>
                      <w:p w14:paraId="40A5C3DF" w14:textId="6AA4EC8C" w:rsidR="00BA4A89" w:rsidRPr="00FC2031" w:rsidRDefault="00BA4A89" w:rsidP="00BA4A89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Jennifer A. Ozimek, MD</w:t>
                        </w:r>
                      </w:p>
                      <w:p w14:paraId="3258145D" w14:textId="48EAE63B" w:rsidR="00BA4A89" w:rsidRDefault="00BA4A89" w:rsidP="00BA4A89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7811EFCD" w14:textId="77777777" w:rsidR="00BA4A89" w:rsidRDefault="00BA4A89" w:rsidP="00BA4A89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  <w:p w14:paraId="63297844" w14:textId="77777777" w:rsidR="00BA4A89" w:rsidRPr="00FC2031" w:rsidRDefault="00BA4A89" w:rsidP="00BA4A89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64698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11B124D8" wp14:editId="602D37C4">
                <wp:simplePos x="0" y="0"/>
                <wp:positionH relativeFrom="margin">
                  <wp:posOffset>8844915</wp:posOffset>
                </wp:positionH>
                <wp:positionV relativeFrom="paragraph">
                  <wp:posOffset>25400</wp:posOffset>
                </wp:positionV>
                <wp:extent cx="1828800" cy="2783840"/>
                <wp:effectExtent l="0" t="0" r="0" b="0"/>
                <wp:wrapNone/>
                <wp:docPr id="9071000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783840"/>
                          <a:chOff x="0" y="0"/>
                          <a:chExt cx="1828800" cy="2783840"/>
                        </a:xfrm>
                      </wpg:grpSpPr>
                      <pic:pic xmlns:pic="http://schemas.openxmlformats.org/drawingml/2006/picture">
                        <pic:nvPicPr>
                          <pic:cNvPr id="127765507" name="Picture 1" descr="A person wearing glasses and a white lab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625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79503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1828800" cy="497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681C66" w14:textId="7F547028" w:rsidR="002E0376" w:rsidRPr="00FC2031" w:rsidRDefault="002E0376" w:rsidP="002E0376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Giao Q. Phan, MD</w:t>
                              </w:r>
                            </w:p>
                            <w:p w14:paraId="191635B8" w14:textId="369ABE22" w:rsidR="002E0376" w:rsidRDefault="002E0376" w:rsidP="002E037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</w:p>
                            <w:p w14:paraId="0417A452" w14:textId="57AE8A4C" w:rsidR="002E0376" w:rsidRPr="00FC2031" w:rsidRDefault="002E0376" w:rsidP="002E037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Surgery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B124D8" id="_x0000_s1644" style="position:absolute;left:0;text-align:left;margin-left:696.45pt;margin-top:2pt;width:2in;height:219.2pt;z-index:251634688;mso-position-horizontal-relative:margin" coordsize="18288,27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">
                <v:shape id="Picture 1" o:spid="_x0000_s1645" type="#_x0000_t75" alt="A person wearing glasses and a white lab coat&#10;&#10;Description automatically generated" style="position:absolute;left:476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">
                  <v:imagedata r:id="rId116" o:title="A person wearing glasses and a white lab coat&#10;&#10;Description automatically generated"/>
                </v:shape>
                <v:shape id="_x0000_s1646" type="#_x0000_t202" style="position:absolute;top:22860;width:18288;height:4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" stroked="f">
                  <v:textbox>
                    <w:txbxContent>
                      <w:p w14:paraId="34681C66" w14:textId="7F547028" w:rsidR="002E0376" w:rsidRPr="00FC2031" w:rsidRDefault="002E0376" w:rsidP="002E0376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Giao Q. Phan, MD</w:t>
                        </w:r>
                      </w:p>
                      <w:p w14:paraId="191635B8" w14:textId="369ABE22" w:rsidR="002E0376" w:rsidRDefault="002E0376" w:rsidP="002E037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</w:p>
                      <w:p w14:paraId="0417A452" w14:textId="57AE8A4C" w:rsidR="002E0376" w:rsidRPr="00FC2031" w:rsidRDefault="002E0376" w:rsidP="002E037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Surgery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8F32A5F" w14:textId="3C9FBA9E" w:rsidR="00473E7F" w:rsidRDefault="00473E7F">
      <w:pPr>
        <w:pStyle w:val="BodyText"/>
        <w:spacing w:before="77"/>
        <w:ind w:left="5426" w:right="2727" w:hanging="3586"/>
      </w:pPr>
    </w:p>
    <w:p w14:paraId="6AC1B646" w14:textId="73335EE6" w:rsidR="00473E7F" w:rsidRDefault="00473E7F">
      <w:pPr>
        <w:pStyle w:val="BodyText"/>
        <w:spacing w:before="77"/>
        <w:ind w:left="5426" w:right="2727" w:hanging="3586"/>
      </w:pPr>
    </w:p>
    <w:p w14:paraId="0A19BC6C" w14:textId="3AC41127" w:rsidR="00473E7F" w:rsidRDefault="00473E7F">
      <w:pPr>
        <w:pStyle w:val="BodyText"/>
        <w:spacing w:before="77"/>
        <w:ind w:left="5426" w:right="2727" w:hanging="3586"/>
      </w:pPr>
    </w:p>
    <w:p w14:paraId="6FC2B2D5" w14:textId="19DED3FF" w:rsidR="00473E7F" w:rsidRDefault="00473E7F">
      <w:pPr>
        <w:pStyle w:val="BodyText"/>
        <w:spacing w:before="77"/>
        <w:ind w:left="5426" w:right="2727" w:hanging="3586"/>
      </w:pPr>
    </w:p>
    <w:p w14:paraId="0E317DA3" w14:textId="12AE92E4" w:rsidR="00192A75" w:rsidRDefault="003D7931">
      <w:pPr>
        <w:pStyle w:val="BodyText"/>
        <w:spacing w:before="77"/>
        <w:ind w:left="5426" w:right="2727" w:hanging="3586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5360" behindDoc="1" locked="0" layoutInCell="1" allowOverlap="1" wp14:anchorId="1B18F791" wp14:editId="3CC458C6">
                <wp:simplePos x="0" y="0"/>
                <wp:positionH relativeFrom="margin">
                  <wp:posOffset>-657225</wp:posOffset>
                </wp:positionH>
                <wp:positionV relativeFrom="page">
                  <wp:posOffset>333375</wp:posOffset>
                </wp:positionV>
                <wp:extent cx="12315825" cy="7158355"/>
                <wp:effectExtent l="0" t="0" r="9525" b="23495"/>
                <wp:wrapNone/>
                <wp:docPr id="4752" name="Group 4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15825" cy="7158355"/>
                          <a:chOff x="486" y="480"/>
                          <a:chExt cx="14869" cy="11273"/>
                        </a:xfrm>
                      </wpg:grpSpPr>
                      <wps:wsp>
                        <wps:cNvPr id="4753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4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5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6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7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8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9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0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1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2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3" name="Freeform 444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4" name="Freeform 443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5" name="Freeform 442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6" name="Freeform 441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7" name="Freeform 440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8" name="Freeform 439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9" name="Freeform 438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0" name="Freeform 437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1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72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3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4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5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6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7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8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9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0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1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2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3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4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5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6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7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8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9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0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1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2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3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4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5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6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7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8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9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0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1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2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3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4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5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6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7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8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9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0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1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2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3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4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5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6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7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8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9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0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1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2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3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4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5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6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7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8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9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0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1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2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3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4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5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6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7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8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9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0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1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2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3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4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5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6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7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8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9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0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1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2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3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4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5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6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7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8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9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0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1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2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3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4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5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6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7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8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9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0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1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2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3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4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5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6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7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8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9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0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1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2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3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4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5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6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7" name="Freeform 320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8" name="Freeform 319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9" name="Freeform 318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0" name="Freeform 317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1" name="Freeform 316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2" name="Freeform 315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3" name="Freeform 314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4" name="Freeform 313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95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96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7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8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9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0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1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2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3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4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5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6" name="Freeform 301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7" name="Freeform 300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8" name="Freeform 299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9" name="Freeform 298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0" name="Freeform 297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1" name="Freeform 296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2" name="Freeform 295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3" name="Freeform 294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4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5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6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7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8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9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0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1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2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3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4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5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6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7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8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9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0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1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2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3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4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5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6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7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8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9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0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1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2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3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4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5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6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7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8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9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0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1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2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3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4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5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6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7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8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9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0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1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2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3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4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5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6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7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8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9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0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1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2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3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4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5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6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7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8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9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0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1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2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3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4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5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6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7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8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9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0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1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2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3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4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5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6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7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8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9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0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1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2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3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4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5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6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7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8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9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0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1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2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3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4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5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6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7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8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9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0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1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2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3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4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5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6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7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8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9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0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1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2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3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4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5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6" name="Freeform 171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7" name="Freeform 170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8" name="Freeform 169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9" name="Freeform 168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0" name="Freeform 167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1" name="Freeform 166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2" name="Freeform 165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3" name="Freeform 164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4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5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6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7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8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9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0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1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2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3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4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5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6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7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8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9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0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1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2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3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4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5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6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7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8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9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0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1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2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3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4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5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6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7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8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9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0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1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2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3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5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6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7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8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9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0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1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2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3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4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5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6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7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8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9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0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1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2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3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4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5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6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7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8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9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0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1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2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3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4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5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6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7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8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9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0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1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2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3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4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5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6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7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8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9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0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1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3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4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5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6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7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8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9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0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1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2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3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4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5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6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7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8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9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0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1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2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3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4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5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6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7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8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9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0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1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2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3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4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5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6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7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8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9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0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1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2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3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4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5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6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7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8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9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0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1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2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3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4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5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6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7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8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9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0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1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2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3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5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6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7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0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1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2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3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4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05A112" id="Group 4752" o:spid="_x0000_s1026" style="position:absolute;margin-left:-51.75pt;margin-top:26.25pt;width:969.75pt;height:563.65pt;z-index:-251781120;mso-position-horizontal-relative:margin;mso-position-vertical-relative:page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">
                <v:line id="Line 454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ZW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" strokecolor="#c0504d" strokeweight="0"/>
                <v:line id="Line 453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" strokecolor="#c0504d" strokeweight="0"/>
                <v:line id="Line 452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" strokecolor="#c0504d" strokeweight="0"/>
                <v:line id="Line 451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" strokecolor="#c0504d" strokeweight="0"/>
                <v:line id="Line 450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" strokecolor="#c0504d" strokeweight=".58244mm"/>
                <v:rect id="Rectangle 449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" filled="f" strokecolor="#c0504d" strokeweight="0"/>
                <v:line id="Line 448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" strokecolor="#c0504d" strokeweight=".58244mm"/>
                <v:rect id="Rectangle 447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" filled="f" strokecolor="#c0504d" strokeweight="0"/>
                <v:line id="Line 446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" strokecolor="#c0504d" strokeweight="0"/>
                <v:line id="Line 445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" strokecolor="#c0504d" strokeweight="0"/>
                <v:shape id="Freeform 444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443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442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441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440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439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438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437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436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">
                  <v:imagedata r:id="rId9" o:title=""/>
                </v:shape>
                <v:line id="Line 435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" strokecolor="#c0504d" strokeweight="0"/>
                <v:line id="Line 434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" strokecolor="#c0504d" strokeweight="0"/>
                <v:line id="Line 433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" strokecolor="#c0504d" strokeweight=".58247mm"/>
                <v:rect id="Rectangle 432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" filled="f" strokecolor="#c0504d" strokeweight="0"/>
                <v:line id="Line 431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" strokecolor="#c0504d" strokeweight="0"/>
                <v:line id="Line 430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" strokecolor="#c0504d" strokeweight="0"/>
                <v:line id="Line 429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" strokecolor="#c0504d" strokeweight="0"/>
                <v:line id="Line 428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" strokecolor="#c0504d" strokeweight=".58247mm"/>
                <v:rect id="Rectangle 427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" filled="f" strokecolor="#c0504d" strokeweight="0"/>
                <v:line id="Line 426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" strokecolor="#c0504d" strokeweight="0"/>
                <v:line id="Line 425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" strokecolor="#c0504d" strokeweight="0"/>
                <v:line id="Line 424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" strokecolor="#c0504d" strokeweight="0"/>
                <v:line id="Line 423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" strokecolor="#c0504d" strokeweight=".58247mm"/>
                <v:rect id="Rectangle 422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" filled="f" strokecolor="#c0504d" strokeweight="0"/>
                <v:line id="Line 421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" strokecolor="#c0504d" strokeweight="0"/>
                <v:line id="Line 420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" strokecolor="#c0504d" strokeweight="0"/>
                <v:line id="Line 419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" strokecolor="#c0504d" strokeweight="0"/>
                <v:line id="Line 418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" strokecolor="#c0504d" strokeweight=".58247mm"/>
                <v:rect id="Rectangle 417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" filled="f" strokecolor="#c0504d" strokeweight="0"/>
                <v:line id="Line 416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" strokecolor="#c0504d" strokeweight="0"/>
                <v:line id="Line 415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" strokecolor="#c0504d" strokeweight="0"/>
                <v:line id="Line 414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" strokecolor="#c0504d" strokeweight="0"/>
                <v:line id="Line 413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" strokecolor="#c0504d" strokeweight=".58247mm"/>
                <v:rect id="Rectangle 412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" filled="f" strokecolor="#c0504d" strokeweight="0"/>
                <v:line id="Line 411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" strokecolor="#c0504d" strokeweight="0"/>
                <v:line id="Line 410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" strokecolor="#c0504d" strokeweight="0"/>
                <v:line id="Line 409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" strokecolor="#c0504d" strokeweight="0"/>
                <v:line id="Line 408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" strokecolor="#c0504d" strokeweight=".58247mm"/>
                <v:rect id="Rectangle 407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" filled="f" strokecolor="#c0504d" strokeweight="0"/>
                <v:line id="Line 406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" strokecolor="#c0504d" strokeweight="0"/>
                <v:line id="Line 405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" strokecolor="#c0504d" strokeweight="0"/>
                <v:line id="Line 404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" strokecolor="#c0504d" strokeweight="0"/>
                <v:line id="Line 403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" strokecolor="#c0504d" strokeweight=".58247mm"/>
                <v:rect id="Rectangle 402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" filled="f" strokecolor="#c0504d" strokeweight="0"/>
                <v:line id="Line 401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" strokecolor="#c0504d" strokeweight="0"/>
                <v:line id="Line 400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" strokecolor="#c0504d" strokeweight="0"/>
                <v:line id="Line 399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" strokecolor="#c0504d" strokeweight="0"/>
                <v:line id="Line 398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" strokecolor="#c0504d" strokeweight=".5825mm"/>
                <v:rect id="Rectangle 397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" filled="f" strokecolor="#c0504d" strokeweight="0"/>
                <v:line id="Line 396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" strokecolor="#c0504d" strokeweight="0"/>
                <v:line id="Line 395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" strokecolor="#c0504d" strokeweight="0"/>
                <v:line id="Line 394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qvA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" strokecolor="#c0504d" strokeweight="0"/>
                <v:line id="Line 393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" strokecolor="#c0504d" strokeweight=".5825mm"/>
                <v:rect id="Rectangle 392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" filled="f" strokecolor="#c0504d" strokeweight="0"/>
                <v:line id="Line 391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" strokecolor="#c0504d" strokeweight="0"/>
                <v:line id="Line 390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" strokecolor="#c0504d" strokeweight="0"/>
                <v:line id="Line 389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" strokecolor="#c0504d" strokeweight="0"/>
                <v:line id="Line 388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" strokecolor="#c0504d" strokeweight=".5825mm"/>
                <v:rect id="Rectangle 387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" filled="f" strokecolor="#c0504d" strokeweight="0"/>
                <v:line id="Line 386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" strokecolor="#c0504d" strokeweight="0"/>
                <v:line id="Line 385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" strokecolor="#c0504d" strokeweight="0"/>
                <v:line id="Line 384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" strokecolor="#c0504d" strokeweight="0"/>
                <v:line id="Line 383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" strokecolor="#c0504d" strokeweight=".5825mm"/>
                <v:rect id="Rectangle 382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" filled="f" strokecolor="#c0504d" strokeweight="0"/>
                <v:line id="Line 381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" strokecolor="#c0504d" strokeweight="0"/>
                <v:line id="Line 380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" strokecolor="#c0504d" strokeweight="0"/>
                <v:line id="Line 379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" strokecolor="#c0504d" strokeweight="0"/>
                <v:line id="Line 378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" strokecolor="#c0504d" strokeweight=".5825mm"/>
                <v:rect id="Rectangle 377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" filled="f" strokecolor="#c0504d" strokeweight="0"/>
                <v:line id="Line 376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" strokecolor="#c0504d" strokeweight="0"/>
                <v:line id="Line 375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" strokecolor="#c0504d" strokeweight="0"/>
                <v:line id="Line 374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" strokecolor="#c0504d" strokeweight="0"/>
                <v:line id="Line 373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" strokecolor="#c0504d" strokeweight=".58253mm"/>
                <v:rect id="Rectangle 372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" filled="f" strokecolor="#c0504d" strokeweight="0"/>
                <v:line id="Line 371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" strokecolor="#c0504d" strokeweight="0"/>
                <v:line id="Line 370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" strokecolor="#c0504d" strokeweight="0"/>
                <v:line id="Line 369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" strokecolor="#c0504d" strokeweight="0"/>
                <v:line id="Line 368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" strokecolor="#c0504d" strokeweight=".5825mm"/>
                <v:rect id="Rectangle 367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" filled="f" strokecolor="#c0504d" strokeweight="0"/>
                <v:line id="Line 366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" strokecolor="#c0504d" strokeweight="0"/>
                <v:line id="Line 365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" strokecolor="#c0504d" strokeweight="0"/>
                <v:line id="Line 364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" strokecolor="#c0504d" strokeweight="0"/>
                <v:line id="Line 363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" strokecolor="#c0504d" strokeweight=".5825mm"/>
                <v:rect id="Rectangle 362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" filled="f" strokecolor="#c0504d" strokeweight="0"/>
                <v:line id="Line 361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" strokecolor="#c0504d" strokeweight="0"/>
                <v:line id="Line 360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" strokecolor="#c0504d" strokeweight="0"/>
                <v:line id="Line 359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" strokecolor="#c0504d" strokeweight="0"/>
                <v:line id="Line 358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" strokecolor="#c0504d" strokeweight=".5825mm"/>
                <v:rect id="Rectangle 357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" filled="f" strokecolor="#c0504d" strokeweight="0"/>
                <v:line id="Line 356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" strokecolor="#c0504d" strokeweight="0"/>
                <v:line id="Line 355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" strokecolor="#c0504d" strokeweight="0"/>
                <v:line id="Line 354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" strokecolor="#c0504d" strokeweight="0"/>
                <v:line id="Line 353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" strokecolor="#c0504d" strokeweight=".58253mm"/>
                <v:rect id="Rectangle 352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" filled="f" strokecolor="#c0504d" strokeweight="0"/>
                <v:line id="Line 351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" strokecolor="#c0504d" strokeweight="0"/>
                <v:line id="Line 350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" strokecolor="#c0504d" strokeweight="0"/>
                <v:line id="Line 349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" strokecolor="#c0504d" strokeweight="0"/>
                <v:line id="Line 348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" strokecolor="#c0504d" strokeweight=".5825mm"/>
                <v:rect id="Rectangle 347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" filled="f" strokecolor="#c0504d" strokeweight="0"/>
                <v:line id="Line 346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" strokecolor="#c0504d" strokeweight="0"/>
                <v:line id="Line 345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" strokecolor="#c0504d" strokeweight="0"/>
                <v:line id="Line 344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" strokecolor="#c0504d" strokeweight="0"/>
                <v:line id="Line 343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" strokecolor="#c0504d" strokeweight=".5825mm"/>
                <v:rect id="Rectangle 342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" filled="f" strokecolor="#c0504d" strokeweight="0"/>
                <v:line id="Line 341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" strokecolor="#c0504d" strokeweight="0"/>
                <v:line id="Line 340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" strokecolor="#c0504d" strokeweight="0"/>
                <v:line id="Line 339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" strokecolor="#c0504d" strokeweight="0"/>
                <v:line id="Line 338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" strokecolor="#c0504d" strokeweight=".58253mm"/>
                <v:rect id="Rectangle 337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" filled="f" strokecolor="#c0504d" strokeweight="0"/>
                <v:line id="Line 336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" strokecolor="#c0504d" strokeweight="0"/>
                <v:line id="Line 335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" strokecolor="#c0504d" strokeweight="0"/>
                <v:line id="Line 334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" strokecolor="#c0504d" strokeweight="0"/>
                <v:line id="Line 333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" strokecolor="#c0504d" strokeweight=".5825mm"/>
                <v:rect id="Rectangle 332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" filled="f" strokecolor="#c0504d" strokeweight="0"/>
                <v:line id="Line 331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" strokecolor="#c0504d" strokeweight="0"/>
                <v:line id="Line 330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" strokecolor="#c0504d" strokeweight="0"/>
                <v:line id="Line 329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" strokecolor="#c0504d" strokeweight="0"/>
                <v:line id="Line 328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" strokecolor="#c0504d" strokeweight=".58244mm"/>
                <v:rect id="Rectangle 327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" filled="f" strokecolor="#c0504d" strokeweight="0"/>
                <v:line id="Line 326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" strokecolor="#c0504d" strokeweight="0"/>
                <v:line id="Line 325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" strokecolor="#c0504d" strokeweight="0"/>
                <v:line id="Line 324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" strokecolor="#c0504d" strokeweight="0"/>
                <v:line id="Line 323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" strokecolor="#c0504d" strokeweight="0"/>
                <v:line id="Line 322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" strokecolor="#c0504d" strokeweight=".58244mm"/>
                <v:rect id="Rectangle 321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" filled="f" strokecolor="#c0504d" strokeweight="0"/>
                <v:shape id="Freeform 320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319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318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317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316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315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314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313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312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">
                  <v:imagedata r:id="rId10" o:title=""/>
                </v:shape>
                <v:line id="Line 311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" strokecolor="#c0504d" strokeweight=".58244mm"/>
                <v:rect id="Rectangle 310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" filled="f" strokecolor="#c0504d" strokeweight="0"/>
                <v:line id="Line 309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" strokecolor="#c0504d" strokeweight=".58244mm"/>
                <v:rect id="Rectangle 308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" filled="f" strokecolor="#c0504d" strokeweight="0"/>
                <v:line id="Line 307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" strokecolor="#c0504d" strokeweight="0"/>
                <v:line id="Line 306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" strokecolor="#c0504d" strokeweight="0"/>
                <v:line id="Line 305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" strokecolor="#c0504d" strokeweight="0"/>
                <v:line id="Line 304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" strokecolor="#c0504d" strokeweight="0"/>
                <v:line id="Line 303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" strokecolor="#c0504d" strokeweight="0"/>
                <v:line id="Line 302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" strokecolor="#c0504d" strokeweight="0"/>
                <v:shape id="Freeform 301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300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299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298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297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296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295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294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293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">
                  <v:imagedata r:id="rId11" o:title=""/>
                </v:shape>
                <v:line id="Line 292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" strokecolor="#c0504d" strokeweight="0"/>
                <v:line id="Line 291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" strokecolor="#c0504d" strokeweight="0"/>
                <v:line id="Line 290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" strokecolor="#c0504d" strokeweight=".58253mm"/>
                <v:rect id="Rectangle 289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" filled="f" strokecolor="#c0504d" strokeweight="0"/>
                <v:line id="Line 288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" strokecolor="#c0504d" strokeweight="0"/>
                <v:line id="Line 287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" strokecolor="#c0504d" strokeweight="0"/>
                <v:line id="Line 286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" strokecolor="#c0504d" strokeweight="0"/>
                <v:line id="Line 285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" strokecolor="#c0504d" strokeweight=".58253mm"/>
                <v:rect id="Rectangle 284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" filled="f" strokecolor="#c0504d" strokeweight="0"/>
                <v:line id="Line 283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" strokecolor="#c0504d" strokeweight="0"/>
                <v:line id="Line 282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" strokecolor="#c0504d" strokeweight="0"/>
                <v:line id="Line 281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" strokecolor="#c0504d" strokeweight="0"/>
                <v:line id="Line 280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" strokecolor="#c0504d" strokeweight=".58253mm"/>
                <v:rect id="Rectangle 279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" filled="f" strokecolor="#c0504d" strokeweight="0"/>
                <v:line id="Line 278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" strokecolor="#c0504d" strokeweight="0"/>
                <v:line id="Line 277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" strokecolor="#c0504d" strokeweight="0"/>
                <v:line id="Line 276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" strokecolor="#c0504d" strokeweight="0"/>
                <v:line id="Line 275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" strokecolor="#c0504d" strokeweight=".58253mm"/>
                <v:rect id="Rectangle 274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" filled="f" strokecolor="#c0504d" strokeweight="0"/>
                <v:line id="Line 273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" strokecolor="#c0504d" strokeweight="0"/>
                <v:line id="Line 272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" strokecolor="#c0504d" strokeweight="0"/>
                <v:line id="Line 271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" strokecolor="#c0504d" strokeweight="0"/>
                <v:line id="Line 270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" strokecolor="#c0504d" strokeweight=".58247mm"/>
                <v:rect id="Rectangle 269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" filled="f" strokecolor="#c0504d" strokeweight="0"/>
                <v:line id="Line 268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" strokecolor="#c0504d" strokeweight="0"/>
                <v:line id="Line 267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" strokecolor="#c0504d" strokeweight="0"/>
                <v:line id="Line 266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" strokecolor="#c0504d" strokeweight="0"/>
                <v:line id="Line 265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" strokecolor="#c0504d" strokeweight=".58253mm"/>
                <v:rect id="Rectangle 264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" filled="f" strokecolor="#c0504d" strokeweight="0"/>
                <v:line id="Line 263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" strokecolor="#c0504d" strokeweight="0"/>
                <v:line id="Line 262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" strokecolor="#c0504d" strokeweight="0"/>
                <v:line id="Line 261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" strokecolor="#c0504d" strokeweight="0"/>
                <v:line id="Line 260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" strokecolor="#c0504d" strokeweight=".58247mm"/>
                <v:rect id="Rectangle 259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" filled="f" strokecolor="#c0504d" strokeweight="0"/>
                <v:line id="Line 258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" strokecolor="#c0504d" strokeweight="0"/>
                <v:rect id="Rectangle 257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" stroked="f"/>
                <v:line id="Line 256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" strokecolor="#c0504d" strokeweight="0"/>
                <v:line id="Line 255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" strokecolor="#c0504d" strokeweight="0"/>
                <v:rect id="Rectangle 254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" fillcolor="#c0504d" stroked="f"/>
                <v:rect id="Rectangle 253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" filled="f" strokecolor="#c0504d" strokeweight="0"/>
                <v:line id="Line 252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" strokecolor="#c0504d" strokeweight="0"/>
                <v:rect id="Rectangle 251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" stroked="f"/>
                <v:line id="Line 250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" strokecolor="#c0504d" strokeweight="0"/>
                <v:line id="Line 249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" strokecolor="#c0504d" strokeweight="0"/>
                <v:rect id="Rectangle 248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" fillcolor="#c0504d" stroked="f"/>
                <v:rect id="Rectangle 247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" filled="f" strokecolor="#c0504d" strokeweight="0"/>
                <v:line id="Line 246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" strokecolor="#c0504d" strokeweight="0"/>
                <v:rect id="Rectangle 245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" stroked="f"/>
                <v:line id="Line 244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" strokecolor="#c0504d" strokeweight="0"/>
                <v:line id="Line 243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" strokecolor="#c0504d" strokeweight="0"/>
                <v:rect id="Rectangle 242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" fillcolor="#c0504d" stroked="f"/>
                <v:rect id="Rectangle 241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" filled="f" strokecolor="#c0504d" strokeweight="0"/>
                <v:line id="Line 240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" strokecolor="#c0504d" strokeweight="0"/>
                <v:rect id="Rectangle 239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" stroked="f"/>
                <v:line id="Line 238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" strokecolor="#c0504d" strokeweight="0"/>
                <v:line id="Line 237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" strokecolor="#c0504d" strokeweight="0"/>
                <v:rect id="Rectangle 236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" fillcolor="#c0504d" stroked="f"/>
                <v:rect id="Rectangle 235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" filled="f" strokecolor="#c0504d" strokeweight="0"/>
                <v:line id="Line 234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" strokecolor="#c0504d" strokeweight="0"/>
                <v:rect id="Rectangle 233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" stroked="f"/>
                <v:line id="Line 232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" strokecolor="#c0504d" strokeweight="0"/>
                <v:line id="Line 231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" strokecolor="#c0504d" strokeweight="0"/>
                <v:rect id="Rectangle 230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" fillcolor="#c0504d" stroked="f"/>
                <v:rect id="Rectangle 229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" filled="f" strokecolor="#c0504d" strokeweight="0"/>
                <v:line id="Line 228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" strokecolor="#c0504d" strokeweight="0"/>
                <v:rect id="Rectangle 227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" stroked="f"/>
                <v:line id="Line 226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" strokecolor="#c0504d" strokeweight="0"/>
                <v:line id="Line 225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" strokecolor="#c0504d" strokeweight="0"/>
                <v:rect id="Rectangle 224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" fillcolor="#c0504d" stroked="f"/>
                <v:rect id="Rectangle 223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" filled="f" strokecolor="#c0504d" strokeweight="0"/>
                <v:line id="Line 222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" strokecolor="#c0504d" strokeweight="0"/>
                <v:line id="Line 221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" strokecolor="#c0504d" strokeweight="0"/>
                <v:line id="Line 220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" strokecolor="#c0504d" strokeweight="0"/>
                <v:line id="Line 219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" strokecolor="#c0504d" strokeweight=".58253mm"/>
                <v:rect id="Rectangle 218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" filled="f" strokecolor="#c0504d" strokeweight="0"/>
                <v:line id="Line 217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" strokecolor="#c0504d" strokeweight="0"/>
                <v:line id="Line 216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" strokecolor="#c0504d" strokeweight="0"/>
                <v:line id="Line 215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" strokecolor="#c0504d" strokeweight="0"/>
                <v:line id="Line 214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" strokecolor="#c0504d" strokeweight=".58253mm"/>
                <v:rect id="Rectangle 213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" filled="f" strokecolor="#c0504d" strokeweight="0"/>
                <v:line id="Line 212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" strokecolor="#c0504d" strokeweight="0"/>
                <v:line id="Line 211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" strokecolor="#c0504d" strokeweight="0"/>
                <v:line id="Line 210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" strokecolor="#c0504d" strokeweight="0"/>
                <v:line id="Line 209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" strokecolor="#c0504d" strokeweight=".58253mm"/>
                <v:rect id="Rectangle 208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" filled="f" strokecolor="#c0504d" strokeweight="0"/>
                <v:line id="Line 207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" strokecolor="#c0504d" strokeweight="0"/>
                <v:line id="Line 206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" strokecolor="#c0504d" strokeweight="0"/>
                <v:line id="Line 205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" strokecolor="#c0504d" strokeweight="0"/>
                <v:line id="Line 204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" strokecolor="#c0504d" strokeweight=".5825mm"/>
                <v:rect id="Rectangle 203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" filled="f" strokecolor="#c0504d" strokeweight="0"/>
                <v:line id="Line 202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" strokecolor="#c0504d" strokeweight="0"/>
                <v:line id="Line 201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" strokecolor="#c0504d" strokeweight="0"/>
                <v:line id="Line 200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" strokecolor="#c0504d" strokeweight="0"/>
                <v:line id="Line 199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" strokecolor="#c0504d" strokeweight=".58253mm"/>
                <v:rect id="Rectangle 198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" filled="f" strokecolor="#c0504d" strokeweight="0"/>
                <v:line id="Line 197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" strokecolor="#c0504d" strokeweight="0"/>
                <v:line id="Line 196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" strokecolor="#c0504d" strokeweight="0"/>
                <v:line id="Line 195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" strokecolor="#c0504d" strokeweight="0"/>
                <v:line id="Line 194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" strokecolor="#c0504d" strokeweight=".58253mm"/>
                <v:rect id="Rectangle 193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" filled="f" strokecolor="#c0504d" strokeweight="0"/>
                <v:line id="Line 192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" strokecolor="#c0504d" strokeweight="0"/>
                <v:line id="Line 191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" strokecolor="#c0504d" strokeweight="0"/>
                <v:line id="Line 190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" strokecolor="#c0504d" strokeweight="0"/>
                <v:line id="Line 189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" strokecolor="#c0504d" strokeweight=".5825mm"/>
                <v:rect id="Rectangle 188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" filled="f" strokecolor="#c0504d" strokeweight="0"/>
                <v:line id="Line 187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" strokecolor="#c0504d" strokeweight="0"/>
                <v:line id="Line 186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" strokecolor="#c0504d" strokeweight="0"/>
                <v:line id="Line 185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" strokecolor="#c0504d" strokeweight="0"/>
                <v:line id="Line 184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" strokecolor="#c0504d" strokeweight=".58253mm"/>
                <v:rect id="Rectangle 183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" filled="f" strokecolor="#c0504d" strokeweight="0"/>
                <v:line id="Line 182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" strokecolor="#c0504d" strokeweight="0"/>
                <v:line id="Line 181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" strokecolor="#c0504d" strokeweight=".58244mm"/>
                <v:rect id="Rectangle 180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" filled="f" strokecolor="#c0504d" strokeweight="0"/>
                <v:line id="Line 179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" strokecolor="#c0504d" strokeweight=".58244mm"/>
                <v:rect id="Rectangle 178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" filled="f" strokecolor="#c0504d" strokeweight="0"/>
                <v:line id="Line 177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" strokecolor="#c0504d" strokeweight="0"/>
                <v:line id="Line 176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" strokecolor="#c0504d" strokeweight="0"/>
                <v:line id="Line 175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" strokecolor="#c0504d" strokeweight="0"/>
                <v:line id="Line 174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" strokecolor="#c0504d" strokeweight="0"/>
                <v:line id="Line 173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" strokecolor="#c0504d" strokeweight="0"/>
                <v:line id="Line 172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" strokecolor="#c0504d" strokeweight="0"/>
                <v:shape id="Freeform 171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70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69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68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67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66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65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64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63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">
                  <v:imagedata r:id="rId12" o:title=""/>
                </v:shape>
                <v:line id="Line 162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" strokecolor="#c0504d" strokeweight="0"/>
                <v:line id="Line 161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" strokecolor="#c0504d" strokeweight="0"/>
                <v:line id="Line 160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" strokecolor="#c0504d" strokeweight="0"/>
                <v:line id="Line 159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" strokecolor="#c0504d" strokeweight=".58256mm"/>
                <v:rect id="Rectangle 158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" filled="f" strokecolor="#c0504d" strokeweight="0"/>
                <v:line id="Line 157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" strokecolor="#c0504d" strokeweight="0"/>
                <v:line id="Line 156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" strokecolor="#c0504d" strokeweight="0"/>
                <v:line id="Line 155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" strokecolor="#c0504d" strokeweight="0"/>
                <v:line id="Line 154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" strokecolor="#c0504d" strokeweight=".58256mm"/>
                <v:rect id="Rectangle 153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" filled="f" strokecolor="#c0504d" strokeweight="0"/>
                <v:line id="Line 152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" strokecolor="#c0504d" strokeweight="0"/>
                <v:line id="Line 151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" strokecolor="#c0504d" strokeweight="0"/>
                <v:line id="Line 150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" strokecolor="#c0504d" strokeweight="0"/>
                <v:line id="Line 149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" strokecolor="#c0504d" strokeweight=".58256mm"/>
                <v:rect id="Rectangle 148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" filled="f" strokecolor="#c0504d" strokeweight="0"/>
                <v:line id="Line 147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" strokecolor="#c0504d" strokeweight="0"/>
                <v:line id="Line 146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" strokecolor="#c0504d" strokeweight="0"/>
                <v:line id="Line 145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" strokecolor="#c0504d" strokeweight="0"/>
                <v:line id="Line 144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" strokecolor="#c0504d" strokeweight=".58256mm"/>
                <v:rect id="Rectangle 143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" filled="f" strokecolor="#c0504d" strokeweight="0"/>
                <v:line id="Line 142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" strokecolor="#c0504d" strokeweight="0"/>
                <v:line id="Line 141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" strokecolor="#c0504d" strokeweight="0"/>
                <v:line id="Line 140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" strokecolor="#c0504d" strokeweight="0"/>
                <v:line id="Line 139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" strokecolor="#c0504d" strokeweight=".58256mm"/>
                <v:rect id="Rectangle 138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" filled="f" strokecolor="#c0504d" strokeweight="0"/>
                <v:line id="Line 137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" strokecolor="#c0504d" strokeweight="0"/>
                <v:line id="Line 136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" strokecolor="#c0504d" strokeweight="0"/>
                <v:line id="Line 135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" strokecolor="#c0504d" strokeweight="0"/>
                <v:line id="Line 134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" strokecolor="#c0504d" strokeweight=".58256mm"/>
                <v:rect id="Rectangle 133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" filled="f" strokecolor="#c0504d" strokeweight="0"/>
                <v:line id="Line 132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" strokecolor="#c0504d" strokeweight="0"/>
                <v:line id="Line 131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" strokecolor="#c0504d" strokeweight="0"/>
                <v:line id="Line 130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" strokecolor="#c0504d" strokeweight="0"/>
                <v:line id="Line 129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" strokecolor="#c0504d" strokeweight=".58256mm"/>
                <v:rect id="Rectangle 128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" filled="f" strokecolor="#c0504d" strokeweight="0"/>
                <v:line id="Line 127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" strokecolor="#c0504d" strokeweight="0"/>
                <v:line id="Line 126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" strokecolor="#c0504d" strokeweight="0"/>
                <v:line id="Line 125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" strokecolor="#c0504d" strokeweight="0"/>
                <v:line id="Line 124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" strokecolor="#c0504d" strokeweight=".58256mm"/>
                <v:rect id="Rectangle 123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" filled="f" strokecolor="#c0504d" strokeweight="0"/>
                <v:line id="Line 122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" strokecolor="#c0504d" strokeweight="0"/>
                <v:line id="Line 121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" strokecolor="#c0504d" strokeweight="0"/>
                <v:line id="Line 120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" strokecolor="#c0504d" strokeweight="0"/>
                <v:line id="Line 119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" strokecolor="#c0504d" strokeweight=".58256mm"/>
                <v:rect id="Rectangle 118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" filled="f" strokecolor="#c0504d" strokeweight="0"/>
                <v:line id="Line 117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" strokecolor="#c0504d" strokeweight="0"/>
                <v:line id="Line 116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" strokecolor="#c0504d" strokeweight="0"/>
                <v:line id="Line 115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" strokecolor="#c0504d" strokeweight="0"/>
                <v:line id="Line 114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" strokecolor="#c0504d" strokeweight=".58256mm"/>
                <v:rect id="Rectangle 113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" filled="f" strokecolor="#c0504d" strokeweight="0"/>
                <v:line id="Line 112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" strokecolor="#c0504d" strokeweight="0"/>
                <v:line id="Line 111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" strokecolor="#c0504d" strokeweight="0"/>
                <v:line id="Line 110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" strokecolor="#c0504d" strokeweight="0"/>
                <v:line id="Line 109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" strokecolor="#c0504d" strokeweight=".58256mm"/>
                <v:rect id="Rectangle 108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" filled="f" strokecolor="#c0504d" strokeweight="0"/>
                <v:line id="Line 107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" strokecolor="#c0504d" strokeweight="0"/>
                <v:line id="Line 106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" strokecolor="#c0504d" strokeweight="0"/>
                <v:line id="Line 105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" strokecolor="#c0504d" strokeweight="0"/>
                <v:line id="Line 104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" strokecolor="#c0504d" strokeweight=".58256mm"/>
                <v:rect id="Rectangle 103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" filled="f" strokecolor="#c0504d" strokeweight="0"/>
                <v:line id="Line 102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" strokecolor="#c0504d" strokeweight="0"/>
                <v:line id="Line 101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" strokecolor="#c0504d" strokeweight="0"/>
                <v:line id="Line 100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" strokecolor="#c0504d" strokeweight="0"/>
                <v:line id="Line 99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" strokecolor="#c0504d" strokeweight=".58256mm"/>
                <v:rect id="Rectangle 98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" filled="f" strokecolor="#c0504d" strokeweight="0"/>
                <v:line id="Line 97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" strokecolor="#c0504d" strokeweight="0"/>
                <v:line id="Line 96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" strokecolor="#c0504d" strokeweight="0"/>
                <v:line id="Line 95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" strokecolor="#c0504d" strokeweight="0"/>
                <v:line id="Line 94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" strokecolor="#c0504d" strokeweight=".58256mm"/>
                <v:rect id="Rectangle 93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" filled="f" strokecolor="#c0504d" strokeweight="0"/>
                <v:line id="Line 92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" strokecolor="#c0504d" strokeweight="0"/>
                <v:line id="Line 91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" strokecolor="#c0504d" strokeweight="0"/>
                <v:line id="Line 90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" strokecolor="#c0504d" strokeweight="0"/>
                <v:line id="Line 89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" strokecolor="#c0504d" strokeweight=".58256mm"/>
                <v:rect id="Rectangle 88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" filled="f" strokecolor="#c0504d" strokeweight="0"/>
                <v:line id="Line 87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" strokecolor="#c0504d" strokeweight="0"/>
                <v:line id="Line 86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" strokecolor="#c0504d" strokeweight="0"/>
                <v:line id="Line 85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" strokecolor="#c0504d" strokeweight="0"/>
                <v:line id="Line 84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" strokecolor="#c0504d" strokeweight=".58256mm"/>
                <v:rect id="Rectangle 83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" filled="f" strokecolor="#c0504d" strokeweight="0"/>
                <v:line id="Line 82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" strokecolor="#c0504d" strokeweight="0"/>
                <v:line id="Line 81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" strokecolor="#c0504d" strokeweight="0"/>
                <v:line id="Line 80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" strokecolor="#c0504d" strokeweight="0"/>
                <v:line id="Line 79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" strokecolor="#c0504d" strokeweight=".58247mm"/>
                <v:rect id="Rectangle 78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" filled="f" strokecolor="#c0504d" strokeweight="0"/>
                <v:line id="Line 77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" strokecolor="#c0504d" strokeweight="0"/>
                <v:line id="Line 76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" strokecolor="#c0504d" strokeweight="0"/>
                <v:line id="Line 75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" strokecolor="#c0504d" strokeweight="0"/>
                <v:line id="Line 74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" strokecolor="#c0504d" strokeweight=".58247mm"/>
                <v:rect id="Rectangle 73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" filled="f" strokecolor="#c0504d" strokeweight="0"/>
                <v:line id="Line 72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" strokecolor="#c0504d" strokeweight="0"/>
                <v:line id="Line 71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" strokecolor="#c0504d" strokeweight="0"/>
                <v:line id="Line 70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" strokecolor="#c0504d" strokeweight="0"/>
                <v:line id="Line 69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" strokecolor="#c0504d" strokeweight=".58247mm"/>
                <v:rect id="Rectangle 68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" filled="f" strokecolor="#c0504d" strokeweight="0"/>
                <v:line id="Line 67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" strokecolor="#c0504d" strokeweight="0"/>
                <v:line id="Line 66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" strokecolor="#c0504d" strokeweight="0"/>
                <v:line id="Line 65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" strokecolor="#c0504d" strokeweight="0"/>
                <v:line id="Line 64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" strokecolor="#c0504d" strokeweight=".58247mm"/>
                <v:rect id="Rectangle 63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" filled="f" strokecolor="#c0504d" strokeweight="0"/>
                <v:line id="Line 62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" strokecolor="#c0504d" strokeweight="0"/>
                <v:line id="Line 61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" strokecolor="#c0504d" strokeweight="0"/>
                <v:line id="Line 60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" strokecolor="#c0504d" strokeweight="0"/>
                <v:line id="Line 59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" strokecolor="#c0504d" strokeweight=".58247mm"/>
                <v:rect id="Rectangle 58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" filled="f" strokecolor="#c0504d" strokeweight="0"/>
                <v:line id="Line 57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" strokecolor="#c0504d" strokeweight="0"/>
                <v:line id="Line 56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" strokecolor="#c0504d" strokeweight="0"/>
                <v:line id="Line 55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" strokecolor="#c0504d" strokeweight="0"/>
                <v:line id="Line 54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" strokecolor="#c0504d" strokeweight=".58247mm"/>
                <v:rect id="Rectangle 53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" filled="f" strokecolor="#c0504d" strokeweight="0"/>
                <v:line id="Line 52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" strokecolor="#c0504d" strokeweight="0"/>
                <v:line id="Line 51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" strokecolor="#c0504d" strokeweight="0"/>
                <v:line id="Line 50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" strokecolor="#c0504d" strokeweight="0"/>
                <v:line id="Line 49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" strokecolor="#c0504d" strokeweight=".58247mm"/>
                <v:rect id="Rectangle 48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" filled="f" strokecolor="#c0504d" strokeweight="0"/>
                <v:line id="Line 47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" strokecolor="#c0504d" strokeweight="0"/>
                <v:line id="Line 46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" strokecolor="#c0504d" strokeweight="0"/>
                <v:line id="Line 45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" strokecolor="#c0504d" strokeweight="0"/>
                <v:line id="Line 44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" strokecolor="#c0504d" strokeweight=".58247mm"/>
                <v:rect id="Rectangle 43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" filled="f" strokecolor="#c0504d" strokeweight="0"/>
                <v:line id="Line 42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" strokecolor="#c0504d" strokeweight="0"/>
                <v:line id="Line 41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" strokecolor="#c0504d" strokeweight="0"/>
                <v:line id="Line 40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" strokecolor="#c0504d" strokeweight="0"/>
                <v:line id="Line 39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" strokecolor="#c0504d" strokeweight=".58247mm"/>
                <v:rect id="Rectangle 38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" filled="f" strokecolor="#c0504d" strokeweight="0"/>
                <v:line id="Line 37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" strokecolor="#c0504d" strokeweight="0"/>
                <v:line id="Line 36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" strokecolor="#c0504d" strokeweight="0"/>
                <v:line id="Line 35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" strokecolor="#c0504d" strokeweight="0"/>
                <v:line id="Line 34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" strokecolor="#c0504d" strokeweight=".58247mm"/>
                <v:rect id="Rectangle 33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" filled="f" strokecolor="#c0504d" strokeweight="0"/>
                <v:line id="Line 32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" strokecolor="#c0504d" strokeweight="0"/>
                <v:line id="Line 31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" strokecolor="#c0504d" strokeweight="0"/>
                <v:line id="Line 30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" strokecolor="#c0504d" strokeweight="0"/>
                <v:line id="Line 29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" strokecolor="#c0504d" strokeweight=".58247mm"/>
                <v:rect id="Rectangle 28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" filled="f" strokecolor="#c0504d" strokeweight="0"/>
                <v:line id="Line 27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" strokecolor="#c0504d" strokeweight="0"/>
                <v:line id="Line 26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" strokecolor="#c0504d" strokeweight="0"/>
                <v:line id="Line 25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" strokecolor="#c0504d" strokeweight="0"/>
                <v:line id="Line 24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" strokecolor="#c0504d" strokeweight=".58247mm"/>
                <v:rect id="Rectangle 23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" filled="f" strokecolor="#c0504d" strokeweight="0"/>
                <v:line id="Line 22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" strokecolor="#c0504d" strokeweight="0"/>
                <v:line id="Line 21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" strokecolor="#c0504d" strokeweight="0"/>
                <v:line id="Line 20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" strokecolor="#c0504d" strokeweight="0"/>
                <v:line id="Line 19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" strokecolor="#c0504d" strokeweight=".58247mm"/>
                <v:rect id="Rectangle 18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" filled="f" strokecolor="#c0504d" strokeweight="0"/>
                <v:line id="Line 17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" strokecolor="#c0504d" strokeweight="0"/>
                <v:line id="Line 16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" strokecolor="#c0504d" strokeweight="0"/>
                <v:line id="Line 15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" strokecolor="#c0504d" strokeweight="0"/>
                <v:line id="Line 14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" strokecolor="#c0504d" strokeweight=".58247mm"/>
                <v:rect id="Rectangle 13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" filled="f" strokecolor="#c0504d" strokeweight="0"/>
                <v:line id="Line 12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" strokecolor="#c0504d" strokeweight="0"/>
                <v:line id="Line 11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" strokecolor="#c0504d" strokeweight="0"/>
                <v:line id="Line 10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" strokecolor="#c0504d" strokeweight="0"/>
                <v:line id="Line 9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" strokecolor="#c0504d" strokeweight=".58247mm"/>
                <v:rect id="Rectangle 8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" filled="f" strokecolor="#c0504d" strokeweight="0"/>
                <v:line id="Line 7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" strokecolor="#c0504d" strokeweight="0"/>
                <v:line id="Line 6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" strokecolor="#c0504d" strokeweight="0"/>
                <v:line id="Line 5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" strokecolor="#c0504d" strokeweight="0"/>
                <v:line id="Line 4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" strokecolor="#c0504d" strokeweight=".58247mm"/>
                <v:rect id="Rectangle 3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" filled="f" strokecolor="#c0504d" strokeweight="0"/>
                <w10:wrap anchorx="margin" anchory="page"/>
              </v:group>
            </w:pict>
          </mc:Fallback>
        </mc:AlternateContent>
      </w:r>
    </w:p>
    <w:p w14:paraId="07BA4E98" w14:textId="51AA234F" w:rsidR="00EF7C44" w:rsidRDefault="00EF7C44">
      <w:pPr>
        <w:rPr>
          <w:noProof/>
        </w:rPr>
      </w:pPr>
    </w:p>
    <w:p w14:paraId="3F39C200" w14:textId="383486B8" w:rsidR="00853C46" w:rsidRDefault="00853C46">
      <w:pPr>
        <w:rPr>
          <w:noProof/>
        </w:rPr>
      </w:pPr>
    </w:p>
    <w:p w14:paraId="2685BC56" w14:textId="068F6DD8" w:rsidR="00EF7C44" w:rsidRDefault="00EF7C44">
      <w:pPr>
        <w:rPr>
          <w:noProof/>
        </w:rPr>
      </w:pPr>
    </w:p>
    <w:p w14:paraId="6A65CA08" w14:textId="204AD57A" w:rsidR="003E6866" w:rsidRDefault="003E6866" w:rsidP="00C54C16">
      <w:pPr>
        <w:rPr>
          <w:b/>
          <w:bCs/>
          <w:i/>
          <w:sz w:val="24"/>
          <w:szCs w:val="24"/>
        </w:rPr>
      </w:pPr>
    </w:p>
    <w:p w14:paraId="744E800C" w14:textId="1022426A" w:rsidR="00473E7F" w:rsidRPr="00473E7F" w:rsidRDefault="00473E7F" w:rsidP="00473E7F">
      <w:pPr>
        <w:rPr>
          <w:sz w:val="24"/>
          <w:szCs w:val="24"/>
        </w:rPr>
      </w:pPr>
    </w:p>
    <w:p w14:paraId="6834DEC0" w14:textId="49FDE870" w:rsidR="00473E7F" w:rsidRPr="00473E7F" w:rsidRDefault="00473E7F" w:rsidP="00473E7F">
      <w:pPr>
        <w:rPr>
          <w:sz w:val="24"/>
          <w:szCs w:val="24"/>
        </w:rPr>
      </w:pPr>
    </w:p>
    <w:p w14:paraId="2402267D" w14:textId="725CC4A8" w:rsidR="00473E7F" w:rsidRPr="00473E7F" w:rsidRDefault="00473E7F" w:rsidP="00473E7F">
      <w:pPr>
        <w:rPr>
          <w:sz w:val="24"/>
          <w:szCs w:val="24"/>
        </w:rPr>
      </w:pPr>
    </w:p>
    <w:p w14:paraId="56411B69" w14:textId="5B45C4C0" w:rsidR="00473E7F" w:rsidRPr="00473E7F" w:rsidRDefault="00473E7F" w:rsidP="00473E7F">
      <w:pPr>
        <w:rPr>
          <w:sz w:val="24"/>
          <w:szCs w:val="24"/>
        </w:rPr>
      </w:pPr>
    </w:p>
    <w:p w14:paraId="24101A0B" w14:textId="282C0378" w:rsidR="00473E7F" w:rsidRPr="00473E7F" w:rsidRDefault="00473E7F" w:rsidP="00473E7F">
      <w:pPr>
        <w:rPr>
          <w:sz w:val="24"/>
          <w:szCs w:val="24"/>
        </w:rPr>
      </w:pPr>
    </w:p>
    <w:p w14:paraId="2E1EE791" w14:textId="7F539ECD" w:rsidR="00473E7F" w:rsidRPr="00473E7F" w:rsidRDefault="00473E7F" w:rsidP="00473E7F">
      <w:pPr>
        <w:rPr>
          <w:sz w:val="24"/>
          <w:szCs w:val="24"/>
        </w:rPr>
      </w:pPr>
    </w:p>
    <w:p w14:paraId="73F6107B" w14:textId="70D90A4B" w:rsidR="00473E7F" w:rsidRPr="00473E7F" w:rsidRDefault="00725DB6" w:rsidP="00473E7F">
      <w:pPr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3BFBB70A" wp14:editId="69F647AF">
                <wp:simplePos x="0" y="0"/>
                <wp:positionH relativeFrom="column">
                  <wp:posOffset>485775</wp:posOffset>
                </wp:positionH>
                <wp:positionV relativeFrom="paragraph">
                  <wp:posOffset>146685</wp:posOffset>
                </wp:positionV>
                <wp:extent cx="1905000" cy="2847975"/>
                <wp:effectExtent l="0" t="0" r="0" b="9525"/>
                <wp:wrapNone/>
                <wp:docPr id="123945488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5000" cy="2847975"/>
                          <a:chOff x="0" y="0"/>
                          <a:chExt cx="1905000" cy="2847975"/>
                        </a:xfrm>
                      </wpg:grpSpPr>
                      <pic:pic xmlns:pic="http://schemas.openxmlformats.org/drawingml/2006/picture">
                        <pic:nvPicPr>
                          <pic:cNvPr id="278922137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61951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57425"/>
                            <a:ext cx="1905000" cy="590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DBAF16" w14:textId="417692CB" w:rsidR="00EF5C97" w:rsidRPr="00FC2031" w:rsidRDefault="00EF5C97" w:rsidP="00EF5C97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Neena T. Qasba, MD</w:t>
                              </w:r>
                              <w:r w:rsidR="00EA6458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, MPH</w:t>
                              </w:r>
                            </w:p>
                            <w:p w14:paraId="06D88C67" w14:textId="507AE06A" w:rsidR="00EF5C97" w:rsidRDefault="00EF5C97" w:rsidP="00EF5C9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Appointment as </w:t>
                              </w:r>
                              <w:r w:rsidR="00DA10A4">
                                <w:rPr>
                                  <w:sz w:val="16"/>
                                  <w:szCs w:val="16"/>
                                </w:rPr>
                                <w:t>Associate</w:t>
                              </w:r>
                              <w:r w:rsidR="00DA10A4"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</w:p>
                            <w:p w14:paraId="3C8F01BE" w14:textId="2F61A9A4" w:rsidR="00EF5C97" w:rsidRPr="00FC2031" w:rsidRDefault="00EF5C97" w:rsidP="00EF5C9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 w:rsidR="00DA10A4">
                                <w:rPr>
                                  <w:sz w:val="16"/>
                                  <w:szCs w:val="16"/>
                                </w:rPr>
                                <w:t>Obstetrics &amp; Gynecology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FBB70A" id="_x0000_s1647" style="position:absolute;margin-left:38.25pt;margin-top:11.55pt;width:150pt;height:224.25pt;z-index:251804672" coordsize="19050,28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">
                <v:shape id="Picture 1" o:spid="_x0000_s1648" type="#_x0000_t75" alt="A person in a white coat&#10;&#10;Description automatically generated" style="position:absolute;left:762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">
                  <v:imagedata r:id="rId118" o:title="A person in a white coat&#10;&#10;Description automatically generated"/>
                </v:shape>
                <v:shape id="_x0000_s1649" type="#_x0000_t202" style="position:absolute;top:22574;width:19050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" stroked="f">
                  <v:textbox>
                    <w:txbxContent>
                      <w:p w14:paraId="00DBAF16" w14:textId="417692CB" w:rsidR="00EF5C97" w:rsidRPr="00FC2031" w:rsidRDefault="00EF5C97" w:rsidP="00EF5C97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Neena T. Qasba, MD</w:t>
                        </w:r>
                        <w:r w:rsidR="00EA6458">
                          <w:rPr>
                            <w:b/>
                            <w:bCs/>
                            <w:sz w:val="16"/>
                            <w:szCs w:val="16"/>
                          </w:rPr>
                          <w:t>, MPH</w:t>
                        </w:r>
                      </w:p>
                      <w:p w14:paraId="06D88C67" w14:textId="507AE06A" w:rsidR="00EF5C97" w:rsidRDefault="00EF5C97" w:rsidP="00EF5C9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Appointment as </w:t>
                        </w:r>
                        <w:r w:rsidR="00DA10A4">
                          <w:rPr>
                            <w:sz w:val="16"/>
                            <w:szCs w:val="16"/>
                          </w:rPr>
                          <w:t>Associate</w:t>
                        </w:r>
                        <w:r w:rsidR="00DA10A4"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</w:p>
                      <w:p w14:paraId="3C8F01BE" w14:textId="2F61A9A4" w:rsidR="00EF5C97" w:rsidRPr="00FC2031" w:rsidRDefault="00EF5C97" w:rsidP="00EF5C9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 w:rsidR="00DA10A4">
                          <w:rPr>
                            <w:sz w:val="16"/>
                            <w:szCs w:val="16"/>
                          </w:rPr>
                          <w:t>Obstetrics &amp; Gynecology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65217D1" w14:textId="72D159D4" w:rsidR="00473E7F" w:rsidRPr="00473E7F" w:rsidRDefault="00725DB6" w:rsidP="00473E7F">
      <w:pPr>
        <w:rPr>
          <w:sz w:val="24"/>
          <w:szCs w:val="24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713BD34B" wp14:editId="3C87FE0F">
                <wp:simplePos x="0" y="0"/>
                <wp:positionH relativeFrom="column">
                  <wp:posOffset>3267075</wp:posOffset>
                </wp:positionH>
                <wp:positionV relativeFrom="paragraph">
                  <wp:posOffset>10795</wp:posOffset>
                </wp:positionV>
                <wp:extent cx="1828800" cy="2809875"/>
                <wp:effectExtent l="0" t="0" r="0" b="9525"/>
                <wp:wrapNone/>
                <wp:docPr id="1010993404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809875"/>
                          <a:chOff x="0" y="0"/>
                          <a:chExt cx="1828800" cy="2809875"/>
                        </a:xfrm>
                      </wpg:grpSpPr>
                      <pic:pic xmlns:pic="http://schemas.openxmlformats.org/drawingml/2006/picture">
                        <pic:nvPicPr>
                          <pic:cNvPr id="140015655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625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90692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24100"/>
                            <a:ext cx="1828800" cy="485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FDBF7E" w14:textId="57465C58" w:rsidR="0095059D" w:rsidRPr="00FC2031" w:rsidRDefault="0095059D" w:rsidP="0095059D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Martha J. Radford, MD</w:t>
                              </w:r>
                            </w:p>
                            <w:p w14:paraId="09A808D0" w14:textId="77777777" w:rsidR="0095059D" w:rsidRDefault="0095059D" w:rsidP="0095059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</w:p>
                            <w:p w14:paraId="178720F7" w14:textId="764A7471" w:rsidR="0095059D" w:rsidRPr="00FC2031" w:rsidRDefault="0095059D" w:rsidP="0095059D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3BD34B" id="_x0000_s1650" style="position:absolute;margin-left:257.25pt;margin-top:.85pt;width:2in;height:221.25pt;z-index:251837440" coordsize="18288,28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">
                <v:shape id="Picture 1" o:spid="_x0000_s1651" type="#_x0000_t75" style="position:absolute;left:476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">
                  <v:imagedata r:id="rId120" o:title=""/>
                </v:shape>
                <v:shape id="_x0000_s1652" type="#_x0000_t202" style="position:absolute;top:23241;width:18288;height:4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" stroked="f">
                  <v:textbox>
                    <w:txbxContent>
                      <w:p w14:paraId="08FDBF7E" w14:textId="57465C58" w:rsidR="0095059D" w:rsidRPr="00FC2031" w:rsidRDefault="0095059D" w:rsidP="0095059D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Martha J. Radford, MD</w:t>
                        </w:r>
                      </w:p>
                      <w:p w14:paraId="09A808D0" w14:textId="77777777" w:rsidR="0095059D" w:rsidRDefault="0095059D" w:rsidP="0095059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</w:p>
                      <w:p w14:paraId="178720F7" w14:textId="764A7471" w:rsidR="0095059D" w:rsidRPr="00FC2031" w:rsidRDefault="0095059D" w:rsidP="0095059D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2768" behindDoc="0" locked="0" layoutInCell="1" allowOverlap="1" wp14:anchorId="357B50AC" wp14:editId="19041416">
                <wp:simplePos x="0" y="0"/>
                <wp:positionH relativeFrom="column">
                  <wp:posOffset>5766016</wp:posOffset>
                </wp:positionH>
                <wp:positionV relativeFrom="paragraph">
                  <wp:posOffset>26670</wp:posOffset>
                </wp:positionV>
                <wp:extent cx="2371725" cy="2889085"/>
                <wp:effectExtent l="0" t="0" r="9525" b="6985"/>
                <wp:wrapNone/>
                <wp:docPr id="2551960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89085"/>
                          <a:chOff x="0" y="0"/>
                          <a:chExt cx="2371725" cy="2889085"/>
                        </a:xfrm>
                      </wpg:grpSpPr>
                      <pic:pic xmlns:pic="http://schemas.openxmlformats.org/drawingml/2006/picture">
                        <pic:nvPicPr>
                          <pic:cNvPr id="1839786355" name="Picture 1" descr="A person wearing glasses and a su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82117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3717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33BB1F" w14:textId="128153A1" w:rsidR="00481841" w:rsidRPr="00FC2031" w:rsidRDefault="00481841" w:rsidP="00481841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Vijay </w:t>
                              </w:r>
                              <w:r w:rsidR="001367A8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A. 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Rathinam, DVM, Ph</w:t>
                              </w:r>
                              <w:r w:rsidR="00646062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</w:t>
                              </w:r>
                            </w:p>
                            <w:p w14:paraId="3A9E7392" w14:textId="5239B161" w:rsidR="00481841" w:rsidRDefault="00481841" w:rsidP="00481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</w:p>
                            <w:p w14:paraId="6BC483AD" w14:textId="6FD9D62A" w:rsidR="00481841" w:rsidRPr="00FC2031" w:rsidRDefault="00481841" w:rsidP="0048184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Immunology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7B50AC" id="Group 12" o:spid="_x0000_s1653" style="position:absolute;margin-left:454pt;margin-top:2.1pt;width:186.75pt;height:227.5pt;z-index:251552768" coordsize="23717,28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">
                <v:shape id="Picture 1" o:spid="_x0000_s1654" type="#_x0000_t75" alt="A person wearing glasses and a suit&#10;&#10;Description automatically generated" style="position:absolute;left:3238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">
                  <v:imagedata r:id="rId122" o:title="A person wearing glasses and a suit&#10;&#10;Description automatically generated"/>
                </v:shape>
                <v:shape id="_x0000_s1655" type="#_x0000_t202" style="position:absolute;top:22860;width:23717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" stroked="f">
                  <v:textbox>
                    <w:txbxContent>
                      <w:p w14:paraId="6B33BB1F" w14:textId="128153A1" w:rsidR="00481841" w:rsidRPr="00FC2031" w:rsidRDefault="00481841" w:rsidP="00481841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Vijay </w:t>
                        </w:r>
                        <w:r w:rsidR="001367A8"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A. 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Rathinam, DVM, Ph</w:t>
                        </w:r>
                        <w:r w:rsidR="00646062">
                          <w:rPr>
                            <w:b/>
                            <w:bCs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</w:t>
                        </w:r>
                      </w:p>
                      <w:p w14:paraId="3A9E7392" w14:textId="5239B161" w:rsidR="00481841" w:rsidRDefault="00481841" w:rsidP="00481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</w:p>
                      <w:p w14:paraId="6BC483AD" w14:textId="6FD9D62A" w:rsidR="00481841" w:rsidRPr="00FC2031" w:rsidRDefault="00481841" w:rsidP="0048184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Immunology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7B471CBC" wp14:editId="241A53CB">
                <wp:simplePos x="0" y="0"/>
                <wp:positionH relativeFrom="column">
                  <wp:posOffset>8572500</wp:posOffset>
                </wp:positionH>
                <wp:positionV relativeFrom="paragraph">
                  <wp:posOffset>10795</wp:posOffset>
                </wp:positionV>
                <wp:extent cx="2371725" cy="2879462"/>
                <wp:effectExtent l="0" t="0" r="9525" b="0"/>
                <wp:wrapNone/>
                <wp:docPr id="107133196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79462"/>
                          <a:chOff x="0" y="0"/>
                          <a:chExt cx="2371725" cy="2879462"/>
                        </a:xfrm>
                      </wpg:grpSpPr>
                      <pic:pic xmlns:pic="http://schemas.openxmlformats.org/drawingml/2006/picture">
                        <pic:nvPicPr>
                          <pic:cNvPr id="1121433207" name="Picture 1" descr="A person in a suit and ti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325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39017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6475"/>
                            <a:ext cx="2371725" cy="6029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8E70DB" w14:textId="6E803445" w:rsidR="00BA4A89" w:rsidRPr="00FC2031" w:rsidRDefault="00BA4A89" w:rsidP="00BA4A89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Taeho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 (Greg) Rhee, Ph.D</w:t>
                              </w:r>
                            </w:p>
                            <w:p w14:paraId="108C490B" w14:textId="61020FAF" w:rsidR="00BA4A89" w:rsidRDefault="00BA4A89" w:rsidP="00BA4A89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Award of Academic Tenure</w:t>
                              </w:r>
                            </w:p>
                            <w:p w14:paraId="70DAE969" w14:textId="140568D7" w:rsidR="00BA4A89" w:rsidRPr="00FC2031" w:rsidRDefault="00BA4A89" w:rsidP="00BA4A89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Public Health Sciences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471CBC" id="_x0000_s1656" style="position:absolute;margin-left:675pt;margin-top:.85pt;width:186.75pt;height:226.75pt;z-index:251750400" coordsize="23717,2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">
                <v:shape id="Picture 1" o:spid="_x0000_s1657" type="#_x0000_t75" alt="A person in a suit and tie&#10;&#10;Description automatically generated" style="position:absolute;left:3143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">
                  <v:imagedata r:id="rId124" o:title="A person in a suit and tie&#10;&#10;Description automatically generated"/>
                </v:shape>
                <v:shape id="_x0000_s1658" type="#_x0000_t202" style="position:absolute;top:22764;width:23717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" stroked="f">
                  <v:textbox>
                    <w:txbxContent>
                      <w:p w14:paraId="418E70DB" w14:textId="6E803445" w:rsidR="00BA4A89" w:rsidRPr="00FC2031" w:rsidRDefault="00BA4A89" w:rsidP="00BA4A89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Taeho</w:t>
                        </w:r>
                        <w:proofErr w:type="spellEnd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 (Greg) Rhee, Ph.D</w:t>
                        </w:r>
                      </w:p>
                      <w:p w14:paraId="108C490B" w14:textId="61020FAF" w:rsidR="00BA4A89" w:rsidRDefault="00BA4A89" w:rsidP="00BA4A89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Award of Academic Tenure</w:t>
                        </w:r>
                      </w:p>
                      <w:p w14:paraId="70DAE969" w14:textId="140568D7" w:rsidR="00BA4A89" w:rsidRPr="00FC2031" w:rsidRDefault="00BA4A89" w:rsidP="00BA4A89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Public Health Sciences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40DED3" w14:textId="0F8C2433" w:rsidR="00473E7F" w:rsidRPr="00473E7F" w:rsidRDefault="00473E7F" w:rsidP="00473E7F">
      <w:pPr>
        <w:rPr>
          <w:sz w:val="24"/>
          <w:szCs w:val="24"/>
        </w:rPr>
      </w:pPr>
    </w:p>
    <w:p w14:paraId="446B9B59" w14:textId="0582F318" w:rsidR="00473E7F" w:rsidRPr="00473E7F" w:rsidRDefault="00473E7F" w:rsidP="00473E7F">
      <w:pPr>
        <w:rPr>
          <w:sz w:val="24"/>
          <w:szCs w:val="24"/>
        </w:rPr>
      </w:pPr>
    </w:p>
    <w:p w14:paraId="23CE01BD" w14:textId="3C518585" w:rsidR="00473E7F" w:rsidRPr="00473E7F" w:rsidRDefault="00473E7F" w:rsidP="00473E7F">
      <w:pPr>
        <w:rPr>
          <w:sz w:val="24"/>
          <w:szCs w:val="24"/>
        </w:rPr>
      </w:pPr>
    </w:p>
    <w:p w14:paraId="0538E648" w14:textId="3E67CBBB" w:rsidR="00473E7F" w:rsidRPr="00473E7F" w:rsidRDefault="00473E7F" w:rsidP="00473E7F">
      <w:pPr>
        <w:rPr>
          <w:sz w:val="24"/>
          <w:szCs w:val="24"/>
        </w:rPr>
      </w:pPr>
    </w:p>
    <w:p w14:paraId="2784B732" w14:textId="5EC76966" w:rsidR="00473E7F" w:rsidRPr="00473E7F" w:rsidRDefault="00473E7F" w:rsidP="00473E7F">
      <w:pPr>
        <w:rPr>
          <w:sz w:val="24"/>
          <w:szCs w:val="24"/>
        </w:rPr>
      </w:pPr>
    </w:p>
    <w:p w14:paraId="7CD35874" w14:textId="0BC90592" w:rsidR="00473E7F" w:rsidRPr="00473E7F" w:rsidRDefault="00473E7F" w:rsidP="00473E7F">
      <w:pPr>
        <w:rPr>
          <w:sz w:val="24"/>
          <w:szCs w:val="24"/>
        </w:rPr>
      </w:pPr>
    </w:p>
    <w:p w14:paraId="27C608AB" w14:textId="17524347" w:rsidR="00473E7F" w:rsidRPr="00473E7F" w:rsidRDefault="00473E7F" w:rsidP="00473E7F">
      <w:pPr>
        <w:rPr>
          <w:sz w:val="24"/>
          <w:szCs w:val="24"/>
        </w:rPr>
      </w:pPr>
    </w:p>
    <w:p w14:paraId="1210685D" w14:textId="6D987290" w:rsidR="00473E7F" w:rsidRPr="00473E7F" w:rsidRDefault="00473E7F" w:rsidP="00473E7F">
      <w:pPr>
        <w:rPr>
          <w:sz w:val="24"/>
          <w:szCs w:val="24"/>
        </w:rPr>
      </w:pPr>
    </w:p>
    <w:p w14:paraId="4E9698DE" w14:textId="2754ACB5" w:rsidR="00473E7F" w:rsidRDefault="00473E7F" w:rsidP="00473E7F">
      <w:pPr>
        <w:rPr>
          <w:b/>
          <w:bCs/>
          <w:i/>
          <w:sz w:val="24"/>
          <w:szCs w:val="24"/>
        </w:rPr>
      </w:pPr>
    </w:p>
    <w:p w14:paraId="21676171" w14:textId="0A7FEED1" w:rsidR="00473E7F" w:rsidRDefault="00473E7F" w:rsidP="00473E7F">
      <w:pPr>
        <w:tabs>
          <w:tab w:val="left" w:pos="1621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282B92DD" w14:textId="05041463" w:rsidR="00473E7F" w:rsidRDefault="00473E7F" w:rsidP="00473E7F">
      <w:pPr>
        <w:tabs>
          <w:tab w:val="left" w:pos="16215"/>
        </w:tabs>
        <w:rPr>
          <w:sz w:val="24"/>
          <w:szCs w:val="24"/>
        </w:rPr>
      </w:pPr>
    </w:p>
    <w:p w14:paraId="6EEAEA6F" w14:textId="08F21534" w:rsidR="00473E7F" w:rsidRDefault="00473E7F" w:rsidP="00473E7F">
      <w:pPr>
        <w:tabs>
          <w:tab w:val="left" w:pos="16215"/>
        </w:tabs>
        <w:rPr>
          <w:sz w:val="24"/>
          <w:szCs w:val="24"/>
        </w:rPr>
      </w:pPr>
    </w:p>
    <w:p w14:paraId="757DE84A" w14:textId="44C632D6" w:rsidR="00473E7F" w:rsidRDefault="00473E7F" w:rsidP="00473E7F">
      <w:pPr>
        <w:tabs>
          <w:tab w:val="left" w:pos="16215"/>
        </w:tabs>
        <w:rPr>
          <w:sz w:val="24"/>
          <w:szCs w:val="24"/>
        </w:rPr>
      </w:pPr>
    </w:p>
    <w:p w14:paraId="4EEB285E" w14:textId="033E7D5E" w:rsidR="00473E7F" w:rsidRDefault="00473E7F" w:rsidP="00473E7F">
      <w:pPr>
        <w:tabs>
          <w:tab w:val="left" w:pos="16215"/>
        </w:tabs>
        <w:rPr>
          <w:sz w:val="24"/>
          <w:szCs w:val="24"/>
        </w:rPr>
      </w:pPr>
    </w:p>
    <w:p w14:paraId="5E71F8A6" w14:textId="24B84096" w:rsidR="00473E7F" w:rsidRDefault="006603AD" w:rsidP="00473E7F">
      <w:pPr>
        <w:tabs>
          <w:tab w:val="left" w:pos="16215"/>
        </w:tabs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69152" behindDoc="0" locked="0" layoutInCell="1" allowOverlap="1" wp14:anchorId="335162BB" wp14:editId="598D784C">
                <wp:simplePos x="0" y="0"/>
                <wp:positionH relativeFrom="column">
                  <wp:posOffset>6327775</wp:posOffset>
                </wp:positionH>
                <wp:positionV relativeFrom="paragraph">
                  <wp:posOffset>4445</wp:posOffset>
                </wp:positionV>
                <wp:extent cx="1783715" cy="2895023"/>
                <wp:effectExtent l="0" t="0" r="6985" b="635"/>
                <wp:wrapNone/>
                <wp:docPr id="212768433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715" cy="2895023"/>
                          <a:chOff x="0" y="0"/>
                          <a:chExt cx="1783715" cy="2895023"/>
                        </a:xfrm>
                      </wpg:grpSpPr>
                      <pic:pic xmlns:pic="http://schemas.openxmlformats.org/drawingml/2006/picture">
                        <pic:nvPicPr>
                          <pic:cNvPr id="1198760275" name="Picture 1" descr="A person wearing a ti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75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83222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1938"/>
                            <a:ext cx="178371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414F92" w14:textId="793EFF6B" w:rsidR="00E16D6C" w:rsidRPr="00FC2031" w:rsidRDefault="00E16D6C" w:rsidP="00E16D6C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Craig M. Rodner, MD</w:t>
                              </w:r>
                            </w:p>
                            <w:p w14:paraId="5E96682F" w14:textId="1337F282" w:rsidR="00E16D6C" w:rsidRDefault="00E16D6C" w:rsidP="00E16D6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</w:t>
                              </w:r>
                              <w:r w:rsidR="00F839D7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</w:p>
                            <w:p w14:paraId="4B27AC3D" w14:textId="20E3AED6" w:rsidR="00E16D6C" w:rsidRPr="00FC2031" w:rsidRDefault="00E16D6C" w:rsidP="00E16D6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proofErr w:type="spellStart"/>
                              <w:r>
                                <w:rPr>
                                  <w:sz w:val="16"/>
                                  <w:szCs w:val="16"/>
                                </w:rPr>
                                <w:t>Orthopaedic</w:t>
                              </w:r>
                              <w:proofErr w:type="spellEnd"/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Surgery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5162BB" id="_x0000_s1659" style="position:absolute;margin-left:498.25pt;margin-top:.35pt;width:140.45pt;height:227.95pt;z-index:251569152" coordsize="17837,28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">
                <v:shape id="Picture 1" o:spid="_x0000_s1660" type="#_x0000_t75" alt="A person wearing a tie&#10;&#10;Description automatically generated" style="position:absolute;left:118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">
                  <v:imagedata r:id="rId126" o:title="A person wearing a tie&#10;&#10;Description automatically generated"/>
                </v:shape>
                <v:shape id="_x0000_s1661" type="#_x0000_t202" style="position:absolute;top:22919;width:17837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" stroked="f">
                  <v:textbox>
                    <w:txbxContent>
                      <w:p w14:paraId="42414F92" w14:textId="793EFF6B" w:rsidR="00E16D6C" w:rsidRPr="00FC2031" w:rsidRDefault="00E16D6C" w:rsidP="00E16D6C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Craig M. Rodner, MD</w:t>
                        </w:r>
                      </w:p>
                      <w:p w14:paraId="5E96682F" w14:textId="1337F282" w:rsidR="00E16D6C" w:rsidRDefault="00E16D6C" w:rsidP="00E16D6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</w:t>
                        </w:r>
                        <w:r w:rsidR="00F839D7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</w:p>
                      <w:p w14:paraId="4B27AC3D" w14:textId="20E3AED6" w:rsidR="00E16D6C" w:rsidRPr="00FC2031" w:rsidRDefault="00E16D6C" w:rsidP="00E16D6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proofErr w:type="spellStart"/>
                        <w:r>
                          <w:rPr>
                            <w:sz w:val="16"/>
                            <w:szCs w:val="16"/>
                          </w:rPr>
                          <w:t>Orthopaedic</w:t>
                        </w:r>
                        <w:proofErr w:type="spellEnd"/>
                        <w:r>
                          <w:rPr>
                            <w:sz w:val="16"/>
                            <w:szCs w:val="16"/>
                          </w:rPr>
                          <w:t xml:space="preserve"> Surgery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4272" behindDoc="0" locked="0" layoutInCell="1" allowOverlap="1" wp14:anchorId="1BF99F8A" wp14:editId="3799E54B">
                <wp:simplePos x="0" y="0"/>
                <wp:positionH relativeFrom="column">
                  <wp:posOffset>8566785</wp:posOffset>
                </wp:positionH>
                <wp:positionV relativeFrom="paragraph">
                  <wp:posOffset>-3175</wp:posOffset>
                </wp:positionV>
                <wp:extent cx="2219325" cy="2850985"/>
                <wp:effectExtent l="0" t="0" r="9525" b="6985"/>
                <wp:wrapNone/>
                <wp:docPr id="178006324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9325" cy="2850985"/>
                          <a:chOff x="0" y="0"/>
                          <a:chExt cx="2219325" cy="2850985"/>
                        </a:xfrm>
                      </wpg:grpSpPr>
                      <pic:pic xmlns:pic="http://schemas.openxmlformats.org/drawingml/2006/picture">
                        <pic:nvPicPr>
                          <pic:cNvPr id="824058466" name="Picture 1" descr="A person wearing a plaid shi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07418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47900"/>
                            <a:ext cx="22193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B3B187" w14:textId="5EDADA36" w:rsidR="00646062" w:rsidRPr="00FC2031" w:rsidRDefault="00646062" w:rsidP="00646062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Adam D. Schuyler, Ph.D</w:t>
                              </w:r>
                            </w:p>
                            <w:p w14:paraId="27AE58AB" w14:textId="4D89B132" w:rsidR="00646062" w:rsidRDefault="00646062" w:rsidP="0064606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668C5CAE" w14:textId="2C547DCF" w:rsidR="00646062" w:rsidRPr="00FC2031" w:rsidRDefault="00646062" w:rsidP="0064606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Molecular Biology &amp; Biophysics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F99F8A" id="_x0000_s1662" style="position:absolute;margin-left:674.55pt;margin-top:-.25pt;width:174.75pt;height:224.5pt;z-index:251574272" coordsize="22193,2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">
                <v:shape id="Picture 1" o:spid="_x0000_s1663" type="#_x0000_t75" alt="A person wearing a plaid shirt&#10;&#10;Description automatically generated" style="position:absolute;left:2286;width:176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">
                  <v:imagedata r:id="rId128" o:title="A person wearing a plaid shirt&#10;&#10;Description automatically generated"/>
                </v:shape>
                <v:shape id="_x0000_s1664" type="#_x0000_t202" style="position:absolute;top:22479;width:22193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" stroked="f">
                  <v:textbox>
                    <w:txbxContent>
                      <w:p w14:paraId="2BB3B187" w14:textId="5EDADA36" w:rsidR="00646062" w:rsidRPr="00FC2031" w:rsidRDefault="00646062" w:rsidP="00646062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Adam D. Schuyler, Ph.D</w:t>
                        </w:r>
                      </w:p>
                      <w:p w14:paraId="27AE58AB" w14:textId="4D89B132" w:rsidR="00646062" w:rsidRDefault="00646062" w:rsidP="0064606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668C5CAE" w14:textId="2C547DCF" w:rsidR="00646062" w:rsidRPr="00FC2031" w:rsidRDefault="00646062" w:rsidP="0064606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Molecular Biology &amp; Biophysics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25DB6">
        <w:rPr>
          <w:noProof/>
        </w:rPr>
        <mc:AlternateContent>
          <mc:Choice Requires="wpg">
            <w:drawing>
              <wp:anchor distT="0" distB="0" distL="114300" distR="114300" simplePos="0" relativeHeight="251577344" behindDoc="0" locked="0" layoutInCell="1" allowOverlap="1" wp14:anchorId="5B329078" wp14:editId="10704ADC">
                <wp:simplePos x="0" y="0"/>
                <wp:positionH relativeFrom="column">
                  <wp:posOffset>2466340</wp:posOffset>
                </wp:positionH>
                <wp:positionV relativeFrom="paragraph">
                  <wp:posOffset>17145</wp:posOffset>
                </wp:positionV>
                <wp:extent cx="2371725" cy="2884805"/>
                <wp:effectExtent l="0" t="0" r="9525" b="0"/>
                <wp:wrapNone/>
                <wp:docPr id="167903766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84805"/>
                          <a:chOff x="0" y="0"/>
                          <a:chExt cx="2371725" cy="2885243"/>
                        </a:xfrm>
                      </wpg:grpSpPr>
                      <pic:pic xmlns:pic="http://schemas.openxmlformats.org/drawingml/2006/picture">
                        <pic:nvPicPr>
                          <pic:cNvPr id="1588919038" name="Picture 6" descr="Paul Robson | Genetics and Genome Sciences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417" y="0"/>
                            <a:ext cx="20574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478205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2158"/>
                            <a:ext cx="23717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FC6617" w14:textId="0672029C" w:rsidR="00AE3931" w:rsidRPr="00FC2031" w:rsidRDefault="00AE3931" w:rsidP="00AE3931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Paul Robson, Ph.D</w:t>
                              </w:r>
                            </w:p>
                            <w:p w14:paraId="5FE536C0" w14:textId="2B959B71" w:rsidR="00AE3931" w:rsidRDefault="00AE3931" w:rsidP="00AE393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</w:p>
                            <w:p w14:paraId="77725F01" w14:textId="0A2BBAC4" w:rsidR="00AE3931" w:rsidRDefault="00AE3931" w:rsidP="00AE393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Genetics &amp; Genome Sciences</w:t>
                              </w:r>
                            </w:p>
                            <w:p w14:paraId="2E7FDB11" w14:textId="06185CB6" w:rsidR="00AE3931" w:rsidRPr="00FC2031" w:rsidRDefault="00AE3931" w:rsidP="00AE3931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(The Jackson Laboratory)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329078" id="_x0000_s1665" style="position:absolute;margin-left:194.2pt;margin-top:1.35pt;width:186.75pt;height:227.15pt;z-index:251577344" coordsize="23717,288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">
                <v:shape id="Picture 6" o:spid="_x0000_s1666" type="#_x0000_t75" alt="Paul Robson | Genetics and Genome Sciences" style="position:absolute;left:1844;width:20574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">
                  <v:imagedata r:id="rId130" o:title="Paul Robson | Genetics and Genome Sciences"/>
                </v:shape>
                <v:shape id="_x0000_s1667" type="#_x0000_t202" style="position:absolute;top:22821;width:23717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" stroked="f">
                  <v:textbox>
                    <w:txbxContent>
                      <w:p w14:paraId="1AFC6617" w14:textId="0672029C" w:rsidR="00AE3931" w:rsidRPr="00FC2031" w:rsidRDefault="00AE3931" w:rsidP="00AE3931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Paul Robson, Ph.D</w:t>
                        </w:r>
                      </w:p>
                      <w:p w14:paraId="5FE536C0" w14:textId="2B959B71" w:rsidR="00AE3931" w:rsidRDefault="00AE3931" w:rsidP="00AE393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</w:p>
                      <w:p w14:paraId="77725F01" w14:textId="0A2BBAC4" w:rsidR="00AE3931" w:rsidRDefault="00AE3931" w:rsidP="00AE393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Genetics &amp; Genome Sciences</w:t>
                        </w:r>
                      </w:p>
                      <w:p w14:paraId="2E7FDB11" w14:textId="06185CB6" w:rsidR="00AE3931" w:rsidRPr="00FC2031" w:rsidRDefault="00AE3931" w:rsidP="00AE393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(The Jackson Laboratory)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25DB6">
        <w:rPr>
          <w:noProof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58264B63" wp14:editId="68EF4DC9">
                <wp:simplePos x="0" y="0"/>
                <wp:positionH relativeFrom="margin">
                  <wp:align>left</wp:align>
                </wp:positionH>
                <wp:positionV relativeFrom="paragraph">
                  <wp:posOffset>-3810</wp:posOffset>
                </wp:positionV>
                <wp:extent cx="2223135" cy="2898610"/>
                <wp:effectExtent l="0" t="0" r="5715" b="0"/>
                <wp:wrapNone/>
                <wp:docPr id="151080905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3135" cy="2898610"/>
                          <a:chOff x="0" y="0"/>
                          <a:chExt cx="2223135" cy="2898610"/>
                        </a:xfrm>
                      </wpg:grpSpPr>
                      <pic:pic xmlns:pic="http://schemas.openxmlformats.org/drawingml/2006/picture">
                        <pic:nvPicPr>
                          <pic:cNvPr id="799962350" name="Picture 4" descr="Rebecca Riba-Wolman, MD | Connecticut Children's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0"/>
                            <a:ext cx="219456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31220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5525"/>
                            <a:ext cx="22193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1B60BB" w14:textId="1D3C90D2" w:rsidR="00321DF5" w:rsidRPr="00FC2031" w:rsidRDefault="00321DF5" w:rsidP="00321DF5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Rebecca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Riba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-Wolman, MD</w:t>
                              </w:r>
                            </w:p>
                            <w:p w14:paraId="355AA865" w14:textId="77777777" w:rsidR="00321DF5" w:rsidRDefault="00321DF5" w:rsidP="00321DF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71FB08F3" w14:textId="0BE31BF3" w:rsidR="00321DF5" w:rsidRDefault="00321DF5" w:rsidP="00321DF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6A8EA54B" w14:textId="254DBD9E" w:rsidR="00321DF5" w:rsidRPr="00FC2031" w:rsidRDefault="00321DF5" w:rsidP="00321DF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264B63" id="_x0000_s1668" style="position:absolute;margin-left:0;margin-top:-.3pt;width:175.05pt;height:228.25pt;z-index:251578368;mso-position-horizontal:left;mso-position-horizontal-relative:margin" coordsize="22231,28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">
                <v:shape id="Picture 4" o:spid="_x0000_s1669" type="#_x0000_t75" alt="Rebecca Riba-Wolman, MD | Connecticut Children's" style="position:absolute;left:285;width:2194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">
                  <v:imagedata r:id="rId132" o:title="Rebecca Riba-Wolman, MD | Connecticut Children's"/>
                </v:shape>
                <v:shape id="_x0000_s1670" type="#_x0000_t202" style="position:absolute;top:22955;width:22193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" stroked="f">
                  <v:textbox>
                    <w:txbxContent>
                      <w:p w14:paraId="001B60BB" w14:textId="1D3C90D2" w:rsidR="00321DF5" w:rsidRPr="00FC2031" w:rsidRDefault="00321DF5" w:rsidP="00321DF5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Rebecca </w:t>
                        </w: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Riba</w:t>
                        </w:r>
                        <w:proofErr w:type="spellEnd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-Wolman, MD</w:t>
                        </w:r>
                      </w:p>
                      <w:p w14:paraId="355AA865" w14:textId="77777777" w:rsidR="00321DF5" w:rsidRDefault="00321DF5" w:rsidP="00321DF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71FB08F3" w14:textId="0BE31BF3" w:rsidR="00321DF5" w:rsidRDefault="00321DF5" w:rsidP="00321DF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6A8EA54B" w14:textId="254DBD9E" w:rsidR="00321DF5" w:rsidRPr="00FC2031" w:rsidRDefault="00321DF5" w:rsidP="00321DF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73E7F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31968" behindDoc="1" locked="0" layoutInCell="1" allowOverlap="1" wp14:anchorId="58394D7B" wp14:editId="7172E75B">
                <wp:simplePos x="0" y="0"/>
                <wp:positionH relativeFrom="margin">
                  <wp:posOffset>-745351</wp:posOffset>
                </wp:positionH>
                <wp:positionV relativeFrom="page">
                  <wp:posOffset>330413</wp:posOffset>
                </wp:positionV>
                <wp:extent cx="12315825" cy="7158355"/>
                <wp:effectExtent l="0" t="0" r="9525" b="23495"/>
                <wp:wrapNone/>
                <wp:docPr id="975409254" name="Group 975409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15825" cy="7158355"/>
                          <a:chOff x="486" y="480"/>
                          <a:chExt cx="14869" cy="11273"/>
                        </a:xfrm>
                      </wpg:grpSpPr>
                      <wps:wsp>
                        <wps:cNvPr id="792082361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684434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8785787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565527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62052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925503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0942053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828710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9079647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211555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1363499" name="Freeform 444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6075992" name="Freeform 443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730271" name="Freeform 442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40447" name="Freeform 441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085881" name="Freeform 440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090364" name="Freeform 439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0030876" name="Freeform 438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202486" name="Freeform 437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405893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3250032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521666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17165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6510141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237814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049998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0184224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027820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6568024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520703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3777553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3338606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069627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5071875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516336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1146851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7441506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474946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613903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827323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3602220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3974973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761071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2812267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446861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688353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9343342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595002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219294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3527605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633667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2155758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4743144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7101429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267998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4034232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35963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937981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423505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3669227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878238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404312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2801689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9859129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044643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2235281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7619545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933004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7821196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453514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7122266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3407326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700808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093890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5213308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054674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4494710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046036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8481595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896993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835708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223859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4621958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181842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5278655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907103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8231848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3585424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8733855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4274086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1860358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4539919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957994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485631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304544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6536921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5271576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854860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357652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2837385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800601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3441798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9340563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9856941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572435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3801167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604089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557199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804083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0637991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301797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902419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4232167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405989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939161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963383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641279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0736031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067248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421266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7811468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655260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9233043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718580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471231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6436215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2466486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8528878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715251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070672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439841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464296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8014901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2937508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710808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047735" name="Freeform 320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0855265" name="Freeform 319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414205" name="Freeform 318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109393" name="Freeform 317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8924758" name="Freeform 316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527192" name="Freeform 315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4733" name="Freeform 314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7849075" name="Freeform 313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851084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2715380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954324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740092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892366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764601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4964888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608192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1138888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552751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3606968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6626202" name="Freeform 301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2914525" name="Freeform 300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0183144" name="Freeform 299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966554" name="Freeform 298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8390630" name="Freeform 297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462036" name="Freeform 296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403375" name="Freeform 295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5510260" name="Freeform 294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2827587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0820685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3666091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9192899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6756988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2108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9964601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6144661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43715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7609636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940122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7581540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7831319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0581487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674934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940296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5229544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3788926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0944816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9291107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64495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280747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8183914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125770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261564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57023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4774735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8737907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0554636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598123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5915854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3212343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200892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9374844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502135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5670001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6556191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3703318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9836810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9799211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319788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760451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2754740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426879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3252751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834287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027898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263948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818475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661446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410353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7127257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227498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828697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8384465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946830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7253469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7234947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4221789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2451695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799419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617564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097240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556745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3572326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380787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740790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797445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405571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0791804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6413416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231539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6034753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9285176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0370800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215953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13848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3758590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5088911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8887731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6785248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373344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3024346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3017891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771261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7970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895278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580707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7852201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888254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2707964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1104272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5766475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6519290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113355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2951276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5163870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480471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170468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622336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964116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742587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854533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916626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255325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8508116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351026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4641783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3822650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6219691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288210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861149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70925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060865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4656061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465365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347415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0700039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038162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6116039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3474681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788022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72820" name="Freeform 171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389110" name="Freeform 170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024456" name="Freeform 169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2435723" name="Freeform 168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905114" name="Freeform 167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0303140" name="Freeform 166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867034" name="Freeform 165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9204931" name="Freeform 164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523499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4452322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693959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4865834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5610156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373753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422109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47668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437322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63856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193756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84849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6600886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557646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6494717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552643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6834063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7217192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3705463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8023446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2501438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876270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702856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031567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7567478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733212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6580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0711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3983958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6242206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8911675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4689482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185598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482620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6961211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141388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262193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2355921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756245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450594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963674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711547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311948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11164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950305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9828775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4389137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3797207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0158140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7582021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1387137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3982457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396789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9943782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071335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6076687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2381306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1967551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9859389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212237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7422342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233187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0938694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753167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246822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697268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9647624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249334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041996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869507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954480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4347063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3726138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449607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764710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2411214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000510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6411278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9972505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1943829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514770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517718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4061875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974516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332617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0488969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1204072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7999094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8621371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9485393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0839323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8601054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756133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729958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138546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824606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529895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065112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294408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9836345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3535256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055723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39439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0065268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8385327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4241527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0271345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607131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9442682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532262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0572656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6029409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3288494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2343961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798229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189162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252943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8559284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0275142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014218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793403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422336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258345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8958073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2932526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40869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356774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6284841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7841408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787771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7590941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6961228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9757075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4171872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410412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736738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1918698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9200722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2142135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0894058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794119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549967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613371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8766782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1788361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3199103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787200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249362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2327244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9930058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542091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80394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325577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117033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8697214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548640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181199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3677451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666286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1551866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909564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1555F" id="Group 975409254" o:spid="_x0000_s1026" style="position:absolute;margin-left:-58.7pt;margin-top:26pt;width:969.75pt;height:563.65pt;z-index:-251584512;mso-position-horizontal-relative:margin;mso-position-vertical-relative:page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">
                <v:line id="Line 454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" strokecolor="#c0504d" strokeweight="0"/>
                <v:line id="Line 453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" strokecolor="#c0504d" strokeweight="0"/>
                <v:line id="Line 452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" strokecolor="#c0504d" strokeweight="0"/>
                <v:line id="Line 451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" strokecolor="#c0504d" strokeweight="0"/>
                <v:line id="Line 450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" strokecolor="#c0504d" strokeweight=".58244mm"/>
                <v:rect id="Rectangle 449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" filled="f" strokecolor="#c0504d" strokeweight="0"/>
                <v:line id="Line 448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" strokecolor="#c0504d" strokeweight=".58244mm"/>
                <v:rect id="Rectangle 447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" filled="f" strokecolor="#c0504d" strokeweight="0"/>
                <v:line id="Line 446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" strokecolor="#c0504d" strokeweight="0"/>
                <v:line id="Line 445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" strokecolor="#c0504d" strokeweight="0"/>
                <v:shape id="Freeform 444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443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442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441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440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439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438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437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436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">
                  <v:imagedata r:id="rId133" o:title=""/>
                </v:shape>
                <v:line id="Line 435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" strokecolor="#c0504d" strokeweight="0"/>
                <v:line id="Line 434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" strokecolor="#c0504d" strokeweight="0"/>
                <v:line id="Line 433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" strokecolor="#c0504d" strokeweight=".58247mm"/>
                <v:rect id="Rectangle 432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" filled="f" strokecolor="#c0504d" strokeweight="0"/>
                <v:line id="Line 431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" strokecolor="#c0504d" strokeweight="0"/>
                <v:line id="Line 430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" strokecolor="#c0504d" strokeweight="0"/>
                <v:line id="Line 429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" strokecolor="#c0504d" strokeweight="0"/>
                <v:line id="Line 428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" strokecolor="#c0504d" strokeweight=".58247mm"/>
                <v:rect id="Rectangle 427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" filled="f" strokecolor="#c0504d" strokeweight="0"/>
                <v:line id="Line 426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" strokecolor="#c0504d" strokeweight="0"/>
                <v:line id="Line 425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" strokecolor="#c0504d" strokeweight="0"/>
                <v:line id="Line 424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" strokecolor="#c0504d" strokeweight="0"/>
                <v:line id="Line 423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" strokecolor="#c0504d" strokeweight=".58247mm"/>
                <v:rect id="Rectangle 422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" filled="f" strokecolor="#c0504d" strokeweight="0"/>
                <v:line id="Line 421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" strokecolor="#c0504d" strokeweight="0"/>
                <v:line id="Line 420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" strokecolor="#c0504d" strokeweight="0"/>
                <v:line id="Line 419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" strokecolor="#c0504d" strokeweight="0"/>
                <v:line id="Line 418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" strokecolor="#c0504d" strokeweight=".58247mm"/>
                <v:rect id="Rectangle 417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" filled="f" strokecolor="#c0504d" strokeweight="0"/>
                <v:line id="Line 416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" strokecolor="#c0504d" strokeweight="0"/>
                <v:line id="Line 415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" strokecolor="#c0504d" strokeweight="0"/>
                <v:line id="Line 414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" strokecolor="#c0504d" strokeweight="0"/>
                <v:line id="Line 413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" strokecolor="#c0504d" strokeweight=".58247mm"/>
                <v:rect id="Rectangle 412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" filled="f" strokecolor="#c0504d" strokeweight="0"/>
                <v:line id="Line 411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" strokecolor="#c0504d" strokeweight="0"/>
                <v:line id="Line 410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" strokecolor="#c0504d" strokeweight="0"/>
                <v:line id="Line 409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" strokecolor="#c0504d" strokeweight="0"/>
                <v:line id="Line 408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" strokecolor="#c0504d" strokeweight=".58247mm"/>
                <v:rect id="Rectangle 407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" filled="f" strokecolor="#c0504d" strokeweight="0"/>
                <v:line id="Line 406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" strokecolor="#c0504d" strokeweight="0"/>
                <v:line id="Line 405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" strokecolor="#c0504d" strokeweight="0"/>
                <v:line id="Line 404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" strokecolor="#c0504d" strokeweight="0"/>
                <v:line id="Line 403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" strokecolor="#c0504d" strokeweight=".58247mm"/>
                <v:rect id="Rectangle 402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" filled="f" strokecolor="#c0504d" strokeweight="0"/>
                <v:line id="Line 401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" strokecolor="#c0504d" strokeweight="0"/>
                <v:line id="Line 400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" strokecolor="#c0504d" strokeweight="0"/>
                <v:line id="Line 399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" strokecolor="#c0504d" strokeweight="0"/>
                <v:line id="Line 398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" strokecolor="#c0504d" strokeweight=".5825mm"/>
                <v:rect id="Rectangle 397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" filled="f" strokecolor="#c0504d" strokeweight="0"/>
                <v:line id="Line 396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" strokecolor="#c0504d" strokeweight="0"/>
                <v:line id="Line 395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" strokecolor="#c0504d" strokeweight="0"/>
                <v:line id="Line 394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" strokecolor="#c0504d" strokeweight="0"/>
                <v:line id="Line 393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" strokecolor="#c0504d" strokeweight=".5825mm"/>
                <v:rect id="Rectangle 392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" filled="f" strokecolor="#c0504d" strokeweight="0"/>
                <v:line id="Line 391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" strokecolor="#c0504d" strokeweight="0"/>
                <v:line id="Line 390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" strokecolor="#c0504d" strokeweight="0"/>
                <v:line id="Line 389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" strokecolor="#c0504d" strokeweight="0"/>
                <v:line id="Line 388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" strokecolor="#c0504d" strokeweight=".5825mm"/>
                <v:rect id="Rectangle 387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" filled="f" strokecolor="#c0504d" strokeweight="0"/>
                <v:line id="Line 386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" strokecolor="#c0504d" strokeweight="0"/>
                <v:line id="Line 385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" strokecolor="#c0504d" strokeweight="0"/>
                <v:line id="Line 384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" strokecolor="#c0504d" strokeweight="0"/>
                <v:line id="Line 383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" strokecolor="#c0504d" strokeweight=".5825mm"/>
                <v:rect id="Rectangle 382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" filled="f" strokecolor="#c0504d" strokeweight="0"/>
                <v:line id="Line 381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" strokecolor="#c0504d" strokeweight="0"/>
                <v:line id="Line 380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" strokecolor="#c0504d" strokeweight="0"/>
                <v:line id="Line 379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" strokecolor="#c0504d" strokeweight="0"/>
                <v:line id="Line 378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" strokecolor="#c0504d" strokeweight=".5825mm"/>
                <v:rect id="Rectangle 377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" filled="f" strokecolor="#c0504d" strokeweight="0"/>
                <v:line id="Line 376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" strokecolor="#c0504d" strokeweight="0"/>
                <v:line id="Line 375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" strokecolor="#c0504d" strokeweight="0"/>
                <v:line id="Line 374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" strokecolor="#c0504d" strokeweight="0"/>
                <v:line id="Line 373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" strokecolor="#c0504d" strokeweight=".58253mm"/>
                <v:rect id="Rectangle 372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" filled="f" strokecolor="#c0504d" strokeweight="0"/>
                <v:line id="Line 371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" strokecolor="#c0504d" strokeweight="0"/>
                <v:line id="Line 370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" strokecolor="#c0504d" strokeweight="0"/>
                <v:line id="Line 369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" strokecolor="#c0504d" strokeweight="0"/>
                <v:line id="Line 368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" strokecolor="#c0504d" strokeweight=".5825mm"/>
                <v:rect id="Rectangle 367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" filled="f" strokecolor="#c0504d" strokeweight="0"/>
                <v:line id="Line 366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" strokecolor="#c0504d" strokeweight="0"/>
                <v:line id="Line 365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" strokecolor="#c0504d" strokeweight="0"/>
                <v:line id="Line 364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" strokecolor="#c0504d" strokeweight="0"/>
                <v:line id="Line 363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" strokecolor="#c0504d" strokeweight=".5825mm"/>
                <v:rect id="Rectangle 362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" filled="f" strokecolor="#c0504d" strokeweight="0"/>
                <v:line id="Line 361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" strokecolor="#c0504d" strokeweight="0"/>
                <v:line id="Line 360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" strokecolor="#c0504d" strokeweight="0"/>
                <v:line id="Line 359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" strokecolor="#c0504d" strokeweight="0"/>
                <v:line id="Line 358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" strokecolor="#c0504d" strokeweight=".5825mm"/>
                <v:rect id="Rectangle 357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" filled="f" strokecolor="#c0504d" strokeweight="0"/>
                <v:line id="Line 356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" strokecolor="#c0504d" strokeweight="0"/>
                <v:line id="Line 355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" strokecolor="#c0504d" strokeweight="0"/>
                <v:line id="Line 354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" strokecolor="#c0504d" strokeweight="0"/>
                <v:line id="Line 353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" strokecolor="#c0504d" strokeweight=".58253mm"/>
                <v:rect id="Rectangle 352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" filled="f" strokecolor="#c0504d" strokeweight="0"/>
                <v:line id="Line 351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" strokecolor="#c0504d" strokeweight="0"/>
                <v:line id="Line 350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" strokecolor="#c0504d" strokeweight="0"/>
                <v:line id="Line 349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" strokecolor="#c0504d" strokeweight="0"/>
                <v:line id="Line 348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" strokecolor="#c0504d" strokeweight=".5825mm"/>
                <v:rect id="Rectangle 347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" filled="f" strokecolor="#c0504d" strokeweight="0"/>
                <v:line id="Line 346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" strokecolor="#c0504d" strokeweight="0"/>
                <v:line id="Line 345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" strokecolor="#c0504d" strokeweight="0"/>
                <v:line id="Line 344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" strokecolor="#c0504d" strokeweight="0"/>
                <v:line id="Line 343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" strokecolor="#c0504d" strokeweight=".5825mm"/>
                <v:rect id="Rectangle 342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" filled="f" strokecolor="#c0504d" strokeweight="0"/>
                <v:line id="Line 341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" strokecolor="#c0504d" strokeweight="0"/>
                <v:line id="Line 340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" strokecolor="#c0504d" strokeweight="0"/>
                <v:line id="Line 339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" strokecolor="#c0504d" strokeweight="0"/>
                <v:line id="Line 338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" strokecolor="#c0504d" strokeweight=".58253mm"/>
                <v:rect id="Rectangle 337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" filled="f" strokecolor="#c0504d" strokeweight="0"/>
                <v:line id="Line 336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" strokecolor="#c0504d" strokeweight="0"/>
                <v:line id="Line 335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" strokecolor="#c0504d" strokeweight="0"/>
                <v:line id="Line 334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" strokecolor="#c0504d" strokeweight="0"/>
                <v:line id="Line 333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" strokecolor="#c0504d" strokeweight=".5825mm"/>
                <v:rect id="Rectangle 332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" filled="f" strokecolor="#c0504d" strokeweight="0"/>
                <v:line id="Line 331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" strokecolor="#c0504d" strokeweight="0"/>
                <v:line id="Line 330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" strokecolor="#c0504d" strokeweight="0"/>
                <v:line id="Line 329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" strokecolor="#c0504d" strokeweight="0"/>
                <v:line id="Line 328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" strokecolor="#c0504d" strokeweight=".58244mm"/>
                <v:rect id="Rectangle 327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" filled="f" strokecolor="#c0504d" strokeweight="0"/>
                <v:line id="Line 326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" strokecolor="#c0504d" strokeweight="0"/>
                <v:line id="Line 325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" strokecolor="#c0504d" strokeweight="0"/>
                <v:line id="Line 324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" strokecolor="#c0504d" strokeweight="0"/>
                <v:line id="Line 323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" strokecolor="#c0504d" strokeweight="0"/>
                <v:line id="Line 322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" strokecolor="#c0504d" strokeweight=".58244mm"/>
                <v:rect id="Rectangle 321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" filled="f" strokecolor="#c0504d" strokeweight="0"/>
                <v:shape id="Freeform 320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319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318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317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316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315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314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313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312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">
                  <v:imagedata r:id="rId134" o:title=""/>
                </v:shape>
                <v:line id="Line 311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" strokecolor="#c0504d" strokeweight=".58244mm"/>
                <v:rect id="Rectangle 310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" filled="f" strokecolor="#c0504d" strokeweight="0"/>
                <v:line id="Line 309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" strokecolor="#c0504d" strokeweight=".58244mm"/>
                <v:rect id="Rectangle 308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" filled="f" strokecolor="#c0504d" strokeweight="0"/>
                <v:line id="Line 307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" strokecolor="#c0504d" strokeweight="0"/>
                <v:line id="Line 306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" strokecolor="#c0504d" strokeweight="0"/>
                <v:line id="Line 305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" strokecolor="#c0504d" strokeweight="0"/>
                <v:line id="Line 304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" strokecolor="#c0504d" strokeweight="0"/>
                <v:line id="Line 303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" strokecolor="#c0504d" strokeweight="0"/>
                <v:line id="Line 302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" strokecolor="#c0504d" strokeweight="0"/>
                <v:shape id="Freeform 301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300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299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298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297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296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295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294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293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">
                  <v:imagedata r:id="rId135" o:title=""/>
                </v:shape>
                <v:line id="Line 292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" strokecolor="#c0504d" strokeweight="0"/>
                <v:line id="Line 291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" strokecolor="#c0504d" strokeweight="0"/>
                <v:line id="Line 290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" strokecolor="#c0504d" strokeweight=".58253mm"/>
                <v:rect id="Rectangle 289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" filled="f" strokecolor="#c0504d" strokeweight="0"/>
                <v:line id="Line 288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" strokecolor="#c0504d" strokeweight="0"/>
                <v:line id="Line 287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" strokecolor="#c0504d" strokeweight="0"/>
                <v:line id="Line 286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" strokecolor="#c0504d" strokeweight="0"/>
                <v:line id="Line 285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" strokecolor="#c0504d" strokeweight=".58253mm"/>
                <v:rect id="Rectangle 284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" filled="f" strokecolor="#c0504d" strokeweight="0"/>
                <v:line id="Line 283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" strokecolor="#c0504d" strokeweight="0"/>
                <v:line id="Line 282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" strokecolor="#c0504d" strokeweight="0"/>
                <v:line id="Line 281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" strokecolor="#c0504d" strokeweight="0"/>
                <v:line id="Line 280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" strokecolor="#c0504d" strokeweight=".58253mm"/>
                <v:rect id="Rectangle 279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" filled="f" strokecolor="#c0504d" strokeweight="0"/>
                <v:line id="Line 278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" strokecolor="#c0504d" strokeweight="0"/>
                <v:line id="Line 277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" strokecolor="#c0504d" strokeweight="0"/>
                <v:line id="Line 276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" strokecolor="#c0504d" strokeweight="0"/>
                <v:line id="Line 275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" strokecolor="#c0504d" strokeweight=".58253mm"/>
                <v:rect id="Rectangle 274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" filled="f" strokecolor="#c0504d" strokeweight="0"/>
                <v:line id="Line 273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" strokecolor="#c0504d" strokeweight="0"/>
                <v:line id="Line 272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" strokecolor="#c0504d" strokeweight="0"/>
                <v:line id="Line 271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" strokecolor="#c0504d" strokeweight="0"/>
                <v:line id="Line 270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" strokecolor="#c0504d" strokeweight=".58247mm"/>
                <v:rect id="Rectangle 269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" filled="f" strokecolor="#c0504d" strokeweight="0"/>
                <v:line id="Line 268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" strokecolor="#c0504d" strokeweight="0"/>
                <v:line id="Line 267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" strokecolor="#c0504d" strokeweight="0"/>
                <v:line id="Line 266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" strokecolor="#c0504d" strokeweight="0"/>
                <v:line id="Line 265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" strokecolor="#c0504d" strokeweight=".58253mm"/>
                <v:rect id="Rectangle 264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" filled="f" strokecolor="#c0504d" strokeweight="0"/>
                <v:line id="Line 263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" strokecolor="#c0504d" strokeweight="0"/>
                <v:line id="Line 262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" strokecolor="#c0504d" strokeweight="0"/>
                <v:line id="Line 261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" strokecolor="#c0504d" strokeweight="0"/>
                <v:line id="Line 260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" strokecolor="#c0504d" strokeweight=".58247mm"/>
                <v:rect id="Rectangle 259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" filled="f" strokecolor="#c0504d" strokeweight="0"/>
                <v:line id="Line 258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" strokecolor="#c0504d" strokeweight="0"/>
                <v:rect id="Rectangle 257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" stroked="f"/>
                <v:line id="Line 256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" strokecolor="#c0504d" strokeweight="0"/>
                <v:line id="Line 255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" strokecolor="#c0504d" strokeweight="0"/>
                <v:rect id="Rectangle 254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" fillcolor="#c0504d" stroked="f"/>
                <v:rect id="Rectangle 253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" filled="f" strokecolor="#c0504d" strokeweight="0"/>
                <v:line id="Line 252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" strokecolor="#c0504d" strokeweight="0"/>
                <v:rect id="Rectangle 251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" stroked="f"/>
                <v:line id="Line 250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" strokecolor="#c0504d" strokeweight="0"/>
                <v:line id="Line 249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" strokecolor="#c0504d" strokeweight="0"/>
                <v:rect id="Rectangle 248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" fillcolor="#c0504d" stroked="f"/>
                <v:rect id="Rectangle 247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" filled="f" strokecolor="#c0504d" strokeweight="0"/>
                <v:line id="Line 246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" strokecolor="#c0504d" strokeweight="0"/>
                <v:rect id="Rectangle 245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" stroked="f"/>
                <v:line id="Line 244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" strokecolor="#c0504d" strokeweight="0"/>
                <v:line id="Line 243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" strokecolor="#c0504d" strokeweight="0"/>
                <v:rect id="Rectangle 242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" fillcolor="#c0504d" stroked="f"/>
                <v:rect id="Rectangle 241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" filled="f" strokecolor="#c0504d" strokeweight="0"/>
                <v:line id="Line 240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" strokecolor="#c0504d" strokeweight="0"/>
                <v:rect id="Rectangle 239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" stroked="f"/>
                <v:line id="Line 238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" strokecolor="#c0504d" strokeweight="0"/>
                <v:line id="Line 237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" strokecolor="#c0504d" strokeweight="0"/>
                <v:rect id="Rectangle 236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" fillcolor="#c0504d" stroked="f"/>
                <v:rect id="Rectangle 235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" filled="f" strokecolor="#c0504d" strokeweight="0"/>
                <v:line id="Line 234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" strokecolor="#c0504d" strokeweight="0"/>
                <v:rect id="Rectangle 233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" stroked="f"/>
                <v:line id="Line 232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" strokecolor="#c0504d" strokeweight="0"/>
                <v:line id="Line 231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" strokecolor="#c0504d" strokeweight="0"/>
                <v:rect id="Rectangle 230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" fillcolor="#c0504d" stroked="f"/>
                <v:rect id="Rectangle 229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" filled="f" strokecolor="#c0504d" strokeweight="0"/>
                <v:line id="Line 228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" strokecolor="#c0504d" strokeweight="0"/>
                <v:rect id="Rectangle 227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" stroked="f"/>
                <v:line id="Line 226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" strokecolor="#c0504d" strokeweight="0"/>
                <v:line id="Line 225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" strokecolor="#c0504d" strokeweight="0"/>
                <v:rect id="Rectangle 224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" fillcolor="#c0504d" stroked="f"/>
                <v:rect id="Rectangle 223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" filled="f" strokecolor="#c0504d" strokeweight="0"/>
                <v:line id="Line 222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" strokecolor="#c0504d" strokeweight="0"/>
                <v:line id="Line 221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" strokecolor="#c0504d" strokeweight="0"/>
                <v:line id="Line 220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" strokecolor="#c0504d" strokeweight="0"/>
                <v:line id="Line 219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" strokecolor="#c0504d" strokeweight=".58253mm"/>
                <v:rect id="Rectangle 218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" filled="f" strokecolor="#c0504d" strokeweight="0"/>
                <v:line id="Line 217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" strokecolor="#c0504d" strokeweight="0"/>
                <v:line id="Line 216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" strokecolor="#c0504d" strokeweight="0"/>
                <v:line id="Line 215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" strokecolor="#c0504d" strokeweight="0"/>
                <v:line id="Line 214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" strokecolor="#c0504d" strokeweight=".58253mm"/>
                <v:rect id="Rectangle 213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" filled="f" strokecolor="#c0504d" strokeweight="0"/>
                <v:line id="Line 212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" strokecolor="#c0504d" strokeweight="0"/>
                <v:line id="Line 211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" strokecolor="#c0504d" strokeweight="0"/>
                <v:line id="Line 210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" strokecolor="#c0504d" strokeweight="0"/>
                <v:line id="Line 209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" strokecolor="#c0504d" strokeweight=".58253mm"/>
                <v:rect id="Rectangle 208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" filled="f" strokecolor="#c0504d" strokeweight="0"/>
                <v:line id="Line 207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" strokecolor="#c0504d" strokeweight="0"/>
                <v:line id="Line 206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" strokecolor="#c0504d" strokeweight="0"/>
                <v:line id="Line 205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" strokecolor="#c0504d" strokeweight="0"/>
                <v:line id="Line 204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" strokecolor="#c0504d" strokeweight=".5825mm"/>
                <v:rect id="Rectangle 203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" filled="f" strokecolor="#c0504d" strokeweight="0"/>
                <v:line id="Line 202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" strokecolor="#c0504d" strokeweight="0"/>
                <v:line id="Line 201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" strokecolor="#c0504d" strokeweight="0"/>
                <v:line id="Line 200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" strokecolor="#c0504d" strokeweight="0"/>
                <v:line id="Line 199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" strokecolor="#c0504d" strokeweight=".58253mm"/>
                <v:rect id="Rectangle 198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" filled="f" strokecolor="#c0504d" strokeweight="0"/>
                <v:line id="Line 197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" strokecolor="#c0504d" strokeweight="0"/>
                <v:line id="Line 196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" strokecolor="#c0504d" strokeweight="0"/>
                <v:line id="Line 195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" strokecolor="#c0504d" strokeweight="0"/>
                <v:line id="Line 194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" strokecolor="#c0504d" strokeweight=".58253mm"/>
                <v:rect id="Rectangle 193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" filled="f" strokecolor="#c0504d" strokeweight="0"/>
                <v:line id="Line 192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" strokecolor="#c0504d" strokeweight="0"/>
                <v:line id="Line 191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" strokecolor="#c0504d" strokeweight="0"/>
                <v:line id="Line 190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" strokecolor="#c0504d" strokeweight="0"/>
                <v:line id="Line 189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" strokecolor="#c0504d" strokeweight=".5825mm"/>
                <v:rect id="Rectangle 188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" filled="f" strokecolor="#c0504d" strokeweight="0"/>
                <v:line id="Line 187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" strokecolor="#c0504d" strokeweight="0"/>
                <v:line id="Line 186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" strokecolor="#c0504d" strokeweight="0"/>
                <v:line id="Line 185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" strokecolor="#c0504d" strokeweight="0"/>
                <v:line id="Line 184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" strokecolor="#c0504d" strokeweight=".58253mm"/>
                <v:rect id="Rectangle 183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" filled="f" strokecolor="#c0504d" strokeweight="0"/>
                <v:line id="Line 182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" strokecolor="#c0504d" strokeweight="0"/>
                <v:line id="Line 181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" strokecolor="#c0504d" strokeweight=".58244mm"/>
                <v:rect id="Rectangle 180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" filled="f" strokecolor="#c0504d" strokeweight="0"/>
                <v:line id="Line 179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" strokecolor="#c0504d" strokeweight=".58244mm"/>
                <v:rect id="Rectangle 178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" filled="f" strokecolor="#c0504d" strokeweight="0"/>
                <v:line id="Line 177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" strokecolor="#c0504d" strokeweight="0"/>
                <v:line id="Line 176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" strokecolor="#c0504d" strokeweight="0"/>
                <v:line id="Line 175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" strokecolor="#c0504d" strokeweight="0"/>
                <v:line id="Line 174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" strokecolor="#c0504d" strokeweight="0"/>
                <v:line id="Line 173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" strokecolor="#c0504d" strokeweight="0"/>
                <v:line id="Line 172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" strokecolor="#c0504d" strokeweight="0"/>
                <v:shape id="Freeform 171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70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69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68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67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66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65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64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63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">
                  <v:imagedata r:id="rId136" o:title=""/>
                </v:shape>
                <v:line id="Line 162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" strokecolor="#c0504d" strokeweight="0"/>
                <v:line id="Line 161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" strokecolor="#c0504d" strokeweight="0"/>
                <v:line id="Line 160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" strokecolor="#c0504d" strokeweight="0"/>
                <v:line id="Line 159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" strokecolor="#c0504d" strokeweight=".58256mm"/>
                <v:rect id="Rectangle 158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" filled="f" strokecolor="#c0504d" strokeweight="0"/>
                <v:line id="Line 157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" strokecolor="#c0504d" strokeweight="0"/>
                <v:line id="Line 156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" strokecolor="#c0504d" strokeweight="0"/>
                <v:line id="Line 155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" strokecolor="#c0504d" strokeweight="0"/>
                <v:line id="Line 154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" strokecolor="#c0504d" strokeweight=".58256mm"/>
                <v:rect id="Rectangle 153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" filled="f" strokecolor="#c0504d" strokeweight="0"/>
                <v:line id="Line 152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" strokecolor="#c0504d" strokeweight="0"/>
                <v:line id="Line 151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" strokecolor="#c0504d" strokeweight="0"/>
                <v:line id="Line 150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" strokecolor="#c0504d" strokeweight="0"/>
                <v:line id="Line 149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" strokecolor="#c0504d" strokeweight=".58256mm"/>
                <v:rect id="Rectangle 148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" filled="f" strokecolor="#c0504d" strokeweight="0"/>
                <v:line id="Line 147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" strokecolor="#c0504d" strokeweight="0"/>
                <v:line id="Line 146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" strokecolor="#c0504d" strokeweight="0"/>
                <v:line id="Line 145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" strokecolor="#c0504d" strokeweight="0"/>
                <v:line id="Line 144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" strokecolor="#c0504d" strokeweight=".58256mm"/>
                <v:rect id="Rectangle 143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" filled="f" strokecolor="#c0504d" strokeweight="0"/>
                <v:line id="Line 142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" strokecolor="#c0504d" strokeweight="0"/>
                <v:line id="Line 141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" strokecolor="#c0504d" strokeweight="0"/>
                <v:line id="Line 140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" strokecolor="#c0504d" strokeweight="0"/>
                <v:line id="Line 139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" strokecolor="#c0504d" strokeweight=".58256mm"/>
                <v:rect id="Rectangle 138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" filled="f" strokecolor="#c0504d" strokeweight="0"/>
                <v:line id="Line 137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" strokecolor="#c0504d" strokeweight="0"/>
                <v:line id="Line 136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" strokecolor="#c0504d" strokeweight="0"/>
                <v:line id="Line 135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" strokecolor="#c0504d" strokeweight="0"/>
                <v:line id="Line 134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" strokecolor="#c0504d" strokeweight=".58256mm"/>
                <v:rect id="Rectangle 133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" filled="f" strokecolor="#c0504d" strokeweight="0"/>
                <v:line id="Line 132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" strokecolor="#c0504d" strokeweight="0"/>
                <v:line id="Line 131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" strokecolor="#c0504d" strokeweight="0"/>
                <v:line id="Line 130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" strokecolor="#c0504d" strokeweight="0"/>
                <v:line id="Line 129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" strokecolor="#c0504d" strokeweight=".58256mm"/>
                <v:rect id="Rectangle 128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" filled="f" strokecolor="#c0504d" strokeweight="0"/>
                <v:line id="Line 127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" strokecolor="#c0504d" strokeweight="0"/>
                <v:line id="Line 126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" strokecolor="#c0504d" strokeweight="0"/>
                <v:line id="Line 125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" strokecolor="#c0504d" strokeweight="0"/>
                <v:line id="Line 124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" strokecolor="#c0504d" strokeweight=".58256mm"/>
                <v:rect id="Rectangle 123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" filled="f" strokecolor="#c0504d" strokeweight="0"/>
                <v:line id="Line 122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" strokecolor="#c0504d" strokeweight="0"/>
                <v:line id="Line 121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" strokecolor="#c0504d" strokeweight="0"/>
                <v:line id="Line 120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" strokecolor="#c0504d" strokeweight="0"/>
                <v:line id="Line 119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" strokecolor="#c0504d" strokeweight=".58256mm"/>
                <v:rect id="Rectangle 118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" filled="f" strokecolor="#c0504d" strokeweight="0"/>
                <v:line id="Line 117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" strokecolor="#c0504d" strokeweight="0"/>
                <v:line id="Line 116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" strokecolor="#c0504d" strokeweight="0"/>
                <v:line id="Line 115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" strokecolor="#c0504d" strokeweight="0"/>
                <v:line id="Line 114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" strokecolor="#c0504d" strokeweight=".58256mm"/>
                <v:rect id="Rectangle 113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" filled="f" strokecolor="#c0504d" strokeweight="0"/>
                <v:line id="Line 112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" strokecolor="#c0504d" strokeweight="0"/>
                <v:line id="Line 111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" strokecolor="#c0504d" strokeweight="0"/>
                <v:line id="Line 110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" strokecolor="#c0504d" strokeweight="0"/>
                <v:line id="Line 109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" strokecolor="#c0504d" strokeweight=".58256mm"/>
                <v:rect id="Rectangle 108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" filled="f" strokecolor="#c0504d" strokeweight="0"/>
                <v:line id="Line 107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" strokecolor="#c0504d" strokeweight="0"/>
                <v:line id="Line 106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" strokecolor="#c0504d" strokeweight="0"/>
                <v:line id="Line 105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" strokecolor="#c0504d" strokeweight="0"/>
                <v:line id="Line 104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" strokecolor="#c0504d" strokeweight=".58256mm"/>
                <v:rect id="Rectangle 103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" filled="f" strokecolor="#c0504d" strokeweight="0"/>
                <v:line id="Line 102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" strokecolor="#c0504d" strokeweight="0"/>
                <v:line id="Line 101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" strokecolor="#c0504d" strokeweight="0"/>
                <v:line id="Line 100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" strokecolor="#c0504d" strokeweight="0"/>
                <v:line id="Line 99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" strokecolor="#c0504d" strokeweight=".58256mm"/>
                <v:rect id="Rectangle 98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" filled="f" strokecolor="#c0504d" strokeweight="0"/>
                <v:line id="Line 97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" strokecolor="#c0504d" strokeweight="0"/>
                <v:line id="Line 96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" strokecolor="#c0504d" strokeweight="0"/>
                <v:line id="Line 95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" strokecolor="#c0504d" strokeweight="0"/>
                <v:line id="Line 94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" strokecolor="#c0504d" strokeweight=".58256mm"/>
                <v:rect id="Rectangle 93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" filled="f" strokecolor="#c0504d" strokeweight="0"/>
                <v:line id="Line 92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" strokecolor="#c0504d" strokeweight="0"/>
                <v:line id="Line 91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" strokecolor="#c0504d" strokeweight="0"/>
                <v:line id="Line 90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" strokecolor="#c0504d" strokeweight="0"/>
                <v:line id="Line 89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" strokecolor="#c0504d" strokeweight=".58256mm"/>
                <v:rect id="Rectangle 88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" filled="f" strokecolor="#c0504d" strokeweight="0"/>
                <v:line id="Line 87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" strokecolor="#c0504d" strokeweight="0"/>
                <v:line id="Line 86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" strokecolor="#c0504d" strokeweight="0"/>
                <v:line id="Line 85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" strokecolor="#c0504d" strokeweight="0"/>
                <v:line id="Line 84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" strokecolor="#c0504d" strokeweight=".58256mm"/>
                <v:rect id="Rectangle 83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" filled="f" strokecolor="#c0504d" strokeweight="0"/>
                <v:line id="Line 82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" strokecolor="#c0504d" strokeweight="0"/>
                <v:line id="Line 81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" strokecolor="#c0504d" strokeweight="0"/>
                <v:line id="Line 80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" strokecolor="#c0504d" strokeweight="0"/>
                <v:line id="Line 79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" strokecolor="#c0504d" strokeweight=".58247mm"/>
                <v:rect id="Rectangle 78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" filled="f" strokecolor="#c0504d" strokeweight="0"/>
                <v:line id="Line 77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" strokecolor="#c0504d" strokeweight="0"/>
                <v:line id="Line 76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" strokecolor="#c0504d" strokeweight="0"/>
                <v:line id="Line 75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" strokecolor="#c0504d" strokeweight="0"/>
                <v:line id="Line 74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" strokecolor="#c0504d" strokeweight=".58247mm"/>
                <v:rect id="Rectangle 73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" filled="f" strokecolor="#c0504d" strokeweight="0"/>
                <v:line id="Line 72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" strokecolor="#c0504d" strokeweight="0"/>
                <v:line id="Line 71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" strokecolor="#c0504d" strokeweight="0"/>
                <v:line id="Line 70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" strokecolor="#c0504d" strokeweight="0"/>
                <v:line id="Line 69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" strokecolor="#c0504d" strokeweight=".58247mm"/>
                <v:rect id="Rectangle 68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" filled="f" strokecolor="#c0504d" strokeweight="0"/>
                <v:line id="Line 67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" strokecolor="#c0504d" strokeweight="0"/>
                <v:line id="Line 66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" strokecolor="#c0504d" strokeweight="0"/>
                <v:line id="Line 65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" strokecolor="#c0504d" strokeweight="0"/>
                <v:line id="Line 64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" strokecolor="#c0504d" strokeweight=".58247mm"/>
                <v:rect id="Rectangle 63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" filled="f" strokecolor="#c0504d" strokeweight="0"/>
                <v:line id="Line 62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" strokecolor="#c0504d" strokeweight="0"/>
                <v:line id="Line 61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" strokecolor="#c0504d" strokeweight="0"/>
                <v:line id="Line 60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" strokecolor="#c0504d" strokeweight="0"/>
                <v:line id="Line 59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" strokecolor="#c0504d" strokeweight=".58247mm"/>
                <v:rect id="Rectangle 58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" filled="f" strokecolor="#c0504d" strokeweight="0"/>
                <v:line id="Line 57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" strokecolor="#c0504d" strokeweight="0"/>
                <v:line id="Line 56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" strokecolor="#c0504d" strokeweight="0"/>
                <v:line id="Line 55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" strokecolor="#c0504d" strokeweight="0"/>
                <v:line id="Line 54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" strokecolor="#c0504d" strokeweight=".58247mm"/>
                <v:rect id="Rectangle 53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" filled="f" strokecolor="#c0504d" strokeweight="0"/>
                <v:line id="Line 52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" strokecolor="#c0504d" strokeweight="0"/>
                <v:line id="Line 51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" strokecolor="#c0504d" strokeweight="0"/>
                <v:line id="Line 50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" strokecolor="#c0504d" strokeweight="0"/>
                <v:line id="Line 49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" strokecolor="#c0504d" strokeweight=".58247mm"/>
                <v:rect id="Rectangle 48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" filled="f" strokecolor="#c0504d" strokeweight="0"/>
                <v:line id="Line 47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" strokecolor="#c0504d" strokeweight="0"/>
                <v:line id="Line 46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" strokecolor="#c0504d" strokeweight="0"/>
                <v:line id="Line 45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" strokecolor="#c0504d" strokeweight="0"/>
                <v:line id="Line 44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" strokecolor="#c0504d" strokeweight=".58247mm"/>
                <v:rect id="Rectangle 43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" filled="f" strokecolor="#c0504d" strokeweight="0"/>
                <v:line id="Line 42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" strokecolor="#c0504d" strokeweight="0"/>
                <v:line id="Line 41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" strokecolor="#c0504d" strokeweight="0"/>
                <v:line id="Line 40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" strokecolor="#c0504d" strokeweight="0"/>
                <v:line id="Line 39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" strokecolor="#c0504d" strokeweight=".58247mm"/>
                <v:rect id="Rectangle 38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" filled="f" strokecolor="#c0504d" strokeweight="0"/>
                <v:line id="Line 37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" strokecolor="#c0504d" strokeweight="0"/>
                <v:line id="Line 36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" strokecolor="#c0504d" strokeweight="0"/>
                <v:line id="Line 35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" strokecolor="#c0504d" strokeweight="0"/>
                <v:line id="Line 34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" strokecolor="#c0504d" strokeweight=".58247mm"/>
                <v:rect id="Rectangle 33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" filled="f" strokecolor="#c0504d" strokeweight="0"/>
                <v:line id="Line 32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" strokecolor="#c0504d" strokeweight="0"/>
                <v:line id="Line 31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" strokecolor="#c0504d" strokeweight="0"/>
                <v:line id="Line 30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" strokecolor="#c0504d" strokeweight="0"/>
                <v:line id="Line 29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" strokecolor="#c0504d" strokeweight=".58247mm"/>
                <v:rect id="Rectangle 28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" filled="f" strokecolor="#c0504d" strokeweight="0"/>
                <v:line id="Line 27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" strokecolor="#c0504d" strokeweight="0"/>
                <v:line id="Line 26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" strokecolor="#c0504d" strokeweight="0"/>
                <v:line id="Line 25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" strokecolor="#c0504d" strokeweight="0"/>
                <v:line id="Line 24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" strokecolor="#c0504d" strokeweight=".58247mm"/>
                <v:rect id="Rectangle 23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" filled="f" strokecolor="#c0504d" strokeweight="0"/>
                <v:line id="Line 22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" strokecolor="#c0504d" strokeweight="0"/>
                <v:line id="Line 21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" strokecolor="#c0504d" strokeweight="0"/>
                <v:line id="Line 20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" strokecolor="#c0504d" strokeweight="0"/>
                <v:line id="Line 19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" strokecolor="#c0504d" strokeweight=".58247mm"/>
                <v:rect id="Rectangle 18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" filled="f" strokecolor="#c0504d" strokeweight="0"/>
                <v:line id="Line 17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" strokecolor="#c0504d" strokeweight="0"/>
                <v:line id="Line 16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" strokecolor="#c0504d" strokeweight="0"/>
                <v:line id="Line 15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" strokecolor="#c0504d" strokeweight="0"/>
                <v:line id="Line 14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" strokecolor="#c0504d" strokeweight=".58247mm"/>
                <v:rect id="Rectangle 13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" filled="f" strokecolor="#c0504d" strokeweight="0"/>
                <v:line id="Line 12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" strokecolor="#c0504d" strokeweight="0"/>
                <v:line id="Line 11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" strokecolor="#c0504d" strokeweight="0"/>
                <v:line id="Line 10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" strokecolor="#c0504d" strokeweight="0"/>
                <v:line id="Line 9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" strokecolor="#c0504d" strokeweight=".58247mm"/>
                <v:rect id="Rectangle 8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" filled="f" strokecolor="#c0504d" strokeweight="0"/>
                <v:line id="Line 7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" strokecolor="#c0504d" strokeweight="0"/>
                <v:line id="Line 6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" strokecolor="#c0504d" strokeweight="0"/>
                <v:line id="Line 5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" strokecolor="#c0504d" strokeweight="0"/>
                <v:line id="Line 4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" strokecolor="#c0504d" strokeweight=".58247mm"/>
                <v:rect id="Rectangle 3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" filled="f" strokecolor="#c0504d" strokeweight="0"/>
                <w10:wrap anchorx="margin" anchory="page"/>
              </v:group>
            </w:pict>
          </mc:Fallback>
        </mc:AlternateContent>
      </w:r>
    </w:p>
    <w:p w14:paraId="5E196F5A" w14:textId="413142CB" w:rsidR="00473E7F" w:rsidRPr="00473E7F" w:rsidRDefault="00473E7F" w:rsidP="00473E7F">
      <w:pPr>
        <w:rPr>
          <w:sz w:val="24"/>
          <w:szCs w:val="24"/>
        </w:rPr>
      </w:pPr>
    </w:p>
    <w:p w14:paraId="57281584" w14:textId="0827C404" w:rsidR="00473E7F" w:rsidRPr="00473E7F" w:rsidRDefault="00473E7F" w:rsidP="00473E7F">
      <w:pPr>
        <w:rPr>
          <w:sz w:val="24"/>
          <w:szCs w:val="24"/>
        </w:rPr>
      </w:pPr>
    </w:p>
    <w:p w14:paraId="02353145" w14:textId="7FCCE9EA" w:rsidR="00473E7F" w:rsidRPr="00473E7F" w:rsidRDefault="00473E7F" w:rsidP="00473E7F">
      <w:pPr>
        <w:rPr>
          <w:sz w:val="24"/>
          <w:szCs w:val="24"/>
        </w:rPr>
      </w:pPr>
    </w:p>
    <w:p w14:paraId="6FA48D61" w14:textId="5BEB0E24" w:rsidR="00473E7F" w:rsidRPr="00473E7F" w:rsidRDefault="00473E7F" w:rsidP="00473E7F">
      <w:pPr>
        <w:rPr>
          <w:sz w:val="24"/>
          <w:szCs w:val="24"/>
        </w:rPr>
      </w:pPr>
    </w:p>
    <w:p w14:paraId="62A070B5" w14:textId="26F825DE" w:rsidR="00473E7F" w:rsidRPr="00473E7F" w:rsidRDefault="00473E7F" w:rsidP="00473E7F">
      <w:pPr>
        <w:rPr>
          <w:sz w:val="24"/>
          <w:szCs w:val="24"/>
        </w:rPr>
      </w:pPr>
    </w:p>
    <w:p w14:paraId="5ED32983" w14:textId="04283BE4" w:rsidR="00473E7F" w:rsidRPr="00473E7F" w:rsidRDefault="00473E7F" w:rsidP="00473E7F">
      <w:pPr>
        <w:rPr>
          <w:sz w:val="24"/>
          <w:szCs w:val="24"/>
        </w:rPr>
      </w:pPr>
    </w:p>
    <w:p w14:paraId="3B022DB1" w14:textId="5322636D" w:rsidR="00473E7F" w:rsidRPr="00473E7F" w:rsidRDefault="00473E7F" w:rsidP="00473E7F">
      <w:pPr>
        <w:rPr>
          <w:sz w:val="24"/>
          <w:szCs w:val="24"/>
        </w:rPr>
      </w:pPr>
    </w:p>
    <w:p w14:paraId="506C6FD5" w14:textId="0937F860" w:rsidR="00473E7F" w:rsidRPr="00473E7F" w:rsidRDefault="00473E7F" w:rsidP="00473E7F">
      <w:pPr>
        <w:rPr>
          <w:sz w:val="24"/>
          <w:szCs w:val="24"/>
        </w:rPr>
      </w:pPr>
    </w:p>
    <w:p w14:paraId="237090BC" w14:textId="21753F65" w:rsidR="00473E7F" w:rsidRPr="00473E7F" w:rsidRDefault="00473E7F" w:rsidP="00473E7F">
      <w:pPr>
        <w:rPr>
          <w:sz w:val="24"/>
          <w:szCs w:val="24"/>
        </w:rPr>
      </w:pPr>
    </w:p>
    <w:p w14:paraId="6938C04E" w14:textId="79E7073A" w:rsidR="00473E7F" w:rsidRPr="00473E7F" w:rsidRDefault="00473E7F" w:rsidP="00473E7F">
      <w:pPr>
        <w:rPr>
          <w:sz w:val="24"/>
          <w:szCs w:val="24"/>
        </w:rPr>
      </w:pPr>
    </w:p>
    <w:p w14:paraId="5D635404" w14:textId="36DEAD8D" w:rsidR="00473E7F" w:rsidRPr="00473E7F" w:rsidRDefault="00473E7F" w:rsidP="00473E7F">
      <w:pPr>
        <w:rPr>
          <w:sz w:val="24"/>
          <w:szCs w:val="24"/>
        </w:rPr>
      </w:pPr>
    </w:p>
    <w:p w14:paraId="426F8585" w14:textId="70E153F7" w:rsidR="00473E7F" w:rsidRPr="00473E7F" w:rsidRDefault="00473E7F" w:rsidP="00473E7F">
      <w:pPr>
        <w:rPr>
          <w:sz w:val="24"/>
          <w:szCs w:val="24"/>
        </w:rPr>
      </w:pPr>
    </w:p>
    <w:p w14:paraId="0F5A4EF6" w14:textId="04F2617C" w:rsidR="00473E7F" w:rsidRPr="00473E7F" w:rsidRDefault="00473E7F" w:rsidP="00473E7F">
      <w:pPr>
        <w:rPr>
          <w:sz w:val="24"/>
          <w:szCs w:val="24"/>
        </w:rPr>
      </w:pPr>
    </w:p>
    <w:p w14:paraId="45FCDC42" w14:textId="61090AD0" w:rsidR="00473E7F" w:rsidRPr="00473E7F" w:rsidRDefault="00473E7F" w:rsidP="00473E7F">
      <w:pPr>
        <w:rPr>
          <w:sz w:val="24"/>
          <w:szCs w:val="24"/>
        </w:rPr>
      </w:pPr>
    </w:p>
    <w:p w14:paraId="178B92F2" w14:textId="1CB496DC" w:rsidR="00473E7F" w:rsidRPr="00473E7F" w:rsidRDefault="00473E7F" w:rsidP="00473E7F">
      <w:pPr>
        <w:rPr>
          <w:sz w:val="24"/>
          <w:szCs w:val="24"/>
        </w:rPr>
      </w:pPr>
    </w:p>
    <w:p w14:paraId="3947C476" w14:textId="62DCBEB5" w:rsidR="00473E7F" w:rsidRPr="00473E7F" w:rsidRDefault="00473E7F" w:rsidP="00473E7F">
      <w:pPr>
        <w:rPr>
          <w:sz w:val="24"/>
          <w:szCs w:val="24"/>
        </w:rPr>
      </w:pPr>
    </w:p>
    <w:p w14:paraId="2E59BEFB" w14:textId="22FBCAAD" w:rsidR="00473E7F" w:rsidRPr="00473E7F" w:rsidRDefault="00473E7F" w:rsidP="00473E7F">
      <w:pPr>
        <w:rPr>
          <w:sz w:val="24"/>
          <w:szCs w:val="24"/>
        </w:rPr>
      </w:pPr>
    </w:p>
    <w:p w14:paraId="06AC0720" w14:textId="77777777" w:rsidR="006603AD" w:rsidRDefault="006603AD" w:rsidP="00473E7F">
      <w:pPr>
        <w:rPr>
          <w:noProof/>
        </w:rPr>
      </w:pPr>
    </w:p>
    <w:p w14:paraId="5DA190B3" w14:textId="659DF17B" w:rsidR="00473E7F" w:rsidRPr="00473E7F" w:rsidRDefault="006603AD" w:rsidP="00473E7F">
      <w:pPr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9696" behindDoc="0" locked="0" layoutInCell="1" allowOverlap="1" wp14:anchorId="7745F297" wp14:editId="07AB119C">
                <wp:simplePos x="0" y="0"/>
                <wp:positionH relativeFrom="column">
                  <wp:posOffset>6067425</wp:posOffset>
                </wp:positionH>
                <wp:positionV relativeFrom="paragraph">
                  <wp:posOffset>10795</wp:posOffset>
                </wp:positionV>
                <wp:extent cx="2371725" cy="2908136"/>
                <wp:effectExtent l="0" t="0" r="9525" b="6985"/>
                <wp:wrapNone/>
                <wp:docPr id="166720151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908136"/>
                          <a:chOff x="0" y="0"/>
                          <a:chExt cx="2371725" cy="2908136"/>
                        </a:xfrm>
                      </wpg:grpSpPr>
                      <wps:wsp>
                        <wps:cNvPr id="17106290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5050"/>
                            <a:ext cx="2371725" cy="6030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C6CCB3" w14:textId="0CF224A9" w:rsidR="00FD6DE2" w:rsidRPr="00FC2031" w:rsidRDefault="00FD6DE2" w:rsidP="00FD6DE2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Linda </w:t>
                              </w:r>
                              <w:r w:rsidR="001367A8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S. 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Sprague Martinez, Ph</w:t>
                              </w:r>
                              <w:r w:rsidR="00646062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D</w:t>
                              </w:r>
                            </w:p>
                            <w:p w14:paraId="6FA7B622" w14:textId="7952F642" w:rsidR="00FD6DE2" w:rsidRDefault="00FD6DE2" w:rsidP="0081449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w/ </w:t>
                              </w:r>
                              <w:r w:rsidR="002B3A24">
                                <w:rPr>
                                  <w:sz w:val="16"/>
                                  <w:szCs w:val="16"/>
                                </w:rPr>
                                <w:t>t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enure</w:t>
                              </w:r>
                            </w:p>
                            <w:p w14:paraId="10031EA8" w14:textId="66C30E17" w:rsidR="00FD6DE2" w:rsidRPr="00FC2031" w:rsidRDefault="00FD6DE2" w:rsidP="00FD6DE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5552957" name="Picture 1" descr="Linda Susan Sprague Martinez - Center for Innovation in Social Work &amp; Health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7" r="7474" b="-466"/>
                          <a:stretch/>
                        </pic:blipFill>
                        <pic:spPr bwMode="auto">
                          <a:xfrm>
                            <a:off x="171450" y="0"/>
                            <a:ext cx="196215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5F297" id="_x0000_s1671" style="position:absolute;margin-left:477.75pt;margin-top:.85pt;width:186.75pt;height:229pt;z-index:251549696" coordsize="23717,29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SA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EgAAAABAAEASAAAAAEAAThCSU0EJgAAAAAADgAAAAAAAAAAAAA/gAAA&#10;OEJJTQQNAAAAAAAEAAAAHjhCSU0EGQAAAAAABAAAAB44QklNA/MAAAAAAAkAAAAAAAAAAAEAOEJJ&#10;TScQAAAAAAAKAAEAAAAAAAAAAT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fQAAAAAUmdodGxvbmcAAAH0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RAAAAAAABAQA4QklNBBQAAAAA&#10;AAQAAAABOEJJTQQMAAAAABwCAAAAAQAAAKAAAACgAAAB4AABLAAAABvmABgAAf/Y/+0ADEFkb2Jl&#10;X0NNAAL/7gAOQWRvYmUAZIAAAAAB/9sAhAAMCAgICQgMCQkMEQsKCxEVDwwMDxUYExMVExMYEQwM&#10;DAwMDBEMDAwMDAwMDAwMDAwMDAwMDAwMDAwMDAwMDAwMAQ0LCw0ODRAODhAUDg4OFBQODg4OFBEM&#10;DAwMDBERDAwMDAwMEQwMDAwMDAwMDAwMDAwMDAwMDAwMDAwMDAwMDAz/wAARCACg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">
                <v:shape id="_x0000_s1672" type="#_x0000_t202" style="position:absolute;top:23050;width:23717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" stroked="f">
                  <v:textbox>
                    <w:txbxContent>
                      <w:p w14:paraId="12C6CCB3" w14:textId="0CF224A9" w:rsidR="00FD6DE2" w:rsidRPr="00FC2031" w:rsidRDefault="00FD6DE2" w:rsidP="00FD6DE2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Linda </w:t>
                        </w:r>
                        <w:r w:rsidR="001367A8"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S. 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Sprague Martinez, Ph</w:t>
                        </w:r>
                        <w:r w:rsidR="00646062">
                          <w:rPr>
                            <w:b/>
                            <w:bCs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D</w:t>
                        </w:r>
                      </w:p>
                      <w:p w14:paraId="6FA7B622" w14:textId="7952F642" w:rsidR="00FD6DE2" w:rsidRDefault="00FD6DE2" w:rsidP="0081449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w/ </w:t>
                        </w:r>
                        <w:r w:rsidR="002B3A24">
                          <w:rPr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sz w:val="16"/>
                            <w:szCs w:val="16"/>
                          </w:rPr>
                          <w:t>enure</w:t>
                        </w:r>
                      </w:p>
                      <w:p w14:paraId="10031EA8" w14:textId="66C30E17" w:rsidR="00FD6DE2" w:rsidRPr="00FC2031" w:rsidRDefault="00FD6DE2" w:rsidP="00FD6DE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  <v:shape id="Picture 1" o:spid="_x0000_s1673" type="#_x0000_t75" alt="Linda Susan Sprague Martinez - Center for Innovation in Social Work &amp; Health" style="position:absolute;left:1714;width:19622;height:2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">
                  <v:imagedata r:id="rId138" o:title="Linda Susan Sprague Martinez - Center for Innovation in Social Work &amp; Health" cropbottom="-305f" cropleft="4369f" cropright="4898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0176" behindDoc="0" locked="0" layoutInCell="1" allowOverlap="1" wp14:anchorId="15DD628F" wp14:editId="18DD3F51">
                <wp:simplePos x="0" y="0"/>
                <wp:positionH relativeFrom="margin">
                  <wp:posOffset>8568690</wp:posOffset>
                </wp:positionH>
                <wp:positionV relativeFrom="paragraph">
                  <wp:posOffset>13970</wp:posOffset>
                </wp:positionV>
                <wp:extent cx="2371725" cy="2888615"/>
                <wp:effectExtent l="0" t="0" r="9525" b="6985"/>
                <wp:wrapNone/>
                <wp:docPr id="55290317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88615"/>
                          <a:chOff x="0" y="0"/>
                          <a:chExt cx="2371725" cy="2889085"/>
                        </a:xfrm>
                      </wpg:grpSpPr>
                      <pic:pic xmlns:pic="http://schemas.openxmlformats.org/drawingml/2006/picture">
                        <pic:nvPicPr>
                          <pic:cNvPr id="404616331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5942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3717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91A4FE" w14:textId="579A115C" w:rsidR="00E16D6C" w:rsidRPr="00FC2031" w:rsidRDefault="00E16D6C" w:rsidP="00E16D6C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Christopher L. Steele, MD</w:t>
                              </w:r>
                            </w:p>
                            <w:p w14:paraId="39737A84" w14:textId="1991F04F" w:rsidR="00E16D6C" w:rsidRDefault="00E16D6C" w:rsidP="00E16D6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646062"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1E2FF66B" w14:textId="2AEB5D7D" w:rsidR="00E16D6C" w:rsidRPr="00FC2031" w:rsidRDefault="00E16D6C" w:rsidP="00E16D6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 w:rsidR="00646062"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DD628F" id="_x0000_s1674" style="position:absolute;margin-left:674.7pt;margin-top:1.1pt;width:186.75pt;height:227.45pt;z-index:251570176;mso-position-horizontal-relative:margin" coordsize="23717,28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">
                <v:shape id="Picture 1" o:spid="_x0000_s1675" type="#_x0000_t75" alt="A person in a white coat&#10;&#10;Description automatically generated" style="position:absolute;left:3238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">
                  <v:imagedata r:id="rId140" o:title="A person in a white coat&#10;&#10;Description automatically generated"/>
                </v:shape>
                <v:shape id="_x0000_s1676" type="#_x0000_t202" style="position:absolute;top:22860;width:23717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" stroked="f">
                  <v:textbox>
                    <w:txbxContent>
                      <w:p w14:paraId="4791A4FE" w14:textId="579A115C" w:rsidR="00E16D6C" w:rsidRPr="00FC2031" w:rsidRDefault="00E16D6C" w:rsidP="00E16D6C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Christopher L. Steele, MD</w:t>
                        </w:r>
                      </w:p>
                      <w:p w14:paraId="39737A84" w14:textId="1991F04F" w:rsidR="00E16D6C" w:rsidRDefault="00E16D6C" w:rsidP="00E16D6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="00646062"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1E2FF66B" w14:textId="2AEB5D7D" w:rsidR="00E16D6C" w:rsidRPr="00FC2031" w:rsidRDefault="00E16D6C" w:rsidP="00E16D6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 w:rsidR="00646062"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25DB6">
        <w:rPr>
          <w:noProof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6B49D8CC" wp14:editId="7AD2D64C">
                <wp:simplePos x="0" y="0"/>
                <wp:positionH relativeFrom="margin">
                  <wp:posOffset>-635</wp:posOffset>
                </wp:positionH>
                <wp:positionV relativeFrom="paragraph">
                  <wp:posOffset>16510</wp:posOffset>
                </wp:positionV>
                <wp:extent cx="2371725" cy="2927350"/>
                <wp:effectExtent l="0" t="0" r="9525" b="6350"/>
                <wp:wrapNone/>
                <wp:docPr id="54333745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927350"/>
                          <a:chOff x="0" y="0"/>
                          <a:chExt cx="2371725" cy="2927897"/>
                        </a:xfrm>
                      </wpg:grpSpPr>
                      <pic:pic xmlns:pic="http://schemas.openxmlformats.org/drawingml/2006/picture">
                        <pic:nvPicPr>
                          <pic:cNvPr id="1842257290" name="Picture 1" descr="Subramani Seetharama, MD | Hartford ...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834" y="0"/>
                            <a:ext cx="15176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463357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24910"/>
                            <a:ext cx="2371725" cy="6029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7399CB" w14:textId="2DFA1E3F" w:rsidR="00F839D7" w:rsidRPr="00FC2031" w:rsidRDefault="00F839D7" w:rsidP="00F839D7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Subramani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Seetharama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, MD</w:t>
                              </w:r>
                            </w:p>
                            <w:p w14:paraId="6EE00272" w14:textId="77777777" w:rsidR="00F839D7" w:rsidRDefault="00F839D7" w:rsidP="00F839D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22CAB971" w14:textId="77777777" w:rsidR="00F839D7" w:rsidRDefault="00F839D7" w:rsidP="00F839D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Medicine</w:t>
                              </w:r>
                            </w:p>
                            <w:p w14:paraId="633E32D4" w14:textId="654C975C" w:rsidR="00F839D7" w:rsidRPr="00FC2031" w:rsidRDefault="00F839D7" w:rsidP="00F839D7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(Hartford Healthcare Corp.)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49D8CC" id="_x0000_s1677" style="position:absolute;margin-left:-.05pt;margin-top:1.3pt;width:186.75pt;height:230.5pt;z-index:251825152;mso-position-horizontal-relative:margin" coordsize="23717,29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">
                <v:shape id="Picture 1" o:spid="_x0000_s1678" type="#_x0000_t75" alt="Subramani Seetharama, MD | Hartford ..." style="position:absolute;left:3988;width:1517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">
                  <v:imagedata r:id="rId142" o:title="Subramani Seetharama, MD | Hartford .."/>
                </v:shape>
                <v:shape id="_x0000_s1679" type="#_x0000_t202" style="position:absolute;top:23249;width:23717;height:6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" stroked="f">
                  <v:textbox>
                    <w:txbxContent>
                      <w:p w14:paraId="757399CB" w14:textId="2DFA1E3F" w:rsidR="00F839D7" w:rsidRPr="00FC2031" w:rsidRDefault="00F839D7" w:rsidP="00F839D7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Subramani </w:t>
                        </w: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Seetharama</w:t>
                        </w:r>
                        <w:proofErr w:type="spellEnd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, MD</w:t>
                        </w:r>
                      </w:p>
                      <w:p w14:paraId="6EE00272" w14:textId="77777777" w:rsidR="00F839D7" w:rsidRDefault="00F839D7" w:rsidP="00F839D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22CAB971" w14:textId="77777777" w:rsidR="00F839D7" w:rsidRDefault="00F839D7" w:rsidP="00F839D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Medicine</w:t>
                        </w:r>
                      </w:p>
                      <w:p w14:paraId="633E32D4" w14:textId="654C975C" w:rsidR="00F839D7" w:rsidRPr="00FC2031" w:rsidRDefault="00F839D7" w:rsidP="00F839D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(Hartford Healthcare Corp.)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25DB6">
        <w:rPr>
          <w:b/>
          <w:bCs/>
          <w:i/>
          <w:noProof/>
          <w:color w:val="16365D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46E616B" wp14:editId="05741394">
                <wp:simplePos x="0" y="0"/>
                <wp:positionH relativeFrom="column">
                  <wp:posOffset>2388235</wp:posOffset>
                </wp:positionH>
                <wp:positionV relativeFrom="paragraph">
                  <wp:posOffset>64770</wp:posOffset>
                </wp:positionV>
                <wp:extent cx="2371725" cy="2885234"/>
                <wp:effectExtent l="0" t="0" r="9525" b="0"/>
                <wp:wrapNone/>
                <wp:docPr id="13237511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85234"/>
                          <a:chOff x="0" y="0"/>
                          <a:chExt cx="2371725" cy="2885234"/>
                        </a:xfrm>
                      </wpg:grpSpPr>
                      <pic:pic xmlns:pic="http://schemas.openxmlformats.org/drawingml/2006/picture">
                        <pic:nvPicPr>
                          <pic:cNvPr id="1873556222" name="Picture 1873556222" descr="A person wearing glasses and a suit smil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0" r="6666"/>
                          <a:stretch/>
                        </pic:blipFill>
                        <pic:spPr bwMode="auto">
                          <a:xfrm>
                            <a:off x="253573" y="0"/>
                            <a:ext cx="19621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86150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2158"/>
                            <a:ext cx="2371725" cy="6030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A7D42D" w14:textId="5850C4AD" w:rsidR="006A099C" w:rsidRPr="00FC2031" w:rsidRDefault="006A099C" w:rsidP="006A099C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Jeffrey S. Shenberger, MD</w:t>
                              </w:r>
                            </w:p>
                            <w:p w14:paraId="01838DBB" w14:textId="77777777" w:rsidR="006A099C" w:rsidRDefault="006A099C" w:rsidP="006A099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</w:p>
                            <w:p w14:paraId="2EE0E812" w14:textId="69D14D18" w:rsidR="006A099C" w:rsidRDefault="006A099C" w:rsidP="006A099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0533C9AB" w14:textId="4EADA0FC" w:rsidR="006A099C" w:rsidRPr="00FC2031" w:rsidRDefault="006A099C" w:rsidP="006A099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(Connecticut Children’s)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E616B" id="_x0000_s1680" style="position:absolute;margin-left:188.05pt;margin-top:5.1pt;width:186.75pt;height:227.2pt;z-index:251702272" coordsize="23717,288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">
                <v:shape id="Picture 1873556222" o:spid="_x0000_s1681" type="#_x0000_t75" alt="A person wearing glasses and a suit smiling&#10;&#10;Description automatically generated" style="position:absolute;left:2535;width:19622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">
                  <v:imagedata r:id="rId144" o:title="A person wearing glasses and a suit smiling&#10;&#10;Description automatically generated" cropleft="4915f" cropright="4369f"/>
                </v:shape>
                <v:shape id="_x0000_s1682" type="#_x0000_t202" style="position:absolute;top:22821;width:23717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" stroked="f">
                  <v:textbox>
                    <w:txbxContent>
                      <w:p w14:paraId="40A7D42D" w14:textId="5850C4AD" w:rsidR="006A099C" w:rsidRPr="00FC2031" w:rsidRDefault="006A099C" w:rsidP="006A099C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Jeffrey S. Shenberger, MD</w:t>
                        </w:r>
                      </w:p>
                      <w:p w14:paraId="01838DBB" w14:textId="77777777" w:rsidR="006A099C" w:rsidRDefault="006A099C" w:rsidP="006A099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</w:p>
                      <w:p w14:paraId="2EE0E812" w14:textId="69D14D18" w:rsidR="006A099C" w:rsidRDefault="006A099C" w:rsidP="006A099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0533C9AB" w14:textId="4EADA0FC" w:rsidR="006A099C" w:rsidRPr="00FC2031" w:rsidRDefault="006A099C" w:rsidP="006A099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(Connecticut Children’s)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8271B2" w14:textId="2DB490E4" w:rsidR="00473E7F" w:rsidRPr="00473E7F" w:rsidRDefault="00473E7F" w:rsidP="00473E7F">
      <w:pPr>
        <w:rPr>
          <w:sz w:val="24"/>
          <w:szCs w:val="24"/>
        </w:rPr>
      </w:pPr>
    </w:p>
    <w:p w14:paraId="09E7682E" w14:textId="38406F51" w:rsidR="00473E7F" w:rsidRPr="00473E7F" w:rsidRDefault="00473E7F" w:rsidP="00473E7F">
      <w:pPr>
        <w:rPr>
          <w:sz w:val="24"/>
          <w:szCs w:val="24"/>
        </w:rPr>
      </w:pPr>
    </w:p>
    <w:p w14:paraId="10E75B5A" w14:textId="4C366900" w:rsidR="00473E7F" w:rsidRPr="00473E7F" w:rsidRDefault="00473E7F" w:rsidP="00473E7F">
      <w:pPr>
        <w:rPr>
          <w:sz w:val="24"/>
          <w:szCs w:val="24"/>
        </w:rPr>
      </w:pPr>
    </w:p>
    <w:p w14:paraId="52AB68B4" w14:textId="3C0639CA" w:rsidR="00473E7F" w:rsidRDefault="00473E7F" w:rsidP="00473E7F">
      <w:pPr>
        <w:tabs>
          <w:tab w:val="left" w:pos="13093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1F447634" w14:textId="0882D4F8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1FFC7E5B" w14:textId="61035619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65A17B18" w14:textId="615AA574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2BE4E280" w14:textId="097F942E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4265E45A" w14:textId="0A78E11D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544ED57E" w14:textId="7E2AA810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7BD8819A" w14:textId="329D9BBF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2201B75A" w14:textId="01DE2979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59720E67" w14:textId="0FA22FAF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09218CA0" w14:textId="205CB64C" w:rsidR="00473E7F" w:rsidRDefault="0010249D" w:rsidP="00473E7F">
      <w:pPr>
        <w:tabs>
          <w:tab w:val="left" w:pos="13093"/>
        </w:tabs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9A2BB63" wp14:editId="2CFD39D9">
                <wp:simplePos x="0" y="0"/>
                <wp:positionH relativeFrom="margin">
                  <wp:posOffset>8252685</wp:posOffset>
                </wp:positionH>
                <wp:positionV relativeFrom="paragraph">
                  <wp:posOffset>185607</wp:posOffset>
                </wp:positionV>
                <wp:extent cx="2219325" cy="2879090"/>
                <wp:effectExtent l="0" t="0" r="9525" b="0"/>
                <wp:wrapNone/>
                <wp:docPr id="1561437647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9325" cy="2879090"/>
                          <a:chOff x="0" y="0"/>
                          <a:chExt cx="2219325" cy="2879560"/>
                        </a:xfrm>
                      </wpg:grpSpPr>
                      <pic:pic xmlns:pic="http://schemas.openxmlformats.org/drawingml/2006/picture">
                        <pic:nvPicPr>
                          <pic:cNvPr id="1254537789" name="Picture 8" descr="Emily Wakefield, PsyD | Connecticut Children'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7" r="7500"/>
                          <a:stretch/>
                        </pic:blipFill>
                        <pic:spPr bwMode="auto">
                          <a:xfrm>
                            <a:off x="123825" y="0"/>
                            <a:ext cx="19907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150535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6475"/>
                            <a:ext cx="22193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4C3AF6" w14:textId="12B5F94F" w:rsidR="007A51BA" w:rsidRPr="00FC2031" w:rsidRDefault="007A51BA" w:rsidP="007A51BA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Emily O. Wakefield,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P</w:t>
                              </w:r>
                              <w:r w:rsidR="00260542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sy.D</w:t>
                              </w:r>
                              <w:proofErr w:type="spellEnd"/>
                            </w:p>
                            <w:p w14:paraId="397EDC50" w14:textId="53E68ACE" w:rsidR="007A51BA" w:rsidRDefault="007A51BA" w:rsidP="007A51BA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52D6C6F2" w14:textId="16186242" w:rsidR="007A51BA" w:rsidRDefault="007A51BA" w:rsidP="007A51BA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Pediatrics</w:t>
                              </w:r>
                            </w:p>
                            <w:p w14:paraId="45EE0D49" w14:textId="1C624660" w:rsidR="007A51BA" w:rsidRPr="00FC2031" w:rsidRDefault="00981119" w:rsidP="007A51BA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</w:t>
                              </w:r>
                              <w:r w:rsidR="007A51BA">
                                <w:rPr>
                                  <w:sz w:val="16"/>
                                  <w:szCs w:val="16"/>
                                </w:rPr>
                                <w:t>Connecticut Children’s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A2BB63" id="_x0000_s1683" style="position:absolute;margin-left:649.8pt;margin-top:14.6pt;width:174.75pt;height:226.7pt;z-index:251664384;mso-position-horizontal-relative:margin" coordsize="22193,287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">
                <v:shape id="Picture 8" o:spid="_x0000_s1684" type="#_x0000_t75" alt="Emily Wakefield, PsyD | Connecticut Children's" style="position:absolute;left:1238;width:1990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">
                  <v:imagedata r:id="rId146" o:title="Emily Wakefield, PsyD | Connecticut Children's" cropleft="3550f" cropright="4915f"/>
                </v:shape>
                <v:shape id="_x0000_s1685" type="#_x0000_t202" style="position:absolute;top:22764;width:22193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" stroked="f">
                  <v:textbox>
                    <w:txbxContent>
                      <w:p w14:paraId="5A4C3AF6" w14:textId="12B5F94F" w:rsidR="007A51BA" w:rsidRPr="00FC2031" w:rsidRDefault="007A51BA" w:rsidP="007A51BA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Emily O. Wakefield, </w:t>
                        </w: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P</w:t>
                        </w:r>
                        <w:r w:rsidR="00260542">
                          <w:rPr>
                            <w:b/>
                            <w:bCs/>
                            <w:sz w:val="16"/>
                            <w:szCs w:val="16"/>
                          </w:rPr>
                          <w:t>sy.D</w:t>
                        </w:r>
                        <w:proofErr w:type="spellEnd"/>
                      </w:p>
                      <w:p w14:paraId="397EDC50" w14:textId="53E68ACE" w:rsidR="007A51BA" w:rsidRDefault="007A51BA" w:rsidP="007A51BA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52D6C6F2" w14:textId="16186242" w:rsidR="007A51BA" w:rsidRDefault="007A51BA" w:rsidP="007A51BA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Pediatrics</w:t>
                        </w:r>
                      </w:p>
                      <w:p w14:paraId="45EE0D49" w14:textId="1C624660" w:rsidR="007A51BA" w:rsidRPr="00FC2031" w:rsidRDefault="00981119" w:rsidP="007A51BA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</w:t>
                        </w:r>
                        <w:r w:rsidR="007A51BA">
                          <w:rPr>
                            <w:sz w:val="16"/>
                            <w:szCs w:val="16"/>
                          </w:rPr>
                          <w:t>Connecticut Children’s</w:t>
                        </w:r>
                        <w:r>
                          <w:rPr>
                            <w:sz w:val="16"/>
                            <w:szCs w:val="16"/>
                          </w:rPr>
                          <w:t>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084931B3" wp14:editId="0FEE517B">
                <wp:simplePos x="0" y="0"/>
                <wp:positionH relativeFrom="margin">
                  <wp:posOffset>6127040</wp:posOffset>
                </wp:positionH>
                <wp:positionV relativeFrom="paragraph">
                  <wp:posOffset>186615</wp:posOffset>
                </wp:positionV>
                <wp:extent cx="1943100" cy="2912110"/>
                <wp:effectExtent l="0" t="0" r="0" b="2540"/>
                <wp:wrapNone/>
                <wp:docPr id="211975571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2912110"/>
                          <a:chOff x="47637" y="0"/>
                          <a:chExt cx="1943714" cy="2912232"/>
                        </a:xfrm>
                      </wpg:grpSpPr>
                      <pic:pic xmlns:pic="http://schemas.openxmlformats.org/drawingml/2006/picture">
                        <pic:nvPicPr>
                          <pic:cNvPr id="2142096774" name="Picture 1" descr="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7145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92937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37" y="2309303"/>
                            <a:ext cx="1943714" cy="6029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CD94FF" w14:textId="39329F9B" w:rsidR="00291EC3" w:rsidRPr="00FC2031" w:rsidRDefault="00291EC3" w:rsidP="00291EC3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Richard K. Wagner, MD</w:t>
                              </w:r>
                            </w:p>
                            <w:p w14:paraId="43D9B0BC" w14:textId="77777777" w:rsidR="00291EC3" w:rsidRDefault="00291EC3" w:rsidP="00291EC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115DFBAF" w14:textId="453FB0EB" w:rsidR="00291EC3" w:rsidRPr="00FC2031" w:rsidRDefault="00291EC3" w:rsidP="00291EC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Obstetrics &amp; Gynecology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4931B3" id="_x0000_s1686" style="position:absolute;margin-left:482.45pt;margin-top:14.7pt;width:153pt;height:229.3pt;z-index:251766784;mso-position-horizontal-relative:margin;mso-height-relative:margin" coordorigin="476" coordsize="19437,291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">
                <v:shape id="Picture 1" o:spid="_x0000_s1687" type="#_x0000_t75" alt="A person in a white coat&#10;&#10;Description automatically generated" style="position:absolute;left:1471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">
                  <v:imagedata r:id="rId148" o:title="A person in a white coat&#10;&#10;Description automatically generated"/>
                </v:shape>
                <v:shape id="_x0000_s1688" type="#_x0000_t202" style="position:absolute;left:476;top:23093;width:19437;height:6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" stroked="f">
                  <v:textbox>
                    <w:txbxContent>
                      <w:p w14:paraId="22CD94FF" w14:textId="39329F9B" w:rsidR="00291EC3" w:rsidRPr="00FC2031" w:rsidRDefault="00291EC3" w:rsidP="00291EC3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Richard K. Wagner, MD</w:t>
                        </w:r>
                      </w:p>
                      <w:p w14:paraId="43D9B0BC" w14:textId="77777777" w:rsidR="00291EC3" w:rsidRDefault="00291EC3" w:rsidP="00291EC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115DFBAF" w14:textId="453FB0EB" w:rsidR="00291EC3" w:rsidRPr="00FC2031" w:rsidRDefault="00291EC3" w:rsidP="00291EC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Obstetrics &amp; Gynecology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31472986" wp14:editId="74BFE62B">
                <wp:simplePos x="0" y="0"/>
                <wp:positionH relativeFrom="margin">
                  <wp:posOffset>1772323</wp:posOffset>
                </wp:positionH>
                <wp:positionV relativeFrom="paragraph">
                  <wp:posOffset>148739</wp:posOffset>
                </wp:positionV>
                <wp:extent cx="2219325" cy="2907665"/>
                <wp:effectExtent l="0" t="0" r="9525" b="6985"/>
                <wp:wrapNone/>
                <wp:docPr id="205434697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9325" cy="2907665"/>
                          <a:chOff x="0" y="0"/>
                          <a:chExt cx="2219325" cy="2908295"/>
                        </a:xfrm>
                      </wpg:grpSpPr>
                      <pic:pic xmlns:pic="http://schemas.openxmlformats.org/drawingml/2006/picture">
                        <pic:nvPicPr>
                          <pic:cNvPr id="835643914" name="Picture 5" descr="A close-up of a person in a white coa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32" r="11666"/>
                          <a:stretch/>
                        </pic:blipFill>
                        <pic:spPr bwMode="auto">
                          <a:xfrm>
                            <a:off x="253573" y="0"/>
                            <a:ext cx="17716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9536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5210"/>
                            <a:ext cx="22193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941F93" w14:textId="18BCA6C1" w:rsidR="00D111DE" w:rsidRPr="00FC2031" w:rsidRDefault="00D111DE" w:rsidP="00D111DE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John F. Tiernan, MD</w:t>
                              </w:r>
                            </w:p>
                            <w:p w14:paraId="788C0EA9" w14:textId="619188E7" w:rsidR="00D111DE" w:rsidRDefault="00D111DE" w:rsidP="00D111D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Clinical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301B5571" w14:textId="264CAD44" w:rsidR="00D111DE" w:rsidRPr="00FC2031" w:rsidRDefault="00D111DE" w:rsidP="00D111DE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Anesthesiology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472986" id="_x0000_s1689" style="position:absolute;margin-left:139.55pt;margin-top:11.7pt;width:174.75pt;height:228.95pt;z-index:251627520;mso-position-horizontal-relative:margin" coordsize="22193,29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">
                <v:shape id="Picture 5" o:spid="_x0000_s1690" type="#_x0000_t75" alt="A close-up of a person in a white coat&#10;&#10;Description automatically generated" style="position:absolute;left:2535;width:1771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">
                  <v:imagedata r:id="rId150" o:title="A close-up of a person in a white coat&#10;&#10;Description automatically generated" cropleft="7099f" cropright="7645f"/>
                </v:shape>
                <v:shape id="_x0000_s1691" type="#_x0000_t202" style="position:absolute;top:23052;width:22193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" stroked="f">
                  <v:textbox>
                    <w:txbxContent>
                      <w:p w14:paraId="27941F93" w14:textId="18BCA6C1" w:rsidR="00D111DE" w:rsidRPr="00FC2031" w:rsidRDefault="00D111DE" w:rsidP="00D111DE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John F. Tiernan, MD</w:t>
                        </w:r>
                      </w:p>
                      <w:p w14:paraId="788C0EA9" w14:textId="619188E7" w:rsidR="00D111DE" w:rsidRDefault="00D111DE" w:rsidP="00D111D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Clinical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301B5571" w14:textId="264CAD44" w:rsidR="00D111DE" w:rsidRPr="00FC2031" w:rsidRDefault="00D111DE" w:rsidP="00D111D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Anesthesiology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b/>
          <w:bCs/>
          <w:i/>
          <w:noProof/>
          <w:color w:val="16365D"/>
        </w:rPr>
        <mc:AlternateContent>
          <mc:Choice Requires="wpg">
            <w:drawing>
              <wp:anchor distT="0" distB="0" distL="114300" distR="114300" simplePos="0" relativeHeight="251541504" behindDoc="0" locked="0" layoutInCell="1" allowOverlap="1" wp14:anchorId="4D624FBB" wp14:editId="58DDE810">
                <wp:simplePos x="0" y="0"/>
                <wp:positionH relativeFrom="margin">
                  <wp:posOffset>-384810</wp:posOffset>
                </wp:positionH>
                <wp:positionV relativeFrom="paragraph">
                  <wp:posOffset>150495</wp:posOffset>
                </wp:positionV>
                <wp:extent cx="2371725" cy="2689184"/>
                <wp:effectExtent l="0" t="0" r="9525" b="0"/>
                <wp:wrapNone/>
                <wp:docPr id="183574799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689184"/>
                          <a:chOff x="0" y="0"/>
                          <a:chExt cx="2371725" cy="2689184"/>
                        </a:xfrm>
                      </wpg:grpSpPr>
                      <pic:pic xmlns:pic="http://schemas.openxmlformats.org/drawingml/2006/picture">
                        <pic:nvPicPr>
                          <pic:cNvPr id="1" name="Picture 2" descr="Dr. Banu Sundar, MD – Newington, CT | Neurology"/>
                          <pic:cNvPicPr>
                            <a:picLocks noChangeAspect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375" y="0"/>
                            <a:ext cx="1847850" cy="206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690618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85975"/>
                            <a:ext cx="2371725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D46243" w14:textId="6CA9D4B1" w:rsidR="002C5F82" w:rsidRPr="00FC2031" w:rsidRDefault="002C5F82" w:rsidP="002C5F82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Banu Sundar, MD</w:t>
                              </w:r>
                            </w:p>
                            <w:p w14:paraId="36CA81A0" w14:textId="1DC3AA53" w:rsidR="002C5F82" w:rsidRDefault="002C5F82" w:rsidP="002C5F8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Appointment as</w:t>
                              </w:r>
                              <w:r w:rsidR="000A71D4">
                                <w:rPr>
                                  <w:sz w:val="16"/>
                                  <w:szCs w:val="16"/>
                                </w:rPr>
                                <w:t xml:space="preserve"> Associate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</w:p>
                            <w:p w14:paraId="11DBB670" w14:textId="1C85997C" w:rsidR="002C5F82" w:rsidRDefault="002C5F82" w:rsidP="002C5F8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Neurology</w:t>
                              </w:r>
                            </w:p>
                            <w:p w14:paraId="4B274B66" w14:textId="24DC1040" w:rsidR="002C5F82" w:rsidRPr="00FC2031" w:rsidRDefault="002C5F82" w:rsidP="002C5F82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(Veterans </w:t>
                              </w:r>
                              <w:r w:rsidR="000D5300">
                                <w:rPr>
                                  <w:sz w:val="16"/>
                                  <w:szCs w:val="16"/>
                                </w:rPr>
                                <w:t>Administration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Medical Center)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624FBB" id="_x0000_s1692" style="position:absolute;margin-left:-30.3pt;margin-top:11.85pt;width:186.75pt;height:211.75pt;z-index:251541504;mso-position-horizontal-relative:margin" coordsize="23717,26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">
                <v:shape id="Picture 2" o:spid="_x0000_s1693" type="#_x0000_t75" alt="Dr. Banu Sundar, MD – Newington, CT | Neurology" style="position:absolute;left:3333;width:18479;height:2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">
                  <v:imagedata r:id="rId152" o:title="Dr"/>
                </v:shape>
                <v:shape id="_x0000_s1694" type="#_x0000_t202" style="position:absolute;top:20859;width:23717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" stroked="f">
                  <v:textbox>
                    <w:txbxContent>
                      <w:p w14:paraId="68D46243" w14:textId="6CA9D4B1" w:rsidR="002C5F82" w:rsidRPr="00FC2031" w:rsidRDefault="002C5F82" w:rsidP="002C5F82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Banu Sundar, MD</w:t>
                        </w:r>
                      </w:p>
                      <w:p w14:paraId="36CA81A0" w14:textId="1DC3AA53" w:rsidR="002C5F82" w:rsidRDefault="002C5F82" w:rsidP="002C5F8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>Appointment as</w:t>
                        </w:r>
                        <w:r w:rsidR="000A71D4">
                          <w:rPr>
                            <w:sz w:val="16"/>
                            <w:szCs w:val="16"/>
                          </w:rPr>
                          <w:t xml:space="preserve"> Associate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</w:p>
                      <w:p w14:paraId="11DBB670" w14:textId="1C85997C" w:rsidR="002C5F82" w:rsidRDefault="002C5F82" w:rsidP="002C5F8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Neurology</w:t>
                        </w:r>
                      </w:p>
                      <w:p w14:paraId="4B274B66" w14:textId="24DC1040" w:rsidR="002C5F82" w:rsidRPr="00FC2031" w:rsidRDefault="002C5F82" w:rsidP="002C5F8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(Veterans </w:t>
                        </w:r>
                        <w:r w:rsidR="000D5300">
                          <w:rPr>
                            <w:sz w:val="16"/>
                            <w:szCs w:val="16"/>
                          </w:rPr>
                          <w:t>Administration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Medical Center)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9479437" w14:textId="6608A572" w:rsidR="00EF5C97" w:rsidRDefault="0010249D" w:rsidP="00473E7F">
      <w:pPr>
        <w:tabs>
          <w:tab w:val="left" w:pos="13093"/>
        </w:tabs>
        <w:rPr>
          <w:sz w:val="24"/>
          <w:szCs w:val="24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89632" behindDoc="0" locked="0" layoutInCell="1" allowOverlap="1" wp14:anchorId="2EFEB5E2" wp14:editId="46454A59">
                <wp:simplePos x="0" y="0"/>
                <wp:positionH relativeFrom="margin">
                  <wp:posOffset>3981450</wp:posOffset>
                </wp:positionH>
                <wp:positionV relativeFrom="paragraph">
                  <wp:posOffset>16510</wp:posOffset>
                </wp:positionV>
                <wp:extent cx="2085975" cy="2842260"/>
                <wp:effectExtent l="0" t="0" r="9525" b="0"/>
                <wp:wrapNone/>
                <wp:docPr id="909153734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842260"/>
                          <a:chOff x="0" y="0"/>
                          <a:chExt cx="2085975" cy="2842352"/>
                        </a:xfrm>
                      </wpg:grpSpPr>
                      <pic:pic xmlns:pic="http://schemas.openxmlformats.org/drawingml/2006/picture">
                        <pic:nvPicPr>
                          <pic:cNvPr id="1424552830" name="Picture 5" descr="Witold Waberski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70" y="0"/>
                            <a:ext cx="171894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72738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91508"/>
                            <a:ext cx="2085975" cy="5508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18597C" w14:textId="086B56ED" w:rsidR="00EB0713" w:rsidRPr="00FC2031" w:rsidRDefault="00EB0713" w:rsidP="00EB0713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Witold Waberski, MD</w:t>
                              </w:r>
                            </w:p>
                            <w:p w14:paraId="3F2D9DE6" w14:textId="4EB533CE" w:rsidR="00EB0713" w:rsidRDefault="00EB0713" w:rsidP="00EB071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Associate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Clinical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540F4EB4" w14:textId="24B235D9" w:rsidR="00EB0713" w:rsidRPr="00FC2031" w:rsidRDefault="00EB0713" w:rsidP="00EB0713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Anesthesiology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FEB5E2" id="_x0000_s1695" style="position:absolute;margin-left:313.5pt;margin-top:1.3pt;width:164.25pt;height:223.8pt;z-index:251589632;mso-position-horizontal-relative:margin" coordsize="20859,284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4ADkFkb2JlAGRAAAAAAf/bAIQA&#10;AQEBAQEBAQEBAQEBAQEBAQEBAQEBAQEBAQEBAQEBAQEBAQEBAQEBAQEBAQICAgICAgICAgICAwMD&#10;AwMDAwMDAwEBAQEBAQEBAQEBAgIBAgIDAwMDAwMDAwMDAwMDAwMDAwMDAwMDAwMDAwMDAwMDAwMD&#10;AwMDAwMDAwMDAwMDAwMD/8AAEQgAyACWAwERAAIRAQMRAf/dAAQAE/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">
                <v:shape id="Picture 5" o:spid="_x0000_s1696" type="#_x0000_t75" alt="Witold Waberski" style="position:absolute;left:1762;width:17190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">
                  <v:imagedata r:id="rId154" o:title="Witold Waberski"/>
                </v:shape>
                <v:shape id="_x0000_s1697" type="#_x0000_t202" style="position:absolute;top:22915;width:20859;height:5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" stroked="f">
                  <v:textbox>
                    <w:txbxContent>
                      <w:p w14:paraId="1618597C" w14:textId="086B56ED" w:rsidR="00EB0713" w:rsidRPr="00FC2031" w:rsidRDefault="00EB0713" w:rsidP="00EB0713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Witold Waberski, MD</w:t>
                        </w:r>
                      </w:p>
                      <w:p w14:paraId="3F2D9DE6" w14:textId="4EB533CE" w:rsidR="00EB0713" w:rsidRDefault="00EB0713" w:rsidP="00EB071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Associate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Clinical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14:paraId="540F4EB4" w14:textId="24B235D9" w:rsidR="00EB0713" w:rsidRPr="00FC2031" w:rsidRDefault="00EB0713" w:rsidP="00EB071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Anesthesiology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CD4CABF" w14:textId="72AFDFD2" w:rsidR="00473E7F" w:rsidRDefault="00473E7F" w:rsidP="00473E7F">
      <w:pPr>
        <w:tabs>
          <w:tab w:val="left" w:pos="13093"/>
        </w:tabs>
        <w:rPr>
          <w:sz w:val="24"/>
          <w:szCs w:val="24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 wp14:anchorId="686DF34A" wp14:editId="51648024">
                <wp:simplePos x="0" y="0"/>
                <wp:positionH relativeFrom="margin">
                  <wp:posOffset>-745351</wp:posOffset>
                </wp:positionH>
                <wp:positionV relativeFrom="margin">
                  <wp:align>center</wp:align>
                </wp:positionV>
                <wp:extent cx="12315825" cy="7158355"/>
                <wp:effectExtent l="0" t="0" r="9525" b="23495"/>
                <wp:wrapNone/>
                <wp:docPr id="1157642473" name="Group 1157642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15825" cy="7158355"/>
                          <a:chOff x="486" y="480"/>
                          <a:chExt cx="14869" cy="11273"/>
                        </a:xfrm>
                      </wpg:grpSpPr>
                      <wps:wsp>
                        <wps:cNvPr id="966699094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5662421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061642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726771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7104570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877280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665147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3939946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378157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4410647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8302140" name="Freeform 444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280557" name="Freeform 443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052802" name="Freeform 442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4073450" name="Freeform 441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6147075" name="Freeform 440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7272772" name="Freeform 439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419333" name="Freeform 438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025988" name="Freeform 437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81086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6397287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722841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2283558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9341280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686470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1262177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39401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1289923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707444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7530725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225810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7719943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830089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2754818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583684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199731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7081683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5152062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1943372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3228029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324499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1253658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54546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7250383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1174429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672080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219981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9044191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1353389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871673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5070785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1850952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2378146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5791619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6515674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441732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738978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5196997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882243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4887874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3622009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6333071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004304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8941502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5350486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4912695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4896507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863350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77265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7103491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0500826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6019982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781037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2998802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447320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333218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907147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1862186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8152737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4535463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4727830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956205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88538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32077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449531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5609014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01623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6711993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233871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5230426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372475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862067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4394884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971931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8151575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1657574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6823628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7790070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237657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6928290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6070982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0599985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498074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4577469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7154609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4165346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314191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781921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103365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3173892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1633954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575858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5337845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7038384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7987161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909386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4658305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283763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448989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429181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3117634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1535031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2123405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6315555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73461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8926954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1677281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3582801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022491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6740586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1564303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2867865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7582544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732179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113299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2089365" name="Freeform 320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01612" name="Freeform 319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43326" name="Freeform 318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234882" name="Freeform 317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0206122" name="Freeform 316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962081" name="Freeform 315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2831714" name="Freeform 314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701079" name="Freeform 313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039892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5772889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8736272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825900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9231543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964425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055621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172327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3365623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813170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936128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4290368" name="Freeform 301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2480200" name="Freeform 300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153615" name="Freeform 299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432068" name="Freeform 298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519970" name="Freeform 297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301669" name="Freeform 296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074985" name="Freeform 295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6514520" name="Freeform 294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99077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7246834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657952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897265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1104104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342485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5522182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923418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4748040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9571825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2623461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5483025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192972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75521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0410016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0590473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575990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5439339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4057768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5536310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487863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9804172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7114826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6246223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2325184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1588884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170478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81696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1363669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8295920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158044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1143936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1312089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6738962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3667247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9539340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07373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5515150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5328320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450397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712901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1537161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3666314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630131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5675033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5562235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34672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109461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1059048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7788630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4230761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5399919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573495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774179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1857354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9372692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6935070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314487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889668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4189137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6822683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556032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9885645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288305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1483958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041038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600609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864117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7803915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035807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435841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8954933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1103303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299538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9563527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1537581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214693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591602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7493222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16680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7401430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105742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5334052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8434327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201080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972930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806047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2902536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308855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786410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053801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340289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8454604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9894699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5484534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8223209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571934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51365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501917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5407823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288085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0458584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6594586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9634638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3969832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055457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141350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1454432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3737912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7292211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4376925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685172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3519683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799922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001220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7935673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9818715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2134792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819361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5139640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6835186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8425919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9185621" name="Freeform 171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7082701" name="Freeform 170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2061557" name="Freeform 169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6483645" name="Freeform 168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944892" name="Freeform 167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4798050" name="Freeform 166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5856910" name="Freeform 165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248460" name="Freeform 164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8928042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4908683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0712133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1872201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152306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257436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405933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5970176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2406581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7328329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9649464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8638205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116429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3962834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186560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814702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5128440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743241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8312847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9859357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6877400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371354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059372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583148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613209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384241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62547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160558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494926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6483460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444879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126831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9449128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056984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8753259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5710261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492704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495499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079142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739426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7924999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513952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671339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655314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8308740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292452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286816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224218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4608918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2413769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7463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387842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4593856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313703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7456448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0901283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278210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8993214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303136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1340250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126645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3469039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11316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0531265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65272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2959529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905402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4418607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8428225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4639033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3482209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8955882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054222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2726214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669161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0808631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4190256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4684261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0556573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9647372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244808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455814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0375997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121074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027319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4224981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163262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354787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6193685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2937389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2420414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123252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129288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1365903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03132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0044651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314064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4976685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395884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360023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0653319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608693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796871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337267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939928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2572390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661955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640864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889045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3557628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9986364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2579523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6133761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443681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7682553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7774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0699353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2028881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1134498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6300370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6177417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745040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188547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0884100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6214651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3803518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694822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7142451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8953454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644375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4921144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2494539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561714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5534270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59320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1856889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018861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430459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980237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5317266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527513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010527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6390422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8157696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236314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530781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369020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3193462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7755299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771590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3601580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6386277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018141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080767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9251066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596233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848010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7508680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546349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0732143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0629084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C0DBFC" id="Group 1157642473" o:spid="_x0000_s1026" style="position:absolute;margin-left:-58.7pt;margin-top:0;width:969.75pt;height:563.65pt;z-index:-251580416;mso-position-horizontal-relative:margin;mso-position-vertical:center;mso-position-vertical-relative:margin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">
                <v:line id="Line 454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" strokecolor="#c0504d" strokeweight="0"/>
                <v:line id="Line 453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" strokecolor="#c0504d" strokeweight="0"/>
                <v:line id="Line 452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" strokecolor="#c0504d" strokeweight="0"/>
                <v:line id="Line 451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" strokecolor="#c0504d" strokeweight="0"/>
                <v:line id="Line 450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" strokecolor="#c0504d" strokeweight=".58244mm"/>
                <v:rect id="Rectangle 449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" filled="f" strokecolor="#c0504d" strokeweight="0"/>
                <v:line id="Line 448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" strokecolor="#c0504d" strokeweight=".58244mm"/>
                <v:rect id="Rectangle 447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" filled="f" strokecolor="#c0504d" strokeweight="0"/>
                <v:line id="Line 446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" strokecolor="#c0504d" strokeweight="0"/>
                <v:line id="Line 445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" strokecolor="#c0504d" strokeweight="0"/>
                <v:shape id="Freeform 444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443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442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441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440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439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438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437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436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">
                  <v:imagedata r:id="rId133" o:title=""/>
                </v:shape>
                <v:line id="Line 435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" strokecolor="#c0504d" strokeweight="0"/>
                <v:line id="Line 434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" strokecolor="#c0504d" strokeweight="0"/>
                <v:line id="Line 433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" strokecolor="#c0504d" strokeweight=".58247mm"/>
                <v:rect id="Rectangle 432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" filled="f" strokecolor="#c0504d" strokeweight="0"/>
                <v:line id="Line 431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" strokecolor="#c0504d" strokeweight="0"/>
                <v:line id="Line 430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" strokecolor="#c0504d" strokeweight="0"/>
                <v:line id="Line 429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" strokecolor="#c0504d" strokeweight="0"/>
                <v:line id="Line 428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" strokecolor="#c0504d" strokeweight=".58247mm"/>
                <v:rect id="Rectangle 427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" filled="f" strokecolor="#c0504d" strokeweight="0"/>
                <v:line id="Line 426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" strokecolor="#c0504d" strokeweight="0"/>
                <v:line id="Line 425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" strokecolor="#c0504d" strokeweight="0"/>
                <v:line id="Line 424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" strokecolor="#c0504d" strokeweight="0"/>
                <v:line id="Line 423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" strokecolor="#c0504d" strokeweight=".58247mm"/>
                <v:rect id="Rectangle 422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" filled="f" strokecolor="#c0504d" strokeweight="0"/>
                <v:line id="Line 421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" strokecolor="#c0504d" strokeweight="0"/>
                <v:line id="Line 420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" strokecolor="#c0504d" strokeweight="0"/>
                <v:line id="Line 419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" strokecolor="#c0504d" strokeweight="0"/>
                <v:line id="Line 418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" strokecolor="#c0504d" strokeweight=".58247mm"/>
                <v:rect id="Rectangle 417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" filled="f" strokecolor="#c0504d" strokeweight="0"/>
                <v:line id="Line 416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" strokecolor="#c0504d" strokeweight="0"/>
                <v:line id="Line 415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" strokecolor="#c0504d" strokeweight="0"/>
                <v:line id="Line 414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" strokecolor="#c0504d" strokeweight="0"/>
                <v:line id="Line 413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" strokecolor="#c0504d" strokeweight=".58247mm"/>
                <v:rect id="Rectangle 412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" filled="f" strokecolor="#c0504d" strokeweight="0"/>
                <v:line id="Line 411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" strokecolor="#c0504d" strokeweight="0"/>
                <v:line id="Line 410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" strokecolor="#c0504d" strokeweight="0"/>
                <v:line id="Line 409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" strokecolor="#c0504d" strokeweight="0"/>
                <v:line id="Line 408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" strokecolor="#c0504d" strokeweight=".58247mm"/>
                <v:rect id="Rectangle 407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" filled="f" strokecolor="#c0504d" strokeweight="0"/>
                <v:line id="Line 406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" strokecolor="#c0504d" strokeweight="0"/>
                <v:line id="Line 405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" strokecolor="#c0504d" strokeweight="0"/>
                <v:line id="Line 404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" strokecolor="#c0504d" strokeweight="0"/>
                <v:line id="Line 403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" strokecolor="#c0504d" strokeweight=".58247mm"/>
                <v:rect id="Rectangle 402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" filled="f" strokecolor="#c0504d" strokeweight="0"/>
                <v:line id="Line 401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" strokecolor="#c0504d" strokeweight="0"/>
                <v:line id="Line 400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" strokecolor="#c0504d" strokeweight="0"/>
                <v:line id="Line 399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" strokecolor="#c0504d" strokeweight="0"/>
                <v:line id="Line 398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" strokecolor="#c0504d" strokeweight=".5825mm"/>
                <v:rect id="Rectangle 397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" filled="f" strokecolor="#c0504d" strokeweight="0"/>
                <v:line id="Line 396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" strokecolor="#c0504d" strokeweight="0"/>
                <v:line id="Line 395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" strokecolor="#c0504d" strokeweight="0"/>
                <v:line id="Line 394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" strokecolor="#c0504d" strokeweight="0"/>
                <v:line id="Line 393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" strokecolor="#c0504d" strokeweight=".5825mm"/>
                <v:rect id="Rectangle 392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" filled="f" strokecolor="#c0504d" strokeweight="0"/>
                <v:line id="Line 391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" strokecolor="#c0504d" strokeweight="0"/>
                <v:line id="Line 390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" strokecolor="#c0504d" strokeweight="0"/>
                <v:line id="Line 389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" strokecolor="#c0504d" strokeweight="0"/>
                <v:line id="Line 388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" strokecolor="#c0504d" strokeweight=".5825mm"/>
                <v:rect id="Rectangle 387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" filled="f" strokecolor="#c0504d" strokeweight="0"/>
                <v:line id="Line 386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" strokecolor="#c0504d" strokeweight="0"/>
                <v:line id="Line 385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" strokecolor="#c0504d" strokeweight="0"/>
                <v:line id="Line 384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" strokecolor="#c0504d" strokeweight="0"/>
                <v:line id="Line 383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" strokecolor="#c0504d" strokeweight=".5825mm"/>
                <v:rect id="Rectangle 382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" filled="f" strokecolor="#c0504d" strokeweight="0"/>
                <v:line id="Line 381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" strokecolor="#c0504d" strokeweight="0"/>
                <v:line id="Line 380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" strokecolor="#c0504d" strokeweight="0"/>
                <v:line id="Line 379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" strokecolor="#c0504d" strokeweight="0"/>
                <v:line id="Line 378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" strokecolor="#c0504d" strokeweight=".5825mm"/>
                <v:rect id="Rectangle 377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" filled="f" strokecolor="#c0504d" strokeweight="0"/>
                <v:line id="Line 376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" strokecolor="#c0504d" strokeweight="0"/>
                <v:line id="Line 375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" strokecolor="#c0504d" strokeweight="0"/>
                <v:line id="Line 374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" strokecolor="#c0504d" strokeweight="0"/>
                <v:line id="Line 373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" strokecolor="#c0504d" strokeweight=".58253mm"/>
                <v:rect id="Rectangle 372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" filled="f" strokecolor="#c0504d" strokeweight="0"/>
                <v:line id="Line 371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" strokecolor="#c0504d" strokeweight="0"/>
                <v:line id="Line 370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" strokecolor="#c0504d" strokeweight="0"/>
                <v:line id="Line 369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" strokecolor="#c0504d" strokeweight="0"/>
                <v:line id="Line 368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" strokecolor="#c0504d" strokeweight=".5825mm"/>
                <v:rect id="Rectangle 367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" filled="f" strokecolor="#c0504d" strokeweight="0"/>
                <v:line id="Line 366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" strokecolor="#c0504d" strokeweight="0"/>
                <v:line id="Line 365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" strokecolor="#c0504d" strokeweight="0"/>
                <v:line id="Line 364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" strokecolor="#c0504d" strokeweight="0"/>
                <v:line id="Line 363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" strokecolor="#c0504d" strokeweight=".5825mm"/>
                <v:rect id="Rectangle 362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" filled="f" strokecolor="#c0504d" strokeweight="0"/>
                <v:line id="Line 361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" strokecolor="#c0504d" strokeweight="0"/>
                <v:line id="Line 360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" strokecolor="#c0504d" strokeweight="0"/>
                <v:line id="Line 359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" strokecolor="#c0504d" strokeweight="0"/>
                <v:line id="Line 358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" strokecolor="#c0504d" strokeweight=".5825mm"/>
                <v:rect id="Rectangle 357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" filled="f" strokecolor="#c0504d" strokeweight="0"/>
                <v:line id="Line 356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" strokecolor="#c0504d" strokeweight="0"/>
                <v:line id="Line 355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" strokecolor="#c0504d" strokeweight="0"/>
                <v:line id="Line 354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" strokecolor="#c0504d" strokeweight="0"/>
                <v:line id="Line 353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" strokecolor="#c0504d" strokeweight=".58253mm"/>
                <v:rect id="Rectangle 352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" filled="f" strokecolor="#c0504d" strokeweight="0"/>
                <v:line id="Line 351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" strokecolor="#c0504d" strokeweight="0"/>
                <v:line id="Line 350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" strokecolor="#c0504d" strokeweight="0"/>
                <v:line id="Line 349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" strokecolor="#c0504d" strokeweight="0"/>
                <v:line id="Line 348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" strokecolor="#c0504d" strokeweight=".5825mm"/>
                <v:rect id="Rectangle 347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" filled="f" strokecolor="#c0504d" strokeweight="0"/>
                <v:line id="Line 346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" strokecolor="#c0504d" strokeweight="0"/>
                <v:line id="Line 345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" strokecolor="#c0504d" strokeweight="0"/>
                <v:line id="Line 344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" strokecolor="#c0504d" strokeweight="0"/>
                <v:line id="Line 343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" strokecolor="#c0504d" strokeweight=".5825mm"/>
                <v:rect id="Rectangle 342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" filled="f" strokecolor="#c0504d" strokeweight="0"/>
                <v:line id="Line 341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" strokecolor="#c0504d" strokeweight="0"/>
                <v:line id="Line 340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" strokecolor="#c0504d" strokeweight="0"/>
                <v:line id="Line 339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" strokecolor="#c0504d" strokeweight="0"/>
                <v:line id="Line 338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" strokecolor="#c0504d" strokeweight=".58253mm"/>
                <v:rect id="Rectangle 337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" filled="f" strokecolor="#c0504d" strokeweight="0"/>
                <v:line id="Line 336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" strokecolor="#c0504d" strokeweight="0"/>
                <v:line id="Line 335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" strokecolor="#c0504d" strokeweight="0"/>
                <v:line id="Line 334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" strokecolor="#c0504d" strokeweight="0"/>
                <v:line id="Line 333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" strokecolor="#c0504d" strokeweight=".5825mm"/>
                <v:rect id="Rectangle 332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" filled="f" strokecolor="#c0504d" strokeweight="0"/>
                <v:line id="Line 331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" strokecolor="#c0504d" strokeweight="0"/>
                <v:line id="Line 330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" strokecolor="#c0504d" strokeweight="0"/>
                <v:line id="Line 329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" strokecolor="#c0504d" strokeweight="0"/>
                <v:line id="Line 328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" strokecolor="#c0504d" strokeweight=".58244mm"/>
                <v:rect id="Rectangle 327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" filled="f" strokecolor="#c0504d" strokeweight="0"/>
                <v:line id="Line 326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" strokecolor="#c0504d" strokeweight="0"/>
                <v:line id="Line 325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" strokecolor="#c0504d" strokeweight="0"/>
                <v:line id="Line 324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" strokecolor="#c0504d" strokeweight="0"/>
                <v:line id="Line 323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" strokecolor="#c0504d" strokeweight="0"/>
                <v:line id="Line 322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" strokecolor="#c0504d" strokeweight=".58244mm"/>
                <v:rect id="Rectangle 321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" filled="f" strokecolor="#c0504d" strokeweight="0"/>
                <v:shape id="Freeform 320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319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318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317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316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315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314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313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312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">
                  <v:imagedata r:id="rId134" o:title=""/>
                </v:shape>
                <v:line id="Line 311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" strokecolor="#c0504d" strokeweight=".58244mm"/>
                <v:rect id="Rectangle 310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" filled="f" strokecolor="#c0504d" strokeweight="0"/>
                <v:line id="Line 309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" strokecolor="#c0504d" strokeweight=".58244mm"/>
                <v:rect id="Rectangle 308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" filled="f" strokecolor="#c0504d" strokeweight="0"/>
                <v:line id="Line 307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" strokecolor="#c0504d" strokeweight="0"/>
                <v:line id="Line 306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" strokecolor="#c0504d" strokeweight="0"/>
                <v:line id="Line 305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" strokecolor="#c0504d" strokeweight="0"/>
                <v:line id="Line 304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" strokecolor="#c0504d" strokeweight="0"/>
                <v:line id="Line 303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" strokecolor="#c0504d" strokeweight="0"/>
                <v:line id="Line 302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" strokecolor="#c0504d" strokeweight="0"/>
                <v:shape id="Freeform 301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300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299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298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297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296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295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294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293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">
                  <v:imagedata r:id="rId135" o:title=""/>
                </v:shape>
                <v:line id="Line 292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" strokecolor="#c0504d" strokeweight="0"/>
                <v:line id="Line 291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" strokecolor="#c0504d" strokeweight="0"/>
                <v:line id="Line 290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" strokecolor="#c0504d" strokeweight=".58253mm"/>
                <v:rect id="Rectangle 289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" filled="f" strokecolor="#c0504d" strokeweight="0"/>
                <v:line id="Line 288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" strokecolor="#c0504d" strokeweight="0"/>
                <v:line id="Line 287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" strokecolor="#c0504d" strokeweight="0"/>
                <v:line id="Line 286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" strokecolor="#c0504d" strokeweight="0"/>
                <v:line id="Line 285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" strokecolor="#c0504d" strokeweight=".58253mm"/>
                <v:rect id="Rectangle 284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" filled="f" strokecolor="#c0504d" strokeweight="0"/>
                <v:line id="Line 283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" strokecolor="#c0504d" strokeweight="0"/>
                <v:line id="Line 282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" strokecolor="#c0504d" strokeweight="0"/>
                <v:line id="Line 281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" strokecolor="#c0504d" strokeweight="0"/>
                <v:line id="Line 280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" strokecolor="#c0504d" strokeweight=".58253mm"/>
                <v:rect id="Rectangle 279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" filled="f" strokecolor="#c0504d" strokeweight="0"/>
                <v:line id="Line 278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" strokecolor="#c0504d" strokeweight="0"/>
                <v:line id="Line 277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" strokecolor="#c0504d" strokeweight="0"/>
                <v:line id="Line 276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" strokecolor="#c0504d" strokeweight="0"/>
                <v:line id="Line 275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" strokecolor="#c0504d" strokeweight=".58253mm"/>
                <v:rect id="Rectangle 274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" filled="f" strokecolor="#c0504d" strokeweight="0"/>
                <v:line id="Line 273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" strokecolor="#c0504d" strokeweight="0"/>
                <v:line id="Line 272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" strokecolor="#c0504d" strokeweight="0"/>
                <v:line id="Line 271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" strokecolor="#c0504d" strokeweight="0"/>
                <v:line id="Line 270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" strokecolor="#c0504d" strokeweight=".58247mm"/>
                <v:rect id="Rectangle 269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" filled="f" strokecolor="#c0504d" strokeweight="0"/>
                <v:line id="Line 268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" strokecolor="#c0504d" strokeweight="0"/>
                <v:line id="Line 267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" strokecolor="#c0504d" strokeweight="0"/>
                <v:line id="Line 266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" strokecolor="#c0504d" strokeweight="0"/>
                <v:line id="Line 265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" strokecolor="#c0504d" strokeweight=".58253mm"/>
                <v:rect id="Rectangle 264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" filled="f" strokecolor="#c0504d" strokeweight="0"/>
                <v:line id="Line 263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" strokecolor="#c0504d" strokeweight="0"/>
                <v:line id="Line 262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" strokecolor="#c0504d" strokeweight="0"/>
                <v:line id="Line 261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" strokecolor="#c0504d" strokeweight="0"/>
                <v:line id="Line 260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" strokecolor="#c0504d" strokeweight=".58247mm"/>
                <v:rect id="Rectangle 259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" filled="f" strokecolor="#c0504d" strokeweight="0"/>
                <v:line id="Line 258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" strokecolor="#c0504d" strokeweight="0"/>
                <v:rect id="Rectangle 257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" stroked="f"/>
                <v:line id="Line 256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" strokecolor="#c0504d" strokeweight="0"/>
                <v:line id="Line 255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" strokecolor="#c0504d" strokeweight="0"/>
                <v:rect id="Rectangle 254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" fillcolor="#c0504d" stroked="f"/>
                <v:rect id="Rectangle 253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" filled="f" strokecolor="#c0504d" strokeweight="0"/>
                <v:line id="Line 252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" strokecolor="#c0504d" strokeweight="0"/>
                <v:rect id="Rectangle 251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" stroked="f"/>
                <v:line id="Line 250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" strokecolor="#c0504d" strokeweight="0"/>
                <v:line id="Line 249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" strokecolor="#c0504d" strokeweight="0"/>
                <v:rect id="Rectangle 248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" fillcolor="#c0504d" stroked="f"/>
                <v:rect id="Rectangle 247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" filled="f" strokecolor="#c0504d" strokeweight="0"/>
                <v:line id="Line 246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" strokecolor="#c0504d" strokeweight="0"/>
                <v:rect id="Rectangle 245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" stroked="f"/>
                <v:line id="Line 244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" strokecolor="#c0504d" strokeweight="0"/>
                <v:line id="Line 243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" strokecolor="#c0504d" strokeweight="0"/>
                <v:rect id="Rectangle 242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" fillcolor="#c0504d" stroked="f"/>
                <v:rect id="Rectangle 241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" filled="f" strokecolor="#c0504d" strokeweight="0"/>
                <v:line id="Line 240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" strokecolor="#c0504d" strokeweight="0"/>
                <v:rect id="Rectangle 239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" stroked="f"/>
                <v:line id="Line 238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" strokecolor="#c0504d" strokeweight="0"/>
                <v:line id="Line 237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" strokecolor="#c0504d" strokeweight="0"/>
                <v:rect id="Rectangle 236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" fillcolor="#c0504d" stroked="f"/>
                <v:rect id="Rectangle 235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" filled="f" strokecolor="#c0504d" strokeweight="0"/>
                <v:line id="Line 234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" strokecolor="#c0504d" strokeweight="0"/>
                <v:rect id="Rectangle 233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" stroked="f"/>
                <v:line id="Line 232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" strokecolor="#c0504d" strokeweight="0"/>
                <v:line id="Line 231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" strokecolor="#c0504d" strokeweight="0"/>
                <v:rect id="Rectangle 230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" fillcolor="#c0504d" stroked="f"/>
                <v:rect id="Rectangle 229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" filled="f" strokecolor="#c0504d" strokeweight="0"/>
                <v:line id="Line 228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" strokecolor="#c0504d" strokeweight="0"/>
                <v:rect id="Rectangle 227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" stroked="f"/>
                <v:line id="Line 226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" strokecolor="#c0504d" strokeweight="0"/>
                <v:line id="Line 225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" strokecolor="#c0504d" strokeweight="0"/>
                <v:rect id="Rectangle 224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" fillcolor="#c0504d" stroked="f"/>
                <v:rect id="Rectangle 223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" filled="f" strokecolor="#c0504d" strokeweight="0"/>
                <v:line id="Line 222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" strokecolor="#c0504d" strokeweight="0"/>
                <v:line id="Line 221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" strokecolor="#c0504d" strokeweight="0"/>
                <v:line id="Line 220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" strokecolor="#c0504d" strokeweight="0"/>
                <v:line id="Line 219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" strokecolor="#c0504d" strokeweight=".58253mm"/>
                <v:rect id="Rectangle 218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" filled="f" strokecolor="#c0504d" strokeweight="0"/>
                <v:line id="Line 217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" strokecolor="#c0504d" strokeweight="0"/>
                <v:line id="Line 216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" strokecolor="#c0504d" strokeweight="0"/>
                <v:line id="Line 215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" strokecolor="#c0504d" strokeweight="0"/>
                <v:line id="Line 214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" strokecolor="#c0504d" strokeweight=".58253mm"/>
                <v:rect id="Rectangle 213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" filled="f" strokecolor="#c0504d" strokeweight="0"/>
                <v:line id="Line 212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" strokecolor="#c0504d" strokeweight="0"/>
                <v:line id="Line 211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" strokecolor="#c0504d" strokeweight="0"/>
                <v:line id="Line 210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" strokecolor="#c0504d" strokeweight="0"/>
                <v:line id="Line 209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" strokecolor="#c0504d" strokeweight=".58253mm"/>
                <v:rect id="Rectangle 208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" filled="f" strokecolor="#c0504d" strokeweight="0"/>
                <v:line id="Line 207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" strokecolor="#c0504d" strokeweight="0"/>
                <v:line id="Line 206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" strokecolor="#c0504d" strokeweight="0"/>
                <v:line id="Line 205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" strokecolor="#c0504d" strokeweight="0"/>
                <v:line id="Line 204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" strokecolor="#c0504d" strokeweight=".5825mm"/>
                <v:rect id="Rectangle 203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" filled="f" strokecolor="#c0504d" strokeweight="0"/>
                <v:line id="Line 202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" strokecolor="#c0504d" strokeweight="0"/>
                <v:line id="Line 201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" strokecolor="#c0504d" strokeweight="0"/>
                <v:line id="Line 200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" strokecolor="#c0504d" strokeweight="0"/>
                <v:line id="Line 199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" strokecolor="#c0504d" strokeweight=".58253mm"/>
                <v:rect id="Rectangle 198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" filled="f" strokecolor="#c0504d" strokeweight="0"/>
                <v:line id="Line 197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" strokecolor="#c0504d" strokeweight="0"/>
                <v:line id="Line 196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" strokecolor="#c0504d" strokeweight="0"/>
                <v:line id="Line 195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" strokecolor="#c0504d" strokeweight="0"/>
                <v:line id="Line 194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" strokecolor="#c0504d" strokeweight=".58253mm"/>
                <v:rect id="Rectangle 193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" filled="f" strokecolor="#c0504d" strokeweight="0"/>
                <v:line id="Line 192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" strokecolor="#c0504d" strokeweight="0"/>
                <v:line id="Line 191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" strokecolor="#c0504d" strokeweight="0"/>
                <v:line id="Line 190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" strokecolor="#c0504d" strokeweight="0"/>
                <v:line id="Line 189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" strokecolor="#c0504d" strokeweight=".5825mm"/>
                <v:rect id="Rectangle 188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" filled="f" strokecolor="#c0504d" strokeweight="0"/>
                <v:line id="Line 187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" strokecolor="#c0504d" strokeweight="0"/>
                <v:line id="Line 186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" strokecolor="#c0504d" strokeweight="0"/>
                <v:line id="Line 185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" strokecolor="#c0504d" strokeweight="0"/>
                <v:line id="Line 184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" strokecolor="#c0504d" strokeweight=".58253mm"/>
                <v:rect id="Rectangle 183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" filled="f" strokecolor="#c0504d" strokeweight="0"/>
                <v:line id="Line 182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" strokecolor="#c0504d" strokeweight="0"/>
                <v:line id="Line 181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" strokecolor="#c0504d" strokeweight=".58244mm"/>
                <v:rect id="Rectangle 180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" filled="f" strokecolor="#c0504d" strokeweight="0"/>
                <v:line id="Line 179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" strokecolor="#c0504d" strokeweight=".58244mm"/>
                <v:rect id="Rectangle 178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" filled="f" strokecolor="#c0504d" strokeweight="0"/>
                <v:line id="Line 177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" strokecolor="#c0504d" strokeweight="0"/>
                <v:line id="Line 176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" strokecolor="#c0504d" strokeweight="0"/>
                <v:line id="Line 175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" strokecolor="#c0504d" strokeweight="0"/>
                <v:line id="Line 174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" strokecolor="#c0504d" strokeweight="0"/>
                <v:line id="Line 173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" strokecolor="#c0504d" strokeweight="0"/>
                <v:line id="Line 172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" strokecolor="#c0504d" strokeweight="0"/>
                <v:shape id="Freeform 171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70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69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68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67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66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65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64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63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">
                  <v:imagedata r:id="rId136" o:title=""/>
                </v:shape>
                <v:line id="Line 162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" strokecolor="#c0504d" strokeweight="0"/>
                <v:line id="Line 161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" strokecolor="#c0504d" strokeweight="0"/>
                <v:line id="Line 160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" strokecolor="#c0504d" strokeweight="0"/>
                <v:line id="Line 159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" strokecolor="#c0504d" strokeweight=".58256mm"/>
                <v:rect id="Rectangle 158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" filled="f" strokecolor="#c0504d" strokeweight="0"/>
                <v:line id="Line 157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" strokecolor="#c0504d" strokeweight="0"/>
                <v:line id="Line 156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" strokecolor="#c0504d" strokeweight="0"/>
                <v:line id="Line 155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" strokecolor="#c0504d" strokeweight="0"/>
                <v:line id="Line 154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" strokecolor="#c0504d" strokeweight=".58256mm"/>
                <v:rect id="Rectangle 153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" filled="f" strokecolor="#c0504d" strokeweight="0"/>
                <v:line id="Line 152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" strokecolor="#c0504d" strokeweight="0"/>
                <v:line id="Line 151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" strokecolor="#c0504d" strokeweight="0"/>
                <v:line id="Line 150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" strokecolor="#c0504d" strokeweight="0"/>
                <v:line id="Line 149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" strokecolor="#c0504d" strokeweight=".58256mm"/>
                <v:rect id="Rectangle 148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" filled="f" strokecolor="#c0504d" strokeweight="0"/>
                <v:line id="Line 147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" strokecolor="#c0504d" strokeweight="0"/>
                <v:line id="Line 146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" strokecolor="#c0504d" strokeweight="0"/>
                <v:line id="Line 145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" strokecolor="#c0504d" strokeweight="0"/>
                <v:line id="Line 144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" strokecolor="#c0504d" strokeweight=".58256mm"/>
                <v:rect id="Rectangle 143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" filled="f" strokecolor="#c0504d" strokeweight="0"/>
                <v:line id="Line 142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" strokecolor="#c0504d" strokeweight="0"/>
                <v:line id="Line 141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" strokecolor="#c0504d" strokeweight="0"/>
                <v:line id="Line 140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" strokecolor="#c0504d" strokeweight="0"/>
                <v:line id="Line 139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" strokecolor="#c0504d" strokeweight=".58256mm"/>
                <v:rect id="Rectangle 138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" filled="f" strokecolor="#c0504d" strokeweight="0"/>
                <v:line id="Line 137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" strokecolor="#c0504d" strokeweight="0"/>
                <v:line id="Line 136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" strokecolor="#c0504d" strokeweight="0"/>
                <v:line id="Line 135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" strokecolor="#c0504d" strokeweight="0"/>
                <v:line id="Line 134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" strokecolor="#c0504d" strokeweight=".58256mm"/>
                <v:rect id="Rectangle 133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" filled="f" strokecolor="#c0504d" strokeweight="0"/>
                <v:line id="Line 132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" strokecolor="#c0504d" strokeweight="0"/>
                <v:line id="Line 131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" strokecolor="#c0504d" strokeweight="0"/>
                <v:line id="Line 130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" strokecolor="#c0504d" strokeweight="0"/>
                <v:line id="Line 129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" strokecolor="#c0504d" strokeweight=".58256mm"/>
                <v:rect id="Rectangle 128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" filled="f" strokecolor="#c0504d" strokeweight="0"/>
                <v:line id="Line 127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" strokecolor="#c0504d" strokeweight="0"/>
                <v:line id="Line 126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" strokecolor="#c0504d" strokeweight="0"/>
                <v:line id="Line 125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" strokecolor="#c0504d" strokeweight="0"/>
                <v:line id="Line 124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" strokecolor="#c0504d" strokeweight=".58256mm"/>
                <v:rect id="Rectangle 123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" filled="f" strokecolor="#c0504d" strokeweight="0"/>
                <v:line id="Line 122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" strokecolor="#c0504d" strokeweight="0"/>
                <v:line id="Line 121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" strokecolor="#c0504d" strokeweight="0"/>
                <v:line id="Line 120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" strokecolor="#c0504d" strokeweight="0"/>
                <v:line id="Line 119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" strokecolor="#c0504d" strokeweight=".58256mm"/>
                <v:rect id="Rectangle 118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" filled="f" strokecolor="#c0504d" strokeweight="0"/>
                <v:line id="Line 117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" strokecolor="#c0504d" strokeweight="0"/>
                <v:line id="Line 116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" strokecolor="#c0504d" strokeweight="0"/>
                <v:line id="Line 115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" strokecolor="#c0504d" strokeweight="0"/>
                <v:line id="Line 114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" strokecolor="#c0504d" strokeweight=".58256mm"/>
                <v:rect id="Rectangle 113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" filled="f" strokecolor="#c0504d" strokeweight="0"/>
                <v:line id="Line 112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" strokecolor="#c0504d" strokeweight="0"/>
                <v:line id="Line 111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" strokecolor="#c0504d" strokeweight="0"/>
                <v:line id="Line 110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" strokecolor="#c0504d" strokeweight="0"/>
                <v:line id="Line 109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" strokecolor="#c0504d" strokeweight=".58256mm"/>
                <v:rect id="Rectangle 108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" filled="f" strokecolor="#c0504d" strokeweight="0"/>
                <v:line id="Line 107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" strokecolor="#c0504d" strokeweight="0"/>
                <v:line id="Line 106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" strokecolor="#c0504d" strokeweight="0"/>
                <v:line id="Line 105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" strokecolor="#c0504d" strokeweight="0"/>
                <v:line id="Line 104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" strokecolor="#c0504d" strokeweight=".58256mm"/>
                <v:rect id="Rectangle 103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" filled="f" strokecolor="#c0504d" strokeweight="0"/>
                <v:line id="Line 102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" strokecolor="#c0504d" strokeweight="0"/>
                <v:line id="Line 101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" strokecolor="#c0504d" strokeweight="0"/>
                <v:line id="Line 100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" strokecolor="#c0504d" strokeweight="0"/>
                <v:line id="Line 99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" strokecolor="#c0504d" strokeweight=".58256mm"/>
                <v:rect id="Rectangle 98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" filled="f" strokecolor="#c0504d" strokeweight="0"/>
                <v:line id="Line 97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" strokecolor="#c0504d" strokeweight="0"/>
                <v:line id="Line 96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" strokecolor="#c0504d" strokeweight="0"/>
                <v:line id="Line 95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" strokecolor="#c0504d" strokeweight="0"/>
                <v:line id="Line 94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" strokecolor="#c0504d" strokeweight=".58256mm"/>
                <v:rect id="Rectangle 93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" filled="f" strokecolor="#c0504d" strokeweight="0"/>
                <v:line id="Line 92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" strokecolor="#c0504d" strokeweight="0"/>
                <v:line id="Line 91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" strokecolor="#c0504d" strokeweight="0"/>
                <v:line id="Line 90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" strokecolor="#c0504d" strokeweight="0"/>
                <v:line id="Line 89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" strokecolor="#c0504d" strokeweight=".58256mm"/>
                <v:rect id="Rectangle 88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" filled="f" strokecolor="#c0504d" strokeweight="0"/>
                <v:line id="Line 87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" strokecolor="#c0504d" strokeweight="0"/>
                <v:line id="Line 86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" strokecolor="#c0504d" strokeweight="0"/>
                <v:line id="Line 85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" strokecolor="#c0504d" strokeweight="0"/>
                <v:line id="Line 84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" strokecolor="#c0504d" strokeweight=".58256mm"/>
                <v:rect id="Rectangle 83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" filled="f" strokecolor="#c0504d" strokeweight="0"/>
                <v:line id="Line 82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" strokecolor="#c0504d" strokeweight="0"/>
                <v:line id="Line 81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" strokecolor="#c0504d" strokeweight="0"/>
                <v:line id="Line 80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" strokecolor="#c0504d" strokeweight="0"/>
                <v:line id="Line 79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" strokecolor="#c0504d" strokeweight=".58247mm"/>
                <v:rect id="Rectangle 78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" filled="f" strokecolor="#c0504d" strokeweight="0"/>
                <v:line id="Line 77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" strokecolor="#c0504d" strokeweight="0"/>
                <v:line id="Line 76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" strokecolor="#c0504d" strokeweight="0"/>
                <v:line id="Line 75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" strokecolor="#c0504d" strokeweight="0"/>
                <v:line id="Line 74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" strokecolor="#c0504d" strokeweight=".58247mm"/>
                <v:rect id="Rectangle 73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" filled="f" strokecolor="#c0504d" strokeweight="0"/>
                <v:line id="Line 72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" strokecolor="#c0504d" strokeweight="0"/>
                <v:line id="Line 71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" strokecolor="#c0504d" strokeweight="0"/>
                <v:line id="Line 70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" strokecolor="#c0504d" strokeweight="0"/>
                <v:line id="Line 69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" strokecolor="#c0504d" strokeweight=".58247mm"/>
                <v:rect id="Rectangle 68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" filled="f" strokecolor="#c0504d" strokeweight="0"/>
                <v:line id="Line 67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" strokecolor="#c0504d" strokeweight="0"/>
                <v:line id="Line 66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" strokecolor="#c0504d" strokeweight="0"/>
                <v:line id="Line 65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" strokecolor="#c0504d" strokeweight="0"/>
                <v:line id="Line 64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" strokecolor="#c0504d" strokeweight=".58247mm"/>
                <v:rect id="Rectangle 63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" filled="f" strokecolor="#c0504d" strokeweight="0"/>
                <v:line id="Line 62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" strokecolor="#c0504d" strokeweight="0"/>
                <v:line id="Line 61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" strokecolor="#c0504d" strokeweight="0"/>
                <v:line id="Line 60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" strokecolor="#c0504d" strokeweight="0"/>
                <v:line id="Line 59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" strokecolor="#c0504d" strokeweight=".58247mm"/>
                <v:rect id="Rectangle 58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" filled="f" strokecolor="#c0504d" strokeweight="0"/>
                <v:line id="Line 57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" strokecolor="#c0504d" strokeweight="0"/>
                <v:line id="Line 56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" strokecolor="#c0504d" strokeweight="0"/>
                <v:line id="Line 55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" strokecolor="#c0504d" strokeweight="0"/>
                <v:line id="Line 54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" strokecolor="#c0504d" strokeweight=".58247mm"/>
                <v:rect id="Rectangle 53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" filled="f" strokecolor="#c0504d" strokeweight="0"/>
                <v:line id="Line 52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" strokecolor="#c0504d" strokeweight="0"/>
                <v:line id="Line 51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" strokecolor="#c0504d" strokeweight="0"/>
                <v:line id="Line 50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" strokecolor="#c0504d" strokeweight="0"/>
                <v:line id="Line 49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" strokecolor="#c0504d" strokeweight=".58247mm"/>
                <v:rect id="Rectangle 48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" filled="f" strokecolor="#c0504d" strokeweight="0"/>
                <v:line id="Line 47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" strokecolor="#c0504d" strokeweight="0"/>
                <v:line id="Line 46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" strokecolor="#c0504d" strokeweight="0"/>
                <v:line id="Line 45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" strokecolor="#c0504d" strokeweight="0"/>
                <v:line id="Line 44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" strokecolor="#c0504d" strokeweight=".58247mm"/>
                <v:rect id="Rectangle 43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" filled="f" strokecolor="#c0504d" strokeweight="0"/>
                <v:line id="Line 42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" strokecolor="#c0504d" strokeweight="0"/>
                <v:line id="Line 41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" strokecolor="#c0504d" strokeweight="0"/>
                <v:line id="Line 40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" strokecolor="#c0504d" strokeweight="0"/>
                <v:line id="Line 39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" strokecolor="#c0504d" strokeweight=".58247mm"/>
                <v:rect id="Rectangle 38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" filled="f" strokecolor="#c0504d" strokeweight="0"/>
                <v:line id="Line 37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" strokecolor="#c0504d" strokeweight="0"/>
                <v:line id="Line 36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" strokecolor="#c0504d" strokeweight="0"/>
                <v:line id="Line 35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" strokecolor="#c0504d" strokeweight="0"/>
                <v:line id="Line 34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" strokecolor="#c0504d" strokeweight=".58247mm"/>
                <v:rect id="Rectangle 33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" filled="f" strokecolor="#c0504d" strokeweight="0"/>
                <v:line id="Line 32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" strokecolor="#c0504d" strokeweight="0"/>
                <v:line id="Line 31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" strokecolor="#c0504d" strokeweight="0"/>
                <v:line id="Line 30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" strokecolor="#c0504d" strokeweight="0"/>
                <v:line id="Line 29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" strokecolor="#c0504d" strokeweight=".58247mm"/>
                <v:rect id="Rectangle 28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" filled="f" strokecolor="#c0504d" strokeweight="0"/>
                <v:line id="Line 27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" strokecolor="#c0504d" strokeweight="0"/>
                <v:line id="Line 26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" strokecolor="#c0504d" strokeweight="0"/>
                <v:line id="Line 25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" strokecolor="#c0504d" strokeweight="0"/>
                <v:line id="Line 24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" strokecolor="#c0504d" strokeweight=".58247mm"/>
                <v:rect id="Rectangle 23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" filled="f" strokecolor="#c0504d" strokeweight="0"/>
                <v:line id="Line 22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" strokecolor="#c0504d" strokeweight="0"/>
                <v:line id="Line 21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" strokecolor="#c0504d" strokeweight="0"/>
                <v:line id="Line 20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" strokecolor="#c0504d" strokeweight="0"/>
                <v:line id="Line 19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" strokecolor="#c0504d" strokeweight=".58247mm"/>
                <v:rect id="Rectangle 18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" filled="f" strokecolor="#c0504d" strokeweight="0"/>
                <v:line id="Line 17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" strokecolor="#c0504d" strokeweight="0"/>
                <v:line id="Line 16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" strokecolor="#c0504d" strokeweight="0"/>
                <v:line id="Line 15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" strokecolor="#c0504d" strokeweight="0"/>
                <v:line id="Line 14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" strokecolor="#c0504d" strokeweight=".58247mm"/>
                <v:rect id="Rectangle 13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" filled="f" strokecolor="#c0504d" strokeweight="0"/>
                <v:line id="Line 12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" strokecolor="#c0504d" strokeweight="0"/>
                <v:line id="Line 11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" strokecolor="#c0504d" strokeweight="0"/>
                <v:line id="Line 10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" strokecolor="#c0504d" strokeweight="0"/>
                <v:line id="Line 9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" strokecolor="#c0504d" strokeweight=".58247mm"/>
                <v:rect id="Rectangle 8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" filled="f" strokecolor="#c0504d" strokeweight="0"/>
                <v:line id="Line 7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" strokecolor="#c0504d" strokeweight="0"/>
                <v:line id="Line 6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" strokecolor="#c0504d" strokeweight="0"/>
                <v:line id="Line 5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" strokecolor="#c0504d" strokeweight="0"/>
                <v:line id="Line 4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" strokecolor="#c0504d" strokeweight=".58247mm"/>
                <v:rect id="Rectangle 3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" filled="f" strokecolor="#c0504d" strokeweight="0"/>
                <w10:wrap anchorx="margin" anchory="margin"/>
              </v:group>
            </w:pict>
          </mc:Fallback>
        </mc:AlternateContent>
      </w:r>
    </w:p>
    <w:p w14:paraId="43DDEB68" w14:textId="05D575F1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201A2DAC" w14:textId="5CD83264" w:rsidR="00473E7F" w:rsidRDefault="00473E7F" w:rsidP="00473E7F">
      <w:pPr>
        <w:tabs>
          <w:tab w:val="left" w:pos="13093"/>
        </w:tabs>
        <w:rPr>
          <w:sz w:val="24"/>
          <w:szCs w:val="24"/>
        </w:rPr>
      </w:pPr>
    </w:p>
    <w:p w14:paraId="4542150C" w14:textId="2503DD46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7A429489" w14:textId="04FF5991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7E486B6A" w14:textId="1749AD39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31B6CD4F" w14:textId="413DADEA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0E2D83E7" w14:textId="19272AC2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7B210CB6" w14:textId="31BD7F47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79DEAD2F" w14:textId="30256701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10854C84" w14:textId="6334F42A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5E8621E8" w14:textId="4E699209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6BCEEB4A" w14:textId="08BFB720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4361050D" w14:textId="05689BBD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641E7531" w14:textId="13FB7860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54E6856C" w14:textId="7EA18760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572467F4" w14:textId="77768857" w:rsidR="00EF5C97" w:rsidRDefault="004460F7" w:rsidP="00473E7F">
      <w:pPr>
        <w:tabs>
          <w:tab w:val="left" w:pos="13093"/>
        </w:tabs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50336D99" wp14:editId="6FC45927">
                <wp:simplePos x="0" y="0"/>
                <wp:positionH relativeFrom="column">
                  <wp:posOffset>450813</wp:posOffset>
                </wp:positionH>
                <wp:positionV relativeFrom="paragraph">
                  <wp:posOffset>5715</wp:posOffset>
                </wp:positionV>
                <wp:extent cx="2286000" cy="2927185"/>
                <wp:effectExtent l="0" t="0" r="0" b="6985"/>
                <wp:wrapNone/>
                <wp:docPr id="116616453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2927185"/>
                          <a:chOff x="0" y="0"/>
                          <a:chExt cx="2286000" cy="2927185"/>
                        </a:xfrm>
                      </wpg:grpSpPr>
                      <wps:wsp>
                        <wps:cNvPr id="15850976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24100"/>
                            <a:ext cx="2219325" cy="603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3DEA0B" w14:textId="72FD247E" w:rsidR="00A32B45" w:rsidRPr="00FC2031" w:rsidRDefault="00A32B45" w:rsidP="00A32B45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Carrie D. Walker,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Ed.D</w:t>
                              </w:r>
                              <w:proofErr w:type="spellEnd"/>
                            </w:p>
                            <w:p w14:paraId="5848AA38" w14:textId="32CEC1B8" w:rsidR="00A32B45" w:rsidRDefault="00A32B45" w:rsidP="00A32B4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Appointment as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76B71ADB" w14:textId="6C40D871" w:rsidR="00A32B45" w:rsidRPr="00FC2031" w:rsidRDefault="00A32B45" w:rsidP="00A32B4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Psychiatry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488129" name="Picture 627488129" descr="Carrie Walker, MPAS, EdD, PA-C - The University of Connecticut Health  Center | LinkedIn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336D99" id="_x0000_s1698" style="position:absolute;margin-left:35.5pt;margin-top:.45pt;width:180pt;height:230.5pt;z-index:251843584" coordsize="22860,292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">
                <v:shape id="_x0000_s1699" type="#_x0000_t202" style="position:absolute;top:23241;width:22193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" stroked="f">
                  <v:textbox>
                    <w:txbxContent>
                      <w:p w14:paraId="6E3DEA0B" w14:textId="72FD247E" w:rsidR="00A32B45" w:rsidRPr="00FC2031" w:rsidRDefault="00A32B45" w:rsidP="00A32B45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Carrie D. Walker, </w:t>
                        </w: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Ed.D</w:t>
                        </w:r>
                        <w:proofErr w:type="spellEnd"/>
                      </w:p>
                      <w:p w14:paraId="5848AA38" w14:textId="32CEC1B8" w:rsidR="00A32B45" w:rsidRDefault="00A32B45" w:rsidP="00A32B4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Appointment as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76B71ADB" w14:textId="6C40D871" w:rsidR="00A32B45" w:rsidRPr="00FC2031" w:rsidRDefault="00A32B45" w:rsidP="00A32B4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Psychiatry</w:t>
                        </w:r>
                      </w:p>
                    </w:txbxContent>
                  </v:textbox>
                </v:shape>
                <v:shape id="Picture 627488129" o:spid="_x0000_s1700" type="#_x0000_t75" alt="Carrie Walker, MPAS, EdD, PA-C - The University of Connecticut Health  Center | LinkedIn" style="position:absolute;width:22860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">
                  <v:imagedata r:id="rId156" o:title="Carrie Walker, MPAS, EdD, PA-C - The University of Connecticut Health  Center | LinkedIn"/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7888" behindDoc="0" locked="0" layoutInCell="1" allowOverlap="1" wp14:anchorId="627A9F51" wp14:editId="4CB44A7F">
                <wp:simplePos x="0" y="0"/>
                <wp:positionH relativeFrom="margin">
                  <wp:posOffset>3172983</wp:posOffset>
                </wp:positionH>
                <wp:positionV relativeFrom="paragraph">
                  <wp:posOffset>12700</wp:posOffset>
                </wp:positionV>
                <wp:extent cx="2124075" cy="2938780"/>
                <wp:effectExtent l="0" t="0" r="9525" b="0"/>
                <wp:wrapNone/>
                <wp:docPr id="19483447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4075" cy="2938780"/>
                          <a:chOff x="0" y="0"/>
                          <a:chExt cx="2124075" cy="2938784"/>
                        </a:xfrm>
                      </wpg:grpSpPr>
                      <pic:pic xmlns:pic="http://schemas.openxmlformats.org/drawingml/2006/picture">
                        <pic:nvPicPr>
                          <pic:cNvPr id="2033418092" name="Picture 1" descr="A close-up of a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1355" y="0"/>
                            <a:ext cx="175514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75984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35575"/>
                            <a:ext cx="2124075" cy="603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C01031" w14:textId="40750F1B" w:rsidR="007E6D60" w:rsidRPr="00FC2031" w:rsidRDefault="007E6D60" w:rsidP="007E6D60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Yulan Xiong, Ph.D</w:t>
                              </w:r>
                            </w:p>
                            <w:p w14:paraId="7C3A2899" w14:textId="1E78A98A" w:rsidR="007E6D60" w:rsidRDefault="007E6D60" w:rsidP="00CF13C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 Associate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Professor</w:t>
                              </w:r>
                              <w:r w:rsidR="001367A8">
                                <w:rPr>
                                  <w:sz w:val="16"/>
                                  <w:szCs w:val="16"/>
                                </w:rPr>
                                <w:t xml:space="preserve"> w/Tenure</w:t>
                              </w:r>
                            </w:p>
                            <w:p w14:paraId="5E347F13" w14:textId="3CDC3236" w:rsidR="007E6D60" w:rsidRPr="00FC2031" w:rsidRDefault="007E6D60" w:rsidP="007E6D60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 w:rsidR="001367A8">
                                <w:rPr>
                                  <w:sz w:val="16"/>
                                  <w:szCs w:val="16"/>
                                </w:rPr>
                                <w:t>Neuroscience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7A9F51" id="_x0000_s1701" style="position:absolute;margin-left:249.85pt;margin-top:1pt;width:167.25pt;height:231.4pt;z-index:251557888;mso-position-horizontal-relative:margin" coordsize="21240,29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">
                <v:shape id="Picture 1" o:spid="_x0000_s1702" type="#_x0000_t75" alt="A close-up of a person&#10;&#10;Description automatically generated" style="position:absolute;left:2313;width:17551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">
                  <v:imagedata r:id="rId158" o:title="A close-up of a person&#10;&#10;Description automatically generated"/>
                </v:shape>
                <v:shape id="_x0000_s1703" type="#_x0000_t202" style="position:absolute;top:23355;width:21240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" stroked="f">
                  <v:textbox>
                    <w:txbxContent>
                      <w:p w14:paraId="6DC01031" w14:textId="40750F1B" w:rsidR="007E6D60" w:rsidRPr="00FC2031" w:rsidRDefault="007E6D60" w:rsidP="007E6D60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Yulan Xiong, Ph.D</w:t>
                        </w:r>
                      </w:p>
                      <w:p w14:paraId="7C3A2899" w14:textId="1E78A98A" w:rsidR="007E6D60" w:rsidRDefault="007E6D60" w:rsidP="00CF13C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 Associate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Professor</w:t>
                        </w:r>
                        <w:r w:rsidR="001367A8">
                          <w:rPr>
                            <w:sz w:val="16"/>
                            <w:szCs w:val="16"/>
                          </w:rPr>
                          <w:t xml:space="preserve"> w/Tenure</w:t>
                        </w:r>
                      </w:p>
                      <w:p w14:paraId="5E347F13" w14:textId="3CDC3236" w:rsidR="007E6D60" w:rsidRPr="00FC2031" w:rsidRDefault="007E6D60" w:rsidP="007E6D60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 w:rsidR="001367A8">
                          <w:rPr>
                            <w:sz w:val="16"/>
                            <w:szCs w:val="16"/>
                          </w:rPr>
                          <w:t>Neuroscience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044A65FC" wp14:editId="08198968">
                <wp:simplePos x="0" y="0"/>
                <wp:positionH relativeFrom="column">
                  <wp:posOffset>5611570</wp:posOffset>
                </wp:positionH>
                <wp:positionV relativeFrom="paragraph">
                  <wp:posOffset>13970</wp:posOffset>
                </wp:positionV>
                <wp:extent cx="2038350" cy="2888615"/>
                <wp:effectExtent l="0" t="0" r="0" b="6985"/>
                <wp:wrapNone/>
                <wp:docPr id="114082657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8350" cy="2888615"/>
                          <a:chOff x="0" y="0"/>
                          <a:chExt cx="2038350" cy="2888864"/>
                        </a:xfrm>
                      </wpg:grpSpPr>
                      <pic:pic xmlns:pic="http://schemas.openxmlformats.org/drawingml/2006/picture">
                        <pic:nvPicPr>
                          <pic:cNvPr id="792831625" name="Picture 792831625" descr="Peter Steven Yoo, MD | Hartford HealthCare | CT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125" y="0"/>
                            <a:ext cx="152654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226197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86000"/>
                            <a:ext cx="2038350" cy="6028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978E18" w14:textId="49BAACA2" w:rsidR="002673AF" w:rsidRPr="002673AF" w:rsidRDefault="002673AF" w:rsidP="002673AF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2673AF"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Peter S. Yoo, MD</w:t>
                              </w:r>
                            </w:p>
                            <w:p w14:paraId="0832F96D" w14:textId="197DAD7A" w:rsidR="002673AF" w:rsidRPr="002673AF" w:rsidRDefault="002673AF" w:rsidP="002673A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2673AF">
                                <w:rPr>
                                  <w:sz w:val="16"/>
                                  <w:szCs w:val="16"/>
                                </w:rPr>
                                <w:t>Appointment as Professor</w:t>
                              </w:r>
                            </w:p>
                            <w:p w14:paraId="269781BF" w14:textId="77777777" w:rsidR="002673AF" w:rsidRDefault="002673AF" w:rsidP="002673A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2673AF">
                                <w:rPr>
                                  <w:sz w:val="16"/>
                                  <w:szCs w:val="16"/>
                                </w:rPr>
                                <w:t>Department of Surgery</w:t>
                              </w:r>
                            </w:p>
                            <w:p w14:paraId="130751FD" w14:textId="238B7958" w:rsidR="00CF13C5" w:rsidRPr="002673AF" w:rsidRDefault="00CF13C5" w:rsidP="002673AF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(Hartford Healthcare Corp.)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4A65FC" id="_x0000_s1704" style="position:absolute;margin-left:441.85pt;margin-top:1.1pt;width:160.5pt;height:227.45pt;z-index:251859968" coordsize="20383,288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">
                <v:shape id="Picture 792831625" o:spid="_x0000_s1705" type="#_x0000_t75" alt="Peter Steven Yoo, MD | Hartford HealthCare | CT" style="position:absolute;left:2381;width:15265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">
                  <v:imagedata r:id="rId160" o:title="Peter Steven Yoo, MD | Hartford HealthCare | CT"/>
                </v:shape>
                <v:shape id="_x0000_s1706" type="#_x0000_t202" style="position:absolute;top:22860;width:20383;height:6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" stroked="f">
                  <v:textbox>
                    <w:txbxContent>
                      <w:p w14:paraId="23978E18" w14:textId="49BAACA2" w:rsidR="002673AF" w:rsidRPr="002673AF" w:rsidRDefault="002673AF" w:rsidP="002673AF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2673AF">
                          <w:rPr>
                            <w:b/>
                            <w:bCs/>
                            <w:sz w:val="16"/>
                            <w:szCs w:val="16"/>
                          </w:rPr>
                          <w:t>Peter S. Yoo, MD</w:t>
                        </w:r>
                      </w:p>
                      <w:p w14:paraId="0832F96D" w14:textId="197DAD7A" w:rsidR="002673AF" w:rsidRPr="002673AF" w:rsidRDefault="002673AF" w:rsidP="002673A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2673AF">
                          <w:rPr>
                            <w:sz w:val="16"/>
                            <w:szCs w:val="16"/>
                          </w:rPr>
                          <w:t>Appointment as Professor</w:t>
                        </w:r>
                      </w:p>
                      <w:p w14:paraId="269781BF" w14:textId="77777777" w:rsidR="002673AF" w:rsidRDefault="002673AF" w:rsidP="002673A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2673AF">
                          <w:rPr>
                            <w:sz w:val="16"/>
                            <w:szCs w:val="16"/>
                          </w:rPr>
                          <w:t>Department of Surgery</w:t>
                        </w:r>
                      </w:p>
                      <w:p w14:paraId="130751FD" w14:textId="238B7958" w:rsidR="00CF13C5" w:rsidRPr="002673AF" w:rsidRDefault="00CF13C5" w:rsidP="002673AF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(Hartford Healthcare Corp.)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583D69E6" wp14:editId="10404FC2">
                <wp:simplePos x="0" y="0"/>
                <wp:positionH relativeFrom="margin">
                  <wp:posOffset>7794774</wp:posOffset>
                </wp:positionH>
                <wp:positionV relativeFrom="paragraph">
                  <wp:posOffset>15240</wp:posOffset>
                </wp:positionV>
                <wp:extent cx="2371725" cy="2877185"/>
                <wp:effectExtent l="0" t="0" r="9525" b="0"/>
                <wp:wrapNone/>
                <wp:docPr id="31134647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2877185"/>
                          <a:chOff x="0" y="0"/>
                          <a:chExt cx="2371725" cy="2877461"/>
                        </a:xfrm>
                      </wpg:grpSpPr>
                      <pic:pic xmlns:pic="http://schemas.openxmlformats.org/drawingml/2006/picture">
                        <pic:nvPicPr>
                          <pic:cNvPr id="888041705" name="Picture 1" descr="A close-up of a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942" y="0"/>
                            <a:ext cx="17646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4489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4474"/>
                            <a:ext cx="2371725" cy="6029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FED2ED" w14:textId="77845818" w:rsidR="002E0376" w:rsidRPr="00FC2031" w:rsidRDefault="002E0376" w:rsidP="002E0376">
                              <w:pPr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 xml:space="preserve">Asima A.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Zehgeer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, MD</w:t>
                              </w:r>
                            </w:p>
                            <w:p w14:paraId="04EE8FBD" w14:textId="77777777" w:rsidR="002E0376" w:rsidRDefault="002E0376" w:rsidP="002E037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Promotion to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Associate </w:t>
                              </w: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>Professor</w:t>
                              </w:r>
                            </w:p>
                            <w:p w14:paraId="4F0CFDA2" w14:textId="259E0843" w:rsidR="002E0376" w:rsidRPr="00FC2031" w:rsidRDefault="002E0376" w:rsidP="002E0376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C2031">
                                <w:rPr>
                                  <w:sz w:val="16"/>
                                  <w:szCs w:val="16"/>
                                </w:rPr>
                                <w:t xml:space="preserve">Department of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Psychiatry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3D69E6" id="_x0000_s1707" style="position:absolute;margin-left:613.75pt;margin-top:1.2pt;width:186.75pt;height:226.55pt;z-index:251638784;mso-position-horizontal-relative:margin" coordsize="23717,28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">
                <v:shape id="Picture 1" o:spid="_x0000_s1708" type="#_x0000_t75" alt="A close-up of a person&#10;&#10;Description automatically generated" style="position:absolute;left:2689;width:1764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">
                  <v:imagedata r:id="rId162" o:title="A close-up of a person&#10;&#10;Description automatically generated"/>
                </v:shape>
                <v:shape id="_x0000_s1709" type="#_x0000_t202" style="position:absolute;top:22744;width:23717;height: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" stroked="f">
                  <v:textbox>
                    <w:txbxContent>
                      <w:p w14:paraId="02FED2ED" w14:textId="77845818" w:rsidR="002E0376" w:rsidRPr="00FC2031" w:rsidRDefault="002E0376" w:rsidP="002E0376">
                        <w:pPr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 xml:space="preserve">Asima A. </w:t>
                        </w:r>
                        <w:proofErr w:type="spellStart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Zehgeer</w:t>
                        </w:r>
                        <w:proofErr w:type="spellEnd"/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, MD</w:t>
                        </w:r>
                      </w:p>
                      <w:p w14:paraId="04EE8FBD" w14:textId="77777777" w:rsidR="002E0376" w:rsidRDefault="002E0376" w:rsidP="002E037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Promotion to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Associate </w:t>
                        </w:r>
                        <w:r w:rsidRPr="00FC2031">
                          <w:rPr>
                            <w:sz w:val="16"/>
                            <w:szCs w:val="16"/>
                          </w:rPr>
                          <w:t>Professor</w:t>
                        </w:r>
                      </w:p>
                      <w:p w14:paraId="4F0CFDA2" w14:textId="259E0843" w:rsidR="002E0376" w:rsidRPr="00FC2031" w:rsidRDefault="002E0376" w:rsidP="002E0376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C2031">
                          <w:rPr>
                            <w:sz w:val="16"/>
                            <w:szCs w:val="16"/>
                          </w:rPr>
                          <w:t xml:space="preserve">Department of </w:t>
                        </w:r>
                        <w:r>
                          <w:rPr>
                            <w:sz w:val="16"/>
                            <w:szCs w:val="16"/>
                          </w:rPr>
                          <w:t>Psychiatry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8F84420" w14:textId="0776439B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143D4CE8" w14:textId="0761CB2C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60B3669F" w14:textId="5AEF31B4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639E257C" w14:textId="58822027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35D3DD55" w14:textId="341AD018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4F9B4EA1" w14:textId="46E821D2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4F921F0B" w14:textId="724F79D7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1013D27F" w14:textId="1E91A2B2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1DE428BB" w14:textId="59419DA7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4975E35F" w14:textId="56349BA1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0DA61880" w14:textId="340B6CFB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6E3455AC" w14:textId="3DB8D84C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4EE8F7B7" w14:textId="09A1461E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30520DBA" w14:textId="258D9072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3BCD5308" w14:textId="26D7CB2B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04C3F4F0" w14:textId="2BDCBFAF" w:rsidR="006B6B19" w:rsidRDefault="006B6B19" w:rsidP="00473E7F">
      <w:pPr>
        <w:tabs>
          <w:tab w:val="left" w:pos="13093"/>
        </w:tabs>
        <w:rPr>
          <w:sz w:val="24"/>
          <w:szCs w:val="24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845632" behindDoc="1" locked="0" layoutInCell="1" allowOverlap="1" wp14:anchorId="76BB69F4" wp14:editId="1F11901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2315825" cy="7158355"/>
                <wp:effectExtent l="0" t="0" r="9525" b="23495"/>
                <wp:wrapNone/>
                <wp:docPr id="844831674" name="Group 844831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15825" cy="7158355"/>
                          <a:chOff x="486" y="480"/>
                          <a:chExt cx="14869" cy="11273"/>
                        </a:xfrm>
                      </wpg:grpSpPr>
                      <wps:wsp>
                        <wps:cNvPr id="1188780901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6252823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6995440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968299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5791210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7723661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9372459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8298399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1053139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6719992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813088" name="Freeform 444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1936712" name="Freeform 443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895305" name="Freeform 442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8656761" name="Freeform 441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114119" name="Freeform 440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9199769" name="Freeform 439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514032" name="Freeform 438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945124" name="Freeform 437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563586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9469327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141916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6385078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2076201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450618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2901209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099040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843449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373001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276186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3900551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900537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191528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5891105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9144925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885112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4528212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0716293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9897967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153969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796904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8808205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108485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077190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796485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273254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478128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8059853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0979468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782694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8515759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9621833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4496432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3512903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789533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317327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4945702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0644971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14858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715133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880181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487045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5206234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0830875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761092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9503391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6698497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240009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267622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4199862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2561669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9182303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292263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159923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569440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4092004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1887555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4949285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2477051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692052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727127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8293073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978310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2400078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866955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660351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33719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110400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1651328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868013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1578353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2253593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19068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2183389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955093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2013406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533460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7022095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753534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239181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7515341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9595800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9656436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886834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465593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2438138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0397535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496973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7050459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48105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9882632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823117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563997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7722744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00473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225850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380678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398970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4595980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1254880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606080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0209726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980839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403864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632402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6913331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4748586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3772862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9518955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681682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113515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8477020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860070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958913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9471422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631930" name="Freeform 320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4484366" name="Freeform 319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299733" name="Freeform 318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915766" name="Freeform 317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392318" name="Freeform 316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569487" name="Freeform 315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278921" name="Freeform 314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3829720" name="Freeform 313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5155684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9932899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7687485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3458833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6770551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586905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8847428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7687144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284608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6401994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2667922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989044" name="Freeform 301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482039" name="Freeform 300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2063130" name="Freeform 299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346650" name="Freeform 298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721959" name="Freeform 297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9145148" name="Freeform 296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088107" name="Freeform 295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528197" name="Freeform 294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599283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0381625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7847461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715374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13856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472539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6112502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240388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8452307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448567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424317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6801468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5176881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3854277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131658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244818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305066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757666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7072300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8763249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978256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7403074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766354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2397975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8216413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59100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1401709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67337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655058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1647108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299253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1790391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3083518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6823196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3946587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816586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3409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057090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6511271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0864434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588263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630277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126743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294390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61593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305391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2331329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325659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726043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4554875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917333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4037877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754215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8591384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3737676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6375467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1881738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349031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254749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6627403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2820747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893554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8227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28459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470908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251752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28870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930747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1270201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7789798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7944685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6613666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152171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757224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0031979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91857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3210789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5317375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367947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7407804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5873987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516379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223579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2697838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590663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700998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825836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402474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407526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366195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436936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669400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691546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1605209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7772900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8661164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642846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0077188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957928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6427474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835324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3868566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263276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7380736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9916035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7105771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347308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595663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3938958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325337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2494836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929643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301684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5889899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04418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072696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130341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3561694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263981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9221539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182529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406948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2863092" name="Freeform 171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4679151" name="Freeform 170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8022953" name="Freeform 169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9025783" name="Freeform 168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02589" name="Freeform 167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921662" name="Freeform 166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311182" name="Freeform 165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047806" name="Freeform 164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5100465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57337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5302683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362718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8627024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469831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9373680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34820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1418160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8506250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1598486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361163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7808710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4818091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2314362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305039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357757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257822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7018038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4451659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6073795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7555194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9776035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488634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9767495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5262595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848340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49560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1883453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306620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765641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920570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5796047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025975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9836168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9445232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760755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4257356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949712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4421476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8537128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995558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8078662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7017047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2351967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2788088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2814717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9126756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040556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8492012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573737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680326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8668869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5159292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2719781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473392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443734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798430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4385555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967487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5314195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147412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003216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354883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410076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2420490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798242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7045219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6199937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5741524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5381933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8705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336191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510777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436723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8992090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324212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6501355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3559080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5639231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184664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389385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2664631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7994461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713158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2571653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0494931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80601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2678226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393814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2676471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1637533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990689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146614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991405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463024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8777272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091990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730945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8405402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828552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4667037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1073437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6189412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4403052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524055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9174726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1239456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1592784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83567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5361964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679266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1500960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4619457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351556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8070925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843448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4553000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480028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8718272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468900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7844872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888231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0126236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34897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553490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5852144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893292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8964710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886735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9003955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596909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715562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657358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8141693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8982808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21338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807529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5899735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771983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2515877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974945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0067330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5856295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7882588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2230148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795039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7104997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8966390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791099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172902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466024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9964667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965505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369890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377781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376051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794857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097746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0518294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801572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5F051" id="Group 844831674" o:spid="_x0000_s1026" style="position:absolute;margin-left:0;margin-top:0;width:969.75pt;height:563.65pt;z-index:-251470848;mso-position-horizontal:center;mso-position-horizontal-relative:margin;mso-position-vertical:center;mso-position-vertical-relative:margin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">
                <v:line id="Line 454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" strokecolor="#c0504d" strokeweight="0"/>
                <v:line id="Line 453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" strokecolor="#c0504d" strokeweight="0"/>
                <v:line id="Line 452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" strokecolor="#c0504d" strokeweight="0"/>
                <v:line id="Line 451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" strokecolor="#c0504d" strokeweight="0"/>
                <v:line id="Line 450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" strokecolor="#c0504d" strokeweight=".58244mm"/>
                <v:rect id="Rectangle 449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" filled="f" strokecolor="#c0504d" strokeweight="0"/>
                <v:line id="Line 448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" strokecolor="#c0504d" strokeweight=".58244mm"/>
                <v:rect id="Rectangle 447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" filled="f" strokecolor="#c0504d" strokeweight="0"/>
                <v:line id="Line 446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" strokecolor="#c0504d" strokeweight="0"/>
                <v:line id="Line 445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" strokecolor="#c0504d" strokeweight="0"/>
                <v:shape id="Freeform 444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443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442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441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440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439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438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437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436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">
                  <v:imagedata r:id="rId163" o:title=""/>
                </v:shape>
                <v:line id="Line 435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" strokecolor="#c0504d" strokeweight="0"/>
                <v:line id="Line 434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" strokecolor="#c0504d" strokeweight="0"/>
                <v:line id="Line 433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" strokecolor="#c0504d" strokeweight=".58247mm"/>
                <v:rect id="Rectangle 432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" filled="f" strokecolor="#c0504d" strokeweight="0"/>
                <v:line id="Line 431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" strokecolor="#c0504d" strokeweight="0"/>
                <v:line id="Line 430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" strokecolor="#c0504d" strokeweight="0"/>
                <v:line id="Line 429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" strokecolor="#c0504d" strokeweight="0"/>
                <v:line id="Line 428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" strokecolor="#c0504d" strokeweight=".58247mm"/>
                <v:rect id="Rectangle 427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" filled="f" strokecolor="#c0504d" strokeweight="0"/>
                <v:line id="Line 426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" strokecolor="#c0504d" strokeweight="0"/>
                <v:line id="Line 425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" strokecolor="#c0504d" strokeweight="0"/>
                <v:line id="Line 424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" strokecolor="#c0504d" strokeweight="0"/>
                <v:line id="Line 423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" strokecolor="#c0504d" strokeweight=".58247mm"/>
                <v:rect id="Rectangle 422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" filled="f" strokecolor="#c0504d" strokeweight="0"/>
                <v:line id="Line 421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" strokecolor="#c0504d" strokeweight="0"/>
                <v:line id="Line 420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" strokecolor="#c0504d" strokeweight="0"/>
                <v:line id="Line 419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" strokecolor="#c0504d" strokeweight="0"/>
                <v:line id="Line 418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" strokecolor="#c0504d" strokeweight=".58247mm"/>
                <v:rect id="Rectangle 417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" filled="f" strokecolor="#c0504d" strokeweight="0"/>
                <v:line id="Line 416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" strokecolor="#c0504d" strokeweight="0"/>
                <v:line id="Line 415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" strokecolor="#c0504d" strokeweight="0"/>
                <v:line id="Line 414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" strokecolor="#c0504d" strokeweight="0"/>
                <v:line id="Line 413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" strokecolor="#c0504d" strokeweight=".58247mm"/>
                <v:rect id="Rectangle 412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" filled="f" strokecolor="#c0504d" strokeweight="0"/>
                <v:line id="Line 411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" strokecolor="#c0504d" strokeweight="0"/>
                <v:line id="Line 410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" strokecolor="#c0504d" strokeweight="0"/>
                <v:line id="Line 409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" strokecolor="#c0504d" strokeweight="0"/>
                <v:line id="Line 408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" strokecolor="#c0504d" strokeweight=".58247mm"/>
                <v:rect id="Rectangle 407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" filled="f" strokecolor="#c0504d" strokeweight="0"/>
                <v:line id="Line 406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" strokecolor="#c0504d" strokeweight="0"/>
                <v:line id="Line 405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" strokecolor="#c0504d" strokeweight="0"/>
                <v:line id="Line 404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" strokecolor="#c0504d" strokeweight="0"/>
                <v:line id="Line 403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" strokecolor="#c0504d" strokeweight=".58247mm"/>
                <v:rect id="Rectangle 402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" filled="f" strokecolor="#c0504d" strokeweight="0"/>
                <v:line id="Line 401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" strokecolor="#c0504d" strokeweight="0"/>
                <v:line id="Line 400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" strokecolor="#c0504d" strokeweight="0"/>
                <v:line id="Line 399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" strokecolor="#c0504d" strokeweight="0"/>
                <v:line id="Line 398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" strokecolor="#c0504d" strokeweight=".5825mm"/>
                <v:rect id="Rectangle 397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" filled="f" strokecolor="#c0504d" strokeweight="0"/>
                <v:line id="Line 396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" strokecolor="#c0504d" strokeweight="0"/>
                <v:line id="Line 395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" strokecolor="#c0504d" strokeweight="0"/>
                <v:line id="Line 394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" strokecolor="#c0504d" strokeweight="0"/>
                <v:line id="Line 393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" strokecolor="#c0504d" strokeweight=".5825mm"/>
                <v:rect id="Rectangle 392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" filled="f" strokecolor="#c0504d" strokeweight="0"/>
                <v:line id="Line 391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" strokecolor="#c0504d" strokeweight="0"/>
                <v:line id="Line 390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" strokecolor="#c0504d" strokeweight="0"/>
                <v:line id="Line 389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" strokecolor="#c0504d" strokeweight="0"/>
                <v:line id="Line 388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" strokecolor="#c0504d" strokeweight=".5825mm"/>
                <v:rect id="Rectangle 387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" filled="f" strokecolor="#c0504d" strokeweight="0"/>
                <v:line id="Line 386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" strokecolor="#c0504d" strokeweight="0"/>
                <v:line id="Line 385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" strokecolor="#c0504d" strokeweight="0"/>
                <v:line id="Line 384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" strokecolor="#c0504d" strokeweight="0"/>
                <v:line id="Line 383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" strokecolor="#c0504d" strokeweight=".5825mm"/>
                <v:rect id="Rectangle 382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" filled="f" strokecolor="#c0504d" strokeweight="0"/>
                <v:line id="Line 381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" strokecolor="#c0504d" strokeweight="0"/>
                <v:line id="Line 380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" strokecolor="#c0504d" strokeweight="0"/>
                <v:line id="Line 379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" strokecolor="#c0504d" strokeweight="0"/>
                <v:line id="Line 378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" strokecolor="#c0504d" strokeweight=".5825mm"/>
                <v:rect id="Rectangle 377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" filled="f" strokecolor="#c0504d" strokeweight="0"/>
                <v:line id="Line 376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" strokecolor="#c0504d" strokeweight="0"/>
                <v:line id="Line 375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" strokecolor="#c0504d" strokeweight="0"/>
                <v:line id="Line 374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" strokecolor="#c0504d" strokeweight="0"/>
                <v:line id="Line 373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" strokecolor="#c0504d" strokeweight=".58253mm"/>
                <v:rect id="Rectangle 372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" filled="f" strokecolor="#c0504d" strokeweight="0"/>
                <v:line id="Line 371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" strokecolor="#c0504d" strokeweight="0"/>
                <v:line id="Line 370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" strokecolor="#c0504d" strokeweight="0"/>
                <v:line id="Line 369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" strokecolor="#c0504d" strokeweight="0"/>
                <v:line id="Line 368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" strokecolor="#c0504d" strokeweight=".5825mm"/>
                <v:rect id="Rectangle 367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" filled="f" strokecolor="#c0504d" strokeweight="0"/>
                <v:line id="Line 366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" strokecolor="#c0504d" strokeweight="0"/>
                <v:line id="Line 365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" strokecolor="#c0504d" strokeweight="0"/>
                <v:line id="Line 364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" strokecolor="#c0504d" strokeweight="0"/>
                <v:line id="Line 363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" strokecolor="#c0504d" strokeweight=".5825mm"/>
                <v:rect id="Rectangle 362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" filled="f" strokecolor="#c0504d" strokeweight="0"/>
                <v:line id="Line 361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" strokecolor="#c0504d" strokeweight="0"/>
                <v:line id="Line 360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" strokecolor="#c0504d" strokeweight="0"/>
                <v:line id="Line 359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" strokecolor="#c0504d" strokeweight="0"/>
                <v:line id="Line 358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" strokecolor="#c0504d" strokeweight=".5825mm"/>
                <v:rect id="Rectangle 357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" filled="f" strokecolor="#c0504d" strokeweight="0"/>
                <v:line id="Line 356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" strokecolor="#c0504d" strokeweight="0"/>
                <v:line id="Line 355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" strokecolor="#c0504d" strokeweight="0"/>
                <v:line id="Line 354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" strokecolor="#c0504d" strokeweight="0"/>
                <v:line id="Line 353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" strokecolor="#c0504d" strokeweight=".58253mm"/>
                <v:rect id="Rectangle 352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" filled="f" strokecolor="#c0504d" strokeweight="0"/>
                <v:line id="Line 351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" strokecolor="#c0504d" strokeweight="0"/>
                <v:line id="Line 350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" strokecolor="#c0504d" strokeweight="0"/>
                <v:line id="Line 349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" strokecolor="#c0504d" strokeweight="0"/>
                <v:line id="Line 348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" strokecolor="#c0504d" strokeweight=".5825mm"/>
                <v:rect id="Rectangle 347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" filled="f" strokecolor="#c0504d" strokeweight="0"/>
                <v:line id="Line 346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" strokecolor="#c0504d" strokeweight="0"/>
                <v:line id="Line 345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" strokecolor="#c0504d" strokeweight="0"/>
                <v:line id="Line 344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" strokecolor="#c0504d" strokeweight="0"/>
                <v:line id="Line 343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" strokecolor="#c0504d" strokeweight=".5825mm"/>
                <v:rect id="Rectangle 342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" filled="f" strokecolor="#c0504d" strokeweight="0"/>
                <v:line id="Line 341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" strokecolor="#c0504d" strokeweight="0"/>
                <v:line id="Line 340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" strokecolor="#c0504d" strokeweight="0"/>
                <v:line id="Line 339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" strokecolor="#c0504d" strokeweight="0"/>
                <v:line id="Line 338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" strokecolor="#c0504d" strokeweight=".58253mm"/>
                <v:rect id="Rectangle 337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" filled="f" strokecolor="#c0504d" strokeweight="0"/>
                <v:line id="Line 336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" strokecolor="#c0504d" strokeweight="0"/>
                <v:line id="Line 335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" strokecolor="#c0504d" strokeweight="0"/>
                <v:line id="Line 334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" strokecolor="#c0504d" strokeweight="0"/>
                <v:line id="Line 333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" strokecolor="#c0504d" strokeweight=".5825mm"/>
                <v:rect id="Rectangle 332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" filled="f" strokecolor="#c0504d" strokeweight="0"/>
                <v:line id="Line 331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" strokecolor="#c0504d" strokeweight="0"/>
                <v:line id="Line 330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" strokecolor="#c0504d" strokeweight="0"/>
                <v:line id="Line 329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" strokecolor="#c0504d" strokeweight="0"/>
                <v:line id="Line 328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" strokecolor="#c0504d" strokeweight=".58244mm"/>
                <v:rect id="Rectangle 327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" filled="f" strokecolor="#c0504d" strokeweight="0"/>
                <v:line id="Line 326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" strokecolor="#c0504d" strokeweight="0"/>
                <v:line id="Line 325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" strokecolor="#c0504d" strokeweight="0"/>
                <v:line id="Line 324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" strokecolor="#c0504d" strokeweight="0"/>
                <v:line id="Line 323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" strokecolor="#c0504d" strokeweight="0"/>
                <v:line id="Line 322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" strokecolor="#c0504d" strokeweight=".58244mm"/>
                <v:rect id="Rectangle 321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" filled="f" strokecolor="#c0504d" strokeweight="0"/>
                <v:shape id="Freeform 320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319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318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317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316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315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314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313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312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">
                  <v:imagedata r:id="rId164" o:title=""/>
                </v:shape>
                <v:line id="Line 311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" strokecolor="#c0504d" strokeweight=".58244mm"/>
                <v:rect id="Rectangle 310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" filled="f" strokecolor="#c0504d" strokeweight="0"/>
                <v:line id="Line 309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" strokecolor="#c0504d" strokeweight=".58244mm"/>
                <v:rect id="Rectangle 308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" filled="f" strokecolor="#c0504d" strokeweight="0"/>
                <v:line id="Line 307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" strokecolor="#c0504d" strokeweight="0"/>
                <v:line id="Line 306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" strokecolor="#c0504d" strokeweight="0"/>
                <v:line id="Line 305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" strokecolor="#c0504d" strokeweight="0"/>
                <v:line id="Line 304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" strokecolor="#c0504d" strokeweight="0"/>
                <v:line id="Line 303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" strokecolor="#c0504d" strokeweight="0"/>
                <v:line id="Line 302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" strokecolor="#c0504d" strokeweight="0"/>
                <v:shape id="Freeform 301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300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299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298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297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296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295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294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293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">
                  <v:imagedata r:id="rId165" o:title=""/>
                </v:shape>
                <v:line id="Line 292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" strokecolor="#c0504d" strokeweight="0"/>
                <v:line id="Line 291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" strokecolor="#c0504d" strokeweight="0"/>
                <v:line id="Line 290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" strokecolor="#c0504d" strokeweight=".58253mm"/>
                <v:rect id="Rectangle 289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" filled="f" strokecolor="#c0504d" strokeweight="0"/>
                <v:line id="Line 288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" strokecolor="#c0504d" strokeweight="0"/>
                <v:line id="Line 287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" strokecolor="#c0504d" strokeweight="0"/>
                <v:line id="Line 286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" strokecolor="#c0504d" strokeweight="0"/>
                <v:line id="Line 285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" strokecolor="#c0504d" strokeweight=".58253mm"/>
                <v:rect id="Rectangle 284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" filled="f" strokecolor="#c0504d" strokeweight="0"/>
                <v:line id="Line 283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" strokecolor="#c0504d" strokeweight="0"/>
                <v:line id="Line 282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" strokecolor="#c0504d" strokeweight="0"/>
                <v:line id="Line 281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" strokecolor="#c0504d" strokeweight="0"/>
                <v:line id="Line 280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" strokecolor="#c0504d" strokeweight=".58253mm"/>
                <v:rect id="Rectangle 279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" filled="f" strokecolor="#c0504d" strokeweight="0"/>
                <v:line id="Line 278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" strokecolor="#c0504d" strokeweight="0"/>
                <v:line id="Line 277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" strokecolor="#c0504d" strokeweight="0"/>
                <v:line id="Line 276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" strokecolor="#c0504d" strokeweight="0"/>
                <v:line id="Line 275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" strokecolor="#c0504d" strokeweight=".58253mm"/>
                <v:rect id="Rectangle 274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" filled="f" strokecolor="#c0504d" strokeweight="0"/>
                <v:line id="Line 273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" strokecolor="#c0504d" strokeweight="0"/>
                <v:line id="Line 272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" strokecolor="#c0504d" strokeweight="0"/>
                <v:line id="Line 271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" strokecolor="#c0504d" strokeweight="0"/>
                <v:line id="Line 270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" strokecolor="#c0504d" strokeweight=".58247mm"/>
                <v:rect id="Rectangle 269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" filled="f" strokecolor="#c0504d" strokeweight="0"/>
                <v:line id="Line 268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" strokecolor="#c0504d" strokeweight="0"/>
                <v:line id="Line 267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" strokecolor="#c0504d" strokeweight="0"/>
                <v:line id="Line 266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" strokecolor="#c0504d" strokeweight="0"/>
                <v:line id="Line 265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" strokecolor="#c0504d" strokeweight=".58253mm"/>
                <v:rect id="Rectangle 264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" filled="f" strokecolor="#c0504d" strokeweight="0"/>
                <v:line id="Line 263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" strokecolor="#c0504d" strokeweight="0"/>
                <v:line id="Line 262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" strokecolor="#c0504d" strokeweight="0"/>
                <v:line id="Line 261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" strokecolor="#c0504d" strokeweight="0"/>
                <v:line id="Line 260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" strokecolor="#c0504d" strokeweight=".58247mm"/>
                <v:rect id="Rectangle 259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" filled="f" strokecolor="#c0504d" strokeweight="0"/>
                <v:line id="Line 258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" strokecolor="#c0504d" strokeweight="0"/>
                <v:rect id="Rectangle 257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" stroked="f"/>
                <v:line id="Line 256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" strokecolor="#c0504d" strokeweight="0"/>
                <v:line id="Line 255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" strokecolor="#c0504d" strokeweight="0"/>
                <v:rect id="Rectangle 254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" fillcolor="#c0504d" stroked="f"/>
                <v:rect id="Rectangle 253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" filled="f" strokecolor="#c0504d" strokeweight="0"/>
                <v:line id="Line 252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" strokecolor="#c0504d" strokeweight="0"/>
                <v:rect id="Rectangle 251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" stroked="f"/>
                <v:line id="Line 250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" strokecolor="#c0504d" strokeweight="0"/>
                <v:line id="Line 249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" strokecolor="#c0504d" strokeweight="0"/>
                <v:rect id="Rectangle 248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" fillcolor="#c0504d" stroked="f"/>
                <v:rect id="Rectangle 247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" filled="f" strokecolor="#c0504d" strokeweight="0"/>
                <v:line id="Line 246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" strokecolor="#c0504d" strokeweight="0"/>
                <v:rect id="Rectangle 245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" stroked="f"/>
                <v:line id="Line 244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" strokecolor="#c0504d" strokeweight="0"/>
                <v:line id="Line 243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" strokecolor="#c0504d" strokeweight="0"/>
                <v:rect id="Rectangle 242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" fillcolor="#c0504d" stroked="f"/>
                <v:rect id="Rectangle 241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" filled="f" strokecolor="#c0504d" strokeweight="0"/>
                <v:line id="Line 240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" strokecolor="#c0504d" strokeweight="0"/>
                <v:rect id="Rectangle 239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" stroked="f"/>
                <v:line id="Line 238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" strokecolor="#c0504d" strokeweight="0"/>
                <v:line id="Line 237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" strokecolor="#c0504d" strokeweight="0"/>
                <v:rect id="Rectangle 236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" fillcolor="#c0504d" stroked="f"/>
                <v:rect id="Rectangle 235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" filled="f" strokecolor="#c0504d" strokeweight="0"/>
                <v:line id="Line 234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" strokecolor="#c0504d" strokeweight="0"/>
                <v:rect id="Rectangle 233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" stroked="f"/>
                <v:line id="Line 232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" strokecolor="#c0504d" strokeweight="0"/>
                <v:line id="Line 231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" strokecolor="#c0504d" strokeweight="0"/>
                <v:rect id="Rectangle 230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" fillcolor="#c0504d" stroked="f"/>
                <v:rect id="Rectangle 229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" filled="f" strokecolor="#c0504d" strokeweight="0"/>
                <v:line id="Line 228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" strokecolor="#c0504d" strokeweight="0"/>
                <v:rect id="Rectangle 227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" stroked="f"/>
                <v:line id="Line 226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" strokecolor="#c0504d" strokeweight="0"/>
                <v:line id="Line 225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" strokecolor="#c0504d" strokeweight="0"/>
                <v:rect id="Rectangle 224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" fillcolor="#c0504d" stroked="f"/>
                <v:rect id="Rectangle 223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" filled="f" strokecolor="#c0504d" strokeweight="0"/>
                <v:line id="Line 222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" strokecolor="#c0504d" strokeweight="0"/>
                <v:line id="Line 221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" strokecolor="#c0504d" strokeweight="0"/>
                <v:line id="Line 220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" strokecolor="#c0504d" strokeweight="0"/>
                <v:line id="Line 219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" strokecolor="#c0504d" strokeweight=".58253mm"/>
                <v:rect id="Rectangle 218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" filled="f" strokecolor="#c0504d" strokeweight="0"/>
                <v:line id="Line 217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" strokecolor="#c0504d" strokeweight="0"/>
                <v:line id="Line 216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" strokecolor="#c0504d" strokeweight="0"/>
                <v:line id="Line 215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" strokecolor="#c0504d" strokeweight="0"/>
                <v:line id="Line 214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" strokecolor="#c0504d" strokeweight=".58253mm"/>
                <v:rect id="Rectangle 213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" filled="f" strokecolor="#c0504d" strokeweight="0"/>
                <v:line id="Line 212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" strokecolor="#c0504d" strokeweight="0"/>
                <v:line id="Line 211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" strokecolor="#c0504d" strokeweight="0"/>
                <v:line id="Line 210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" strokecolor="#c0504d" strokeweight="0"/>
                <v:line id="Line 209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" strokecolor="#c0504d" strokeweight=".58253mm"/>
                <v:rect id="Rectangle 208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" filled="f" strokecolor="#c0504d" strokeweight="0"/>
                <v:line id="Line 207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" strokecolor="#c0504d" strokeweight="0"/>
                <v:line id="Line 206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" strokecolor="#c0504d" strokeweight="0"/>
                <v:line id="Line 205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" strokecolor="#c0504d" strokeweight="0"/>
                <v:line id="Line 204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" strokecolor="#c0504d" strokeweight=".5825mm"/>
                <v:rect id="Rectangle 203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" filled="f" strokecolor="#c0504d" strokeweight="0"/>
                <v:line id="Line 202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" strokecolor="#c0504d" strokeweight="0"/>
                <v:line id="Line 201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" strokecolor="#c0504d" strokeweight="0"/>
                <v:line id="Line 200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" strokecolor="#c0504d" strokeweight="0"/>
                <v:line id="Line 199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" strokecolor="#c0504d" strokeweight=".58253mm"/>
                <v:rect id="Rectangle 198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" filled="f" strokecolor="#c0504d" strokeweight="0"/>
                <v:line id="Line 197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" strokecolor="#c0504d" strokeweight="0"/>
                <v:line id="Line 196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" strokecolor="#c0504d" strokeweight="0"/>
                <v:line id="Line 195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" strokecolor="#c0504d" strokeweight="0"/>
                <v:line id="Line 194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" strokecolor="#c0504d" strokeweight=".58253mm"/>
                <v:rect id="Rectangle 193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" filled="f" strokecolor="#c0504d" strokeweight="0"/>
                <v:line id="Line 192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" strokecolor="#c0504d" strokeweight="0"/>
                <v:line id="Line 191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" strokecolor="#c0504d" strokeweight="0"/>
                <v:line id="Line 190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" strokecolor="#c0504d" strokeweight="0"/>
                <v:line id="Line 189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" strokecolor="#c0504d" strokeweight=".5825mm"/>
                <v:rect id="Rectangle 188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" filled="f" strokecolor="#c0504d" strokeweight="0"/>
                <v:line id="Line 187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" strokecolor="#c0504d" strokeweight="0"/>
                <v:line id="Line 186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" strokecolor="#c0504d" strokeweight="0"/>
                <v:line id="Line 185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" strokecolor="#c0504d" strokeweight="0"/>
                <v:line id="Line 184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" strokecolor="#c0504d" strokeweight=".58253mm"/>
                <v:rect id="Rectangle 183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" filled="f" strokecolor="#c0504d" strokeweight="0"/>
                <v:line id="Line 182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" strokecolor="#c0504d" strokeweight="0"/>
                <v:line id="Line 181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" strokecolor="#c0504d" strokeweight=".58244mm"/>
                <v:rect id="Rectangle 180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" filled="f" strokecolor="#c0504d" strokeweight="0"/>
                <v:line id="Line 179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" strokecolor="#c0504d" strokeweight=".58244mm"/>
                <v:rect id="Rectangle 178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" filled="f" strokecolor="#c0504d" strokeweight="0"/>
                <v:line id="Line 177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" strokecolor="#c0504d" strokeweight="0"/>
                <v:line id="Line 176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" strokecolor="#c0504d" strokeweight="0"/>
                <v:line id="Line 175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" strokecolor="#c0504d" strokeweight="0"/>
                <v:line id="Line 174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" strokecolor="#c0504d" strokeweight="0"/>
                <v:line id="Line 173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" strokecolor="#c0504d" strokeweight="0"/>
                <v:line id="Line 172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" strokecolor="#c0504d" strokeweight="0"/>
                <v:shape id="Freeform 171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70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69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68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67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66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65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64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63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">
                  <v:imagedata r:id="rId166" o:title=""/>
                </v:shape>
                <v:line id="Line 162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" strokecolor="#c0504d" strokeweight="0"/>
                <v:line id="Line 161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" strokecolor="#c0504d" strokeweight="0"/>
                <v:line id="Line 160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" strokecolor="#c0504d" strokeweight="0"/>
                <v:line id="Line 159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" strokecolor="#c0504d" strokeweight=".58256mm"/>
                <v:rect id="Rectangle 158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" filled="f" strokecolor="#c0504d" strokeweight="0"/>
                <v:line id="Line 157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" strokecolor="#c0504d" strokeweight="0"/>
                <v:line id="Line 156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" strokecolor="#c0504d" strokeweight="0"/>
                <v:line id="Line 155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" strokecolor="#c0504d" strokeweight="0"/>
                <v:line id="Line 154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" strokecolor="#c0504d" strokeweight=".58256mm"/>
                <v:rect id="Rectangle 153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" filled="f" strokecolor="#c0504d" strokeweight="0"/>
                <v:line id="Line 152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" strokecolor="#c0504d" strokeweight="0"/>
                <v:line id="Line 151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" strokecolor="#c0504d" strokeweight="0"/>
                <v:line id="Line 150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" strokecolor="#c0504d" strokeweight="0"/>
                <v:line id="Line 149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" strokecolor="#c0504d" strokeweight=".58256mm"/>
                <v:rect id="Rectangle 148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" filled="f" strokecolor="#c0504d" strokeweight="0"/>
                <v:line id="Line 147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" strokecolor="#c0504d" strokeweight="0"/>
                <v:line id="Line 146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" strokecolor="#c0504d" strokeweight="0"/>
                <v:line id="Line 145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" strokecolor="#c0504d" strokeweight="0"/>
                <v:line id="Line 144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" strokecolor="#c0504d" strokeweight=".58256mm"/>
                <v:rect id="Rectangle 143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" filled="f" strokecolor="#c0504d" strokeweight="0"/>
                <v:line id="Line 142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" strokecolor="#c0504d" strokeweight="0"/>
                <v:line id="Line 141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" strokecolor="#c0504d" strokeweight="0"/>
                <v:line id="Line 140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" strokecolor="#c0504d" strokeweight="0"/>
                <v:line id="Line 139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" strokecolor="#c0504d" strokeweight=".58256mm"/>
                <v:rect id="Rectangle 138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" filled="f" strokecolor="#c0504d" strokeweight="0"/>
                <v:line id="Line 137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" strokecolor="#c0504d" strokeweight="0"/>
                <v:line id="Line 136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" strokecolor="#c0504d" strokeweight="0"/>
                <v:line id="Line 135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" strokecolor="#c0504d" strokeweight="0"/>
                <v:line id="Line 134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" strokecolor="#c0504d" strokeweight=".58256mm"/>
                <v:rect id="Rectangle 133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" filled="f" strokecolor="#c0504d" strokeweight="0"/>
                <v:line id="Line 132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" strokecolor="#c0504d" strokeweight="0"/>
                <v:line id="Line 131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" strokecolor="#c0504d" strokeweight="0"/>
                <v:line id="Line 130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" strokecolor="#c0504d" strokeweight="0"/>
                <v:line id="Line 129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" strokecolor="#c0504d" strokeweight=".58256mm"/>
                <v:rect id="Rectangle 128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" filled="f" strokecolor="#c0504d" strokeweight="0"/>
                <v:line id="Line 127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" strokecolor="#c0504d" strokeweight="0"/>
                <v:line id="Line 126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" strokecolor="#c0504d" strokeweight="0"/>
                <v:line id="Line 125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" strokecolor="#c0504d" strokeweight="0"/>
                <v:line id="Line 124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" strokecolor="#c0504d" strokeweight=".58256mm"/>
                <v:rect id="Rectangle 123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" filled="f" strokecolor="#c0504d" strokeweight="0"/>
                <v:line id="Line 122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" strokecolor="#c0504d" strokeweight="0"/>
                <v:line id="Line 121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" strokecolor="#c0504d" strokeweight="0"/>
                <v:line id="Line 120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" strokecolor="#c0504d" strokeweight="0"/>
                <v:line id="Line 119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" strokecolor="#c0504d" strokeweight=".58256mm"/>
                <v:rect id="Rectangle 118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" filled="f" strokecolor="#c0504d" strokeweight="0"/>
                <v:line id="Line 117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" strokecolor="#c0504d" strokeweight="0"/>
                <v:line id="Line 116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" strokecolor="#c0504d" strokeweight="0"/>
                <v:line id="Line 115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" strokecolor="#c0504d" strokeweight="0"/>
                <v:line id="Line 114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" strokecolor="#c0504d" strokeweight=".58256mm"/>
                <v:rect id="Rectangle 113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" filled="f" strokecolor="#c0504d" strokeweight="0"/>
                <v:line id="Line 112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" strokecolor="#c0504d" strokeweight="0"/>
                <v:line id="Line 111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" strokecolor="#c0504d" strokeweight="0"/>
                <v:line id="Line 110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" strokecolor="#c0504d" strokeweight="0"/>
                <v:line id="Line 109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" strokecolor="#c0504d" strokeweight=".58256mm"/>
                <v:rect id="Rectangle 108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" filled="f" strokecolor="#c0504d" strokeweight="0"/>
                <v:line id="Line 107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" strokecolor="#c0504d" strokeweight="0"/>
                <v:line id="Line 106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" strokecolor="#c0504d" strokeweight="0"/>
                <v:line id="Line 105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" strokecolor="#c0504d" strokeweight="0"/>
                <v:line id="Line 104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" strokecolor="#c0504d" strokeweight=".58256mm"/>
                <v:rect id="Rectangle 103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" filled="f" strokecolor="#c0504d" strokeweight="0"/>
                <v:line id="Line 102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" strokecolor="#c0504d" strokeweight="0"/>
                <v:line id="Line 101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" strokecolor="#c0504d" strokeweight="0"/>
                <v:line id="Line 100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" strokecolor="#c0504d" strokeweight="0"/>
                <v:line id="Line 99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" strokecolor="#c0504d" strokeweight=".58256mm"/>
                <v:rect id="Rectangle 98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" filled="f" strokecolor="#c0504d" strokeweight="0"/>
                <v:line id="Line 97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" strokecolor="#c0504d" strokeweight="0"/>
                <v:line id="Line 96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" strokecolor="#c0504d" strokeweight="0"/>
                <v:line id="Line 95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" strokecolor="#c0504d" strokeweight="0"/>
                <v:line id="Line 94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" strokecolor="#c0504d" strokeweight=".58256mm"/>
                <v:rect id="Rectangle 93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" filled="f" strokecolor="#c0504d" strokeweight="0"/>
                <v:line id="Line 92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" strokecolor="#c0504d" strokeweight="0"/>
                <v:line id="Line 91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" strokecolor="#c0504d" strokeweight="0"/>
                <v:line id="Line 90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" strokecolor="#c0504d" strokeweight="0"/>
                <v:line id="Line 89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" strokecolor="#c0504d" strokeweight=".58256mm"/>
                <v:rect id="Rectangle 88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" filled="f" strokecolor="#c0504d" strokeweight="0"/>
                <v:line id="Line 87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" strokecolor="#c0504d" strokeweight="0"/>
                <v:line id="Line 86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" strokecolor="#c0504d" strokeweight="0"/>
                <v:line id="Line 85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" strokecolor="#c0504d" strokeweight="0"/>
                <v:line id="Line 84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" strokecolor="#c0504d" strokeweight=".58256mm"/>
                <v:rect id="Rectangle 83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" filled="f" strokecolor="#c0504d" strokeweight="0"/>
                <v:line id="Line 82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" strokecolor="#c0504d" strokeweight="0"/>
                <v:line id="Line 81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" strokecolor="#c0504d" strokeweight="0"/>
                <v:line id="Line 80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" strokecolor="#c0504d" strokeweight="0"/>
                <v:line id="Line 79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" strokecolor="#c0504d" strokeweight=".58247mm"/>
                <v:rect id="Rectangle 78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" filled="f" strokecolor="#c0504d" strokeweight="0"/>
                <v:line id="Line 77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" strokecolor="#c0504d" strokeweight="0"/>
                <v:line id="Line 76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" strokecolor="#c0504d" strokeweight="0"/>
                <v:line id="Line 75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" strokecolor="#c0504d" strokeweight="0"/>
                <v:line id="Line 74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" strokecolor="#c0504d" strokeweight=".58247mm"/>
                <v:rect id="Rectangle 73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" filled="f" strokecolor="#c0504d" strokeweight="0"/>
                <v:line id="Line 72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" strokecolor="#c0504d" strokeweight="0"/>
                <v:line id="Line 71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" strokecolor="#c0504d" strokeweight="0"/>
                <v:line id="Line 70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" strokecolor="#c0504d" strokeweight="0"/>
                <v:line id="Line 69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" strokecolor="#c0504d" strokeweight=".58247mm"/>
                <v:rect id="Rectangle 68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" filled="f" strokecolor="#c0504d" strokeweight="0"/>
                <v:line id="Line 67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" strokecolor="#c0504d" strokeweight="0"/>
                <v:line id="Line 66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" strokecolor="#c0504d" strokeweight="0"/>
                <v:line id="Line 65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" strokecolor="#c0504d" strokeweight="0"/>
                <v:line id="Line 64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" strokecolor="#c0504d" strokeweight=".58247mm"/>
                <v:rect id="Rectangle 63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" filled="f" strokecolor="#c0504d" strokeweight="0"/>
                <v:line id="Line 62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" strokecolor="#c0504d" strokeweight="0"/>
                <v:line id="Line 61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" strokecolor="#c0504d" strokeweight="0"/>
                <v:line id="Line 60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" strokecolor="#c0504d" strokeweight="0"/>
                <v:line id="Line 59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" strokecolor="#c0504d" strokeweight=".58247mm"/>
                <v:rect id="Rectangle 58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" filled="f" strokecolor="#c0504d" strokeweight="0"/>
                <v:line id="Line 57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" strokecolor="#c0504d" strokeweight="0"/>
                <v:line id="Line 56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" strokecolor="#c0504d" strokeweight="0"/>
                <v:line id="Line 55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" strokecolor="#c0504d" strokeweight="0"/>
                <v:line id="Line 54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" strokecolor="#c0504d" strokeweight=".58247mm"/>
                <v:rect id="Rectangle 53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" filled="f" strokecolor="#c0504d" strokeweight="0"/>
                <v:line id="Line 52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" strokecolor="#c0504d" strokeweight="0"/>
                <v:line id="Line 51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" strokecolor="#c0504d" strokeweight="0"/>
                <v:line id="Line 50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" strokecolor="#c0504d" strokeweight="0"/>
                <v:line id="Line 49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" strokecolor="#c0504d" strokeweight=".58247mm"/>
                <v:rect id="Rectangle 48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" filled="f" strokecolor="#c0504d" strokeweight="0"/>
                <v:line id="Line 47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" strokecolor="#c0504d" strokeweight="0"/>
                <v:line id="Line 46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" strokecolor="#c0504d" strokeweight="0"/>
                <v:line id="Line 45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" strokecolor="#c0504d" strokeweight="0"/>
                <v:line id="Line 44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" strokecolor="#c0504d" strokeweight=".58247mm"/>
                <v:rect id="Rectangle 43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" filled="f" strokecolor="#c0504d" strokeweight="0"/>
                <v:line id="Line 42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" strokecolor="#c0504d" strokeweight="0"/>
                <v:line id="Line 41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" strokecolor="#c0504d" strokeweight="0"/>
                <v:line id="Line 40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" strokecolor="#c0504d" strokeweight="0"/>
                <v:line id="Line 39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" strokecolor="#c0504d" strokeweight=".58247mm"/>
                <v:rect id="Rectangle 38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" filled="f" strokecolor="#c0504d" strokeweight="0"/>
                <v:line id="Line 37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" strokecolor="#c0504d" strokeweight="0"/>
                <v:line id="Line 36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" strokecolor="#c0504d" strokeweight="0"/>
                <v:line id="Line 35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" strokecolor="#c0504d" strokeweight="0"/>
                <v:line id="Line 34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" strokecolor="#c0504d" strokeweight=".58247mm"/>
                <v:rect id="Rectangle 33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" filled="f" strokecolor="#c0504d" strokeweight="0"/>
                <v:line id="Line 32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" strokecolor="#c0504d" strokeweight="0"/>
                <v:line id="Line 31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" strokecolor="#c0504d" strokeweight="0"/>
                <v:line id="Line 30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" strokecolor="#c0504d" strokeweight="0"/>
                <v:line id="Line 29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" strokecolor="#c0504d" strokeweight=".58247mm"/>
                <v:rect id="Rectangle 28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" filled="f" strokecolor="#c0504d" strokeweight="0"/>
                <v:line id="Line 27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" strokecolor="#c0504d" strokeweight="0"/>
                <v:line id="Line 26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" strokecolor="#c0504d" strokeweight="0"/>
                <v:line id="Line 25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" strokecolor="#c0504d" strokeweight="0"/>
                <v:line id="Line 24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" strokecolor="#c0504d" strokeweight=".58247mm"/>
                <v:rect id="Rectangle 23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" filled="f" strokecolor="#c0504d" strokeweight="0"/>
                <v:line id="Line 22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" strokecolor="#c0504d" strokeweight="0"/>
                <v:line id="Line 21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" strokecolor="#c0504d" strokeweight="0"/>
                <v:line id="Line 20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" strokecolor="#c0504d" strokeweight="0"/>
                <v:line id="Line 19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" strokecolor="#c0504d" strokeweight=".58247mm"/>
                <v:rect id="Rectangle 18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" filled="f" strokecolor="#c0504d" strokeweight="0"/>
                <v:line id="Line 17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" strokecolor="#c0504d" strokeweight="0"/>
                <v:line id="Line 16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" strokecolor="#c0504d" strokeweight="0"/>
                <v:line id="Line 15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" strokecolor="#c0504d" strokeweight="0"/>
                <v:line id="Line 14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" strokecolor="#c0504d" strokeweight=".58247mm"/>
                <v:rect id="Rectangle 13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" filled="f" strokecolor="#c0504d" strokeweight="0"/>
                <v:line id="Line 12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" strokecolor="#c0504d" strokeweight="0"/>
                <v:line id="Line 11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" strokecolor="#c0504d" strokeweight="0"/>
                <v:line id="Line 10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" strokecolor="#c0504d" strokeweight="0"/>
                <v:line id="Line 9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" strokecolor="#c0504d" strokeweight=".58247mm"/>
                <v:rect id="Rectangle 8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" filled="f" strokecolor="#c0504d" strokeweight="0"/>
                <v:line id="Line 7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" strokecolor="#c0504d" strokeweight="0"/>
                <v:line id="Line 6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" strokecolor="#c0504d" strokeweight="0"/>
                <v:line id="Line 5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" strokecolor="#c0504d" strokeweight="0"/>
                <v:line id="Line 4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" strokecolor="#c0504d" strokeweight=".58247mm"/>
                <v:rect id="Rectangle 3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" filled="f" strokecolor="#c0504d" strokeweight="0"/>
                <w10:wrap anchorx="margin" anchory="margin"/>
              </v:group>
            </w:pict>
          </mc:Fallback>
        </mc:AlternateContent>
      </w:r>
    </w:p>
    <w:p w14:paraId="2784FEA9" w14:textId="4B27A8BB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575AC718" w14:textId="0088910B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7668F87" w14:textId="04C6F118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0DDE6ECF" w14:textId="13001104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243B9422" w14:textId="1AAC553D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3A4BD96" w14:textId="3234B55F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26568009" w14:textId="13611511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F72BF25" w14:textId="518C1561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9C76B4F" w14:textId="6113C43B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4FD02D8F" w14:textId="1EB156C9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F3F0FBC" w14:textId="39E0A01B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3F1B78CD" w14:textId="7A0FFA6E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4D12B89F" w14:textId="11E5B0EC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09CB72CC" w14:textId="73B81018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5955EFC6" w14:textId="20AB34D4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317421A9" w14:textId="77C09D6E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5080C4BD" w14:textId="7E02B5AF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17624090" w14:textId="26286ECA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34590D5D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814D2FC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5A9ED41E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19C42491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9B635BD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3D28649D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502167B1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3FEA32F6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41A099D9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549C32A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5338A7D3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56F494EB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6553FCA3" w14:textId="77777777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14853B19" w14:textId="06B7FE63" w:rsidR="006B6B19" w:rsidRDefault="00B902AB" w:rsidP="00473E7F">
      <w:pPr>
        <w:tabs>
          <w:tab w:val="left" w:pos="13093"/>
        </w:tabs>
        <w:rPr>
          <w:sz w:val="24"/>
          <w:szCs w:val="24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B79469B" wp14:editId="33F21D38">
                <wp:simplePos x="0" y="0"/>
                <wp:positionH relativeFrom="margin">
                  <wp:posOffset>1114056</wp:posOffset>
                </wp:positionH>
                <wp:positionV relativeFrom="paragraph">
                  <wp:posOffset>92367</wp:posOffset>
                </wp:positionV>
                <wp:extent cx="8627633" cy="2667897"/>
                <wp:effectExtent l="0" t="0" r="2540" b="0"/>
                <wp:wrapNone/>
                <wp:docPr id="5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7633" cy="26678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37B59" w14:textId="77777777" w:rsidR="00B902AB" w:rsidRPr="00B902AB" w:rsidRDefault="009302CD" w:rsidP="00B902AB">
                            <w:pPr>
                              <w:jc w:val="center"/>
                              <w:rPr>
                                <w:b/>
                                <w:i/>
                                <w:color w:val="17365D" w:themeColor="text2" w:themeShade="BF"/>
                                <w:sz w:val="72"/>
                                <w:szCs w:val="72"/>
                              </w:rPr>
                            </w:pPr>
                            <w:r w:rsidRPr="00B902AB">
                              <w:rPr>
                                <w:b/>
                                <w:i/>
                                <w:color w:val="17365D" w:themeColor="text2" w:themeShade="BF"/>
                                <w:sz w:val="72"/>
                                <w:szCs w:val="72"/>
                              </w:rPr>
                              <w:t xml:space="preserve">The Office of Faculty Affairs </w:t>
                            </w:r>
                          </w:p>
                          <w:p w14:paraId="3800B017" w14:textId="77777777" w:rsidR="00B902AB" w:rsidRPr="00B902AB" w:rsidRDefault="009302CD" w:rsidP="00B902AB">
                            <w:pPr>
                              <w:jc w:val="center"/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</w:pP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would like to</w:t>
                            </w:r>
                            <w:r w:rsidR="00B902AB"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congratulate</w:t>
                            </w:r>
                            <w:r w:rsidR="00B902AB"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  <w:p w14:paraId="6D1F77C2" w14:textId="3E254CD0" w:rsidR="00077EC7" w:rsidRPr="00B902AB" w:rsidRDefault="009302CD" w:rsidP="00B902AB">
                            <w:pPr>
                              <w:jc w:val="center"/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</w:pP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 xml:space="preserve">the following faculty who </w:t>
                            </w:r>
                            <w:proofErr w:type="gramStart"/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were</w:t>
                            </w:r>
                            <w:proofErr w:type="gramEnd"/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 xml:space="preserve"> approved for</w:t>
                            </w:r>
                          </w:p>
                          <w:p w14:paraId="522C318B" w14:textId="093C65F1" w:rsidR="009302CD" w:rsidRPr="00B902AB" w:rsidRDefault="009302CD" w:rsidP="00B902AB">
                            <w:pPr>
                              <w:jc w:val="center"/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</w:pP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 xml:space="preserve">Senior </w:t>
                            </w:r>
                            <w:r w:rsidR="00077EC7"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Rank A</w:t>
                            </w: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ppointment</w:t>
                            </w:r>
                            <w:r w:rsidR="00077EC7"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, Promotion</w:t>
                            </w: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 xml:space="preserve"> and/or </w:t>
                            </w:r>
                            <w:r w:rsidR="00077EC7"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T</w:t>
                            </w: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enure during the 202</w:t>
                            </w:r>
                            <w:r w:rsidR="00077EC7"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3</w:t>
                            </w: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-202</w:t>
                            </w:r>
                            <w:r w:rsidR="00077EC7"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>4</w:t>
                            </w:r>
                            <w:r w:rsidRPr="00B902AB">
                              <w:rPr>
                                <w:b/>
                                <w:iCs/>
                                <w:color w:val="17365D" w:themeColor="text2" w:themeShade="BF"/>
                                <w:sz w:val="56"/>
                                <w:szCs w:val="56"/>
                              </w:rPr>
                              <w:t xml:space="preserve"> cycle.</w:t>
                            </w:r>
                          </w:p>
                          <w:p w14:paraId="0475841B" w14:textId="77777777" w:rsidR="009302CD" w:rsidRPr="006603AD" w:rsidRDefault="009302CD" w:rsidP="00B902AB">
                            <w:pPr>
                              <w:jc w:val="center"/>
                              <w:rPr>
                                <w:b/>
                                <w:i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9469B" id="Text Box 2" o:spid="_x0000_s1710" type="#_x0000_t202" style="position:absolute;margin-left:87.7pt;margin-top:7.25pt;width:679.35pt;height:210.05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" stroked="f">
                <v:textbox>
                  <w:txbxContent>
                    <w:p w14:paraId="2EE37B59" w14:textId="77777777" w:rsidR="00B902AB" w:rsidRPr="00B902AB" w:rsidRDefault="009302CD" w:rsidP="00B902AB">
                      <w:pPr>
                        <w:jc w:val="center"/>
                        <w:rPr>
                          <w:b/>
                          <w:i/>
                          <w:color w:val="17365D" w:themeColor="text2" w:themeShade="BF"/>
                          <w:sz w:val="72"/>
                          <w:szCs w:val="72"/>
                        </w:rPr>
                      </w:pPr>
                      <w:r w:rsidRPr="00B902AB">
                        <w:rPr>
                          <w:b/>
                          <w:i/>
                          <w:color w:val="17365D" w:themeColor="text2" w:themeShade="BF"/>
                          <w:sz w:val="72"/>
                          <w:szCs w:val="72"/>
                        </w:rPr>
                        <w:t xml:space="preserve">The Office of Faculty Affairs </w:t>
                      </w:r>
                    </w:p>
                    <w:p w14:paraId="3800B017" w14:textId="77777777" w:rsidR="00B902AB" w:rsidRPr="00B902AB" w:rsidRDefault="009302CD" w:rsidP="00B902AB">
                      <w:pPr>
                        <w:jc w:val="center"/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</w:pP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would like to</w:t>
                      </w:r>
                      <w:r w:rsidR="00B902AB"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 xml:space="preserve"> </w:t>
                      </w: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congratulate</w:t>
                      </w:r>
                      <w:r w:rsidR="00B902AB"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 xml:space="preserve"> </w:t>
                      </w:r>
                    </w:p>
                    <w:p w14:paraId="6D1F77C2" w14:textId="3E254CD0" w:rsidR="00077EC7" w:rsidRPr="00B902AB" w:rsidRDefault="009302CD" w:rsidP="00B902AB">
                      <w:pPr>
                        <w:jc w:val="center"/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</w:pP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 xml:space="preserve">the following faculty who </w:t>
                      </w:r>
                      <w:proofErr w:type="gramStart"/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were</w:t>
                      </w:r>
                      <w:proofErr w:type="gramEnd"/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 xml:space="preserve"> approved for</w:t>
                      </w:r>
                    </w:p>
                    <w:p w14:paraId="522C318B" w14:textId="093C65F1" w:rsidR="009302CD" w:rsidRPr="00B902AB" w:rsidRDefault="009302CD" w:rsidP="00B902AB">
                      <w:pPr>
                        <w:jc w:val="center"/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</w:pP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 xml:space="preserve">Senior </w:t>
                      </w:r>
                      <w:r w:rsidR="00077EC7"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Rank A</w:t>
                      </w: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ppointment</w:t>
                      </w:r>
                      <w:r w:rsidR="00077EC7"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, Promotion</w:t>
                      </w: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 xml:space="preserve"> and/or </w:t>
                      </w:r>
                      <w:r w:rsidR="00077EC7"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T</w:t>
                      </w: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enure during the 202</w:t>
                      </w:r>
                      <w:r w:rsidR="00077EC7"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3</w:t>
                      </w: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-202</w:t>
                      </w:r>
                      <w:r w:rsidR="00077EC7"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>4</w:t>
                      </w:r>
                      <w:r w:rsidRPr="00B902AB">
                        <w:rPr>
                          <w:b/>
                          <w:iCs/>
                          <w:color w:val="17365D" w:themeColor="text2" w:themeShade="BF"/>
                          <w:sz w:val="56"/>
                          <w:szCs w:val="56"/>
                        </w:rPr>
                        <w:t xml:space="preserve"> cycle.</w:t>
                      </w:r>
                    </w:p>
                    <w:p w14:paraId="0475841B" w14:textId="77777777" w:rsidR="009302CD" w:rsidRPr="006603AD" w:rsidRDefault="009302CD" w:rsidP="00B902AB">
                      <w:pPr>
                        <w:jc w:val="center"/>
                        <w:rPr>
                          <w:b/>
                          <w:i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800576" behindDoc="1" locked="0" layoutInCell="1" allowOverlap="1" wp14:anchorId="114FE879" wp14:editId="7F002B31">
                <wp:simplePos x="0" y="0"/>
                <wp:positionH relativeFrom="margin">
                  <wp:posOffset>763793</wp:posOffset>
                </wp:positionH>
                <wp:positionV relativeFrom="margin">
                  <wp:posOffset>-290456</wp:posOffset>
                </wp:positionV>
                <wp:extent cx="9402183" cy="3227294"/>
                <wp:effectExtent l="0" t="0" r="27940" b="11430"/>
                <wp:wrapNone/>
                <wp:docPr id="258080428" name="Group 258080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02183" cy="3227294"/>
                          <a:chOff x="486" y="480"/>
                          <a:chExt cx="14869" cy="11273"/>
                        </a:xfrm>
                      </wpg:grpSpPr>
                      <wps:wsp>
                        <wps:cNvPr id="1847760679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9" y="11141"/>
                            <a:ext cx="0" cy="47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4517905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75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1740938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639" y="11618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8523037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675" y="11583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460670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815" y="11141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155325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798" y="11140"/>
                            <a:ext cx="34" cy="299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293436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98" y="11440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1919086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798" y="11423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737252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869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8503798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869" y="11388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180591" name="Freeform 444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214 11214"/>
                              <a:gd name="T3" fmla="*/ 11214 h 539"/>
                              <a:gd name="T4" fmla="+- 0 689 486"/>
                              <a:gd name="T5" fmla="*/ T4 w 555"/>
                              <a:gd name="T6" fmla="+- 0 11223 11214"/>
                              <a:gd name="T7" fmla="*/ 11223 h 539"/>
                              <a:gd name="T8" fmla="+- 0 623 486"/>
                              <a:gd name="T9" fmla="*/ T8 w 555"/>
                              <a:gd name="T10" fmla="+- 0 11251 11214"/>
                              <a:gd name="T11" fmla="*/ 11251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524 486"/>
                              <a:gd name="T17" fmla="*/ T16 w 555"/>
                              <a:gd name="T18" fmla="+- 0 11347 11214"/>
                              <a:gd name="T19" fmla="*/ 11347 h 539"/>
                              <a:gd name="T20" fmla="+- 0 496 486"/>
                              <a:gd name="T21" fmla="*/ T20 w 555"/>
                              <a:gd name="T22" fmla="+- 0 11411 11214"/>
                              <a:gd name="T23" fmla="*/ 11411 h 539"/>
                              <a:gd name="T24" fmla="+- 0 486 486"/>
                              <a:gd name="T25" fmla="*/ T24 w 555"/>
                              <a:gd name="T26" fmla="+- 0 11483 11214"/>
                              <a:gd name="T27" fmla="*/ 11483 h 539"/>
                              <a:gd name="T28" fmla="+- 0 496 486"/>
                              <a:gd name="T29" fmla="*/ T28 w 555"/>
                              <a:gd name="T30" fmla="+- 0 11555 11214"/>
                              <a:gd name="T31" fmla="*/ 11555 h 539"/>
                              <a:gd name="T32" fmla="+- 0 524 486"/>
                              <a:gd name="T33" fmla="*/ T32 w 555"/>
                              <a:gd name="T34" fmla="+- 0 11620 11214"/>
                              <a:gd name="T35" fmla="*/ 11620 h 539"/>
                              <a:gd name="T36" fmla="+- 0 567 486"/>
                              <a:gd name="T37" fmla="*/ T36 w 555"/>
                              <a:gd name="T38" fmla="+- 0 11674 11214"/>
                              <a:gd name="T39" fmla="*/ 11674 h 539"/>
                              <a:gd name="T40" fmla="+- 0 623 486"/>
                              <a:gd name="T41" fmla="*/ T40 w 555"/>
                              <a:gd name="T42" fmla="+- 0 11716 11214"/>
                              <a:gd name="T43" fmla="*/ 11716 h 539"/>
                              <a:gd name="T44" fmla="+- 0 689 486"/>
                              <a:gd name="T45" fmla="*/ T44 w 555"/>
                              <a:gd name="T46" fmla="+- 0 11743 11214"/>
                              <a:gd name="T47" fmla="*/ 11743 h 539"/>
                              <a:gd name="T48" fmla="+- 0 763 486"/>
                              <a:gd name="T49" fmla="*/ T48 w 555"/>
                              <a:gd name="T50" fmla="+- 0 11753 11214"/>
                              <a:gd name="T51" fmla="*/ 11753 h 539"/>
                              <a:gd name="T52" fmla="+- 0 837 486"/>
                              <a:gd name="T53" fmla="*/ T52 w 555"/>
                              <a:gd name="T54" fmla="+- 0 11743 11214"/>
                              <a:gd name="T55" fmla="*/ 11743 h 539"/>
                              <a:gd name="T56" fmla="+- 0 903 486"/>
                              <a:gd name="T57" fmla="*/ T56 w 555"/>
                              <a:gd name="T58" fmla="+- 0 11716 11214"/>
                              <a:gd name="T59" fmla="*/ 11716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1003 486"/>
                              <a:gd name="T65" fmla="*/ T64 w 555"/>
                              <a:gd name="T66" fmla="+- 0 11620 11214"/>
                              <a:gd name="T67" fmla="*/ 11620 h 539"/>
                              <a:gd name="T68" fmla="+- 0 1030 486"/>
                              <a:gd name="T69" fmla="*/ T68 w 555"/>
                              <a:gd name="T70" fmla="+- 0 11555 11214"/>
                              <a:gd name="T71" fmla="*/ 11555 h 539"/>
                              <a:gd name="T72" fmla="+- 0 1040 486"/>
                              <a:gd name="T73" fmla="*/ T72 w 555"/>
                              <a:gd name="T74" fmla="+- 0 11483 11214"/>
                              <a:gd name="T75" fmla="*/ 11483 h 539"/>
                              <a:gd name="T76" fmla="+- 0 1030 486"/>
                              <a:gd name="T77" fmla="*/ T76 w 555"/>
                              <a:gd name="T78" fmla="+- 0 11411 11214"/>
                              <a:gd name="T79" fmla="*/ 11411 h 539"/>
                              <a:gd name="T80" fmla="+- 0 1003 486"/>
                              <a:gd name="T81" fmla="*/ T80 w 555"/>
                              <a:gd name="T82" fmla="+- 0 11347 11214"/>
                              <a:gd name="T83" fmla="*/ 11347 h 539"/>
                              <a:gd name="T84" fmla="+- 0 959 486"/>
                              <a:gd name="T85" fmla="*/ T84 w 555"/>
                              <a:gd name="T86" fmla="+- 0 11293 11214"/>
                              <a:gd name="T87" fmla="*/ 11293 h 539"/>
                              <a:gd name="T88" fmla="+- 0 903 486"/>
                              <a:gd name="T89" fmla="*/ T88 w 555"/>
                              <a:gd name="T90" fmla="+- 0 11251 11214"/>
                              <a:gd name="T91" fmla="*/ 11251 h 539"/>
                              <a:gd name="T92" fmla="+- 0 837 486"/>
                              <a:gd name="T93" fmla="*/ T92 w 555"/>
                              <a:gd name="T94" fmla="+- 0 11223 11214"/>
                              <a:gd name="T95" fmla="*/ 11223 h 539"/>
                              <a:gd name="T96" fmla="+- 0 763 486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0096411" name="Freeform 443"/>
                        <wps:cNvSpPr>
                          <a:spLocks/>
                        </wps:cNvSpPr>
                        <wps:spPr bwMode="auto">
                          <a:xfrm>
                            <a:off x="485" y="11213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83 11214"/>
                              <a:gd name="T3" fmla="*/ 11483 h 539"/>
                              <a:gd name="T4" fmla="+- 0 496 486"/>
                              <a:gd name="T5" fmla="*/ T4 w 555"/>
                              <a:gd name="T6" fmla="+- 0 11411 11214"/>
                              <a:gd name="T7" fmla="*/ 11411 h 539"/>
                              <a:gd name="T8" fmla="+- 0 524 486"/>
                              <a:gd name="T9" fmla="*/ T8 w 555"/>
                              <a:gd name="T10" fmla="+- 0 11347 11214"/>
                              <a:gd name="T11" fmla="*/ 11347 h 539"/>
                              <a:gd name="T12" fmla="+- 0 567 486"/>
                              <a:gd name="T13" fmla="*/ T12 w 555"/>
                              <a:gd name="T14" fmla="+- 0 11293 11214"/>
                              <a:gd name="T15" fmla="*/ 11293 h 539"/>
                              <a:gd name="T16" fmla="+- 0 623 486"/>
                              <a:gd name="T17" fmla="*/ T16 w 555"/>
                              <a:gd name="T18" fmla="+- 0 11251 11214"/>
                              <a:gd name="T19" fmla="*/ 11251 h 539"/>
                              <a:gd name="T20" fmla="+- 0 689 486"/>
                              <a:gd name="T21" fmla="*/ T20 w 555"/>
                              <a:gd name="T22" fmla="+- 0 11223 11214"/>
                              <a:gd name="T23" fmla="*/ 11223 h 539"/>
                              <a:gd name="T24" fmla="+- 0 763 486"/>
                              <a:gd name="T25" fmla="*/ T24 w 555"/>
                              <a:gd name="T26" fmla="+- 0 11214 11214"/>
                              <a:gd name="T27" fmla="*/ 11214 h 539"/>
                              <a:gd name="T28" fmla="+- 0 837 486"/>
                              <a:gd name="T29" fmla="*/ T28 w 555"/>
                              <a:gd name="T30" fmla="+- 0 11223 11214"/>
                              <a:gd name="T31" fmla="*/ 11223 h 539"/>
                              <a:gd name="T32" fmla="+- 0 903 486"/>
                              <a:gd name="T33" fmla="*/ T32 w 555"/>
                              <a:gd name="T34" fmla="+- 0 11251 11214"/>
                              <a:gd name="T35" fmla="*/ 11251 h 539"/>
                              <a:gd name="T36" fmla="+- 0 959 486"/>
                              <a:gd name="T37" fmla="*/ T36 w 555"/>
                              <a:gd name="T38" fmla="+- 0 11293 11214"/>
                              <a:gd name="T39" fmla="*/ 11293 h 539"/>
                              <a:gd name="T40" fmla="+- 0 1003 486"/>
                              <a:gd name="T41" fmla="*/ T40 w 555"/>
                              <a:gd name="T42" fmla="+- 0 11347 11214"/>
                              <a:gd name="T43" fmla="*/ 11347 h 539"/>
                              <a:gd name="T44" fmla="+- 0 1030 486"/>
                              <a:gd name="T45" fmla="*/ T44 w 555"/>
                              <a:gd name="T46" fmla="+- 0 11411 11214"/>
                              <a:gd name="T47" fmla="*/ 11411 h 539"/>
                              <a:gd name="T48" fmla="+- 0 1040 486"/>
                              <a:gd name="T49" fmla="*/ T48 w 555"/>
                              <a:gd name="T50" fmla="+- 0 11483 11214"/>
                              <a:gd name="T51" fmla="*/ 11483 h 539"/>
                              <a:gd name="T52" fmla="+- 0 1030 486"/>
                              <a:gd name="T53" fmla="*/ T52 w 555"/>
                              <a:gd name="T54" fmla="+- 0 11555 11214"/>
                              <a:gd name="T55" fmla="*/ 11555 h 539"/>
                              <a:gd name="T56" fmla="+- 0 1003 486"/>
                              <a:gd name="T57" fmla="*/ T56 w 555"/>
                              <a:gd name="T58" fmla="+- 0 11620 11214"/>
                              <a:gd name="T59" fmla="*/ 11620 h 539"/>
                              <a:gd name="T60" fmla="+- 0 959 486"/>
                              <a:gd name="T61" fmla="*/ T60 w 555"/>
                              <a:gd name="T62" fmla="+- 0 11674 11214"/>
                              <a:gd name="T63" fmla="*/ 11674 h 539"/>
                              <a:gd name="T64" fmla="+- 0 903 486"/>
                              <a:gd name="T65" fmla="*/ T64 w 555"/>
                              <a:gd name="T66" fmla="+- 0 11716 11214"/>
                              <a:gd name="T67" fmla="*/ 11716 h 539"/>
                              <a:gd name="T68" fmla="+- 0 837 486"/>
                              <a:gd name="T69" fmla="*/ T68 w 555"/>
                              <a:gd name="T70" fmla="+- 0 11743 11214"/>
                              <a:gd name="T71" fmla="*/ 11743 h 539"/>
                              <a:gd name="T72" fmla="+- 0 763 486"/>
                              <a:gd name="T73" fmla="*/ T72 w 555"/>
                              <a:gd name="T74" fmla="+- 0 11753 11214"/>
                              <a:gd name="T75" fmla="*/ 11753 h 539"/>
                              <a:gd name="T76" fmla="+- 0 689 486"/>
                              <a:gd name="T77" fmla="*/ T76 w 555"/>
                              <a:gd name="T78" fmla="+- 0 11743 11214"/>
                              <a:gd name="T79" fmla="*/ 11743 h 539"/>
                              <a:gd name="T80" fmla="+- 0 623 486"/>
                              <a:gd name="T81" fmla="*/ T80 w 555"/>
                              <a:gd name="T82" fmla="+- 0 11716 11214"/>
                              <a:gd name="T83" fmla="*/ 11716 h 539"/>
                              <a:gd name="T84" fmla="+- 0 567 486"/>
                              <a:gd name="T85" fmla="*/ T84 w 555"/>
                              <a:gd name="T86" fmla="+- 0 11674 11214"/>
                              <a:gd name="T87" fmla="*/ 11674 h 539"/>
                              <a:gd name="T88" fmla="+- 0 524 486"/>
                              <a:gd name="T89" fmla="*/ T88 w 555"/>
                              <a:gd name="T90" fmla="+- 0 11620 11214"/>
                              <a:gd name="T91" fmla="*/ 11620 h 539"/>
                              <a:gd name="T92" fmla="+- 0 496 486"/>
                              <a:gd name="T93" fmla="*/ T92 w 555"/>
                              <a:gd name="T94" fmla="+- 0 11555 11214"/>
                              <a:gd name="T95" fmla="*/ 11555 h 539"/>
                              <a:gd name="T96" fmla="+- 0 486 486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8023214" name="Freeform 442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11181 11181"/>
                              <a:gd name="T3" fmla="*/ 11181 h 539"/>
                              <a:gd name="T4" fmla="+- 0 689 486"/>
                              <a:gd name="T5" fmla="*/ T4 w 555"/>
                              <a:gd name="T6" fmla="+- 0 11190 11181"/>
                              <a:gd name="T7" fmla="*/ 11190 h 539"/>
                              <a:gd name="T8" fmla="+- 0 623 486"/>
                              <a:gd name="T9" fmla="*/ T8 w 555"/>
                              <a:gd name="T10" fmla="+- 0 11217 11181"/>
                              <a:gd name="T11" fmla="*/ 11217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524 486"/>
                              <a:gd name="T17" fmla="*/ T16 w 555"/>
                              <a:gd name="T18" fmla="+- 0 11314 11181"/>
                              <a:gd name="T19" fmla="*/ 11314 h 539"/>
                              <a:gd name="T20" fmla="+- 0 496 486"/>
                              <a:gd name="T21" fmla="*/ T20 w 555"/>
                              <a:gd name="T22" fmla="+- 0 11378 11181"/>
                              <a:gd name="T23" fmla="*/ 11378 h 539"/>
                              <a:gd name="T24" fmla="+- 0 486 486"/>
                              <a:gd name="T25" fmla="*/ T24 w 555"/>
                              <a:gd name="T26" fmla="+- 0 11450 11181"/>
                              <a:gd name="T27" fmla="*/ 11450 h 539"/>
                              <a:gd name="T28" fmla="+- 0 496 486"/>
                              <a:gd name="T29" fmla="*/ T28 w 555"/>
                              <a:gd name="T30" fmla="+- 0 11522 11181"/>
                              <a:gd name="T31" fmla="*/ 11522 h 539"/>
                              <a:gd name="T32" fmla="+- 0 524 486"/>
                              <a:gd name="T33" fmla="*/ T32 w 555"/>
                              <a:gd name="T34" fmla="+- 0 11587 11181"/>
                              <a:gd name="T35" fmla="*/ 11587 h 539"/>
                              <a:gd name="T36" fmla="+- 0 567 486"/>
                              <a:gd name="T37" fmla="*/ T36 w 555"/>
                              <a:gd name="T38" fmla="+- 0 11641 11181"/>
                              <a:gd name="T39" fmla="*/ 11641 h 539"/>
                              <a:gd name="T40" fmla="+- 0 623 486"/>
                              <a:gd name="T41" fmla="*/ T40 w 555"/>
                              <a:gd name="T42" fmla="+- 0 11683 11181"/>
                              <a:gd name="T43" fmla="*/ 11683 h 539"/>
                              <a:gd name="T44" fmla="+- 0 689 486"/>
                              <a:gd name="T45" fmla="*/ T44 w 555"/>
                              <a:gd name="T46" fmla="+- 0 11710 11181"/>
                              <a:gd name="T47" fmla="*/ 11710 h 539"/>
                              <a:gd name="T48" fmla="+- 0 763 486"/>
                              <a:gd name="T49" fmla="*/ T48 w 555"/>
                              <a:gd name="T50" fmla="+- 0 11720 11181"/>
                              <a:gd name="T51" fmla="*/ 11720 h 539"/>
                              <a:gd name="T52" fmla="+- 0 837 486"/>
                              <a:gd name="T53" fmla="*/ T52 w 555"/>
                              <a:gd name="T54" fmla="+- 0 11710 11181"/>
                              <a:gd name="T55" fmla="*/ 11710 h 539"/>
                              <a:gd name="T56" fmla="+- 0 903 486"/>
                              <a:gd name="T57" fmla="*/ T56 w 555"/>
                              <a:gd name="T58" fmla="+- 0 11683 11181"/>
                              <a:gd name="T59" fmla="*/ 11683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1003 486"/>
                              <a:gd name="T65" fmla="*/ T64 w 555"/>
                              <a:gd name="T66" fmla="+- 0 11587 11181"/>
                              <a:gd name="T67" fmla="*/ 11587 h 539"/>
                              <a:gd name="T68" fmla="+- 0 1030 486"/>
                              <a:gd name="T69" fmla="*/ T68 w 555"/>
                              <a:gd name="T70" fmla="+- 0 11522 11181"/>
                              <a:gd name="T71" fmla="*/ 11522 h 539"/>
                              <a:gd name="T72" fmla="+- 0 1040 486"/>
                              <a:gd name="T73" fmla="*/ T72 w 555"/>
                              <a:gd name="T74" fmla="+- 0 11450 11181"/>
                              <a:gd name="T75" fmla="*/ 11450 h 539"/>
                              <a:gd name="T76" fmla="+- 0 1030 486"/>
                              <a:gd name="T77" fmla="*/ T76 w 555"/>
                              <a:gd name="T78" fmla="+- 0 11378 11181"/>
                              <a:gd name="T79" fmla="*/ 11378 h 539"/>
                              <a:gd name="T80" fmla="+- 0 1003 486"/>
                              <a:gd name="T81" fmla="*/ T80 w 555"/>
                              <a:gd name="T82" fmla="+- 0 11314 11181"/>
                              <a:gd name="T83" fmla="*/ 11314 h 539"/>
                              <a:gd name="T84" fmla="+- 0 959 486"/>
                              <a:gd name="T85" fmla="*/ T84 w 555"/>
                              <a:gd name="T86" fmla="+- 0 11260 11181"/>
                              <a:gd name="T87" fmla="*/ 11260 h 539"/>
                              <a:gd name="T88" fmla="+- 0 903 486"/>
                              <a:gd name="T89" fmla="*/ T88 w 555"/>
                              <a:gd name="T90" fmla="+- 0 11217 11181"/>
                              <a:gd name="T91" fmla="*/ 11217 h 539"/>
                              <a:gd name="T92" fmla="+- 0 837 486"/>
                              <a:gd name="T93" fmla="*/ T92 w 555"/>
                              <a:gd name="T94" fmla="+- 0 11190 11181"/>
                              <a:gd name="T95" fmla="*/ 11190 h 539"/>
                              <a:gd name="T96" fmla="+- 0 763 486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382999" name="Freeform 441"/>
                        <wps:cNvSpPr>
                          <a:spLocks/>
                        </wps:cNvSpPr>
                        <wps:spPr bwMode="auto">
                          <a:xfrm>
                            <a:off x="485" y="11180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11450 11181"/>
                              <a:gd name="T3" fmla="*/ 11450 h 539"/>
                              <a:gd name="T4" fmla="+- 0 496 486"/>
                              <a:gd name="T5" fmla="*/ T4 w 555"/>
                              <a:gd name="T6" fmla="+- 0 11378 11181"/>
                              <a:gd name="T7" fmla="*/ 11378 h 539"/>
                              <a:gd name="T8" fmla="+- 0 524 486"/>
                              <a:gd name="T9" fmla="*/ T8 w 555"/>
                              <a:gd name="T10" fmla="+- 0 11314 11181"/>
                              <a:gd name="T11" fmla="*/ 11314 h 539"/>
                              <a:gd name="T12" fmla="+- 0 567 486"/>
                              <a:gd name="T13" fmla="*/ T12 w 555"/>
                              <a:gd name="T14" fmla="+- 0 11260 11181"/>
                              <a:gd name="T15" fmla="*/ 11260 h 539"/>
                              <a:gd name="T16" fmla="+- 0 623 486"/>
                              <a:gd name="T17" fmla="*/ T16 w 555"/>
                              <a:gd name="T18" fmla="+- 0 11217 11181"/>
                              <a:gd name="T19" fmla="*/ 11217 h 539"/>
                              <a:gd name="T20" fmla="+- 0 689 486"/>
                              <a:gd name="T21" fmla="*/ T20 w 555"/>
                              <a:gd name="T22" fmla="+- 0 11190 11181"/>
                              <a:gd name="T23" fmla="*/ 11190 h 539"/>
                              <a:gd name="T24" fmla="+- 0 763 486"/>
                              <a:gd name="T25" fmla="*/ T24 w 555"/>
                              <a:gd name="T26" fmla="+- 0 11181 11181"/>
                              <a:gd name="T27" fmla="*/ 11181 h 539"/>
                              <a:gd name="T28" fmla="+- 0 837 486"/>
                              <a:gd name="T29" fmla="*/ T28 w 555"/>
                              <a:gd name="T30" fmla="+- 0 11190 11181"/>
                              <a:gd name="T31" fmla="*/ 11190 h 539"/>
                              <a:gd name="T32" fmla="+- 0 903 486"/>
                              <a:gd name="T33" fmla="*/ T32 w 555"/>
                              <a:gd name="T34" fmla="+- 0 11217 11181"/>
                              <a:gd name="T35" fmla="*/ 11217 h 539"/>
                              <a:gd name="T36" fmla="+- 0 959 486"/>
                              <a:gd name="T37" fmla="*/ T36 w 555"/>
                              <a:gd name="T38" fmla="+- 0 11260 11181"/>
                              <a:gd name="T39" fmla="*/ 11260 h 539"/>
                              <a:gd name="T40" fmla="+- 0 1003 486"/>
                              <a:gd name="T41" fmla="*/ T40 w 555"/>
                              <a:gd name="T42" fmla="+- 0 11314 11181"/>
                              <a:gd name="T43" fmla="*/ 11314 h 539"/>
                              <a:gd name="T44" fmla="+- 0 1030 486"/>
                              <a:gd name="T45" fmla="*/ T44 w 555"/>
                              <a:gd name="T46" fmla="+- 0 11378 11181"/>
                              <a:gd name="T47" fmla="*/ 11378 h 539"/>
                              <a:gd name="T48" fmla="+- 0 1040 486"/>
                              <a:gd name="T49" fmla="*/ T48 w 555"/>
                              <a:gd name="T50" fmla="+- 0 11450 11181"/>
                              <a:gd name="T51" fmla="*/ 11450 h 539"/>
                              <a:gd name="T52" fmla="+- 0 1030 486"/>
                              <a:gd name="T53" fmla="*/ T52 w 555"/>
                              <a:gd name="T54" fmla="+- 0 11522 11181"/>
                              <a:gd name="T55" fmla="*/ 11522 h 539"/>
                              <a:gd name="T56" fmla="+- 0 1003 486"/>
                              <a:gd name="T57" fmla="*/ T56 w 555"/>
                              <a:gd name="T58" fmla="+- 0 11587 11181"/>
                              <a:gd name="T59" fmla="*/ 11587 h 539"/>
                              <a:gd name="T60" fmla="+- 0 959 486"/>
                              <a:gd name="T61" fmla="*/ T60 w 555"/>
                              <a:gd name="T62" fmla="+- 0 11641 11181"/>
                              <a:gd name="T63" fmla="*/ 11641 h 539"/>
                              <a:gd name="T64" fmla="+- 0 903 486"/>
                              <a:gd name="T65" fmla="*/ T64 w 555"/>
                              <a:gd name="T66" fmla="+- 0 11683 11181"/>
                              <a:gd name="T67" fmla="*/ 11683 h 539"/>
                              <a:gd name="T68" fmla="+- 0 837 486"/>
                              <a:gd name="T69" fmla="*/ T68 w 555"/>
                              <a:gd name="T70" fmla="+- 0 11710 11181"/>
                              <a:gd name="T71" fmla="*/ 11710 h 539"/>
                              <a:gd name="T72" fmla="+- 0 763 486"/>
                              <a:gd name="T73" fmla="*/ T72 w 555"/>
                              <a:gd name="T74" fmla="+- 0 11720 11181"/>
                              <a:gd name="T75" fmla="*/ 11720 h 539"/>
                              <a:gd name="T76" fmla="+- 0 689 486"/>
                              <a:gd name="T77" fmla="*/ T76 w 555"/>
                              <a:gd name="T78" fmla="+- 0 11710 11181"/>
                              <a:gd name="T79" fmla="*/ 11710 h 539"/>
                              <a:gd name="T80" fmla="+- 0 623 486"/>
                              <a:gd name="T81" fmla="*/ T80 w 555"/>
                              <a:gd name="T82" fmla="+- 0 11683 11181"/>
                              <a:gd name="T83" fmla="*/ 11683 h 539"/>
                              <a:gd name="T84" fmla="+- 0 567 486"/>
                              <a:gd name="T85" fmla="*/ T84 w 555"/>
                              <a:gd name="T86" fmla="+- 0 11641 11181"/>
                              <a:gd name="T87" fmla="*/ 11641 h 539"/>
                              <a:gd name="T88" fmla="+- 0 524 486"/>
                              <a:gd name="T89" fmla="*/ T88 w 555"/>
                              <a:gd name="T90" fmla="+- 0 11587 11181"/>
                              <a:gd name="T91" fmla="*/ 11587 h 539"/>
                              <a:gd name="T92" fmla="+- 0 496 486"/>
                              <a:gd name="T93" fmla="*/ T92 w 555"/>
                              <a:gd name="T94" fmla="+- 0 11522 11181"/>
                              <a:gd name="T95" fmla="*/ 11522 h 539"/>
                              <a:gd name="T96" fmla="+- 0 486 486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0768531" name="Freeform 440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86 11286"/>
                              <a:gd name="T3" fmla="*/ 11286 h 354"/>
                              <a:gd name="T4" fmla="+- 0 685 563"/>
                              <a:gd name="T5" fmla="*/ T4 w 401"/>
                              <a:gd name="T6" fmla="+- 0 11300 11286"/>
                              <a:gd name="T7" fmla="*/ 11300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578 563"/>
                              <a:gd name="T13" fmla="*/ T12 w 401"/>
                              <a:gd name="T14" fmla="+- 0 11394 11286"/>
                              <a:gd name="T15" fmla="*/ 11394 h 354"/>
                              <a:gd name="T16" fmla="+- 0 563 563"/>
                              <a:gd name="T17" fmla="*/ T16 w 401"/>
                              <a:gd name="T18" fmla="+- 0 11463 11286"/>
                              <a:gd name="T19" fmla="*/ 11463 h 354"/>
                              <a:gd name="T20" fmla="+- 0 578 563"/>
                              <a:gd name="T21" fmla="*/ T20 w 401"/>
                              <a:gd name="T22" fmla="+- 0 11532 11286"/>
                              <a:gd name="T23" fmla="*/ 11532 h 354"/>
                              <a:gd name="T24" fmla="+- 0 621 563"/>
                              <a:gd name="T25" fmla="*/ T24 w 401"/>
                              <a:gd name="T26" fmla="+- 0 11588 11286"/>
                              <a:gd name="T27" fmla="*/ 11588 h 354"/>
                              <a:gd name="T28" fmla="+- 0 685 563"/>
                              <a:gd name="T29" fmla="*/ T28 w 401"/>
                              <a:gd name="T30" fmla="+- 0 11626 11286"/>
                              <a:gd name="T31" fmla="*/ 11626 h 354"/>
                              <a:gd name="T32" fmla="+- 0 763 563"/>
                              <a:gd name="T33" fmla="*/ T32 w 401"/>
                              <a:gd name="T34" fmla="+- 0 11640 11286"/>
                              <a:gd name="T35" fmla="*/ 11640 h 354"/>
                              <a:gd name="T36" fmla="+- 0 841 563"/>
                              <a:gd name="T37" fmla="*/ T36 w 401"/>
                              <a:gd name="T38" fmla="+- 0 11626 11286"/>
                              <a:gd name="T39" fmla="*/ 11626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948 563"/>
                              <a:gd name="T45" fmla="*/ T44 w 401"/>
                              <a:gd name="T46" fmla="+- 0 11532 11286"/>
                              <a:gd name="T47" fmla="*/ 11532 h 354"/>
                              <a:gd name="T48" fmla="+- 0 964 563"/>
                              <a:gd name="T49" fmla="*/ T48 w 401"/>
                              <a:gd name="T50" fmla="+- 0 11463 11286"/>
                              <a:gd name="T51" fmla="*/ 11463 h 354"/>
                              <a:gd name="T52" fmla="+- 0 948 563"/>
                              <a:gd name="T53" fmla="*/ T52 w 401"/>
                              <a:gd name="T54" fmla="+- 0 11394 11286"/>
                              <a:gd name="T55" fmla="*/ 11394 h 354"/>
                              <a:gd name="T56" fmla="+- 0 905 563"/>
                              <a:gd name="T57" fmla="*/ T56 w 401"/>
                              <a:gd name="T58" fmla="+- 0 11337 11286"/>
                              <a:gd name="T59" fmla="*/ 11337 h 354"/>
                              <a:gd name="T60" fmla="+- 0 841 563"/>
                              <a:gd name="T61" fmla="*/ T60 w 401"/>
                              <a:gd name="T62" fmla="+- 0 11300 11286"/>
                              <a:gd name="T63" fmla="*/ 11300 h 354"/>
                              <a:gd name="T64" fmla="+- 0 763 563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289816" name="Freeform 439"/>
                        <wps:cNvSpPr>
                          <a:spLocks/>
                        </wps:cNvSpPr>
                        <wps:spPr bwMode="auto">
                          <a:xfrm>
                            <a:off x="562" y="11285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63 11286"/>
                              <a:gd name="T3" fmla="*/ 11463 h 354"/>
                              <a:gd name="T4" fmla="+- 0 578 563"/>
                              <a:gd name="T5" fmla="*/ T4 w 401"/>
                              <a:gd name="T6" fmla="+- 0 11394 11286"/>
                              <a:gd name="T7" fmla="*/ 11394 h 354"/>
                              <a:gd name="T8" fmla="+- 0 621 563"/>
                              <a:gd name="T9" fmla="*/ T8 w 401"/>
                              <a:gd name="T10" fmla="+- 0 11337 11286"/>
                              <a:gd name="T11" fmla="*/ 11337 h 354"/>
                              <a:gd name="T12" fmla="+- 0 685 563"/>
                              <a:gd name="T13" fmla="*/ T12 w 401"/>
                              <a:gd name="T14" fmla="+- 0 11300 11286"/>
                              <a:gd name="T15" fmla="*/ 11300 h 354"/>
                              <a:gd name="T16" fmla="+- 0 763 563"/>
                              <a:gd name="T17" fmla="*/ T16 w 401"/>
                              <a:gd name="T18" fmla="+- 0 11286 11286"/>
                              <a:gd name="T19" fmla="*/ 11286 h 354"/>
                              <a:gd name="T20" fmla="+- 0 841 563"/>
                              <a:gd name="T21" fmla="*/ T20 w 401"/>
                              <a:gd name="T22" fmla="+- 0 11300 11286"/>
                              <a:gd name="T23" fmla="*/ 11300 h 354"/>
                              <a:gd name="T24" fmla="+- 0 905 563"/>
                              <a:gd name="T25" fmla="*/ T24 w 401"/>
                              <a:gd name="T26" fmla="+- 0 11337 11286"/>
                              <a:gd name="T27" fmla="*/ 11337 h 354"/>
                              <a:gd name="T28" fmla="+- 0 948 563"/>
                              <a:gd name="T29" fmla="*/ T28 w 401"/>
                              <a:gd name="T30" fmla="+- 0 11394 11286"/>
                              <a:gd name="T31" fmla="*/ 11394 h 354"/>
                              <a:gd name="T32" fmla="+- 0 964 563"/>
                              <a:gd name="T33" fmla="*/ T32 w 401"/>
                              <a:gd name="T34" fmla="+- 0 11463 11286"/>
                              <a:gd name="T35" fmla="*/ 11463 h 354"/>
                              <a:gd name="T36" fmla="+- 0 948 563"/>
                              <a:gd name="T37" fmla="*/ T36 w 401"/>
                              <a:gd name="T38" fmla="+- 0 11532 11286"/>
                              <a:gd name="T39" fmla="*/ 11532 h 354"/>
                              <a:gd name="T40" fmla="+- 0 905 563"/>
                              <a:gd name="T41" fmla="*/ T40 w 401"/>
                              <a:gd name="T42" fmla="+- 0 11588 11286"/>
                              <a:gd name="T43" fmla="*/ 11588 h 354"/>
                              <a:gd name="T44" fmla="+- 0 841 563"/>
                              <a:gd name="T45" fmla="*/ T44 w 401"/>
                              <a:gd name="T46" fmla="+- 0 11626 11286"/>
                              <a:gd name="T47" fmla="*/ 11626 h 354"/>
                              <a:gd name="T48" fmla="+- 0 763 563"/>
                              <a:gd name="T49" fmla="*/ T48 w 401"/>
                              <a:gd name="T50" fmla="+- 0 11640 11286"/>
                              <a:gd name="T51" fmla="*/ 11640 h 354"/>
                              <a:gd name="T52" fmla="+- 0 685 563"/>
                              <a:gd name="T53" fmla="*/ T52 w 401"/>
                              <a:gd name="T54" fmla="+- 0 11626 11286"/>
                              <a:gd name="T55" fmla="*/ 11626 h 354"/>
                              <a:gd name="T56" fmla="+- 0 621 563"/>
                              <a:gd name="T57" fmla="*/ T56 w 401"/>
                              <a:gd name="T58" fmla="+- 0 11588 11286"/>
                              <a:gd name="T59" fmla="*/ 11588 h 354"/>
                              <a:gd name="T60" fmla="+- 0 578 563"/>
                              <a:gd name="T61" fmla="*/ T60 w 401"/>
                              <a:gd name="T62" fmla="+- 0 11532 11286"/>
                              <a:gd name="T63" fmla="*/ 11532 h 354"/>
                              <a:gd name="T64" fmla="+- 0 563 563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946425" name="Freeform 438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11265 11265"/>
                              <a:gd name="T3" fmla="*/ 11265 h 354"/>
                              <a:gd name="T4" fmla="+- 0 685 563"/>
                              <a:gd name="T5" fmla="*/ T4 w 401"/>
                              <a:gd name="T6" fmla="+- 0 11278 11265"/>
                              <a:gd name="T7" fmla="*/ 11278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578 563"/>
                              <a:gd name="T13" fmla="*/ T12 w 401"/>
                              <a:gd name="T14" fmla="+- 0 11372 11265"/>
                              <a:gd name="T15" fmla="*/ 11372 h 354"/>
                              <a:gd name="T16" fmla="+- 0 563 563"/>
                              <a:gd name="T17" fmla="*/ T16 w 401"/>
                              <a:gd name="T18" fmla="+- 0 11442 11265"/>
                              <a:gd name="T19" fmla="*/ 11442 h 354"/>
                              <a:gd name="T20" fmla="+- 0 578 563"/>
                              <a:gd name="T21" fmla="*/ T20 w 401"/>
                              <a:gd name="T22" fmla="+- 0 11511 11265"/>
                              <a:gd name="T23" fmla="*/ 11511 h 354"/>
                              <a:gd name="T24" fmla="+- 0 621 563"/>
                              <a:gd name="T25" fmla="*/ T24 w 401"/>
                              <a:gd name="T26" fmla="+- 0 11567 11265"/>
                              <a:gd name="T27" fmla="*/ 11567 h 354"/>
                              <a:gd name="T28" fmla="+- 0 685 563"/>
                              <a:gd name="T29" fmla="*/ T28 w 401"/>
                              <a:gd name="T30" fmla="+- 0 11605 11265"/>
                              <a:gd name="T31" fmla="*/ 11605 h 354"/>
                              <a:gd name="T32" fmla="+- 0 763 563"/>
                              <a:gd name="T33" fmla="*/ T32 w 401"/>
                              <a:gd name="T34" fmla="+- 0 11618 11265"/>
                              <a:gd name="T35" fmla="*/ 11618 h 354"/>
                              <a:gd name="T36" fmla="+- 0 841 563"/>
                              <a:gd name="T37" fmla="*/ T36 w 401"/>
                              <a:gd name="T38" fmla="+- 0 11605 11265"/>
                              <a:gd name="T39" fmla="*/ 11605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948 563"/>
                              <a:gd name="T45" fmla="*/ T44 w 401"/>
                              <a:gd name="T46" fmla="+- 0 11511 11265"/>
                              <a:gd name="T47" fmla="*/ 11511 h 354"/>
                              <a:gd name="T48" fmla="+- 0 964 563"/>
                              <a:gd name="T49" fmla="*/ T48 w 401"/>
                              <a:gd name="T50" fmla="+- 0 11442 11265"/>
                              <a:gd name="T51" fmla="*/ 11442 h 354"/>
                              <a:gd name="T52" fmla="+- 0 948 563"/>
                              <a:gd name="T53" fmla="*/ T52 w 401"/>
                              <a:gd name="T54" fmla="+- 0 11372 11265"/>
                              <a:gd name="T55" fmla="*/ 11372 h 354"/>
                              <a:gd name="T56" fmla="+- 0 905 563"/>
                              <a:gd name="T57" fmla="*/ T56 w 401"/>
                              <a:gd name="T58" fmla="+- 0 11316 11265"/>
                              <a:gd name="T59" fmla="*/ 11316 h 354"/>
                              <a:gd name="T60" fmla="+- 0 841 563"/>
                              <a:gd name="T61" fmla="*/ T60 w 401"/>
                              <a:gd name="T62" fmla="+- 0 11278 11265"/>
                              <a:gd name="T63" fmla="*/ 11278 h 354"/>
                              <a:gd name="T64" fmla="+- 0 763 563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3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3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3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0956646" name="Freeform 437"/>
                        <wps:cNvSpPr>
                          <a:spLocks/>
                        </wps:cNvSpPr>
                        <wps:spPr bwMode="auto">
                          <a:xfrm>
                            <a:off x="562" y="11264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11442 11265"/>
                              <a:gd name="T3" fmla="*/ 11442 h 354"/>
                              <a:gd name="T4" fmla="+- 0 578 563"/>
                              <a:gd name="T5" fmla="*/ T4 w 401"/>
                              <a:gd name="T6" fmla="+- 0 11372 11265"/>
                              <a:gd name="T7" fmla="*/ 11372 h 354"/>
                              <a:gd name="T8" fmla="+- 0 621 563"/>
                              <a:gd name="T9" fmla="*/ T8 w 401"/>
                              <a:gd name="T10" fmla="+- 0 11316 11265"/>
                              <a:gd name="T11" fmla="*/ 11316 h 354"/>
                              <a:gd name="T12" fmla="+- 0 685 563"/>
                              <a:gd name="T13" fmla="*/ T12 w 401"/>
                              <a:gd name="T14" fmla="+- 0 11278 11265"/>
                              <a:gd name="T15" fmla="*/ 11278 h 354"/>
                              <a:gd name="T16" fmla="+- 0 763 563"/>
                              <a:gd name="T17" fmla="*/ T16 w 401"/>
                              <a:gd name="T18" fmla="+- 0 11265 11265"/>
                              <a:gd name="T19" fmla="*/ 11265 h 354"/>
                              <a:gd name="T20" fmla="+- 0 841 563"/>
                              <a:gd name="T21" fmla="*/ T20 w 401"/>
                              <a:gd name="T22" fmla="+- 0 11278 11265"/>
                              <a:gd name="T23" fmla="*/ 11278 h 354"/>
                              <a:gd name="T24" fmla="+- 0 905 563"/>
                              <a:gd name="T25" fmla="*/ T24 w 401"/>
                              <a:gd name="T26" fmla="+- 0 11316 11265"/>
                              <a:gd name="T27" fmla="*/ 11316 h 354"/>
                              <a:gd name="T28" fmla="+- 0 948 563"/>
                              <a:gd name="T29" fmla="*/ T28 w 401"/>
                              <a:gd name="T30" fmla="+- 0 11372 11265"/>
                              <a:gd name="T31" fmla="*/ 11372 h 354"/>
                              <a:gd name="T32" fmla="+- 0 964 563"/>
                              <a:gd name="T33" fmla="*/ T32 w 401"/>
                              <a:gd name="T34" fmla="+- 0 11442 11265"/>
                              <a:gd name="T35" fmla="*/ 11442 h 354"/>
                              <a:gd name="T36" fmla="+- 0 948 563"/>
                              <a:gd name="T37" fmla="*/ T36 w 401"/>
                              <a:gd name="T38" fmla="+- 0 11511 11265"/>
                              <a:gd name="T39" fmla="*/ 11511 h 354"/>
                              <a:gd name="T40" fmla="+- 0 905 563"/>
                              <a:gd name="T41" fmla="*/ T40 w 401"/>
                              <a:gd name="T42" fmla="+- 0 11567 11265"/>
                              <a:gd name="T43" fmla="*/ 11567 h 354"/>
                              <a:gd name="T44" fmla="+- 0 841 563"/>
                              <a:gd name="T45" fmla="*/ T44 w 401"/>
                              <a:gd name="T46" fmla="+- 0 11605 11265"/>
                              <a:gd name="T47" fmla="*/ 11605 h 354"/>
                              <a:gd name="T48" fmla="+- 0 763 563"/>
                              <a:gd name="T49" fmla="*/ T48 w 401"/>
                              <a:gd name="T50" fmla="+- 0 11618 11265"/>
                              <a:gd name="T51" fmla="*/ 11618 h 354"/>
                              <a:gd name="T52" fmla="+- 0 685 563"/>
                              <a:gd name="T53" fmla="*/ T52 w 401"/>
                              <a:gd name="T54" fmla="+- 0 11605 11265"/>
                              <a:gd name="T55" fmla="*/ 11605 h 354"/>
                              <a:gd name="T56" fmla="+- 0 621 563"/>
                              <a:gd name="T57" fmla="*/ T56 w 401"/>
                              <a:gd name="T58" fmla="+- 0 11567 11265"/>
                              <a:gd name="T59" fmla="*/ 11567 h 354"/>
                              <a:gd name="T60" fmla="+- 0 578 563"/>
                              <a:gd name="T61" fmla="*/ T60 w 401"/>
                              <a:gd name="T62" fmla="+- 0 11511 11265"/>
                              <a:gd name="T63" fmla="*/ 11511 h 354"/>
                              <a:gd name="T64" fmla="+- 0 563 563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3"/>
                                </a:lnTo>
                                <a:lnTo>
                                  <a:pt x="200" y="0"/>
                                </a:lnTo>
                                <a:lnTo>
                                  <a:pt x="278" y="13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3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2720449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4668046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109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794058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109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945647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109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5849226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109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087513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109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56965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174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7259370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174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678482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174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760154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174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2518366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74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7572726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2395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7288783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2395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954248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2395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3680634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2395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143201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2395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7422241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3043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6946627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3043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002492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3043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188250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3043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219863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3043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4389330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3691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654640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3691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7085022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3691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0532863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3691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047160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3691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2388052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4339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581230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4339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1172398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4339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0541079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4339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180681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4339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257179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4987" y="1138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114151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4987" y="11583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5977103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4987" y="11440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664828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4987" y="11423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9541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4987" y="11618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6354358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5635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7163857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5635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062895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5635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4515370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563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407018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5635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2821674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628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292179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628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119761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62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0174493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6285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322911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628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7675240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6936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850358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6936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34072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693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064297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69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502452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6936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4851998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7586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533472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7586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286193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7586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3236074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758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3159193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7586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0320350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8237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697651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8237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3593332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823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8696133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8236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5107681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8237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9281635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8887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5963594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8887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1164102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8887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8055808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888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509186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8887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420824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953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937364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953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4075325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95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3658285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9537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38712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953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7314570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10188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1014814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10188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777229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1018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697453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01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3817863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10188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3926672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10838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4404054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10838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0887613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0838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0140260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083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966506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10838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730724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11489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966755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11489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9280718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1148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5402636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1488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55475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11489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124600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12139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634932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2139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3070659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2139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57957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213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0274889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12139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6513641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1279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1196022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1279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3638630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127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9876866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12789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603582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1279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781541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13440" y="1138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7416499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13440" y="11583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6366217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1344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112869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344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7023626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13440" y="11618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5509472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14090" y="1138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79816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14090" y="11583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3884362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14090" y="11440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635282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14090" y="11423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9060380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14090" y="11618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1053743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14741" y="11388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0439328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14741" y="115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387999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14741" y="11440"/>
                            <a:ext cx="387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9845324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14740" y="11423"/>
                            <a:ext cx="387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444860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14741" y="11618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3051474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15148" y="11141"/>
                            <a:ext cx="0" cy="44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9416980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15183" y="11141"/>
                            <a:ext cx="0" cy="49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5209512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14971" y="11141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9042324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15023" y="11141"/>
                            <a:ext cx="0" cy="316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038738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5006" y="11140"/>
                            <a:ext cx="34" cy="31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289388" name="Freeform 320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214 11214"/>
                              <a:gd name="T3" fmla="*/ 11214 h 539"/>
                              <a:gd name="T4" fmla="+- 0 15003 14800"/>
                              <a:gd name="T5" fmla="*/ T4 w 555"/>
                              <a:gd name="T6" fmla="+- 0 11223 11214"/>
                              <a:gd name="T7" fmla="*/ 11223 h 539"/>
                              <a:gd name="T8" fmla="+- 0 14937 14800"/>
                              <a:gd name="T9" fmla="*/ T8 w 555"/>
                              <a:gd name="T10" fmla="+- 0 11251 11214"/>
                              <a:gd name="T11" fmla="*/ 11251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837 14800"/>
                              <a:gd name="T17" fmla="*/ T16 w 555"/>
                              <a:gd name="T18" fmla="+- 0 11347 11214"/>
                              <a:gd name="T19" fmla="*/ 11347 h 539"/>
                              <a:gd name="T20" fmla="+- 0 14810 14800"/>
                              <a:gd name="T21" fmla="*/ T20 w 555"/>
                              <a:gd name="T22" fmla="+- 0 11411 11214"/>
                              <a:gd name="T23" fmla="*/ 11411 h 539"/>
                              <a:gd name="T24" fmla="+- 0 14800 14800"/>
                              <a:gd name="T25" fmla="*/ T24 w 555"/>
                              <a:gd name="T26" fmla="+- 0 11483 11214"/>
                              <a:gd name="T27" fmla="*/ 11483 h 539"/>
                              <a:gd name="T28" fmla="+- 0 14810 14800"/>
                              <a:gd name="T29" fmla="*/ T28 w 555"/>
                              <a:gd name="T30" fmla="+- 0 11555 11214"/>
                              <a:gd name="T31" fmla="*/ 11555 h 539"/>
                              <a:gd name="T32" fmla="+- 0 14837 14800"/>
                              <a:gd name="T33" fmla="*/ T32 w 555"/>
                              <a:gd name="T34" fmla="+- 0 11620 11214"/>
                              <a:gd name="T35" fmla="*/ 11620 h 539"/>
                              <a:gd name="T36" fmla="+- 0 14881 14800"/>
                              <a:gd name="T37" fmla="*/ T36 w 555"/>
                              <a:gd name="T38" fmla="+- 0 11674 11214"/>
                              <a:gd name="T39" fmla="*/ 11674 h 539"/>
                              <a:gd name="T40" fmla="+- 0 14937 14800"/>
                              <a:gd name="T41" fmla="*/ T40 w 555"/>
                              <a:gd name="T42" fmla="+- 0 11716 11214"/>
                              <a:gd name="T43" fmla="*/ 11716 h 539"/>
                              <a:gd name="T44" fmla="+- 0 15003 14800"/>
                              <a:gd name="T45" fmla="*/ T44 w 555"/>
                              <a:gd name="T46" fmla="+- 0 11743 11214"/>
                              <a:gd name="T47" fmla="*/ 11743 h 539"/>
                              <a:gd name="T48" fmla="+- 0 15077 14800"/>
                              <a:gd name="T49" fmla="*/ T48 w 555"/>
                              <a:gd name="T50" fmla="+- 0 11753 11214"/>
                              <a:gd name="T51" fmla="*/ 11753 h 539"/>
                              <a:gd name="T52" fmla="+- 0 15151 14800"/>
                              <a:gd name="T53" fmla="*/ T52 w 555"/>
                              <a:gd name="T54" fmla="+- 0 11743 11214"/>
                              <a:gd name="T55" fmla="*/ 11743 h 539"/>
                              <a:gd name="T56" fmla="+- 0 15217 14800"/>
                              <a:gd name="T57" fmla="*/ T56 w 555"/>
                              <a:gd name="T58" fmla="+- 0 11716 11214"/>
                              <a:gd name="T59" fmla="*/ 11716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316 14800"/>
                              <a:gd name="T65" fmla="*/ T64 w 555"/>
                              <a:gd name="T66" fmla="+- 0 11620 11214"/>
                              <a:gd name="T67" fmla="*/ 11620 h 539"/>
                              <a:gd name="T68" fmla="+- 0 15344 14800"/>
                              <a:gd name="T69" fmla="*/ T68 w 555"/>
                              <a:gd name="T70" fmla="+- 0 11555 11214"/>
                              <a:gd name="T71" fmla="*/ 11555 h 539"/>
                              <a:gd name="T72" fmla="+- 0 15354 14800"/>
                              <a:gd name="T73" fmla="*/ T72 w 555"/>
                              <a:gd name="T74" fmla="+- 0 11483 11214"/>
                              <a:gd name="T75" fmla="*/ 11483 h 539"/>
                              <a:gd name="T76" fmla="+- 0 15344 14800"/>
                              <a:gd name="T77" fmla="*/ T76 w 555"/>
                              <a:gd name="T78" fmla="+- 0 11411 11214"/>
                              <a:gd name="T79" fmla="*/ 11411 h 539"/>
                              <a:gd name="T80" fmla="+- 0 15316 14800"/>
                              <a:gd name="T81" fmla="*/ T80 w 555"/>
                              <a:gd name="T82" fmla="+- 0 11347 11214"/>
                              <a:gd name="T83" fmla="*/ 11347 h 539"/>
                              <a:gd name="T84" fmla="+- 0 15273 14800"/>
                              <a:gd name="T85" fmla="*/ T84 w 555"/>
                              <a:gd name="T86" fmla="+- 0 11293 11214"/>
                              <a:gd name="T87" fmla="*/ 11293 h 539"/>
                              <a:gd name="T88" fmla="+- 0 15217 14800"/>
                              <a:gd name="T89" fmla="*/ T88 w 555"/>
                              <a:gd name="T90" fmla="+- 0 11251 11214"/>
                              <a:gd name="T91" fmla="*/ 11251 h 539"/>
                              <a:gd name="T92" fmla="+- 0 15151 14800"/>
                              <a:gd name="T93" fmla="*/ T92 w 555"/>
                              <a:gd name="T94" fmla="+- 0 11223 11214"/>
                              <a:gd name="T95" fmla="*/ 11223 h 539"/>
                              <a:gd name="T96" fmla="+- 0 15077 14800"/>
                              <a:gd name="T97" fmla="*/ T96 w 555"/>
                              <a:gd name="T98" fmla="+- 0 11214 11214"/>
                              <a:gd name="T99" fmla="*/ 1121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7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7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468382" name="Freeform 319"/>
                        <wps:cNvSpPr>
                          <a:spLocks/>
                        </wps:cNvSpPr>
                        <wps:spPr bwMode="auto">
                          <a:xfrm>
                            <a:off x="14799" y="11213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83 11214"/>
                              <a:gd name="T3" fmla="*/ 11483 h 539"/>
                              <a:gd name="T4" fmla="+- 0 14810 14800"/>
                              <a:gd name="T5" fmla="*/ T4 w 555"/>
                              <a:gd name="T6" fmla="+- 0 11411 11214"/>
                              <a:gd name="T7" fmla="*/ 11411 h 539"/>
                              <a:gd name="T8" fmla="+- 0 14837 14800"/>
                              <a:gd name="T9" fmla="*/ T8 w 555"/>
                              <a:gd name="T10" fmla="+- 0 11347 11214"/>
                              <a:gd name="T11" fmla="*/ 11347 h 539"/>
                              <a:gd name="T12" fmla="+- 0 14881 14800"/>
                              <a:gd name="T13" fmla="*/ T12 w 555"/>
                              <a:gd name="T14" fmla="+- 0 11293 11214"/>
                              <a:gd name="T15" fmla="*/ 11293 h 539"/>
                              <a:gd name="T16" fmla="+- 0 14937 14800"/>
                              <a:gd name="T17" fmla="*/ T16 w 555"/>
                              <a:gd name="T18" fmla="+- 0 11251 11214"/>
                              <a:gd name="T19" fmla="*/ 11251 h 539"/>
                              <a:gd name="T20" fmla="+- 0 15003 14800"/>
                              <a:gd name="T21" fmla="*/ T20 w 555"/>
                              <a:gd name="T22" fmla="+- 0 11223 11214"/>
                              <a:gd name="T23" fmla="*/ 11223 h 539"/>
                              <a:gd name="T24" fmla="+- 0 15077 14800"/>
                              <a:gd name="T25" fmla="*/ T24 w 555"/>
                              <a:gd name="T26" fmla="+- 0 11214 11214"/>
                              <a:gd name="T27" fmla="*/ 11214 h 539"/>
                              <a:gd name="T28" fmla="+- 0 15151 14800"/>
                              <a:gd name="T29" fmla="*/ T28 w 555"/>
                              <a:gd name="T30" fmla="+- 0 11223 11214"/>
                              <a:gd name="T31" fmla="*/ 11223 h 539"/>
                              <a:gd name="T32" fmla="+- 0 15217 14800"/>
                              <a:gd name="T33" fmla="*/ T32 w 555"/>
                              <a:gd name="T34" fmla="+- 0 11251 11214"/>
                              <a:gd name="T35" fmla="*/ 11251 h 539"/>
                              <a:gd name="T36" fmla="+- 0 15273 14800"/>
                              <a:gd name="T37" fmla="*/ T36 w 555"/>
                              <a:gd name="T38" fmla="+- 0 11293 11214"/>
                              <a:gd name="T39" fmla="*/ 11293 h 539"/>
                              <a:gd name="T40" fmla="+- 0 15316 14800"/>
                              <a:gd name="T41" fmla="*/ T40 w 555"/>
                              <a:gd name="T42" fmla="+- 0 11347 11214"/>
                              <a:gd name="T43" fmla="*/ 11347 h 539"/>
                              <a:gd name="T44" fmla="+- 0 15344 14800"/>
                              <a:gd name="T45" fmla="*/ T44 w 555"/>
                              <a:gd name="T46" fmla="+- 0 11411 11214"/>
                              <a:gd name="T47" fmla="*/ 11411 h 539"/>
                              <a:gd name="T48" fmla="+- 0 15354 14800"/>
                              <a:gd name="T49" fmla="*/ T48 w 555"/>
                              <a:gd name="T50" fmla="+- 0 11483 11214"/>
                              <a:gd name="T51" fmla="*/ 11483 h 539"/>
                              <a:gd name="T52" fmla="+- 0 15344 14800"/>
                              <a:gd name="T53" fmla="*/ T52 w 555"/>
                              <a:gd name="T54" fmla="+- 0 11555 11214"/>
                              <a:gd name="T55" fmla="*/ 11555 h 539"/>
                              <a:gd name="T56" fmla="+- 0 15316 14800"/>
                              <a:gd name="T57" fmla="*/ T56 w 555"/>
                              <a:gd name="T58" fmla="+- 0 11620 11214"/>
                              <a:gd name="T59" fmla="*/ 11620 h 539"/>
                              <a:gd name="T60" fmla="+- 0 15273 14800"/>
                              <a:gd name="T61" fmla="*/ T60 w 555"/>
                              <a:gd name="T62" fmla="+- 0 11674 11214"/>
                              <a:gd name="T63" fmla="*/ 11674 h 539"/>
                              <a:gd name="T64" fmla="+- 0 15217 14800"/>
                              <a:gd name="T65" fmla="*/ T64 w 555"/>
                              <a:gd name="T66" fmla="+- 0 11716 11214"/>
                              <a:gd name="T67" fmla="*/ 11716 h 539"/>
                              <a:gd name="T68" fmla="+- 0 15151 14800"/>
                              <a:gd name="T69" fmla="*/ T68 w 555"/>
                              <a:gd name="T70" fmla="+- 0 11743 11214"/>
                              <a:gd name="T71" fmla="*/ 11743 h 539"/>
                              <a:gd name="T72" fmla="+- 0 15077 14800"/>
                              <a:gd name="T73" fmla="*/ T72 w 555"/>
                              <a:gd name="T74" fmla="+- 0 11753 11214"/>
                              <a:gd name="T75" fmla="*/ 11753 h 539"/>
                              <a:gd name="T76" fmla="+- 0 15003 14800"/>
                              <a:gd name="T77" fmla="*/ T76 w 555"/>
                              <a:gd name="T78" fmla="+- 0 11743 11214"/>
                              <a:gd name="T79" fmla="*/ 11743 h 539"/>
                              <a:gd name="T80" fmla="+- 0 14937 14800"/>
                              <a:gd name="T81" fmla="*/ T80 w 555"/>
                              <a:gd name="T82" fmla="+- 0 11716 11214"/>
                              <a:gd name="T83" fmla="*/ 11716 h 539"/>
                              <a:gd name="T84" fmla="+- 0 14881 14800"/>
                              <a:gd name="T85" fmla="*/ T84 w 555"/>
                              <a:gd name="T86" fmla="+- 0 11674 11214"/>
                              <a:gd name="T87" fmla="*/ 11674 h 539"/>
                              <a:gd name="T88" fmla="+- 0 14837 14800"/>
                              <a:gd name="T89" fmla="*/ T88 w 555"/>
                              <a:gd name="T90" fmla="+- 0 11620 11214"/>
                              <a:gd name="T91" fmla="*/ 11620 h 539"/>
                              <a:gd name="T92" fmla="+- 0 14810 14800"/>
                              <a:gd name="T93" fmla="*/ T92 w 555"/>
                              <a:gd name="T94" fmla="+- 0 11555 11214"/>
                              <a:gd name="T95" fmla="*/ 11555 h 539"/>
                              <a:gd name="T96" fmla="+- 0 14800 14800"/>
                              <a:gd name="T97" fmla="*/ T96 w 555"/>
                              <a:gd name="T98" fmla="+- 0 11483 11214"/>
                              <a:gd name="T99" fmla="*/ 11483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7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7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5238263" name="Freeform 318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11181 11181"/>
                              <a:gd name="T3" fmla="*/ 11181 h 539"/>
                              <a:gd name="T4" fmla="+- 0 15003 14800"/>
                              <a:gd name="T5" fmla="*/ T4 w 555"/>
                              <a:gd name="T6" fmla="+- 0 11190 11181"/>
                              <a:gd name="T7" fmla="*/ 11190 h 539"/>
                              <a:gd name="T8" fmla="+- 0 14937 14800"/>
                              <a:gd name="T9" fmla="*/ T8 w 555"/>
                              <a:gd name="T10" fmla="+- 0 11217 11181"/>
                              <a:gd name="T11" fmla="*/ 11217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837 14800"/>
                              <a:gd name="T17" fmla="*/ T16 w 555"/>
                              <a:gd name="T18" fmla="+- 0 11314 11181"/>
                              <a:gd name="T19" fmla="*/ 11314 h 539"/>
                              <a:gd name="T20" fmla="+- 0 14810 14800"/>
                              <a:gd name="T21" fmla="*/ T20 w 555"/>
                              <a:gd name="T22" fmla="+- 0 11378 11181"/>
                              <a:gd name="T23" fmla="*/ 11378 h 539"/>
                              <a:gd name="T24" fmla="+- 0 14800 14800"/>
                              <a:gd name="T25" fmla="*/ T24 w 555"/>
                              <a:gd name="T26" fmla="+- 0 11450 11181"/>
                              <a:gd name="T27" fmla="*/ 11450 h 539"/>
                              <a:gd name="T28" fmla="+- 0 14810 14800"/>
                              <a:gd name="T29" fmla="*/ T28 w 555"/>
                              <a:gd name="T30" fmla="+- 0 11522 11181"/>
                              <a:gd name="T31" fmla="*/ 11522 h 539"/>
                              <a:gd name="T32" fmla="+- 0 14837 14800"/>
                              <a:gd name="T33" fmla="*/ T32 w 555"/>
                              <a:gd name="T34" fmla="+- 0 11587 11181"/>
                              <a:gd name="T35" fmla="*/ 11587 h 539"/>
                              <a:gd name="T36" fmla="+- 0 14881 14800"/>
                              <a:gd name="T37" fmla="*/ T36 w 555"/>
                              <a:gd name="T38" fmla="+- 0 11641 11181"/>
                              <a:gd name="T39" fmla="*/ 11641 h 539"/>
                              <a:gd name="T40" fmla="+- 0 14937 14800"/>
                              <a:gd name="T41" fmla="*/ T40 w 555"/>
                              <a:gd name="T42" fmla="+- 0 11683 11181"/>
                              <a:gd name="T43" fmla="*/ 11683 h 539"/>
                              <a:gd name="T44" fmla="+- 0 15003 14800"/>
                              <a:gd name="T45" fmla="*/ T44 w 555"/>
                              <a:gd name="T46" fmla="+- 0 11710 11181"/>
                              <a:gd name="T47" fmla="*/ 11710 h 539"/>
                              <a:gd name="T48" fmla="+- 0 15077 14800"/>
                              <a:gd name="T49" fmla="*/ T48 w 555"/>
                              <a:gd name="T50" fmla="+- 0 11720 11181"/>
                              <a:gd name="T51" fmla="*/ 11720 h 539"/>
                              <a:gd name="T52" fmla="+- 0 15151 14800"/>
                              <a:gd name="T53" fmla="*/ T52 w 555"/>
                              <a:gd name="T54" fmla="+- 0 11710 11181"/>
                              <a:gd name="T55" fmla="*/ 11710 h 539"/>
                              <a:gd name="T56" fmla="+- 0 15217 14800"/>
                              <a:gd name="T57" fmla="*/ T56 w 555"/>
                              <a:gd name="T58" fmla="+- 0 11683 11181"/>
                              <a:gd name="T59" fmla="*/ 11683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316 14800"/>
                              <a:gd name="T65" fmla="*/ T64 w 555"/>
                              <a:gd name="T66" fmla="+- 0 11587 11181"/>
                              <a:gd name="T67" fmla="*/ 11587 h 539"/>
                              <a:gd name="T68" fmla="+- 0 15344 14800"/>
                              <a:gd name="T69" fmla="*/ T68 w 555"/>
                              <a:gd name="T70" fmla="+- 0 11522 11181"/>
                              <a:gd name="T71" fmla="*/ 11522 h 539"/>
                              <a:gd name="T72" fmla="+- 0 15354 14800"/>
                              <a:gd name="T73" fmla="*/ T72 w 555"/>
                              <a:gd name="T74" fmla="+- 0 11450 11181"/>
                              <a:gd name="T75" fmla="*/ 11450 h 539"/>
                              <a:gd name="T76" fmla="+- 0 15344 14800"/>
                              <a:gd name="T77" fmla="*/ T76 w 555"/>
                              <a:gd name="T78" fmla="+- 0 11378 11181"/>
                              <a:gd name="T79" fmla="*/ 11378 h 539"/>
                              <a:gd name="T80" fmla="+- 0 15316 14800"/>
                              <a:gd name="T81" fmla="*/ T80 w 555"/>
                              <a:gd name="T82" fmla="+- 0 11314 11181"/>
                              <a:gd name="T83" fmla="*/ 11314 h 539"/>
                              <a:gd name="T84" fmla="+- 0 15273 14800"/>
                              <a:gd name="T85" fmla="*/ T84 w 555"/>
                              <a:gd name="T86" fmla="+- 0 11260 11181"/>
                              <a:gd name="T87" fmla="*/ 11260 h 539"/>
                              <a:gd name="T88" fmla="+- 0 15217 14800"/>
                              <a:gd name="T89" fmla="*/ T88 w 555"/>
                              <a:gd name="T90" fmla="+- 0 11217 11181"/>
                              <a:gd name="T91" fmla="*/ 11217 h 539"/>
                              <a:gd name="T92" fmla="+- 0 15151 14800"/>
                              <a:gd name="T93" fmla="*/ T92 w 555"/>
                              <a:gd name="T94" fmla="+- 0 11190 11181"/>
                              <a:gd name="T95" fmla="*/ 11190 h 539"/>
                              <a:gd name="T96" fmla="+- 0 15077 14800"/>
                              <a:gd name="T97" fmla="*/ T96 w 555"/>
                              <a:gd name="T98" fmla="+- 0 11181 11181"/>
                              <a:gd name="T99" fmla="*/ 11181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9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9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085985" name="Freeform 317"/>
                        <wps:cNvSpPr>
                          <a:spLocks/>
                        </wps:cNvSpPr>
                        <wps:spPr bwMode="auto">
                          <a:xfrm>
                            <a:off x="14799" y="11180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11450 11181"/>
                              <a:gd name="T3" fmla="*/ 11450 h 539"/>
                              <a:gd name="T4" fmla="+- 0 14810 14800"/>
                              <a:gd name="T5" fmla="*/ T4 w 555"/>
                              <a:gd name="T6" fmla="+- 0 11378 11181"/>
                              <a:gd name="T7" fmla="*/ 11378 h 539"/>
                              <a:gd name="T8" fmla="+- 0 14837 14800"/>
                              <a:gd name="T9" fmla="*/ T8 w 555"/>
                              <a:gd name="T10" fmla="+- 0 11314 11181"/>
                              <a:gd name="T11" fmla="*/ 11314 h 539"/>
                              <a:gd name="T12" fmla="+- 0 14881 14800"/>
                              <a:gd name="T13" fmla="*/ T12 w 555"/>
                              <a:gd name="T14" fmla="+- 0 11260 11181"/>
                              <a:gd name="T15" fmla="*/ 11260 h 539"/>
                              <a:gd name="T16" fmla="+- 0 14937 14800"/>
                              <a:gd name="T17" fmla="*/ T16 w 555"/>
                              <a:gd name="T18" fmla="+- 0 11217 11181"/>
                              <a:gd name="T19" fmla="*/ 11217 h 539"/>
                              <a:gd name="T20" fmla="+- 0 15003 14800"/>
                              <a:gd name="T21" fmla="*/ T20 w 555"/>
                              <a:gd name="T22" fmla="+- 0 11190 11181"/>
                              <a:gd name="T23" fmla="*/ 11190 h 539"/>
                              <a:gd name="T24" fmla="+- 0 15077 14800"/>
                              <a:gd name="T25" fmla="*/ T24 w 555"/>
                              <a:gd name="T26" fmla="+- 0 11181 11181"/>
                              <a:gd name="T27" fmla="*/ 11181 h 539"/>
                              <a:gd name="T28" fmla="+- 0 15151 14800"/>
                              <a:gd name="T29" fmla="*/ T28 w 555"/>
                              <a:gd name="T30" fmla="+- 0 11190 11181"/>
                              <a:gd name="T31" fmla="*/ 11190 h 539"/>
                              <a:gd name="T32" fmla="+- 0 15217 14800"/>
                              <a:gd name="T33" fmla="*/ T32 w 555"/>
                              <a:gd name="T34" fmla="+- 0 11217 11181"/>
                              <a:gd name="T35" fmla="*/ 11217 h 539"/>
                              <a:gd name="T36" fmla="+- 0 15273 14800"/>
                              <a:gd name="T37" fmla="*/ T36 w 555"/>
                              <a:gd name="T38" fmla="+- 0 11260 11181"/>
                              <a:gd name="T39" fmla="*/ 11260 h 539"/>
                              <a:gd name="T40" fmla="+- 0 15316 14800"/>
                              <a:gd name="T41" fmla="*/ T40 w 555"/>
                              <a:gd name="T42" fmla="+- 0 11314 11181"/>
                              <a:gd name="T43" fmla="*/ 11314 h 539"/>
                              <a:gd name="T44" fmla="+- 0 15344 14800"/>
                              <a:gd name="T45" fmla="*/ T44 w 555"/>
                              <a:gd name="T46" fmla="+- 0 11378 11181"/>
                              <a:gd name="T47" fmla="*/ 11378 h 539"/>
                              <a:gd name="T48" fmla="+- 0 15354 14800"/>
                              <a:gd name="T49" fmla="*/ T48 w 555"/>
                              <a:gd name="T50" fmla="+- 0 11450 11181"/>
                              <a:gd name="T51" fmla="*/ 11450 h 539"/>
                              <a:gd name="T52" fmla="+- 0 15344 14800"/>
                              <a:gd name="T53" fmla="*/ T52 w 555"/>
                              <a:gd name="T54" fmla="+- 0 11522 11181"/>
                              <a:gd name="T55" fmla="*/ 11522 h 539"/>
                              <a:gd name="T56" fmla="+- 0 15316 14800"/>
                              <a:gd name="T57" fmla="*/ T56 w 555"/>
                              <a:gd name="T58" fmla="+- 0 11587 11181"/>
                              <a:gd name="T59" fmla="*/ 11587 h 539"/>
                              <a:gd name="T60" fmla="+- 0 15273 14800"/>
                              <a:gd name="T61" fmla="*/ T60 w 555"/>
                              <a:gd name="T62" fmla="+- 0 11641 11181"/>
                              <a:gd name="T63" fmla="*/ 11641 h 539"/>
                              <a:gd name="T64" fmla="+- 0 15217 14800"/>
                              <a:gd name="T65" fmla="*/ T64 w 555"/>
                              <a:gd name="T66" fmla="+- 0 11683 11181"/>
                              <a:gd name="T67" fmla="*/ 11683 h 539"/>
                              <a:gd name="T68" fmla="+- 0 15151 14800"/>
                              <a:gd name="T69" fmla="*/ T68 w 555"/>
                              <a:gd name="T70" fmla="+- 0 11710 11181"/>
                              <a:gd name="T71" fmla="*/ 11710 h 539"/>
                              <a:gd name="T72" fmla="+- 0 15077 14800"/>
                              <a:gd name="T73" fmla="*/ T72 w 555"/>
                              <a:gd name="T74" fmla="+- 0 11720 11181"/>
                              <a:gd name="T75" fmla="*/ 11720 h 539"/>
                              <a:gd name="T76" fmla="+- 0 15003 14800"/>
                              <a:gd name="T77" fmla="*/ T76 w 555"/>
                              <a:gd name="T78" fmla="+- 0 11710 11181"/>
                              <a:gd name="T79" fmla="*/ 11710 h 539"/>
                              <a:gd name="T80" fmla="+- 0 14937 14800"/>
                              <a:gd name="T81" fmla="*/ T80 w 555"/>
                              <a:gd name="T82" fmla="+- 0 11683 11181"/>
                              <a:gd name="T83" fmla="*/ 11683 h 539"/>
                              <a:gd name="T84" fmla="+- 0 14881 14800"/>
                              <a:gd name="T85" fmla="*/ T84 w 555"/>
                              <a:gd name="T86" fmla="+- 0 11641 11181"/>
                              <a:gd name="T87" fmla="*/ 11641 h 539"/>
                              <a:gd name="T88" fmla="+- 0 14837 14800"/>
                              <a:gd name="T89" fmla="*/ T88 w 555"/>
                              <a:gd name="T90" fmla="+- 0 11587 11181"/>
                              <a:gd name="T91" fmla="*/ 11587 h 539"/>
                              <a:gd name="T92" fmla="+- 0 14810 14800"/>
                              <a:gd name="T93" fmla="*/ T92 w 555"/>
                              <a:gd name="T94" fmla="+- 0 11522 11181"/>
                              <a:gd name="T95" fmla="*/ 11522 h 539"/>
                              <a:gd name="T96" fmla="+- 0 14800 14800"/>
                              <a:gd name="T97" fmla="*/ T96 w 555"/>
                              <a:gd name="T98" fmla="+- 0 11450 11181"/>
                              <a:gd name="T99" fmla="*/ 11450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9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9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166594" name="Freeform 316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86 11286"/>
                              <a:gd name="T3" fmla="*/ 11286 h 354"/>
                              <a:gd name="T4" fmla="+- 0 14999 14876"/>
                              <a:gd name="T5" fmla="*/ T4 w 401"/>
                              <a:gd name="T6" fmla="+- 0 11300 11286"/>
                              <a:gd name="T7" fmla="*/ 11300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892 14876"/>
                              <a:gd name="T13" fmla="*/ T12 w 401"/>
                              <a:gd name="T14" fmla="+- 0 11394 11286"/>
                              <a:gd name="T15" fmla="*/ 11394 h 354"/>
                              <a:gd name="T16" fmla="+- 0 14876 14876"/>
                              <a:gd name="T17" fmla="*/ T16 w 401"/>
                              <a:gd name="T18" fmla="+- 0 11463 11286"/>
                              <a:gd name="T19" fmla="*/ 11463 h 354"/>
                              <a:gd name="T20" fmla="+- 0 14892 14876"/>
                              <a:gd name="T21" fmla="*/ T20 w 401"/>
                              <a:gd name="T22" fmla="+- 0 11532 11286"/>
                              <a:gd name="T23" fmla="*/ 11532 h 354"/>
                              <a:gd name="T24" fmla="+- 0 14935 14876"/>
                              <a:gd name="T25" fmla="*/ T24 w 401"/>
                              <a:gd name="T26" fmla="+- 0 11588 11286"/>
                              <a:gd name="T27" fmla="*/ 11588 h 354"/>
                              <a:gd name="T28" fmla="+- 0 14999 14876"/>
                              <a:gd name="T29" fmla="*/ T28 w 401"/>
                              <a:gd name="T30" fmla="+- 0 11626 11286"/>
                              <a:gd name="T31" fmla="*/ 11626 h 354"/>
                              <a:gd name="T32" fmla="+- 0 15077 14876"/>
                              <a:gd name="T33" fmla="*/ T32 w 401"/>
                              <a:gd name="T34" fmla="+- 0 11640 11286"/>
                              <a:gd name="T35" fmla="*/ 11640 h 354"/>
                              <a:gd name="T36" fmla="+- 0 15155 14876"/>
                              <a:gd name="T37" fmla="*/ T36 w 401"/>
                              <a:gd name="T38" fmla="+- 0 11626 11286"/>
                              <a:gd name="T39" fmla="*/ 11626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262 14876"/>
                              <a:gd name="T45" fmla="*/ T44 w 401"/>
                              <a:gd name="T46" fmla="+- 0 11532 11286"/>
                              <a:gd name="T47" fmla="*/ 11532 h 354"/>
                              <a:gd name="T48" fmla="+- 0 15277 14876"/>
                              <a:gd name="T49" fmla="*/ T48 w 401"/>
                              <a:gd name="T50" fmla="+- 0 11463 11286"/>
                              <a:gd name="T51" fmla="*/ 11463 h 354"/>
                              <a:gd name="T52" fmla="+- 0 15262 14876"/>
                              <a:gd name="T53" fmla="*/ T52 w 401"/>
                              <a:gd name="T54" fmla="+- 0 11394 11286"/>
                              <a:gd name="T55" fmla="*/ 11394 h 354"/>
                              <a:gd name="T56" fmla="+- 0 15219 14876"/>
                              <a:gd name="T57" fmla="*/ T56 w 401"/>
                              <a:gd name="T58" fmla="+- 0 11337 11286"/>
                              <a:gd name="T59" fmla="*/ 11337 h 354"/>
                              <a:gd name="T60" fmla="+- 0 15155 14876"/>
                              <a:gd name="T61" fmla="*/ T60 w 401"/>
                              <a:gd name="T62" fmla="+- 0 11300 11286"/>
                              <a:gd name="T63" fmla="*/ 11300 h 354"/>
                              <a:gd name="T64" fmla="+- 0 15077 14876"/>
                              <a:gd name="T65" fmla="*/ T64 w 401"/>
                              <a:gd name="T66" fmla="+- 0 11286 11286"/>
                              <a:gd name="T67" fmla="*/ 1128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43053" name="Freeform 315"/>
                        <wps:cNvSpPr>
                          <a:spLocks/>
                        </wps:cNvSpPr>
                        <wps:spPr bwMode="auto">
                          <a:xfrm>
                            <a:off x="14876" y="11285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63 11286"/>
                              <a:gd name="T3" fmla="*/ 11463 h 354"/>
                              <a:gd name="T4" fmla="+- 0 14892 14876"/>
                              <a:gd name="T5" fmla="*/ T4 w 401"/>
                              <a:gd name="T6" fmla="+- 0 11394 11286"/>
                              <a:gd name="T7" fmla="*/ 11394 h 354"/>
                              <a:gd name="T8" fmla="+- 0 14935 14876"/>
                              <a:gd name="T9" fmla="*/ T8 w 401"/>
                              <a:gd name="T10" fmla="+- 0 11337 11286"/>
                              <a:gd name="T11" fmla="*/ 11337 h 354"/>
                              <a:gd name="T12" fmla="+- 0 14999 14876"/>
                              <a:gd name="T13" fmla="*/ T12 w 401"/>
                              <a:gd name="T14" fmla="+- 0 11300 11286"/>
                              <a:gd name="T15" fmla="*/ 11300 h 354"/>
                              <a:gd name="T16" fmla="+- 0 15077 14876"/>
                              <a:gd name="T17" fmla="*/ T16 w 401"/>
                              <a:gd name="T18" fmla="+- 0 11286 11286"/>
                              <a:gd name="T19" fmla="*/ 11286 h 354"/>
                              <a:gd name="T20" fmla="+- 0 15155 14876"/>
                              <a:gd name="T21" fmla="*/ T20 w 401"/>
                              <a:gd name="T22" fmla="+- 0 11300 11286"/>
                              <a:gd name="T23" fmla="*/ 11300 h 354"/>
                              <a:gd name="T24" fmla="+- 0 15219 14876"/>
                              <a:gd name="T25" fmla="*/ T24 w 401"/>
                              <a:gd name="T26" fmla="+- 0 11337 11286"/>
                              <a:gd name="T27" fmla="*/ 11337 h 354"/>
                              <a:gd name="T28" fmla="+- 0 15262 14876"/>
                              <a:gd name="T29" fmla="*/ T28 w 401"/>
                              <a:gd name="T30" fmla="+- 0 11394 11286"/>
                              <a:gd name="T31" fmla="*/ 11394 h 354"/>
                              <a:gd name="T32" fmla="+- 0 15277 14876"/>
                              <a:gd name="T33" fmla="*/ T32 w 401"/>
                              <a:gd name="T34" fmla="+- 0 11463 11286"/>
                              <a:gd name="T35" fmla="*/ 11463 h 354"/>
                              <a:gd name="T36" fmla="+- 0 15262 14876"/>
                              <a:gd name="T37" fmla="*/ T36 w 401"/>
                              <a:gd name="T38" fmla="+- 0 11532 11286"/>
                              <a:gd name="T39" fmla="*/ 11532 h 354"/>
                              <a:gd name="T40" fmla="+- 0 15219 14876"/>
                              <a:gd name="T41" fmla="*/ T40 w 401"/>
                              <a:gd name="T42" fmla="+- 0 11588 11286"/>
                              <a:gd name="T43" fmla="*/ 11588 h 354"/>
                              <a:gd name="T44" fmla="+- 0 15155 14876"/>
                              <a:gd name="T45" fmla="*/ T44 w 401"/>
                              <a:gd name="T46" fmla="+- 0 11626 11286"/>
                              <a:gd name="T47" fmla="*/ 11626 h 354"/>
                              <a:gd name="T48" fmla="+- 0 15077 14876"/>
                              <a:gd name="T49" fmla="*/ T48 w 401"/>
                              <a:gd name="T50" fmla="+- 0 11640 11286"/>
                              <a:gd name="T51" fmla="*/ 11640 h 354"/>
                              <a:gd name="T52" fmla="+- 0 14999 14876"/>
                              <a:gd name="T53" fmla="*/ T52 w 401"/>
                              <a:gd name="T54" fmla="+- 0 11626 11286"/>
                              <a:gd name="T55" fmla="*/ 11626 h 354"/>
                              <a:gd name="T56" fmla="+- 0 14935 14876"/>
                              <a:gd name="T57" fmla="*/ T56 w 401"/>
                              <a:gd name="T58" fmla="+- 0 11588 11286"/>
                              <a:gd name="T59" fmla="*/ 11588 h 354"/>
                              <a:gd name="T60" fmla="+- 0 14892 14876"/>
                              <a:gd name="T61" fmla="*/ T60 w 401"/>
                              <a:gd name="T62" fmla="+- 0 11532 11286"/>
                              <a:gd name="T63" fmla="*/ 11532 h 354"/>
                              <a:gd name="T64" fmla="+- 0 14876 14876"/>
                              <a:gd name="T65" fmla="*/ T64 w 401"/>
                              <a:gd name="T66" fmla="+- 0 11463 11286"/>
                              <a:gd name="T67" fmla="*/ 11463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889848" name="Freeform 314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11265 11265"/>
                              <a:gd name="T3" fmla="*/ 11265 h 354"/>
                              <a:gd name="T4" fmla="+- 0 14999 14876"/>
                              <a:gd name="T5" fmla="*/ T4 w 401"/>
                              <a:gd name="T6" fmla="+- 0 11278 11265"/>
                              <a:gd name="T7" fmla="*/ 11278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892 14876"/>
                              <a:gd name="T13" fmla="*/ T12 w 401"/>
                              <a:gd name="T14" fmla="+- 0 11372 11265"/>
                              <a:gd name="T15" fmla="*/ 11372 h 354"/>
                              <a:gd name="T16" fmla="+- 0 14876 14876"/>
                              <a:gd name="T17" fmla="*/ T16 w 401"/>
                              <a:gd name="T18" fmla="+- 0 11442 11265"/>
                              <a:gd name="T19" fmla="*/ 11442 h 354"/>
                              <a:gd name="T20" fmla="+- 0 14892 14876"/>
                              <a:gd name="T21" fmla="*/ T20 w 401"/>
                              <a:gd name="T22" fmla="+- 0 11511 11265"/>
                              <a:gd name="T23" fmla="*/ 11511 h 354"/>
                              <a:gd name="T24" fmla="+- 0 14935 14876"/>
                              <a:gd name="T25" fmla="*/ T24 w 401"/>
                              <a:gd name="T26" fmla="+- 0 11567 11265"/>
                              <a:gd name="T27" fmla="*/ 11567 h 354"/>
                              <a:gd name="T28" fmla="+- 0 14999 14876"/>
                              <a:gd name="T29" fmla="*/ T28 w 401"/>
                              <a:gd name="T30" fmla="+- 0 11605 11265"/>
                              <a:gd name="T31" fmla="*/ 11605 h 354"/>
                              <a:gd name="T32" fmla="+- 0 15077 14876"/>
                              <a:gd name="T33" fmla="*/ T32 w 401"/>
                              <a:gd name="T34" fmla="+- 0 11618 11265"/>
                              <a:gd name="T35" fmla="*/ 11618 h 354"/>
                              <a:gd name="T36" fmla="+- 0 15155 14876"/>
                              <a:gd name="T37" fmla="*/ T36 w 401"/>
                              <a:gd name="T38" fmla="+- 0 11605 11265"/>
                              <a:gd name="T39" fmla="*/ 11605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262 14876"/>
                              <a:gd name="T45" fmla="*/ T44 w 401"/>
                              <a:gd name="T46" fmla="+- 0 11511 11265"/>
                              <a:gd name="T47" fmla="*/ 11511 h 354"/>
                              <a:gd name="T48" fmla="+- 0 15277 14876"/>
                              <a:gd name="T49" fmla="*/ T48 w 401"/>
                              <a:gd name="T50" fmla="+- 0 11442 11265"/>
                              <a:gd name="T51" fmla="*/ 11442 h 354"/>
                              <a:gd name="T52" fmla="+- 0 15262 14876"/>
                              <a:gd name="T53" fmla="*/ T52 w 401"/>
                              <a:gd name="T54" fmla="+- 0 11372 11265"/>
                              <a:gd name="T55" fmla="*/ 11372 h 354"/>
                              <a:gd name="T56" fmla="+- 0 15219 14876"/>
                              <a:gd name="T57" fmla="*/ T56 w 401"/>
                              <a:gd name="T58" fmla="+- 0 11316 11265"/>
                              <a:gd name="T59" fmla="*/ 11316 h 354"/>
                              <a:gd name="T60" fmla="+- 0 15155 14876"/>
                              <a:gd name="T61" fmla="*/ T60 w 401"/>
                              <a:gd name="T62" fmla="+- 0 11278 11265"/>
                              <a:gd name="T63" fmla="*/ 11278 h 354"/>
                              <a:gd name="T64" fmla="+- 0 15077 14876"/>
                              <a:gd name="T65" fmla="*/ T64 w 401"/>
                              <a:gd name="T66" fmla="+- 0 11265 11265"/>
                              <a:gd name="T67" fmla="*/ 1126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3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3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3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1799331" name="Freeform 313"/>
                        <wps:cNvSpPr>
                          <a:spLocks/>
                        </wps:cNvSpPr>
                        <wps:spPr bwMode="auto">
                          <a:xfrm>
                            <a:off x="14876" y="11264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11442 11265"/>
                              <a:gd name="T3" fmla="*/ 11442 h 354"/>
                              <a:gd name="T4" fmla="+- 0 14892 14876"/>
                              <a:gd name="T5" fmla="*/ T4 w 401"/>
                              <a:gd name="T6" fmla="+- 0 11372 11265"/>
                              <a:gd name="T7" fmla="*/ 11372 h 354"/>
                              <a:gd name="T8" fmla="+- 0 14935 14876"/>
                              <a:gd name="T9" fmla="*/ T8 w 401"/>
                              <a:gd name="T10" fmla="+- 0 11316 11265"/>
                              <a:gd name="T11" fmla="*/ 11316 h 354"/>
                              <a:gd name="T12" fmla="+- 0 14999 14876"/>
                              <a:gd name="T13" fmla="*/ T12 w 401"/>
                              <a:gd name="T14" fmla="+- 0 11278 11265"/>
                              <a:gd name="T15" fmla="*/ 11278 h 354"/>
                              <a:gd name="T16" fmla="+- 0 15077 14876"/>
                              <a:gd name="T17" fmla="*/ T16 w 401"/>
                              <a:gd name="T18" fmla="+- 0 11265 11265"/>
                              <a:gd name="T19" fmla="*/ 11265 h 354"/>
                              <a:gd name="T20" fmla="+- 0 15155 14876"/>
                              <a:gd name="T21" fmla="*/ T20 w 401"/>
                              <a:gd name="T22" fmla="+- 0 11278 11265"/>
                              <a:gd name="T23" fmla="*/ 11278 h 354"/>
                              <a:gd name="T24" fmla="+- 0 15219 14876"/>
                              <a:gd name="T25" fmla="*/ T24 w 401"/>
                              <a:gd name="T26" fmla="+- 0 11316 11265"/>
                              <a:gd name="T27" fmla="*/ 11316 h 354"/>
                              <a:gd name="T28" fmla="+- 0 15262 14876"/>
                              <a:gd name="T29" fmla="*/ T28 w 401"/>
                              <a:gd name="T30" fmla="+- 0 11372 11265"/>
                              <a:gd name="T31" fmla="*/ 11372 h 354"/>
                              <a:gd name="T32" fmla="+- 0 15277 14876"/>
                              <a:gd name="T33" fmla="*/ T32 w 401"/>
                              <a:gd name="T34" fmla="+- 0 11442 11265"/>
                              <a:gd name="T35" fmla="*/ 11442 h 354"/>
                              <a:gd name="T36" fmla="+- 0 15262 14876"/>
                              <a:gd name="T37" fmla="*/ T36 w 401"/>
                              <a:gd name="T38" fmla="+- 0 11511 11265"/>
                              <a:gd name="T39" fmla="*/ 11511 h 354"/>
                              <a:gd name="T40" fmla="+- 0 15219 14876"/>
                              <a:gd name="T41" fmla="*/ T40 w 401"/>
                              <a:gd name="T42" fmla="+- 0 11567 11265"/>
                              <a:gd name="T43" fmla="*/ 11567 h 354"/>
                              <a:gd name="T44" fmla="+- 0 15155 14876"/>
                              <a:gd name="T45" fmla="*/ T44 w 401"/>
                              <a:gd name="T46" fmla="+- 0 11605 11265"/>
                              <a:gd name="T47" fmla="*/ 11605 h 354"/>
                              <a:gd name="T48" fmla="+- 0 15077 14876"/>
                              <a:gd name="T49" fmla="*/ T48 w 401"/>
                              <a:gd name="T50" fmla="+- 0 11618 11265"/>
                              <a:gd name="T51" fmla="*/ 11618 h 354"/>
                              <a:gd name="T52" fmla="+- 0 14999 14876"/>
                              <a:gd name="T53" fmla="*/ T52 w 401"/>
                              <a:gd name="T54" fmla="+- 0 11605 11265"/>
                              <a:gd name="T55" fmla="*/ 11605 h 354"/>
                              <a:gd name="T56" fmla="+- 0 14935 14876"/>
                              <a:gd name="T57" fmla="*/ T56 w 401"/>
                              <a:gd name="T58" fmla="+- 0 11567 11265"/>
                              <a:gd name="T59" fmla="*/ 11567 h 354"/>
                              <a:gd name="T60" fmla="+- 0 14892 14876"/>
                              <a:gd name="T61" fmla="*/ T60 w 401"/>
                              <a:gd name="T62" fmla="+- 0 11511 11265"/>
                              <a:gd name="T63" fmla="*/ 11511 h 354"/>
                              <a:gd name="T64" fmla="+- 0 14876 14876"/>
                              <a:gd name="T65" fmla="*/ T64 w 401"/>
                              <a:gd name="T66" fmla="+- 0 11442 11265"/>
                              <a:gd name="T67" fmla="*/ 11442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3"/>
                                </a:lnTo>
                                <a:lnTo>
                                  <a:pt x="201" y="0"/>
                                </a:lnTo>
                                <a:lnTo>
                                  <a:pt x="279" y="13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3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2649979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11369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70873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798" y="815"/>
                            <a:ext cx="299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9649391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798" y="798"/>
                            <a:ext cx="299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9590951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815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0642373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798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5083989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622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209596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639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8044380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675" y="675"/>
                            <a:ext cx="0" cy="42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2179173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657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1099749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852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4458335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869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1784803" name="Freeform 301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518 518"/>
                              <a:gd name="T3" fmla="*/ 518 h 539"/>
                              <a:gd name="T4" fmla="+- 0 689 486"/>
                              <a:gd name="T5" fmla="*/ T4 w 555"/>
                              <a:gd name="T6" fmla="+- 0 527 518"/>
                              <a:gd name="T7" fmla="*/ 527 h 539"/>
                              <a:gd name="T8" fmla="+- 0 623 486"/>
                              <a:gd name="T9" fmla="*/ T8 w 555"/>
                              <a:gd name="T10" fmla="+- 0 554 518"/>
                              <a:gd name="T11" fmla="*/ 554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524 486"/>
                              <a:gd name="T17" fmla="*/ T16 w 555"/>
                              <a:gd name="T18" fmla="+- 0 651 518"/>
                              <a:gd name="T19" fmla="*/ 651 h 539"/>
                              <a:gd name="T20" fmla="+- 0 496 486"/>
                              <a:gd name="T21" fmla="*/ T20 w 555"/>
                              <a:gd name="T22" fmla="+- 0 715 518"/>
                              <a:gd name="T23" fmla="*/ 715 h 539"/>
                              <a:gd name="T24" fmla="+- 0 486 486"/>
                              <a:gd name="T25" fmla="*/ T24 w 555"/>
                              <a:gd name="T26" fmla="+- 0 787 518"/>
                              <a:gd name="T27" fmla="*/ 787 h 539"/>
                              <a:gd name="T28" fmla="+- 0 496 486"/>
                              <a:gd name="T29" fmla="*/ T28 w 555"/>
                              <a:gd name="T30" fmla="+- 0 859 518"/>
                              <a:gd name="T31" fmla="*/ 859 h 539"/>
                              <a:gd name="T32" fmla="+- 0 524 486"/>
                              <a:gd name="T33" fmla="*/ T32 w 555"/>
                              <a:gd name="T34" fmla="+- 0 924 518"/>
                              <a:gd name="T35" fmla="*/ 924 h 539"/>
                              <a:gd name="T36" fmla="+- 0 567 486"/>
                              <a:gd name="T37" fmla="*/ T36 w 555"/>
                              <a:gd name="T38" fmla="+- 0 978 518"/>
                              <a:gd name="T39" fmla="*/ 978 h 539"/>
                              <a:gd name="T40" fmla="+- 0 623 486"/>
                              <a:gd name="T41" fmla="*/ T40 w 555"/>
                              <a:gd name="T42" fmla="+- 0 1020 518"/>
                              <a:gd name="T43" fmla="*/ 1020 h 539"/>
                              <a:gd name="T44" fmla="+- 0 689 486"/>
                              <a:gd name="T45" fmla="*/ T44 w 555"/>
                              <a:gd name="T46" fmla="+- 0 1047 518"/>
                              <a:gd name="T47" fmla="*/ 1047 h 539"/>
                              <a:gd name="T48" fmla="+- 0 763 486"/>
                              <a:gd name="T49" fmla="*/ T48 w 555"/>
                              <a:gd name="T50" fmla="+- 0 1057 518"/>
                              <a:gd name="T51" fmla="*/ 1057 h 539"/>
                              <a:gd name="T52" fmla="+- 0 837 486"/>
                              <a:gd name="T53" fmla="*/ T52 w 555"/>
                              <a:gd name="T54" fmla="+- 0 1047 518"/>
                              <a:gd name="T55" fmla="*/ 1047 h 539"/>
                              <a:gd name="T56" fmla="+- 0 903 486"/>
                              <a:gd name="T57" fmla="*/ T56 w 555"/>
                              <a:gd name="T58" fmla="+- 0 1020 518"/>
                              <a:gd name="T59" fmla="*/ 1020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1003 486"/>
                              <a:gd name="T65" fmla="*/ T64 w 555"/>
                              <a:gd name="T66" fmla="+- 0 924 518"/>
                              <a:gd name="T67" fmla="*/ 924 h 539"/>
                              <a:gd name="T68" fmla="+- 0 1030 486"/>
                              <a:gd name="T69" fmla="*/ T68 w 555"/>
                              <a:gd name="T70" fmla="+- 0 859 518"/>
                              <a:gd name="T71" fmla="*/ 859 h 539"/>
                              <a:gd name="T72" fmla="+- 0 1040 486"/>
                              <a:gd name="T73" fmla="*/ T72 w 555"/>
                              <a:gd name="T74" fmla="+- 0 787 518"/>
                              <a:gd name="T75" fmla="*/ 787 h 539"/>
                              <a:gd name="T76" fmla="+- 0 1030 486"/>
                              <a:gd name="T77" fmla="*/ T76 w 555"/>
                              <a:gd name="T78" fmla="+- 0 715 518"/>
                              <a:gd name="T79" fmla="*/ 715 h 539"/>
                              <a:gd name="T80" fmla="+- 0 1003 486"/>
                              <a:gd name="T81" fmla="*/ T80 w 555"/>
                              <a:gd name="T82" fmla="+- 0 651 518"/>
                              <a:gd name="T83" fmla="*/ 651 h 539"/>
                              <a:gd name="T84" fmla="+- 0 959 486"/>
                              <a:gd name="T85" fmla="*/ T84 w 555"/>
                              <a:gd name="T86" fmla="+- 0 596 518"/>
                              <a:gd name="T87" fmla="*/ 596 h 539"/>
                              <a:gd name="T88" fmla="+- 0 903 486"/>
                              <a:gd name="T89" fmla="*/ T88 w 555"/>
                              <a:gd name="T90" fmla="+- 0 554 518"/>
                              <a:gd name="T91" fmla="*/ 554 h 539"/>
                              <a:gd name="T92" fmla="+- 0 837 486"/>
                              <a:gd name="T93" fmla="*/ T92 w 555"/>
                              <a:gd name="T94" fmla="+- 0 527 518"/>
                              <a:gd name="T95" fmla="*/ 527 h 539"/>
                              <a:gd name="T96" fmla="+- 0 763 486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856802" name="Freeform 300"/>
                        <wps:cNvSpPr>
                          <a:spLocks/>
                        </wps:cNvSpPr>
                        <wps:spPr bwMode="auto">
                          <a:xfrm>
                            <a:off x="485" y="517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87 518"/>
                              <a:gd name="T3" fmla="*/ 787 h 539"/>
                              <a:gd name="T4" fmla="+- 0 496 486"/>
                              <a:gd name="T5" fmla="*/ T4 w 555"/>
                              <a:gd name="T6" fmla="+- 0 715 518"/>
                              <a:gd name="T7" fmla="*/ 715 h 539"/>
                              <a:gd name="T8" fmla="+- 0 524 486"/>
                              <a:gd name="T9" fmla="*/ T8 w 555"/>
                              <a:gd name="T10" fmla="+- 0 651 518"/>
                              <a:gd name="T11" fmla="*/ 651 h 539"/>
                              <a:gd name="T12" fmla="+- 0 567 486"/>
                              <a:gd name="T13" fmla="*/ T12 w 555"/>
                              <a:gd name="T14" fmla="+- 0 596 518"/>
                              <a:gd name="T15" fmla="*/ 596 h 539"/>
                              <a:gd name="T16" fmla="+- 0 623 486"/>
                              <a:gd name="T17" fmla="*/ T16 w 555"/>
                              <a:gd name="T18" fmla="+- 0 554 518"/>
                              <a:gd name="T19" fmla="*/ 554 h 539"/>
                              <a:gd name="T20" fmla="+- 0 689 486"/>
                              <a:gd name="T21" fmla="*/ T20 w 555"/>
                              <a:gd name="T22" fmla="+- 0 527 518"/>
                              <a:gd name="T23" fmla="*/ 527 h 539"/>
                              <a:gd name="T24" fmla="+- 0 763 486"/>
                              <a:gd name="T25" fmla="*/ T24 w 555"/>
                              <a:gd name="T26" fmla="+- 0 518 518"/>
                              <a:gd name="T27" fmla="*/ 518 h 539"/>
                              <a:gd name="T28" fmla="+- 0 837 486"/>
                              <a:gd name="T29" fmla="*/ T28 w 555"/>
                              <a:gd name="T30" fmla="+- 0 527 518"/>
                              <a:gd name="T31" fmla="*/ 527 h 539"/>
                              <a:gd name="T32" fmla="+- 0 903 486"/>
                              <a:gd name="T33" fmla="*/ T32 w 555"/>
                              <a:gd name="T34" fmla="+- 0 554 518"/>
                              <a:gd name="T35" fmla="*/ 554 h 539"/>
                              <a:gd name="T36" fmla="+- 0 959 486"/>
                              <a:gd name="T37" fmla="*/ T36 w 555"/>
                              <a:gd name="T38" fmla="+- 0 596 518"/>
                              <a:gd name="T39" fmla="*/ 596 h 539"/>
                              <a:gd name="T40" fmla="+- 0 1003 486"/>
                              <a:gd name="T41" fmla="*/ T40 w 555"/>
                              <a:gd name="T42" fmla="+- 0 651 518"/>
                              <a:gd name="T43" fmla="*/ 651 h 539"/>
                              <a:gd name="T44" fmla="+- 0 1030 486"/>
                              <a:gd name="T45" fmla="*/ T44 w 555"/>
                              <a:gd name="T46" fmla="+- 0 715 518"/>
                              <a:gd name="T47" fmla="*/ 715 h 539"/>
                              <a:gd name="T48" fmla="+- 0 1040 486"/>
                              <a:gd name="T49" fmla="*/ T48 w 555"/>
                              <a:gd name="T50" fmla="+- 0 787 518"/>
                              <a:gd name="T51" fmla="*/ 787 h 539"/>
                              <a:gd name="T52" fmla="+- 0 1030 486"/>
                              <a:gd name="T53" fmla="*/ T52 w 555"/>
                              <a:gd name="T54" fmla="+- 0 859 518"/>
                              <a:gd name="T55" fmla="*/ 859 h 539"/>
                              <a:gd name="T56" fmla="+- 0 1003 486"/>
                              <a:gd name="T57" fmla="*/ T56 w 555"/>
                              <a:gd name="T58" fmla="+- 0 924 518"/>
                              <a:gd name="T59" fmla="*/ 924 h 539"/>
                              <a:gd name="T60" fmla="+- 0 959 486"/>
                              <a:gd name="T61" fmla="*/ T60 w 555"/>
                              <a:gd name="T62" fmla="+- 0 978 518"/>
                              <a:gd name="T63" fmla="*/ 978 h 539"/>
                              <a:gd name="T64" fmla="+- 0 903 486"/>
                              <a:gd name="T65" fmla="*/ T64 w 555"/>
                              <a:gd name="T66" fmla="+- 0 1020 518"/>
                              <a:gd name="T67" fmla="*/ 1020 h 539"/>
                              <a:gd name="T68" fmla="+- 0 837 486"/>
                              <a:gd name="T69" fmla="*/ T68 w 555"/>
                              <a:gd name="T70" fmla="+- 0 1047 518"/>
                              <a:gd name="T71" fmla="*/ 1047 h 539"/>
                              <a:gd name="T72" fmla="+- 0 763 486"/>
                              <a:gd name="T73" fmla="*/ T72 w 555"/>
                              <a:gd name="T74" fmla="+- 0 1057 518"/>
                              <a:gd name="T75" fmla="*/ 1057 h 539"/>
                              <a:gd name="T76" fmla="+- 0 689 486"/>
                              <a:gd name="T77" fmla="*/ T76 w 555"/>
                              <a:gd name="T78" fmla="+- 0 1047 518"/>
                              <a:gd name="T79" fmla="*/ 1047 h 539"/>
                              <a:gd name="T80" fmla="+- 0 623 486"/>
                              <a:gd name="T81" fmla="*/ T80 w 555"/>
                              <a:gd name="T82" fmla="+- 0 1020 518"/>
                              <a:gd name="T83" fmla="*/ 1020 h 539"/>
                              <a:gd name="T84" fmla="+- 0 567 486"/>
                              <a:gd name="T85" fmla="*/ T84 w 555"/>
                              <a:gd name="T86" fmla="+- 0 978 518"/>
                              <a:gd name="T87" fmla="*/ 978 h 539"/>
                              <a:gd name="T88" fmla="+- 0 524 486"/>
                              <a:gd name="T89" fmla="*/ T88 w 555"/>
                              <a:gd name="T90" fmla="+- 0 924 518"/>
                              <a:gd name="T91" fmla="*/ 924 h 539"/>
                              <a:gd name="T92" fmla="+- 0 496 486"/>
                              <a:gd name="T93" fmla="*/ T92 w 555"/>
                              <a:gd name="T94" fmla="+- 0 859 518"/>
                              <a:gd name="T95" fmla="*/ 859 h 539"/>
                              <a:gd name="T96" fmla="+- 0 486 486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884256" name="Freeform 299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763 486"/>
                              <a:gd name="T1" fmla="*/ T0 w 555"/>
                              <a:gd name="T2" fmla="+- 0 485 485"/>
                              <a:gd name="T3" fmla="*/ 485 h 539"/>
                              <a:gd name="T4" fmla="+- 0 689 486"/>
                              <a:gd name="T5" fmla="*/ T4 w 555"/>
                              <a:gd name="T6" fmla="+- 0 494 485"/>
                              <a:gd name="T7" fmla="*/ 494 h 539"/>
                              <a:gd name="T8" fmla="+- 0 623 486"/>
                              <a:gd name="T9" fmla="*/ T8 w 555"/>
                              <a:gd name="T10" fmla="+- 0 521 485"/>
                              <a:gd name="T11" fmla="*/ 521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524 486"/>
                              <a:gd name="T17" fmla="*/ T16 w 555"/>
                              <a:gd name="T18" fmla="+- 0 618 485"/>
                              <a:gd name="T19" fmla="*/ 618 h 539"/>
                              <a:gd name="T20" fmla="+- 0 496 486"/>
                              <a:gd name="T21" fmla="*/ T20 w 555"/>
                              <a:gd name="T22" fmla="+- 0 682 485"/>
                              <a:gd name="T23" fmla="*/ 682 h 539"/>
                              <a:gd name="T24" fmla="+- 0 486 486"/>
                              <a:gd name="T25" fmla="*/ T24 w 555"/>
                              <a:gd name="T26" fmla="+- 0 754 485"/>
                              <a:gd name="T27" fmla="*/ 754 h 539"/>
                              <a:gd name="T28" fmla="+- 0 496 486"/>
                              <a:gd name="T29" fmla="*/ T28 w 555"/>
                              <a:gd name="T30" fmla="+- 0 826 485"/>
                              <a:gd name="T31" fmla="*/ 826 h 539"/>
                              <a:gd name="T32" fmla="+- 0 524 486"/>
                              <a:gd name="T33" fmla="*/ T32 w 555"/>
                              <a:gd name="T34" fmla="+- 0 891 485"/>
                              <a:gd name="T35" fmla="*/ 891 h 539"/>
                              <a:gd name="T36" fmla="+- 0 567 486"/>
                              <a:gd name="T37" fmla="*/ T36 w 555"/>
                              <a:gd name="T38" fmla="+- 0 945 485"/>
                              <a:gd name="T39" fmla="*/ 945 h 539"/>
                              <a:gd name="T40" fmla="+- 0 623 486"/>
                              <a:gd name="T41" fmla="*/ T40 w 555"/>
                              <a:gd name="T42" fmla="+- 0 987 485"/>
                              <a:gd name="T43" fmla="*/ 987 h 539"/>
                              <a:gd name="T44" fmla="+- 0 689 486"/>
                              <a:gd name="T45" fmla="*/ T44 w 555"/>
                              <a:gd name="T46" fmla="+- 0 1014 485"/>
                              <a:gd name="T47" fmla="*/ 1014 h 539"/>
                              <a:gd name="T48" fmla="+- 0 763 486"/>
                              <a:gd name="T49" fmla="*/ T48 w 555"/>
                              <a:gd name="T50" fmla="+- 0 1024 485"/>
                              <a:gd name="T51" fmla="*/ 1024 h 539"/>
                              <a:gd name="T52" fmla="+- 0 837 486"/>
                              <a:gd name="T53" fmla="*/ T52 w 555"/>
                              <a:gd name="T54" fmla="+- 0 1014 485"/>
                              <a:gd name="T55" fmla="*/ 1014 h 539"/>
                              <a:gd name="T56" fmla="+- 0 903 486"/>
                              <a:gd name="T57" fmla="*/ T56 w 555"/>
                              <a:gd name="T58" fmla="+- 0 987 485"/>
                              <a:gd name="T59" fmla="*/ 987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1003 486"/>
                              <a:gd name="T65" fmla="*/ T64 w 555"/>
                              <a:gd name="T66" fmla="+- 0 891 485"/>
                              <a:gd name="T67" fmla="*/ 891 h 539"/>
                              <a:gd name="T68" fmla="+- 0 1030 486"/>
                              <a:gd name="T69" fmla="*/ T68 w 555"/>
                              <a:gd name="T70" fmla="+- 0 826 485"/>
                              <a:gd name="T71" fmla="*/ 826 h 539"/>
                              <a:gd name="T72" fmla="+- 0 1040 486"/>
                              <a:gd name="T73" fmla="*/ T72 w 555"/>
                              <a:gd name="T74" fmla="+- 0 754 485"/>
                              <a:gd name="T75" fmla="*/ 754 h 539"/>
                              <a:gd name="T76" fmla="+- 0 1030 486"/>
                              <a:gd name="T77" fmla="*/ T76 w 555"/>
                              <a:gd name="T78" fmla="+- 0 682 485"/>
                              <a:gd name="T79" fmla="*/ 682 h 539"/>
                              <a:gd name="T80" fmla="+- 0 1003 486"/>
                              <a:gd name="T81" fmla="*/ T80 w 555"/>
                              <a:gd name="T82" fmla="+- 0 618 485"/>
                              <a:gd name="T83" fmla="*/ 618 h 539"/>
                              <a:gd name="T84" fmla="+- 0 959 486"/>
                              <a:gd name="T85" fmla="*/ T84 w 555"/>
                              <a:gd name="T86" fmla="+- 0 563 485"/>
                              <a:gd name="T87" fmla="*/ 563 h 539"/>
                              <a:gd name="T88" fmla="+- 0 903 486"/>
                              <a:gd name="T89" fmla="*/ T88 w 555"/>
                              <a:gd name="T90" fmla="+- 0 521 485"/>
                              <a:gd name="T91" fmla="*/ 521 h 539"/>
                              <a:gd name="T92" fmla="+- 0 837 486"/>
                              <a:gd name="T93" fmla="*/ T92 w 555"/>
                              <a:gd name="T94" fmla="+- 0 494 485"/>
                              <a:gd name="T95" fmla="*/ 494 h 539"/>
                              <a:gd name="T96" fmla="+- 0 763 486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8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8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7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7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932841" name="Freeform 298"/>
                        <wps:cNvSpPr>
                          <a:spLocks/>
                        </wps:cNvSpPr>
                        <wps:spPr bwMode="auto">
                          <a:xfrm>
                            <a:off x="485" y="484"/>
                            <a:ext cx="555" cy="539"/>
                          </a:xfrm>
                          <a:custGeom>
                            <a:avLst/>
                            <a:gdLst>
                              <a:gd name="T0" fmla="+- 0 486 486"/>
                              <a:gd name="T1" fmla="*/ T0 w 555"/>
                              <a:gd name="T2" fmla="+- 0 754 485"/>
                              <a:gd name="T3" fmla="*/ 754 h 539"/>
                              <a:gd name="T4" fmla="+- 0 496 486"/>
                              <a:gd name="T5" fmla="*/ T4 w 555"/>
                              <a:gd name="T6" fmla="+- 0 682 485"/>
                              <a:gd name="T7" fmla="*/ 682 h 539"/>
                              <a:gd name="T8" fmla="+- 0 524 486"/>
                              <a:gd name="T9" fmla="*/ T8 w 555"/>
                              <a:gd name="T10" fmla="+- 0 618 485"/>
                              <a:gd name="T11" fmla="*/ 618 h 539"/>
                              <a:gd name="T12" fmla="+- 0 567 486"/>
                              <a:gd name="T13" fmla="*/ T12 w 555"/>
                              <a:gd name="T14" fmla="+- 0 563 485"/>
                              <a:gd name="T15" fmla="*/ 563 h 539"/>
                              <a:gd name="T16" fmla="+- 0 623 486"/>
                              <a:gd name="T17" fmla="*/ T16 w 555"/>
                              <a:gd name="T18" fmla="+- 0 521 485"/>
                              <a:gd name="T19" fmla="*/ 521 h 539"/>
                              <a:gd name="T20" fmla="+- 0 689 486"/>
                              <a:gd name="T21" fmla="*/ T20 w 555"/>
                              <a:gd name="T22" fmla="+- 0 494 485"/>
                              <a:gd name="T23" fmla="*/ 494 h 539"/>
                              <a:gd name="T24" fmla="+- 0 763 486"/>
                              <a:gd name="T25" fmla="*/ T24 w 555"/>
                              <a:gd name="T26" fmla="+- 0 485 485"/>
                              <a:gd name="T27" fmla="*/ 485 h 539"/>
                              <a:gd name="T28" fmla="+- 0 837 486"/>
                              <a:gd name="T29" fmla="*/ T28 w 555"/>
                              <a:gd name="T30" fmla="+- 0 494 485"/>
                              <a:gd name="T31" fmla="*/ 494 h 539"/>
                              <a:gd name="T32" fmla="+- 0 903 486"/>
                              <a:gd name="T33" fmla="*/ T32 w 555"/>
                              <a:gd name="T34" fmla="+- 0 521 485"/>
                              <a:gd name="T35" fmla="*/ 521 h 539"/>
                              <a:gd name="T36" fmla="+- 0 959 486"/>
                              <a:gd name="T37" fmla="*/ T36 w 555"/>
                              <a:gd name="T38" fmla="+- 0 563 485"/>
                              <a:gd name="T39" fmla="*/ 563 h 539"/>
                              <a:gd name="T40" fmla="+- 0 1003 486"/>
                              <a:gd name="T41" fmla="*/ T40 w 555"/>
                              <a:gd name="T42" fmla="+- 0 618 485"/>
                              <a:gd name="T43" fmla="*/ 618 h 539"/>
                              <a:gd name="T44" fmla="+- 0 1030 486"/>
                              <a:gd name="T45" fmla="*/ T44 w 555"/>
                              <a:gd name="T46" fmla="+- 0 682 485"/>
                              <a:gd name="T47" fmla="*/ 682 h 539"/>
                              <a:gd name="T48" fmla="+- 0 1040 486"/>
                              <a:gd name="T49" fmla="*/ T48 w 555"/>
                              <a:gd name="T50" fmla="+- 0 754 485"/>
                              <a:gd name="T51" fmla="*/ 754 h 539"/>
                              <a:gd name="T52" fmla="+- 0 1030 486"/>
                              <a:gd name="T53" fmla="*/ T52 w 555"/>
                              <a:gd name="T54" fmla="+- 0 826 485"/>
                              <a:gd name="T55" fmla="*/ 826 h 539"/>
                              <a:gd name="T56" fmla="+- 0 1003 486"/>
                              <a:gd name="T57" fmla="*/ T56 w 555"/>
                              <a:gd name="T58" fmla="+- 0 891 485"/>
                              <a:gd name="T59" fmla="*/ 891 h 539"/>
                              <a:gd name="T60" fmla="+- 0 959 486"/>
                              <a:gd name="T61" fmla="*/ T60 w 555"/>
                              <a:gd name="T62" fmla="+- 0 945 485"/>
                              <a:gd name="T63" fmla="*/ 945 h 539"/>
                              <a:gd name="T64" fmla="+- 0 903 486"/>
                              <a:gd name="T65" fmla="*/ T64 w 555"/>
                              <a:gd name="T66" fmla="+- 0 987 485"/>
                              <a:gd name="T67" fmla="*/ 987 h 539"/>
                              <a:gd name="T68" fmla="+- 0 837 486"/>
                              <a:gd name="T69" fmla="*/ T68 w 555"/>
                              <a:gd name="T70" fmla="+- 0 1014 485"/>
                              <a:gd name="T71" fmla="*/ 1014 h 539"/>
                              <a:gd name="T72" fmla="+- 0 763 486"/>
                              <a:gd name="T73" fmla="*/ T72 w 555"/>
                              <a:gd name="T74" fmla="+- 0 1024 485"/>
                              <a:gd name="T75" fmla="*/ 1024 h 539"/>
                              <a:gd name="T76" fmla="+- 0 689 486"/>
                              <a:gd name="T77" fmla="*/ T76 w 555"/>
                              <a:gd name="T78" fmla="+- 0 1014 485"/>
                              <a:gd name="T79" fmla="*/ 1014 h 539"/>
                              <a:gd name="T80" fmla="+- 0 623 486"/>
                              <a:gd name="T81" fmla="*/ T80 w 555"/>
                              <a:gd name="T82" fmla="+- 0 987 485"/>
                              <a:gd name="T83" fmla="*/ 987 h 539"/>
                              <a:gd name="T84" fmla="+- 0 567 486"/>
                              <a:gd name="T85" fmla="*/ T84 w 555"/>
                              <a:gd name="T86" fmla="+- 0 945 485"/>
                              <a:gd name="T87" fmla="*/ 945 h 539"/>
                              <a:gd name="T88" fmla="+- 0 524 486"/>
                              <a:gd name="T89" fmla="*/ T88 w 555"/>
                              <a:gd name="T90" fmla="+- 0 891 485"/>
                              <a:gd name="T91" fmla="*/ 891 h 539"/>
                              <a:gd name="T92" fmla="+- 0 496 486"/>
                              <a:gd name="T93" fmla="*/ T92 w 555"/>
                              <a:gd name="T94" fmla="+- 0 826 485"/>
                              <a:gd name="T95" fmla="*/ 826 h 539"/>
                              <a:gd name="T96" fmla="+- 0 486 486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8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7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7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8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579480" name="Freeform 297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90 590"/>
                              <a:gd name="T3" fmla="*/ 590 h 354"/>
                              <a:gd name="T4" fmla="+- 0 685 563"/>
                              <a:gd name="T5" fmla="*/ T4 w 401"/>
                              <a:gd name="T6" fmla="+- 0 604 590"/>
                              <a:gd name="T7" fmla="*/ 604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578 563"/>
                              <a:gd name="T13" fmla="*/ T12 w 401"/>
                              <a:gd name="T14" fmla="+- 0 697 590"/>
                              <a:gd name="T15" fmla="*/ 697 h 354"/>
                              <a:gd name="T16" fmla="+- 0 563 563"/>
                              <a:gd name="T17" fmla="*/ T16 w 401"/>
                              <a:gd name="T18" fmla="+- 0 767 590"/>
                              <a:gd name="T19" fmla="*/ 767 h 354"/>
                              <a:gd name="T20" fmla="+- 0 578 563"/>
                              <a:gd name="T21" fmla="*/ T20 w 401"/>
                              <a:gd name="T22" fmla="+- 0 836 590"/>
                              <a:gd name="T23" fmla="*/ 836 h 354"/>
                              <a:gd name="T24" fmla="+- 0 621 563"/>
                              <a:gd name="T25" fmla="*/ T24 w 401"/>
                              <a:gd name="T26" fmla="+- 0 892 590"/>
                              <a:gd name="T27" fmla="*/ 892 h 354"/>
                              <a:gd name="T28" fmla="+- 0 685 563"/>
                              <a:gd name="T29" fmla="*/ T28 w 401"/>
                              <a:gd name="T30" fmla="+- 0 930 590"/>
                              <a:gd name="T31" fmla="*/ 930 h 354"/>
                              <a:gd name="T32" fmla="+- 0 763 563"/>
                              <a:gd name="T33" fmla="*/ T32 w 401"/>
                              <a:gd name="T34" fmla="+- 0 944 590"/>
                              <a:gd name="T35" fmla="*/ 944 h 354"/>
                              <a:gd name="T36" fmla="+- 0 841 563"/>
                              <a:gd name="T37" fmla="*/ T36 w 401"/>
                              <a:gd name="T38" fmla="+- 0 930 590"/>
                              <a:gd name="T39" fmla="*/ 930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948 563"/>
                              <a:gd name="T45" fmla="*/ T44 w 401"/>
                              <a:gd name="T46" fmla="+- 0 836 590"/>
                              <a:gd name="T47" fmla="*/ 836 h 354"/>
                              <a:gd name="T48" fmla="+- 0 964 563"/>
                              <a:gd name="T49" fmla="*/ T48 w 401"/>
                              <a:gd name="T50" fmla="+- 0 767 590"/>
                              <a:gd name="T51" fmla="*/ 767 h 354"/>
                              <a:gd name="T52" fmla="+- 0 948 563"/>
                              <a:gd name="T53" fmla="*/ T52 w 401"/>
                              <a:gd name="T54" fmla="+- 0 697 590"/>
                              <a:gd name="T55" fmla="*/ 697 h 354"/>
                              <a:gd name="T56" fmla="+- 0 905 563"/>
                              <a:gd name="T57" fmla="*/ T56 w 401"/>
                              <a:gd name="T58" fmla="+- 0 641 590"/>
                              <a:gd name="T59" fmla="*/ 641 h 354"/>
                              <a:gd name="T60" fmla="+- 0 841 563"/>
                              <a:gd name="T61" fmla="*/ T60 w 401"/>
                              <a:gd name="T62" fmla="+- 0 604 590"/>
                              <a:gd name="T63" fmla="*/ 604 h 354"/>
                              <a:gd name="T64" fmla="+- 0 763 563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1"/>
                                </a:lnTo>
                                <a:lnTo>
                                  <a:pt x="15" y="107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2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2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7"/>
                                </a:lnTo>
                                <a:lnTo>
                                  <a:pt x="342" y="51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6659005" name="Freeform 296"/>
                        <wps:cNvSpPr>
                          <a:spLocks/>
                        </wps:cNvSpPr>
                        <wps:spPr bwMode="auto">
                          <a:xfrm>
                            <a:off x="562" y="589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67 590"/>
                              <a:gd name="T3" fmla="*/ 767 h 354"/>
                              <a:gd name="T4" fmla="+- 0 578 563"/>
                              <a:gd name="T5" fmla="*/ T4 w 401"/>
                              <a:gd name="T6" fmla="+- 0 697 590"/>
                              <a:gd name="T7" fmla="*/ 697 h 354"/>
                              <a:gd name="T8" fmla="+- 0 621 563"/>
                              <a:gd name="T9" fmla="*/ T8 w 401"/>
                              <a:gd name="T10" fmla="+- 0 641 590"/>
                              <a:gd name="T11" fmla="*/ 641 h 354"/>
                              <a:gd name="T12" fmla="+- 0 685 563"/>
                              <a:gd name="T13" fmla="*/ T12 w 401"/>
                              <a:gd name="T14" fmla="+- 0 604 590"/>
                              <a:gd name="T15" fmla="*/ 604 h 354"/>
                              <a:gd name="T16" fmla="+- 0 763 563"/>
                              <a:gd name="T17" fmla="*/ T16 w 401"/>
                              <a:gd name="T18" fmla="+- 0 590 590"/>
                              <a:gd name="T19" fmla="*/ 590 h 354"/>
                              <a:gd name="T20" fmla="+- 0 841 563"/>
                              <a:gd name="T21" fmla="*/ T20 w 401"/>
                              <a:gd name="T22" fmla="+- 0 604 590"/>
                              <a:gd name="T23" fmla="*/ 604 h 354"/>
                              <a:gd name="T24" fmla="+- 0 905 563"/>
                              <a:gd name="T25" fmla="*/ T24 w 401"/>
                              <a:gd name="T26" fmla="+- 0 641 590"/>
                              <a:gd name="T27" fmla="*/ 641 h 354"/>
                              <a:gd name="T28" fmla="+- 0 948 563"/>
                              <a:gd name="T29" fmla="*/ T28 w 401"/>
                              <a:gd name="T30" fmla="+- 0 697 590"/>
                              <a:gd name="T31" fmla="*/ 697 h 354"/>
                              <a:gd name="T32" fmla="+- 0 964 563"/>
                              <a:gd name="T33" fmla="*/ T32 w 401"/>
                              <a:gd name="T34" fmla="+- 0 767 590"/>
                              <a:gd name="T35" fmla="*/ 767 h 354"/>
                              <a:gd name="T36" fmla="+- 0 948 563"/>
                              <a:gd name="T37" fmla="*/ T36 w 401"/>
                              <a:gd name="T38" fmla="+- 0 836 590"/>
                              <a:gd name="T39" fmla="*/ 836 h 354"/>
                              <a:gd name="T40" fmla="+- 0 905 563"/>
                              <a:gd name="T41" fmla="*/ T40 w 401"/>
                              <a:gd name="T42" fmla="+- 0 892 590"/>
                              <a:gd name="T43" fmla="*/ 892 h 354"/>
                              <a:gd name="T44" fmla="+- 0 841 563"/>
                              <a:gd name="T45" fmla="*/ T44 w 401"/>
                              <a:gd name="T46" fmla="+- 0 930 590"/>
                              <a:gd name="T47" fmla="*/ 930 h 354"/>
                              <a:gd name="T48" fmla="+- 0 763 563"/>
                              <a:gd name="T49" fmla="*/ T48 w 401"/>
                              <a:gd name="T50" fmla="+- 0 944 590"/>
                              <a:gd name="T51" fmla="*/ 944 h 354"/>
                              <a:gd name="T52" fmla="+- 0 685 563"/>
                              <a:gd name="T53" fmla="*/ T52 w 401"/>
                              <a:gd name="T54" fmla="+- 0 930 590"/>
                              <a:gd name="T55" fmla="*/ 930 h 354"/>
                              <a:gd name="T56" fmla="+- 0 621 563"/>
                              <a:gd name="T57" fmla="*/ T56 w 401"/>
                              <a:gd name="T58" fmla="+- 0 892 590"/>
                              <a:gd name="T59" fmla="*/ 892 h 354"/>
                              <a:gd name="T60" fmla="+- 0 578 563"/>
                              <a:gd name="T61" fmla="*/ T60 w 401"/>
                              <a:gd name="T62" fmla="+- 0 836 590"/>
                              <a:gd name="T63" fmla="*/ 836 h 354"/>
                              <a:gd name="T64" fmla="+- 0 563 563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7"/>
                                </a:lnTo>
                                <a:lnTo>
                                  <a:pt x="58" y="51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1"/>
                                </a:lnTo>
                                <a:lnTo>
                                  <a:pt x="385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2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2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89155" name="Freeform 295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763 563"/>
                              <a:gd name="T1" fmla="*/ T0 w 401"/>
                              <a:gd name="T2" fmla="+- 0 568 568"/>
                              <a:gd name="T3" fmla="*/ 568 h 354"/>
                              <a:gd name="T4" fmla="+- 0 685 563"/>
                              <a:gd name="T5" fmla="*/ T4 w 401"/>
                              <a:gd name="T6" fmla="+- 0 582 568"/>
                              <a:gd name="T7" fmla="*/ 582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578 563"/>
                              <a:gd name="T13" fmla="*/ T12 w 401"/>
                              <a:gd name="T14" fmla="+- 0 676 568"/>
                              <a:gd name="T15" fmla="*/ 676 h 354"/>
                              <a:gd name="T16" fmla="+- 0 563 563"/>
                              <a:gd name="T17" fmla="*/ T16 w 401"/>
                              <a:gd name="T18" fmla="+- 0 745 568"/>
                              <a:gd name="T19" fmla="*/ 745 h 354"/>
                              <a:gd name="T20" fmla="+- 0 578 563"/>
                              <a:gd name="T21" fmla="*/ T20 w 401"/>
                              <a:gd name="T22" fmla="+- 0 814 568"/>
                              <a:gd name="T23" fmla="*/ 814 h 354"/>
                              <a:gd name="T24" fmla="+- 0 621 563"/>
                              <a:gd name="T25" fmla="*/ T24 w 401"/>
                              <a:gd name="T26" fmla="+- 0 871 568"/>
                              <a:gd name="T27" fmla="*/ 871 h 354"/>
                              <a:gd name="T28" fmla="+- 0 685 563"/>
                              <a:gd name="T29" fmla="*/ T28 w 401"/>
                              <a:gd name="T30" fmla="+- 0 908 568"/>
                              <a:gd name="T31" fmla="*/ 908 h 354"/>
                              <a:gd name="T32" fmla="+- 0 763 563"/>
                              <a:gd name="T33" fmla="*/ T32 w 401"/>
                              <a:gd name="T34" fmla="+- 0 922 568"/>
                              <a:gd name="T35" fmla="*/ 922 h 354"/>
                              <a:gd name="T36" fmla="+- 0 841 563"/>
                              <a:gd name="T37" fmla="*/ T36 w 401"/>
                              <a:gd name="T38" fmla="+- 0 908 568"/>
                              <a:gd name="T39" fmla="*/ 908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948 563"/>
                              <a:gd name="T45" fmla="*/ T44 w 401"/>
                              <a:gd name="T46" fmla="+- 0 814 568"/>
                              <a:gd name="T47" fmla="*/ 814 h 354"/>
                              <a:gd name="T48" fmla="+- 0 964 563"/>
                              <a:gd name="T49" fmla="*/ T48 w 401"/>
                              <a:gd name="T50" fmla="+- 0 745 568"/>
                              <a:gd name="T51" fmla="*/ 745 h 354"/>
                              <a:gd name="T52" fmla="+- 0 948 563"/>
                              <a:gd name="T53" fmla="*/ T52 w 401"/>
                              <a:gd name="T54" fmla="+- 0 676 568"/>
                              <a:gd name="T55" fmla="*/ 676 h 354"/>
                              <a:gd name="T56" fmla="+- 0 905 563"/>
                              <a:gd name="T57" fmla="*/ T56 w 401"/>
                              <a:gd name="T58" fmla="+- 0 620 568"/>
                              <a:gd name="T59" fmla="*/ 620 h 354"/>
                              <a:gd name="T60" fmla="+- 0 841 563"/>
                              <a:gd name="T61" fmla="*/ T60 w 401"/>
                              <a:gd name="T62" fmla="+- 0 582 568"/>
                              <a:gd name="T63" fmla="*/ 582 h 354"/>
                              <a:gd name="T64" fmla="+- 0 763 563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0" y="0"/>
                                </a:moveTo>
                                <a:lnTo>
                                  <a:pt x="122" y="14"/>
                                </a:lnTo>
                                <a:lnTo>
                                  <a:pt x="58" y="52"/>
                                </a:lnTo>
                                <a:lnTo>
                                  <a:pt x="15" y="108"/>
                                </a:lnTo>
                                <a:lnTo>
                                  <a:pt x="0" y="177"/>
                                </a:lnTo>
                                <a:lnTo>
                                  <a:pt x="15" y="246"/>
                                </a:lnTo>
                                <a:lnTo>
                                  <a:pt x="58" y="303"/>
                                </a:lnTo>
                                <a:lnTo>
                                  <a:pt x="122" y="340"/>
                                </a:lnTo>
                                <a:lnTo>
                                  <a:pt x="200" y="354"/>
                                </a:lnTo>
                                <a:lnTo>
                                  <a:pt x="278" y="340"/>
                                </a:lnTo>
                                <a:lnTo>
                                  <a:pt x="342" y="303"/>
                                </a:lnTo>
                                <a:lnTo>
                                  <a:pt x="385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5" y="108"/>
                                </a:lnTo>
                                <a:lnTo>
                                  <a:pt x="342" y="52"/>
                                </a:lnTo>
                                <a:lnTo>
                                  <a:pt x="278" y="14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165900" name="Freeform 294"/>
                        <wps:cNvSpPr>
                          <a:spLocks/>
                        </wps:cNvSpPr>
                        <wps:spPr bwMode="auto">
                          <a:xfrm>
                            <a:off x="562" y="568"/>
                            <a:ext cx="401" cy="354"/>
                          </a:xfrm>
                          <a:custGeom>
                            <a:avLst/>
                            <a:gdLst>
                              <a:gd name="T0" fmla="+- 0 563 563"/>
                              <a:gd name="T1" fmla="*/ T0 w 401"/>
                              <a:gd name="T2" fmla="+- 0 745 568"/>
                              <a:gd name="T3" fmla="*/ 745 h 354"/>
                              <a:gd name="T4" fmla="+- 0 578 563"/>
                              <a:gd name="T5" fmla="*/ T4 w 401"/>
                              <a:gd name="T6" fmla="+- 0 676 568"/>
                              <a:gd name="T7" fmla="*/ 676 h 354"/>
                              <a:gd name="T8" fmla="+- 0 621 563"/>
                              <a:gd name="T9" fmla="*/ T8 w 401"/>
                              <a:gd name="T10" fmla="+- 0 620 568"/>
                              <a:gd name="T11" fmla="*/ 620 h 354"/>
                              <a:gd name="T12" fmla="+- 0 685 563"/>
                              <a:gd name="T13" fmla="*/ T12 w 401"/>
                              <a:gd name="T14" fmla="+- 0 582 568"/>
                              <a:gd name="T15" fmla="*/ 582 h 354"/>
                              <a:gd name="T16" fmla="+- 0 763 563"/>
                              <a:gd name="T17" fmla="*/ T16 w 401"/>
                              <a:gd name="T18" fmla="+- 0 568 568"/>
                              <a:gd name="T19" fmla="*/ 568 h 354"/>
                              <a:gd name="T20" fmla="+- 0 841 563"/>
                              <a:gd name="T21" fmla="*/ T20 w 401"/>
                              <a:gd name="T22" fmla="+- 0 582 568"/>
                              <a:gd name="T23" fmla="*/ 582 h 354"/>
                              <a:gd name="T24" fmla="+- 0 905 563"/>
                              <a:gd name="T25" fmla="*/ T24 w 401"/>
                              <a:gd name="T26" fmla="+- 0 620 568"/>
                              <a:gd name="T27" fmla="*/ 620 h 354"/>
                              <a:gd name="T28" fmla="+- 0 948 563"/>
                              <a:gd name="T29" fmla="*/ T28 w 401"/>
                              <a:gd name="T30" fmla="+- 0 676 568"/>
                              <a:gd name="T31" fmla="*/ 676 h 354"/>
                              <a:gd name="T32" fmla="+- 0 964 563"/>
                              <a:gd name="T33" fmla="*/ T32 w 401"/>
                              <a:gd name="T34" fmla="+- 0 745 568"/>
                              <a:gd name="T35" fmla="*/ 745 h 354"/>
                              <a:gd name="T36" fmla="+- 0 948 563"/>
                              <a:gd name="T37" fmla="*/ T36 w 401"/>
                              <a:gd name="T38" fmla="+- 0 814 568"/>
                              <a:gd name="T39" fmla="*/ 814 h 354"/>
                              <a:gd name="T40" fmla="+- 0 905 563"/>
                              <a:gd name="T41" fmla="*/ T40 w 401"/>
                              <a:gd name="T42" fmla="+- 0 871 568"/>
                              <a:gd name="T43" fmla="*/ 871 h 354"/>
                              <a:gd name="T44" fmla="+- 0 841 563"/>
                              <a:gd name="T45" fmla="*/ T44 w 401"/>
                              <a:gd name="T46" fmla="+- 0 908 568"/>
                              <a:gd name="T47" fmla="*/ 908 h 354"/>
                              <a:gd name="T48" fmla="+- 0 763 563"/>
                              <a:gd name="T49" fmla="*/ T48 w 401"/>
                              <a:gd name="T50" fmla="+- 0 922 568"/>
                              <a:gd name="T51" fmla="*/ 922 h 354"/>
                              <a:gd name="T52" fmla="+- 0 685 563"/>
                              <a:gd name="T53" fmla="*/ T52 w 401"/>
                              <a:gd name="T54" fmla="+- 0 908 568"/>
                              <a:gd name="T55" fmla="*/ 908 h 354"/>
                              <a:gd name="T56" fmla="+- 0 621 563"/>
                              <a:gd name="T57" fmla="*/ T56 w 401"/>
                              <a:gd name="T58" fmla="+- 0 871 568"/>
                              <a:gd name="T59" fmla="*/ 871 h 354"/>
                              <a:gd name="T60" fmla="+- 0 578 563"/>
                              <a:gd name="T61" fmla="*/ T60 w 401"/>
                              <a:gd name="T62" fmla="+- 0 814 568"/>
                              <a:gd name="T63" fmla="*/ 814 h 354"/>
                              <a:gd name="T64" fmla="+- 0 563 563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5" y="108"/>
                                </a:lnTo>
                                <a:lnTo>
                                  <a:pt x="58" y="52"/>
                                </a:lnTo>
                                <a:lnTo>
                                  <a:pt x="122" y="14"/>
                                </a:lnTo>
                                <a:lnTo>
                                  <a:pt x="200" y="0"/>
                                </a:lnTo>
                                <a:lnTo>
                                  <a:pt x="278" y="14"/>
                                </a:lnTo>
                                <a:lnTo>
                                  <a:pt x="342" y="52"/>
                                </a:lnTo>
                                <a:lnTo>
                                  <a:pt x="385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5" y="246"/>
                                </a:lnTo>
                                <a:lnTo>
                                  <a:pt x="342" y="303"/>
                                </a:lnTo>
                                <a:lnTo>
                                  <a:pt x="278" y="340"/>
                                </a:lnTo>
                                <a:lnTo>
                                  <a:pt x="200" y="354"/>
                                </a:lnTo>
                                <a:lnTo>
                                  <a:pt x="122" y="340"/>
                                </a:lnTo>
                                <a:lnTo>
                                  <a:pt x="58" y="303"/>
                                </a:lnTo>
                                <a:lnTo>
                                  <a:pt x="15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0092166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6155748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09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0385301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109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2203020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109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4684590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9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200275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109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3787942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174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1000904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74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9795120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174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94588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74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0955609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174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8291642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395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3314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2395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4596577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2395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7865861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2395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771794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2395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8016460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3043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200625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3043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5807150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3043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156454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3043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354471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3043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352781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3691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350001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3691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1897493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3691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0312535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3691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980040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3691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7432071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4339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990720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4339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764344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4339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3876885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4339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3740403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4339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521083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4987" y="63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1030111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4987" y="67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0147148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4987" y="815"/>
                            <a:ext cx="646" cy="0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0853148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4987" y="798"/>
                            <a:ext cx="646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6732793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4987" y="869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5387752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563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763113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5635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584362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5635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9260292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0531600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563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4493361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5635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829226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6285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3699638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628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1114186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628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7921186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457253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6285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744610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628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9087004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69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8765984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6936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962570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6936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059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2732189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69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419781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6936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680819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758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2445316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586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9242079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586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64996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700781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758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525383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7586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879829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8236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214833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8237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172959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8237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1358240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5353356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8236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153730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8237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682172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8887" y="480"/>
                            <a:ext cx="648" cy="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745480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8887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9212421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8887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202292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724847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888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2090691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8887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418380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953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2696630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953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6364154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95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575469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9537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913936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953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0424619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10188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193710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10188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568166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1018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0380813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01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265226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10188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97811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10838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9506616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10838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432966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10838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260937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1083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27719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10838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0318533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11489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3966366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11489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504380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1148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482220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1488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70443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11489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643271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2139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8988290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12139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9513820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12139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6440782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213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023651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12139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5332592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1279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7248331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279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260005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127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4457865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2789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1419503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1279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6598481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13440" y="63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8367382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3440" y="675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9462011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1344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8491411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1344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9788531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13440" y="869"/>
                            <a:ext cx="65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408588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14090" y="63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5384007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14090" y="675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0467543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4090" y="815"/>
                            <a:ext cx="648" cy="0"/>
                          </a:xfrm>
                          <a:prstGeom prst="line">
                            <a:avLst/>
                          </a:prstGeom>
                          <a:noFill/>
                          <a:ln w="20971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292245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4090" y="798"/>
                            <a:ext cx="648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377477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4090" y="869"/>
                            <a:ext cx="651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6180816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4741" y="815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6631724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4740" y="798"/>
                            <a:ext cx="281" cy="34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0252050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5023" y="816"/>
                            <a:ext cx="0" cy="281"/>
                          </a:xfrm>
                          <a:prstGeom prst="line">
                            <a:avLst/>
                          </a:prstGeom>
                          <a:noFill/>
                          <a:ln w="20968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201910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15006" y="816"/>
                            <a:ext cx="34" cy="281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509858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4741" y="639"/>
                            <a:ext cx="47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026959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14741" y="67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5393608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4741" y="869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3277698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4971" y="86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5844673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5148" y="1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0293453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15183" y="639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063972" name="Freeform 171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518 518"/>
                              <a:gd name="T3" fmla="*/ 518 h 539"/>
                              <a:gd name="T4" fmla="+- 0 15003 14800"/>
                              <a:gd name="T5" fmla="*/ T4 w 555"/>
                              <a:gd name="T6" fmla="+- 0 527 518"/>
                              <a:gd name="T7" fmla="*/ 527 h 539"/>
                              <a:gd name="T8" fmla="+- 0 14937 14800"/>
                              <a:gd name="T9" fmla="*/ T8 w 555"/>
                              <a:gd name="T10" fmla="+- 0 554 518"/>
                              <a:gd name="T11" fmla="*/ 554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837 14800"/>
                              <a:gd name="T17" fmla="*/ T16 w 555"/>
                              <a:gd name="T18" fmla="+- 0 651 518"/>
                              <a:gd name="T19" fmla="*/ 651 h 539"/>
                              <a:gd name="T20" fmla="+- 0 14810 14800"/>
                              <a:gd name="T21" fmla="*/ T20 w 555"/>
                              <a:gd name="T22" fmla="+- 0 715 518"/>
                              <a:gd name="T23" fmla="*/ 715 h 539"/>
                              <a:gd name="T24" fmla="+- 0 14800 14800"/>
                              <a:gd name="T25" fmla="*/ T24 w 555"/>
                              <a:gd name="T26" fmla="+- 0 787 518"/>
                              <a:gd name="T27" fmla="*/ 787 h 539"/>
                              <a:gd name="T28" fmla="+- 0 14810 14800"/>
                              <a:gd name="T29" fmla="*/ T28 w 555"/>
                              <a:gd name="T30" fmla="+- 0 859 518"/>
                              <a:gd name="T31" fmla="*/ 859 h 539"/>
                              <a:gd name="T32" fmla="+- 0 14837 14800"/>
                              <a:gd name="T33" fmla="*/ T32 w 555"/>
                              <a:gd name="T34" fmla="+- 0 924 518"/>
                              <a:gd name="T35" fmla="*/ 924 h 539"/>
                              <a:gd name="T36" fmla="+- 0 14881 14800"/>
                              <a:gd name="T37" fmla="*/ T36 w 555"/>
                              <a:gd name="T38" fmla="+- 0 978 518"/>
                              <a:gd name="T39" fmla="*/ 978 h 539"/>
                              <a:gd name="T40" fmla="+- 0 14937 14800"/>
                              <a:gd name="T41" fmla="*/ T40 w 555"/>
                              <a:gd name="T42" fmla="+- 0 1020 518"/>
                              <a:gd name="T43" fmla="*/ 1020 h 539"/>
                              <a:gd name="T44" fmla="+- 0 15003 14800"/>
                              <a:gd name="T45" fmla="*/ T44 w 555"/>
                              <a:gd name="T46" fmla="+- 0 1047 518"/>
                              <a:gd name="T47" fmla="*/ 1047 h 539"/>
                              <a:gd name="T48" fmla="+- 0 15077 14800"/>
                              <a:gd name="T49" fmla="*/ T48 w 555"/>
                              <a:gd name="T50" fmla="+- 0 1057 518"/>
                              <a:gd name="T51" fmla="*/ 1057 h 539"/>
                              <a:gd name="T52" fmla="+- 0 15151 14800"/>
                              <a:gd name="T53" fmla="*/ T52 w 555"/>
                              <a:gd name="T54" fmla="+- 0 1047 518"/>
                              <a:gd name="T55" fmla="*/ 1047 h 539"/>
                              <a:gd name="T56" fmla="+- 0 15217 14800"/>
                              <a:gd name="T57" fmla="*/ T56 w 555"/>
                              <a:gd name="T58" fmla="+- 0 1020 518"/>
                              <a:gd name="T59" fmla="*/ 1020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316 14800"/>
                              <a:gd name="T65" fmla="*/ T64 w 555"/>
                              <a:gd name="T66" fmla="+- 0 924 518"/>
                              <a:gd name="T67" fmla="*/ 924 h 539"/>
                              <a:gd name="T68" fmla="+- 0 15344 14800"/>
                              <a:gd name="T69" fmla="*/ T68 w 555"/>
                              <a:gd name="T70" fmla="+- 0 859 518"/>
                              <a:gd name="T71" fmla="*/ 859 h 539"/>
                              <a:gd name="T72" fmla="+- 0 15354 14800"/>
                              <a:gd name="T73" fmla="*/ T72 w 555"/>
                              <a:gd name="T74" fmla="+- 0 787 518"/>
                              <a:gd name="T75" fmla="*/ 787 h 539"/>
                              <a:gd name="T76" fmla="+- 0 15344 14800"/>
                              <a:gd name="T77" fmla="*/ T76 w 555"/>
                              <a:gd name="T78" fmla="+- 0 715 518"/>
                              <a:gd name="T79" fmla="*/ 715 h 539"/>
                              <a:gd name="T80" fmla="+- 0 15316 14800"/>
                              <a:gd name="T81" fmla="*/ T80 w 555"/>
                              <a:gd name="T82" fmla="+- 0 651 518"/>
                              <a:gd name="T83" fmla="*/ 651 h 539"/>
                              <a:gd name="T84" fmla="+- 0 15273 14800"/>
                              <a:gd name="T85" fmla="*/ T84 w 555"/>
                              <a:gd name="T86" fmla="+- 0 596 518"/>
                              <a:gd name="T87" fmla="*/ 596 h 539"/>
                              <a:gd name="T88" fmla="+- 0 15217 14800"/>
                              <a:gd name="T89" fmla="*/ T88 w 555"/>
                              <a:gd name="T90" fmla="+- 0 554 518"/>
                              <a:gd name="T91" fmla="*/ 554 h 539"/>
                              <a:gd name="T92" fmla="+- 0 15151 14800"/>
                              <a:gd name="T93" fmla="*/ T92 w 555"/>
                              <a:gd name="T94" fmla="+- 0 527 518"/>
                              <a:gd name="T95" fmla="*/ 527 h 539"/>
                              <a:gd name="T96" fmla="+- 0 15077 14800"/>
                              <a:gd name="T97" fmla="*/ T96 w 555"/>
                              <a:gd name="T98" fmla="+- 0 518 518"/>
                              <a:gd name="T99" fmla="*/ 518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35243" name="Freeform 170"/>
                        <wps:cNvSpPr>
                          <a:spLocks/>
                        </wps:cNvSpPr>
                        <wps:spPr bwMode="auto">
                          <a:xfrm>
                            <a:off x="14799" y="517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87 518"/>
                              <a:gd name="T3" fmla="*/ 787 h 539"/>
                              <a:gd name="T4" fmla="+- 0 14810 14800"/>
                              <a:gd name="T5" fmla="*/ T4 w 555"/>
                              <a:gd name="T6" fmla="+- 0 715 518"/>
                              <a:gd name="T7" fmla="*/ 715 h 539"/>
                              <a:gd name="T8" fmla="+- 0 14837 14800"/>
                              <a:gd name="T9" fmla="*/ T8 w 555"/>
                              <a:gd name="T10" fmla="+- 0 651 518"/>
                              <a:gd name="T11" fmla="*/ 651 h 539"/>
                              <a:gd name="T12" fmla="+- 0 14881 14800"/>
                              <a:gd name="T13" fmla="*/ T12 w 555"/>
                              <a:gd name="T14" fmla="+- 0 596 518"/>
                              <a:gd name="T15" fmla="*/ 596 h 539"/>
                              <a:gd name="T16" fmla="+- 0 14937 14800"/>
                              <a:gd name="T17" fmla="*/ T16 w 555"/>
                              <a:gd name="T18" fmla="+- 0 554 518"/>
                              <a:gd name="T19" fmla="*/ 554 h 539"/>
                              <a:gd name="T20" fmla="+- 0 15003 14800"/>
                              <a:gd name="T21" fmla="*/ T20 w 555"/>
                              <a:gd name="T22" fmla="+- 0 527 518"/>
                              <a:gd name="T23" fmla="*/ 527 h 539"/>
                              <a:gd name="T24" fmla="+- 0 15077 14800"/>
                              <a:gd name="T25" fmla="*/ T24 w 555"/>
                              <a:gd name="T26" fmla="+- 0 518 518"/>
                              <a:gd name="T27" fmla="*/ 518 h 539"/>
                              <a:gd name="T28" fmla="+- 0 15151 14800"/>
                              <a:gd name="T29" fmla="*/ T28 w 555"/>
                              <a:gd name="T30" fmla="+- 0 527 518"/>
                              <a:gd name="T31" fmla="*/ 527 h 539"/>
                              <a:gd name="T32" fmla="+- 0 15217 14800"/>
                              <a:gd name="T33" fmla="*/ T32 w 555"/>
                              <a:gd name="T34" fmla="+- 0 554 518"/>
                              <a:gd name="T35" fmla="*/ 554 h 539"/>
                              <a:gd name="T36" fmla="+- 0 15273 14800"/>
                              <a:gd name="T37" fmla="*/ T36 w 555"/>
                              <a:gd name="T38" fmla="+- 0 596 518"/>
                              <a:gd name="T39" fmla="*/ 596 h 539"/>
                              <a:gd name="T40" fmla="+- 0 15316 14800"/>
                              <a:gd name="T41" fmla="*/ T40 w 555"/>
                              <a:gd name="T42" fmla="+- 0 651 518"/>
                              <a:gd name="T43" fmla="*/ 651 h 539"/>
                              <a:gd name="T44" fmla="+- 0 15344 14800"/>
                              <a:gd name="T45" fmla="*/ T44 w 555"/>
                              <a:gd name="T46" fmla="+- 0 715 518"/>
                              <a:gd name="T47" fmla="*/ 715 h 539"/>
                              <a:gd name="T48" fmla="+- 0 15354 14800"/>
                              <a:gd name="T49" fmla="*/ T48 w 555"/>
                              <a:gd name="T50" fmla="+- 0 787 518"/>
                              <a:gd name="T51" fmla="*/ 787 h 539"/>
                              <a:gd name="T52" fmla="+- 0 15344 14800"/>
                              <a:gd name="T53" fmla="*/ T52 w 555"/>
                              <a:gd name="T54" fmla="+- 0 859 518"/>
                              <a:gd name="T55" fmla="*/ 859 h 539"/>
                              <a:gd name="T56" fmla="+- 0 15316 14800"/>
                              <a:gd name="T57" fmla="*/ T56 w 555"/>
                              <a:gd name="T58" fmla="+- 0 924 518"/>
                              <a:gd name="T59" fmla="*/ 924 h 539"/>
                              <a:gd name="T60" fmla="+- 0 15273 14800"/>
                              <a:gd name="T61" fmla="*/ T60 w 555"/>
                              <a:gd name="T62" fmla="+- 0 978 518"/>
                              <a:gd name="T63" fmla="*/ 978 h 539"/>
                              <a:gd name="T64" fmla="+- 0 15217 14800"/>
                              <a:gd name="T65" fmla="*/ T64 w 555"/>
                              <a:gd name="T66" fmla="+- 0 1020 518"/>
                              <a:gd name="T67" fmla="*/ 1020 h 539"/>
                              <a:gd name="T68" fmla="+- 0 15151 14800"/>
                              <a:gd name="T69" fmla="*/ T68 w 555"/>
                              <a:gd name="T70" fmla="+- 0 1047 518"/>
                              <a:gd name="T71" fmla="*/ 1047 h 539"/>
                              <a:gd name="T72" fmla="+- 0 15077 14800"/>
                              <a:gd name="T73" fmla="*/ T72 w 555"/>
                              <a:gd name="T74" fmla="+- 0 1057 518"/>
                              <a:gd name="T75" fmla="*/ 1057 h 539"/>
                              <a:gd name="T76" fmla="+- 0 15003 14800"/>
                              <a:gd name="T77" fmla="*/ T76 w 555"/>
                              <a:gd name="T78" fmla="+- 0 1047 518"/>
                              <a:gd name="T79" fmla="*/ 1047 h 539"/>
                              <a:gd name="T80" fmla="+- 0 14937 14800"/>
                              <a:gd name="T81" fmla="*/ T80 w 555"/>
                              <a:gd name="T82" fmla="+- 0 1020 518"/>
                              <a:gd name="T83" fmla="*/ 1020 h 539"/>
                              <a:gd name="T84" fmla="+- 0 14881 14800"/>
                              <a:gd name="T85" fmla="*/ T84 w 555"/>
                              <a:gd name="T86" fmla="+- 0 978 518"/>
                              <a:gd name="T87" fmla="*/ 978 h 539"/>
                              <a:gd name="T88" fmla="+- 0 14837 14800"/>
                              <a:gd name="T89" fmla="*/ T88 w 555"/>
                              <a:gd name="T90" fmla="+- 0 924 518"/>
                              <a:gd name="T91" fmla="*/ 924 h 539"/>
                              <a:gd name="T92" fmla="+- 0 14810 14800"/>
                              <a:gd name="T93" fmla="*/ T92 w 555"/>
                              <a:gd name="T94" fmla="+- 0 859 518"/>
                              <a:gd name="T95" fmla="*/ 859 h 539"/>
                              <a:gd name="T96" fmla="+- 0 14800 14800"/>
                              <a:gd name="T97" fmla="*/ T96 w 555"/>
                              <a:gd name="T98" fmla="+- 0 787 518"/>
                              <a:gd name="T99" fmla="*/ 78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149678" name="Freeform 169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5077 14800"/>
                              <a:gd name="T1" fmla="*/ T0 w 555"/>
                              <a:gd name="T2" fmla="+- 0 485 485"/>
                              <a:gd name="T3" fmla="*/ 485 h 539"/>
                              <a:gd name="T4" fmla="+- 0 15003 14800"/>
                              <a:gd name="T5" fmla="*/ T4 w 555"/>
                              <a:gd name="T6" fmla="+- 0 494 485"/>
                              <a:gd name="T7" fmla="*/ 494 h 539"/>
                              <a:gd name="T8" fmla="+- 0 14937 14800"/>
                              <a:gd name="T9" fmla="*/ T8 w 555"/>
                              <a:gd name="T10" fmla="+- 0 521 485"/>
                              <a:gd name="T11" fmla="*/ 521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837 14800"/>
                              <a:gd name="T17" fmla="*/ T16 w 555"/>
                              <a:gd name="T18" fmla="+- 0 618 485"/>
                              <a:gd name="T19" fmla="*/ 618 h 539"/>
                              <a:gd name="T20" fmla="+- 0 14810 14800"/>
                              <a:gd name="T21" fmla="*/ T20 w 555"/>
                              <a:gd name="T22" fmla="+- 0 682 485"/>
                              <a:gd name="T23" fmla="*/ 682 h 539"/>
                              <a:gd name="T24" fmla="+- 0 14800 14800"/>
                              <a:gd name="T25" fmla="*/ T24 w 555"/>
                              <a:gd name="T26" fmla="+- 0 754 485"/>
                              <a:gd name="T27" fmla="*/ 754 h 539"/>
                              <a:gd name="T28" fmla="+- 0 14810 14800"/>
                              <a:gd name="T29" fmla="*/ T28 w 555"/>
                              <a:gd name="T30" fmla="+- 0 826 485"/>
                              <a:gd name="T31" fmla="*/ 826 h 539"/>
                              <a:gd name="T32" fmla="+- 0 14837 14800"/>
                              <a:gd name="T33" fmla="*/ T32 w 555"/>
                              <a:gd name="T34" fmla="+- 0 891 485"/>
                              <a:gd name="T35" fmla="*/ 891 h 539"/>
                              <a:gd name="T36" fmla="+- 0 14881 14800"/>
                              <a:gd name="T37" fmla="*/ T36 w 555"/>
                              <a:gd name="T38" fmla="+- 0 945 485"/>
                              <a:gd name="T39" fmla="*/ 945 h 539"/>
                              <a:gd name="T40" fmla="+- 0 14937 14800"/>
                              <a:gd name="T41" fmla="*/ T40 w 555"/>
                              <a:gd name="T42" fmla="+- 0 987 485"/>
                              <a:gd name="T43" fmla="*/ 987 h 539"/>
                              <a:gd name="T44" fmla="+- 0 15003 14800"/>
                              <a:gd name="T45" fmla="*/ T44 w 555"/>
                              <a:gd name="T46" fmla="+- 0 1014 485"/>
                              <a:gd name="T47" fmla="*/ 1014 h 539"/>
                              <a:gd name="T48" fmla="+- 0 15077 14800"/>
                              <a:gd name="T49" fmla="*/ T48 w 555"/>
                              <a:gd name="T50" fmla="+- 0 1024 485"/>
                              <a:gd name="T51" fmla="*/ 1024 h 539"/>
                              <a:gd name="T52" fmla="+- 0 15151 14800"/>
                              <a:gd name="T53" fmla="*/ T52 w 555"/>
                              <a:gd name="T54" fmla="+- 0 1014 485"/>
                              <a:gd name="T55" fmla="*/ 1014 h 539"/>
                              <a:gd name="T56" fmla="+- 0 15217 14800"/>
                              <a:gd name="T57" fmla="*/ T56 w 555"/>
                              <a:gd name="T58" fmla="+- 0 987 485"/>
                              <a:gd name="T59" fmla="*/ 987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316 14800"/>
                              <a:gd name="T65" fmla="*/ T64 w 555"/>
                              <a:gd name="T66" fmla="+- 0 891 485"/>
                              <a:gd name="T67" fmla="*/ 891 h 539"/>
                              <a:gd name="T68" fmla="+- 0 15344 14800"/>
                              <a:gd name="T69" fmla="*/ T68 w 555"/>
                              <a:gd name="T70" fmla="+- 0 826 485"/>
                              <a:gd name="T71" fmla="*/ 826 h 539"/>
                              <a:gd name="T72" fmla="+- 0 15354 14800"/>
                              <a:gd name="T73" fmla="*/ T72 w 555"/>
                              <a:gd name="T74" fmla="+- 0 754 485"/>
                              <a:gd name="T75" fmla="*/ 754 h 539"/>
                              <a:gd name="T76" fmla="+- 0 15344 14800"/>
                              <a:gd name="T77" fmla="*/ T76 w 555"/>
                              <a:gd name="T78" fmla="+- 0 682 485"/>
                              <a:gd name="T79" fmla="*/ 682 h 539"/>
                              <a:gd name="T80" fmla="+- 0 15316 14800"/>
                              <a:gd name="T81" fmla="*/ T80 w 555"/>
                              <a:gd name="T82" fmla="+- 0 618 485"/>
                              <a:gd name="T83" fmla="*/ 618 h 539"/>
                              <a:gd name="T84" fmla="+- 0 15273 14800"/>
                              <a:gd name="T85" fmla="*/ T84 w 555"/>
                              <a:gd name="T86" fmla="+- 0 563 485"/>
                              <a:gd name="T87" fmla="*/ 563 h 539"/>
                              <a:gd name="T88" fmla="+- 0 15217 14800"/>
                              <a:gd name="T89" fmla="*/ T88 w 555"/>
                              <a:gd name="T90" fmla="+- 0 521 485"/>
                              <a:gd name="T91" fmla="*/ 521 h 539"/>
                              <a:gd name="T92" fmla="+- 0 15151 14800"/>
                              <a:gd name="T93" fmla="*/ T92 w 555"/>
                              <a:gd name="T94" fmla="+- 0 494 485"/>
                              <a:gd name="T95" fmla="*/ 494 h 539"/>
                              <a:gd name="T96" fmla="+- 0 15077 14800"/>
                              <a:gd name="T97" fmla="*/ T96 w 555"/>
                              <a:gd name="T98" fmla="+- 0 485 485"/>
                              <a:gd name="T99" fmla="*/ 485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277" y="0"/>
                                </a:moveTo>
                                <a:lnTo>
                                  <a:pt x="203" y="9"/>
                                </a:lnTo>
                                <a:lnTo>
                                  <a:pt x="137" y="36"/>
                                </a:lnTo>
                                <a:lnTo>
                                  <a:pt x="81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9"/>
                                </a:lnTo>
                                <a:lnTo>
                                  <a:pt x="10" y="341"/>
                                </a:lnTo>
                                <a:lnTo>
                                  <a:pt x="37" y="406"/>
                                </a:lnTo>
                                <a:lnTo>
                                  <a:pt x="81" y="460"/>
                                </a:lnTo>
                                <a:lnTo>
                                  <a:pt x="137" y="502"/>
                                </a:lnTo>
                                <a:lnTo>
                                  <a:pt x="203" y="529"/>
                                </a:lnTo>
                                <a:lnTo>
                                  <a:pt x="277" y="539"/>
                                </a:lnTo>
                                <a:lnTo>
                                  <a:pt x="351" y="529"/>
                                </a:lnTo>
                                <a:lnTo>
                                  <a:pt x="417" y="502"/>
                                </a:lnTo>
                                <a:lnTo>
                                  <a:pt x="473" y="460"/>
                                </a:lnTo>
                                <a:lnTo>
                                  <a:pt x="516" y="406"/>
                                </a:lnTo>
                                <a:lnTo>
                                  <a:pt x="544" y="341"/>
                                </a:lnTo>
                                <a:lnTo>
                                  <a:pt x="554" y="269"/>
                                </a:lnTo>
                                <a:lnTo>
                                  <a:pt x="544" y="197"/>
                                </a:lnTo>
                                <a:lnTo>
                                  <a:pt x="516" y="133"/>
                                </a:lnTo>
                                <a:lnTo>
                                  <a:pt x="473" y="78"/>
                                </a:lnTo>
                                <a:lnTo>
                                  <a:pt x="417" y="36"/>
                                </a:lnTo>
                                <a:lnTo>
                                  <a:pt x="351" y="9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472777" name="Freeform 168"/>
                        <wps:cNvSpPr>
                          <a:spLocks/>
                        </wps:cNvSpPr>
                        <wps:spPr bwMode="auto">
                          <a:xfrm>
                            <a:off x="14799" y="484"/>
                            <a:ext cx="555" cy="539"/>
                          </a:xfrm>
                          <a:custGeom>
                            <a:avLst/>
                            <a:gdLst>
                              <a:gd name="T0" fmla="+- 0 14800 14800"/>
                              <a:gd name="T1" fmla="*/ T0 w 555"/>
                              <a:gd name="T2" fmla="+- 0 754 485"/>
                              <a:gd name="T3" fmla="*/ 754 h 539"/>
                              <a:gd name="T4" fmla="+- 0 14810 14800"/>
                              <a:gd name="T5" fmla="*/ T4 w 555"/>
                              <a:gd name="T6" fmla="+- 0 682 485"/>
                              <a:gd name="T7" fmla="*/ 682 h 539"/>
                              <a:gd name="T8" fmla="+- 0 14837 14800"/>
                              <a:gd name="T9" fmla="*/ T8 w 555"/>
                              <a:gd name="T10" fmla="+- 0 618 485"/>
                              <a:gd name="T11" fmla="*/ 618 h 539"/>
                              <a:gd name="T12" fmla="+- 0 14881 14800"/>
                              <a:gd name="T13" fmla="*/ T12 w 555"/>
                              <a:gd name="T14" fmla="+- 0 563 485"/>
                              <a:gd name="T15" fmla="*/ 563 h 539"/>
                              <a:gd name="T16" fmla="+- 0 14937 14800"/>
                              <a:gd name="T17" fmla="*/ T16 w 555"/>
                              <a:gd name="T18" fmla="+- 0 521 485"/>
                              <a:gd name="T19" fmla="*/ 521 h 539"/>
                              <a:gd name="T20" fmla="+- 0 15003 14800"/>
                              <a:gd name="T21" fmla="*/ T20 w 555"/>
                              <a:gd name="T22" fmla="+- 0 494 485"/>
                              <a:gd name="T23" fmla="*/ 494 h 539"/>
                              <a:gd name="T24" fmla="+- 0 15077 14800"/>
                              <a:gd name="T25" fmla="*/ T24 w 555"/>
                              <a:gd name="T26" fmla="+- 0 485 485"/>
                              <a:gd name="T27" fmla="*/ 485 h 539"/>
                              <a:gd name="T28" fmla="+- 0 15151 14800"/>
                              <a:gd name="T29" fmla="*/ T28 w 555"/>
                              <a:gd name="T30" fmla="+- 0 494 485"/>
                              <a:gd name="T31" fmla="*/ 494 h 539"/>
                              <a:gd name="T32" fmla="+- 0 15217 14800"/>
                              <a:gd name="T33" fmla="*/ T32 w 555"/>
                              <a:gd name="T34" fmla="+- 0 521 485"/>
                              <a:gd name="T35" fmla="*/ 521 h 539"/>
                              <a:gd name="T36" fmla="+- 0 15273 14800"/>
                              <a:gd name="T37" fmla="*/ T36 w 555"/>
                              <a:gd name="T38" fmla="+- 0 563 485"/>
                              <a:gd name="T39" fmla="*/ 563 h 539"/>
                              <a:gd name="T40" fmla="+- 0 15316 14800"/>
                              <a:gd name="T41" fmla="*/ T40 w 555"/>
                              <a:gd name="T42" fmla="+- 0 618 485"/>
                              <a:gd name="T43" fmla="*/ 618 h 539"/>
                              <a:gd name="T44" fmla="+- 0 15344 14800"/>
                              <a:gd name="T45" fmla="*/ T44 w 555"/>
                              <a:gd name="T46" fmla="+- 0 682 485"/>
                              <a:gd name="T47" fmla="*/ 682 h 539"/>
                              <a:gd name="T48" fmla="+- 0 15354 14800"/>
                              <a:gd name="T49" fmla="*/ T48 w 555"/>
                              <a:gd name="T50" fmla="+- 0 754 485"/>
                              <a:gd name="T51" fmla="*/ 754 h 539"/>
                              <a:gd name="T52" fmla="+- 0 15344 14800"/>
                              <a:gd name="T53" fmla="*/ T52 w 555"/>
                              <a:gd name="T54" fmla="+- 0 826 485"/>
                              <a:gd name="T55" fmla="*/ 826 h 539"/>
                              <a:gd name="T56" fmla="+- 0 15316 14800"/>
                              <a:gd name="T57" fmla="*/ T56 w 555"/>
                              <a:gd name="T58" fmla="+- 0 891 485"/>
                              <a:gd name="T59" fmla="*/ 891 h 539"/>
                              <a:gd name="T60" fmla="+- 0 15273 14800"/>
                              <a:gd name="T61" fmla="*/ T60 w 555"/>
                              <a:gd name="T62" fmla="+- 0 945 485"/>
                              <a:gd name="T63" fmla="*/ 945 h 539"/>
                              <a:gd name="T64" fmla="+- 0 15217 14800"/>
                              <a:gd name="T65" fmla="*/ T64 w 555"/>
                              <a:gd name="T66" fmla="+- 0 987 485"/>
                              <a:gd name="T67" fmla="*/ 987 h 539"/>
                              <a:gd name="T68" fmla="+- 0 15151 14800"/>
                              <a:gd name="T69" fmla="*/ T68 w 555"/>
                              <a:gd name="T70" fmla="+- 0 1014 485"/>
                              <a:gd name="T71" fmla="*/ 1014 h 539"/>
                              <a:gd name="T72" fmla="+- 0 15077 14800"/>
                              <a:gd name="T73" fmla="*/ T72 w 555"/>
                              <a:gd name="T74" fmla="+- 0 1024 485"/>
                              <a:gd name="T75" fmla="*/ 1024 h 539"/>
                              <a:gd name="T76" fmla="+- 0 15003 14800"/>
                              <a:gd name="T77" fmla="*/ T76 w 555"/>
                              <a:gd name="T78" fmla="+- 0 1014 485"/>
                              <a:gd name="T79" fmla="*/ 1014 h 539"/>
                              <a:gd name="T80" fmla="+- 0 14937 14800"/>
                              <a:gd name="T81" fmla="*/ T80 w 555"/>
                              <a:gd name="T82" fmla="+- 0 987 485"/>
                              <a:gd name="T83" fmla="*/ 987 h 539"/>
                              <a:gd name="T84" fmla="+- 0 14881 14800"/>
                              <a:gd name="T85" fmla="*/ T84 w 555"/>
                              <a:gd name="T86" fmla="+- 0 945 485"/>
                              <a:gd name="T87" fmla="*/ 945 h 539"/>
                              <a:gd name="T88" fmla="+- 0 14837 14800"/>
                              <a:gd name="T89" fmla="*/ T88 w 555"/>
                              <a:gd name="T90" fmla="+- 0 891 485"/>
                              <a:gd name="T91" fmla="*/ 891 h 539"/>
                              <a:gd name="T92" fmla="+- 0 14810 14800"/>
                              <a:gd name="T93" fmla="*/ T92 w 555"/>
                              <a:gd name="T94" fmla="+- 0 826 485"/>
                              <a:gd name="T95" fmla="*/ 826 h 539"/>
                              <a:gd name="T96" fmla="+- 0 14800 14800"/>
                              <a:gd name="T97" fmla="*/ T96 w 555"/>
                              <a:gd name="T98" fmla="+- 0 754 485"/>
                              <a:gd name="T99" fmla="*/ 754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5" h="539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1" y="78"/>
                                </a:lnTo>
                                <a:lnTo>
                                  <a:pt x="137" y="36"/>
                                </a:lnTo>
                                <a:lnTo>
                                  <a:pt x="203" y="9"/>
                                </a:lnTo>
                                <a:lnTo>
                                  <a:pt x="277" y="0"/>
                                </a:lnTo>
                                <a:lnTo>
                                  <a:pt x="351" y="9"/>
                                </a:lnTo>
                                <a:lnTo>
                                  <a:pt x="417" y="36"/>
                                </a:lnTo>
                                <a:lnTo>
                                  <a:pt x="473" y="78"/>
                                </a:lnTo>
                                <a:lnTo>
                                  <a:pt x="516" y="133"/>
                                </a:lnTo>
                                <a:lnTo>
                                  <a:pt x="544" y="197"/>
                                </a:lnTo>
                                <a:lnTo>
                                  <a:pt x="554" y="269"/>
                                </a:lnTo>
                                <a:lnTo>
                                  <a:pt x="544" y="341"/>
                                </a:lnTo>
                                <a:lnTo>
                                  <a:pt x="516" y="406"/>
                                </a:lnTo>
                                <a:lnTo>
                                  <a:pt x="473" y="460"/>
                                </a:lnTo>
                                <a:lnTo>
                                  <a:pt x="417" y="502"/>
                                </a:lnTo>
                                <a:lnTo>
                                  <a:pt x="351" y="529"/>
                                </a:lnTo>
                                <a:lnTo>
                                  <a:pt x="277" y="539"/>
                                </a:lnTo>
                                <a:lnTo>
                                  <a:pt x="203" y="529"/>
                                </a:lnTo>
                                <a:lnTo>
                                  <a:pt x="137" y="502"/>
                                </a:lnTo>
                                <a:lnTo>
                                  <a:pt x="81" y="460"/>
                                </a:lnTo>
                                <a:lnTo>
                                  <a:pt x="37" y="406"/>
                                </a:lnTo>
                                <a:lnTo>
                                  <a:pt x="10" y="341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8445433" name="Freeform 167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90 590"/>
                              <a:gd name="T3" fmla="*/ 590 h 354"/>
                              <a:gd name="T4" fmla="+- 0 14999 14876"/>
                              <a:gd name="T5" fmla="*/ T4 w 401"/>
                              <a:gd name="T6" fmla="+- 0 604 590"/>
                              <a:gd name="T7" fmla="*/ 604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892 14876"/>
                              <a:gd name="T13" fmla="*/ T12 w 401"/>
                              <a:gd name="T14" fmla="+- 0 697 590"/>
                              <a:gd name="T15" fmla="*/ 697 h 354"/>
                              <a:gd name="T16" fmla="+- 0 14876 14876"/>
                              <a:gd name="T17" fmla="*/ T16 w 401"/>
                              <a:gd name="T18" fmla="+- 0 767 590"/>
                              <a:gd name="T19" fmla="*/ 767 h 354"/>
                              <a:gd name="T20" fmla="+- 0 14892 14876"/>
                              <a:gd name="T21" fmla="*/ T20 w 401"/>
                              <a:gd name="T22" fmla="+- 0 836 590"/>
                              <a:gd name="T23" fmla="*/ 836 h 354"/>
                              <a:gd name="T24" fmla="+- 0 14935 14876"/>
                              <a:gd name="T25" fmla="*/ T24 w 401"/>
                              <a:gd name="T26" fmla="+- 0 892 590"/>
                              <a:gd name="T27" fmla="*/ 892 h 354"/>
                              <a:gd name="T28" fmla="+- 0 14999 14876"/>
                              <a:gd name="T29" fmla="*/ T28 w 401"/>
                              <a:gd name="T30" fmla="+- 0 930 590"/>
                              <a:gd name="T31" fmla="*/ 930 h 354"/>
                              <a:gd name="T32" fmla="+- 0 15077 14876"/>
                              <a:gd name="T33" fmla="*/ T32 w 401"/>
                              <a:gd name="T34" fmla="+- 0 944 590"/>
                              <a:gd name="T35" fmla="*/ 944 h 354"/>
                              <a:gd name="T36" fmla="+- 0 15155 14876"/>
                              <a:gd name="T37" fmla="*/ T36 w 401"/>
                              <a:gd name="T38" fmla="+- 0 930 590"/>
                              <a:gd name="T39" fmla="*/ 930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262 14876"/>
                              <a:gd name="T45" fmla="*/ T44 w 401"/>
                              <a:gd name="T46" fmla="+- 0 836 590"/>
                              <a:gd name="T47" fmla="*/ 836 h 354"/>
                              <a:gd name="T48" fmla="+- 0 15277 14876"/>
                              <a:gd name="T49" fmla="*/ T48 w 401"/>
                              <a:gd name="T50" fmla="+- 0 767 590"/>
                              <a:gd name="T51" fmla="*/ 767 h 354"/>
                              <a:gd name="T52" fmla="+- 0 15262 14876"/>
                              <a:gd name="T53" fmla="*/ T52 w 401"/>
                              <a:gd name="T54" fmla="+- 0 697 590"/>
                              <a:gd name="T55" fmla="*/ 697 h 354"/>
                              <a:gd name="T56" fmla="+- 0 15219 14876"/>
                              <a:gd name="T57" fmla="*/ T56 w 401"/>
                              <a:gd name="T58" fmla="+- 0 641 590"/>
                              <a:gd name="T59" fmla="*/ 641 h 354"/>
                              <a:gd name="T60" fmla="+- 0 15155 14876"/>
                              <a:gd name="T61" fmla="*/ T60 w 401"/>
                              <a:gd name="T62" fmla="+- 0 604 590"/>
                              <a:gd name="T63" fmla="*/ 604 h 354"/>
                              <a:gd name="T64" fmla="+- 0 15077 14876"/>
                              <a:gd name="T65" fmla="*/ T64 w 401"/>
                              <a:gd name="T66" fmla="+- 0 590 590"/>
                              <a:gd name="T67" fmla="*/ 59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1"/>
                                </a:lnTo>
                                <a:lnTo>
                                  <a:pt x="16" y="107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2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2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7"/>
                                </a:lnTo>
                                <a:lnTo>
                                  <a:pt x="343" y="51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246619" name="Freeform 166"/>
                        <wps:cNvSpPr>
                          <a:spLocks/>
                        </wps:cNvSpPr>
                        <wps:spPr bwMode="auto">
                          <a:xfrm>
                            <a:off x="14876" y="589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67 590"/>
                              <a:gd name="T3" fmla="*/ 767 h 354"/>
                              <a:gd name="T4" fmla="+- 0 14892 14876"/>
                              <a:gd name="T5" fmla="*/ T4 w 401"/>
                              <a:gd name="T6" fmla="+- 0 697 590"/>
                              <a:gd name="T7" fmla="*/ 697 h 354"/>
                              <a:gd name="T8" fmla="+- 0 14935 14876"/>
                              <a:gd name="T9" fmla="*/ T8 w 401"/>
                              <a:gd name="T10" fmla="+- 0 641 590"/>
                              <a:gd name="T11" fmla="*/ 641 h 354"/>
                              <a:gd name="T12" fmla="+- 0 14999 14876"/>
                              <a:gd name="T13" fmla="*/ T12 w 401"/>
                              <a:gd name="T14" fmla="+- 0 604 590"/>
                              <a:gd name="T15" fmla="*/ 604 h 354"/>
                              <a:gd name="T16" fmla="+- 0 15077 14876"/>
                              <a:gd name="T17" fmla="*/ T16 w 401"/>
                              <a:gd name="T18" fmla="+- 0 590 590"/>
                              <a:gd name="T19" fmla="*/ 590 h 354"/>
                              <a:gd name="T20" fmla="+- 0 15155 14876"/>
                              <a:gd name="T21" fmla="*/ T20 w 401"/>
                              <a:gd name="T22" fmla="+- 0 604 590"/>
                              <a:gd name="T23" fmla="*/ 604 h 354"/>
                              <a:gd name="T24" fmla="+- 0 15219 14876"/>
                              <a:gd name="T25" fmla="*/ T24 w 401"/>
                              <a:gd name="T26" fmla="+- 0 641 590"/>
                              <a:gd name="T27" fmla="*/ 641 h 354"/>
                              <a:gd name="T28" fmla="+- 0 15262 14876"/>
                              <a:gd name="T29" fmla="*/ T28 w 401"/>
                              <a:gd name="T30" fmla="+- 0 697 590"/>
                              <a:gd name="T31" fmla="*/ 697 h 354"/>
                              <a:gd name="T32" fmla="+- 0 15277 14876"/>
                              <a:gd name="T33" fmla="*/ T32 w 401"/>
                              <a:gd name="T34" fmla="+- 0 767 590"/>
                              <a:gd name="T35" fmla="*/ 767 h 354"/>
                              <a:gd name="T36" fmla="+- 0 15262 14876"/>
                              <a:gd name="T37" fmla="*/ T36 w 401"/>
                              <a:gd name="T38" fmla="+- 0 836 590"/>
                              <a:gd name="T39" fmla="*/ 836 h 354"/>
                              <a:gd name="T40" fmla="+- 0 15219 14876"/>
                              <a:gd name="T41" fmla="*/ T40 w 401"/>
                              <a:gd name="T42" fmla="+- 0 892 590"/>
                              <a:gd name="T43" fmla="*/ 892 h 354"/>
                              <a:gd name="T44" fmla="+- 0 15155 14876"/>
                              <a:gd name="T45" fmla="*/ T44 w 401"/>
                              <a:gd name="T46" fmla="+- 0 930 590"/>
                              <a:gd name="T47" fmla="*/ 930 h 354"/>
                              <a:gd name="T48" fmla="+- 0 15077 14876"/>
                              <a:gd name="T49" fmla="*/ T48 w 401"/>
                              <a:gd name="T50" fmla="+- 0 944 590"/>
                              <a:gd name="T51" fmla="*/ 944 h 354"/>
                              <a:gd name="T52" fmla="+- 0 14999 14876"/>
                              <a:gd name="T53" fmla="*/ T52 w 401"/>
                              <a:gd name="T54" fmla="+- 0 930 590"/>
                              <a:gd name="T55" fmla="*/ 930 h 354"/>
                              <a:gd name="T56" fmla="+- 0 14935 14876"/>
                              <a:gd name="T57" fmla="*/ T56 w 401"/>
                              <a:gd name="T58" fmla="+- 0 892 590"/>
                              <a:gd name="T59" fmla="*/ 892 h 354"/>
                              <a:gd name="T60" fmla="+- 0 14892 14876"/>
                              <a:gd name="T61" fmla="*/ T60 w 401"/>
                              <a:gd name="T62" fmla="+- 0 836 590"/>
                              <a:gd name="T63" fmla="*/ 836 h 354"/>
                              <a:gd name="T64" fmla="+- 0 14876 14876"/>
                              <a:gd name="T65" fmla="*/ T64 w 401"/>
                              <a:gd name="T66" fmla="+- 0 767 590"/>
                              <a:gd name="T67" fmla="*/ 767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7"/>
                                </a:lnTo>
                                <a:lnTo>
                                  <a:pt x="59" y="51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1"/>
                                </a:lnTo>
                                <a:lnTo>
                                  <a:pt x="386" y="107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2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2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808489" name="Freeform 165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5077 14876"/>
                              <a:gd name="T1" fmla="*/ T0 w 401"/>
                              <a:gd name="T2" fmla="+- 0 568 568"/>
                              <a:gd name="T3" fmla="*/ 568 h 354"/>
                              <a:gd name="T4" fmla="+- 0 14999 14876"/>
                              <a:gd name="T5" fmla="*/ T4 w 401"/>
                              <a:gd name="T6" fmla="+- 0 582 568"/>
                              <a:gd name="T7" fmla="*/ 582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892 14876"/>
                              <a:gd name="T13" fmla="*/ T12 w 401"/>
                              <a:gd name="T14" fmla="+- 0 676 568"/>
                              <a:gd name="T15" fmla="*/ 676 h 354"/>
                              <a:gd name="T16" fmla="+- 0 14876 14876"/>
                              <a:gd name="T17" fmla="*/ T16 w 401"/>
                              <a:gd name="T18" fmla="+- 0 745 568"/>
                              <a:gd name="T19" fmla="*/ 745 h 354"/>
                              <a:gd name="T20" fmla="+- 0 14892 14876"/>
                              <a:gd name="T21" fmla="*/ T20 w 401"/>
                              <a:gd name="T22" fmla="+- 0 814 568"/>
                              <a:gd name="T23" fmla="*/ 814 h 354"/>
                              <a:gd name="T24" fmla="+- 0 14935 14876"/>
                              <a:gd name="T25" fmla="*/ T24 w 401"/>
                              <a:gd name="T26" fmla="+- 0 871 568"/>
                              <a:gd name="T27" fmla="*/ 871 h 354"/>
                              <a:gd name="T28" fmla="+- 0 14999 14876"/>
                              <a:gd name="T29" fmla="*/ T28 w 401"/>
                              <a:gd name="T30" fmla="+- 0 908 568"/>
                              <a:gd name="T31" fmla="*/ 908 h 354"/>
                              <a:gd name="T32" fmla="+- 0 15077 14876"/>
                              <a:gd name="T33" fmla="*/ T32 w 401"/>
                              <a:gd name="T34" fmla="+- 0 922 568"/>
                              <a:gd name="T35" fmla="*/ 922 h 354"/>
                              <a:gd name="T36" fmla="+- 0 15155 14876"/>
                              <a:gd name="T37" fmla="*/ T36 w 401"/>
                              <a:gd name="T38" fmla="+- 0 908 568"/>
                              <a:gd name="T39" fmla="*/ 908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262 14876"/>
                              <a:gd name="T45" fmla="*/ T44 w 401"/>
                              <a:gd name="T46" fmla="+- 0 814 568"/>
                              <a:gd name="T47" fmla="*/ 814 h 354"/>
                              <a:gd name="T48" fmla="+- 0 15277 14876"/>
                              <a:gd name="T49" fmla="*/ T48 w 401"/>
                              <a:gd name="T50" fmla="+- 0 745 568"/>
                              <a:gd name="T51" fmla="*/ 745 h 354"/>
                              <a:gd name="T52" fmla="+- 0 15262 14876"/>
                              <a:gd name="T53" fmla="*/ T52 w 401"/>
                              <a:gd name="T54" fmla="+- 0 676 568"/>
                              <a:gd name="T55" fmla="*/ 676 h 354"/>
                              <a:gd name="T56" fmla="+- 0 15219 14876"/>
                              <a:gd name="T57" fmla="*/ T56 w 401"/>
                              <a:gd name="T58" fmla="+- 0 620 568"/>
                              <a:gd name="T59" fmla="*/ 620 h 354"/>
                              <a:gd name="T60" fmla="+- 0 15155 14876"/>
                              <a:gd name="T61" fmla="*/ T60 w 401"/>
                              <a:gd name="T62" fmla="+- 0 582 568"/>
                              <a:gd name="T63" fmla="*/ 582 h 354"/>
                              <a:gd name="T64" fmla="+- 0 15077 14876"/>
                              <a:gd name="T65" fmla="*/ T64 w 401"/>
                              <a:gd name="T66" fmla="+- 0 568 568"/>
                              <a:gd name="T67" fmla="*/ 568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201" y="0"/>
                                </a:moveTo>
                                <a:lnTo>
                                  <a:pt x="123" y="14"/>
                                </a:lnTo>
                                <a:lnTo>
                                  <a:pt x="59" y="52"/>
                                </a:lnTo>
                                <a:lnTo>
                                  <a:pt x="16" y="108"/>
                                </a:lnTo>
                                <a:lnTo>
                                  <a:pt x="0" y="177"/>
                                </a:lnTo>
                                <a:lnTo>
                                  <a:pt x="16" y="246"/>
                                </a:lnTo>
                                <a:lnTo>
                                  <a:pt x="59" y="303"/>
                                </a:lnTo>
                                <a:lnTo>
                                  <a:pt x="123" y="340"/>
                                </a:lnTo>
                                <a:lnTo>
                                  <a:pt x="201" y="354"/>
                                </a:lnTo>
                                <a:lnTo>
                                  <a:pt x="279" y="340"/>
                                </a:lnTo>
                                <a:lnTo>
                                  <a:pt x="343" y="303"/>
                                </a:lnTo>
                                <a:lnTo>
                                  <a:pt x="386" y="246"/>
                                </a:lnTo>
                                <a:lnTo>
                                  <a:pt x="401" y="177"/>
                                </a:lnTo>
                                <a:lnTo>
                                  <a:pt x="386" y="108"/>
                                </a:lnTo>
                                <a:lnTo>
                                  <a:pt x="343" y="52"/>
                                </a:lnTo>
                                <a:lnTo>
                                  <a:pt x="279" y="14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7049825" name="Freeform 164"/>
                        <wps:cNvSpPr>
                          <a:spLocks/>
                        </wps:cNvSpPr>
                        <wps:spPr bwMode="auto">
                          <a:xfrm>
                            <a:off x="14876" y="568"/>
                            <a:ext cx="401" cy="354"/>
                          </a:xfrm>
                          <a:custGeom>
                            <a:avLst/>
                            <a:gdLst>
                              <a:gd name="T0" fmla="+- 0 14876 14876"/>
                              <a:gd name="T1" fmla="*/ T0 w 401"/>
                              <a:gd name="T2" fmla="+- 0 745 568"/>
                              <a:gd name="T3" fmla="*/ 745 h 354"/>
                              <a:gd name="T4" fmla="+- 0 14892 14876"/>
                              <a:gd name="T5" fmla="*/ T4 w 401"/>
                              <a:gd name="T6" fmla="+- 0 676 568"/>
                              <a:gd name="T7" fmla="*/ 676 h 354"/>
                              <a:gd name="T8" fmla="+- 0 14935 14876"/>
                              <a:gd name="T9" fmla="*/ T8 w 401"/>
                              <a:gd name="T10" fmla="+- 0 620 568"/>
                              <a:gd name="T11" fmla="*/ 620 h 354"/>
                              <a:gd name="T12" fmla="+- 0 14999 14876"/>
                              <a:gd name="T13" fmla="*/ T12 w 401"/>
                              <a:gd name="T14" fmla="+- 0 582 568"/>
                              <a:gd name="T15" fmla="*/ 582 h 354"/>
                              <a:gd name="T16" fmla="+- 0 15077 14876"/>
                              <a:gd name="T17" fmla="*/ T16 w 401"/>
                              <a:gd name="T18" fmla="+- 0 568 568"/>
                              <a:gd name="T19" fmla="*/ 568 h 354"/>
                              <a:gd name="T20" fmla="+- 0 15155 14876"/>
                              <a:gd name="T21" fmla="*/ T20 w 401"/>
                              <a:gd name="T22" fmla="+- 0 582 568"/>
                              <a:gd name="T23" fmla="*/ 582 h 354"/>
                              <a:gd name="T24" fmla="+- 0 15219 14876"/>
                              <a:gd name="T25" fmla="*/ T24 w 401"/>
                              <a:gd name="T26" fmla="+- 0 620 568"/>
                              <a:gd name="T27" fmla="*/ 620 h 354"/>
                              <a:gd name="T28" fmla="+- 0 15262 14876"/>
                              <a:gd name="T29" fmla="*/ T28 w 401"/>
                              <a:gd name="T30" fmla="+- 0 676 568"/>
                              <a:gd name="T31" fmla="*/ 676 h 354"/>
                              <a:gd name="T32" fmla="+- 0 15277 14876"/>
                              <a:gd name="T33" fmla="*/ T32 w 401"/>
                              <a:gd name="T34" fmla="+- 0 745 568"/>
                              <a:gd name="T35" fmla="*/ 745 h 354"/>
                              <a:gd name="T36" fmla="+- 0 15262 14876"/>
                              <a:gd name="T37" fmla="*/ T36 w 401"/>
                              <a:gd name="T38" fmla="+- 0 814 568"/>
                              <a:gd name="T39" fmla="*/ 814 h 354"/>
                              <a:gd name="T40" fmla="+- 0 15219 14876"/>
                              <a:gd name="T41" fmla="*/ T40 w 401"/>
                              <a:gd name="T42" fmla="+- 0 871 568"/>
                              <a:gd name="T43" fmla="*/ 871 h 354"/>
                              <a:gd name="T44" fmla="+- 0 15155 14876"/>
                              <a:gd name="T45" fmla="*/ T44 w 401"/>
                              <a:gd name="T46" fmla="+- 0 908 568"/>
                              <a:gd name="T47" fmla="*/ 908 h 354"/>
                              <a:gd name="T48" fmla="+- 0 15077 14876"/>
                              <a:gd name="T49" fmla="*/ T48 w 401"/>
                              <a:gd name="T50" fmla="+- 0 922 568"/>
                              <a:gd name="T51" fmla="*/ 922 h 354"/>
                              <a:gd name="T52" fmla="+- 0 14999 14876"/>
                              <a:gd name="T53" fmla="*/ T52 w 401"/>
                              <a:gd name="T54" fmla="+- 0 908 568"/>
                              <a:gd name="T55" fmla="*/ 908 h 354"/>
                              <a:gd name="T56" fmla="+- 0 14935 14876"/>
                              <a:gd name="T57" fmla="*/ T56 w 401"/>
                              <a:gd name="T58" fmla="+- 0 871 568"/>
                              <a:gd name="T59" fmla="*/ 871 h 354"/>
                              <a:gd name="T60" fmla="+- 0 14892 14876"/>
                              <a:gd name="T61" fmla="*/ T60 w 401"/>
                              <a:gd name="T62" fmla="+- 0 814 568"/>
                              <a:gd name="T63" fmla="*/ 814 h 354"/>
                              <a:gd name="T64" fmla="+- 0 14876 14876"/>
                              <a:gd name="T65" fmla="*/ T64 w 401"/>
                              <a:gd name="T66" fmla="+- 0 745 568"/>
                              <a:gd name="T67" fmla="*/ 74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01" h="354">
                                <a:moveTo>
                                  <a:pt x="0" y="177"/>
                                </a:moveTo>
                                <a:lnTo>
                                  <a:pt x="16" y="108"/>
                                </a:lnTo>
                                <a:lnTo>
                                  <a:pt x="59" y="52"/>
                                </a:lnTo>
                                <a:lnTo>
                                  <a:pt x="123" y="14"/>
                                </a:lnTo>
                                <a:lnTo>
                                  <a:pt x="201" y="0"/>
                                </a:lnTo>
                                <a:lnTo>
                                  <a:pt x="279" y="14"/>
                                </a:lnTo>
                                <a:lnTo>
                                  <a:pt x="343" y="52"/>
                                </a:lnTo>
                                <a:lnTo>
                                  <a:pt x="386" y="108"/>
                                </a:lnTo>
                                <a:lnTo>
                                  <a:pt x="401" y="177"/>
                                </a:lnTo>
                                <a:lnTo>
                                  <a:pt x="386" y="246"/>
                                </a:lnTo>
                                <a:lnTo>
                                  <a:pt x="343" y="303"/>
                                </a:lnTo>
                                <a:lnTo>
                                  <a:pt x="279" y="340"/>
                                </a:lnTo>
                                <a:lnTo>
                                  <a:pt x="201" y="354"/>
                                </a:lnTo>
                                <a:lnTo>
                                  <a:pt x="123" y="340"/>
                                </a:lnTo>
                                <a:lnTo>
                                  <a:pt x="59" y="303"/>
                                </a:lnTo>
                                <a:lnTo>
                                  <a:pt x="16" y="246"/>
                                </a:lnTo>
                                <a:lnTo>
                                  <a:pt x="0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254782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7" y="673"/>
                            <a:ext cx="14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5340463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15148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1701490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15183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3129151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14971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6518903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15023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871292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5006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3928080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148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8489271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15183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935854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4971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071916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15023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713545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006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20622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5148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8147690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15183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108198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14971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905493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15023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750246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5006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2673744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5148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2902679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5183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675674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4971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2514412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15023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2068127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5006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379274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15148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0176299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5183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313366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14971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957650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15023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444020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5006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1804312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15148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7727197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5183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306572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4971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47708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5023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6087636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5006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168779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15148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083267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5183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446993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4971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5265747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5023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8292912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5006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998200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5148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3413072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5183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3977798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4971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121322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15023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506795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5006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339890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5148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8557720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5183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811224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14971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2350802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15023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045575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5006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215495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5148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835050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5183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6518314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4971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0808830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15023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6087441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5006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020526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5148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3628640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15183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5109216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4971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995106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15023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968811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5006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6246360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5148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904547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5183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195298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4971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013566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5023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762893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5006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9166607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5148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4010788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5183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795497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4971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418404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5023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7676097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06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592172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15148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222881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5183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8521194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4971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955756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5023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9522617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5006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173924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15148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1734661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15183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031376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4971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610402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5023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8736485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5006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69181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5148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826056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5183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56216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4971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3604584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5023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72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2195649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5006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054212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63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578022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675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8249545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869" y="109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5721412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815" y="1099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669071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98" y="1099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2762215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63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336485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675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26370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7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0216433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815" y="1726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8919461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798" y="1725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874553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63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314302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675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473791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869" y="235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305803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15" y="2352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475225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798" y="2352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9417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63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0816043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675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200208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869" y="2978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7522178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815" y="297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226795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798" y="2978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1715489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3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439788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675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9447732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869" y="3605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931364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815" y="3605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491035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798" y="360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105223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63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371634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675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348114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869" y="4231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781490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815" y="4231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186826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98" y="4231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394212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63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6654532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675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1342618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869" y="485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1281260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815" y="4858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379134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798" y="4857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47747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63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929116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675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658735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869" y="5484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6160259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815" y="5484"/>
                            <a:ext cx="0" cy="624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0376627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798" y="5484"/>
                            <a:ext cx="34" cy="625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455708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63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718450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675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481734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869" y="6110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580684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815" y="6110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7068512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98" y="6110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8555697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63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5202571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675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368015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869" y="6739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178017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815" y="6739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8528658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98" y="6739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335486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3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2419947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675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7105417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69" y="7368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5014699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815" y="7368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475165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798" y="7368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403359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63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8839271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675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606073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869" y="7997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020827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815" y="7997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394957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798" y="7996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5069513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63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236335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675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9146184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869" y="8626"/>
                            <a:ext cx="0" cy="628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236430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815" y="8626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244162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798" y="8625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7336350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3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5296497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675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3373594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869" y="9254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259528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815" y="9254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9803165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98" y="9254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5050393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63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5027417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675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033279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869" y="9883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4331971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815" y="9883"/>
                            <a:ext cx="0" cy="627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756545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98" y="9883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178208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3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8992430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675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6058197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869" y="10512"/>
                            <a:ext cx="0" cy="62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28340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815" y="10512"/>
                            <a:ext cx="0" cy="626"/>
                          </a:xfrm>
                          <a:prstGeom prst="line">
                            <a:avLst/>
                          </a:prstGeom>
                          <a:noFill/>
                          <a:ln w="20969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502611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98" y="10512"/>
                            <a:ext cx="34" cy="627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2353B" id="Group 258080428" o:spid="_x0000_s1026" style="position:absolute;margin-left:60.15pt;margin-top:-22.85pt;width:740.35pt;height:254.1pt;z-index:-251515904;mso-position-horizontal-relative:margin;mso-position-vertical-relative:margin" coordorigin="486,480" coordsize="14869,1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">
                <v:line id="Line 454" o:spid="_x0000_s1027" style="position:absolute;visibility:visible;mso-wrap-style:square" from="639,11141" to="6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" strokecolor="#c0504d" strokeweight="0"/>
                <v:line id="Line 453" o:spid="_x0000_s1028" style="position:absolute;visibility:visible;mso-wrap-style:square" from="675,11141" to="67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" strokecolor="#c0504d" strokeweight="0"/>
                <v:line id="Line 452" o:spid="_x0000_s1029" style="position:absolute;visibility:visible;mso-wrap-style:square" from="639,11618" to="109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" strokecolor="#c0504d" strokeweight="0"/>
                <v:line id="Line 451" o:spid="_x0000_s1030" style="position:absolute;visibility:visible;mso-wrap-style:square" from="675,11583" to="109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" strokecolor="#c0504d" strokeweight="0"/>
                <v:line id="Line 450" o:spid="_x0000_s1031" style="position:absolute;visibility:visible;mso-wrap-style:square" from="815,11141" to="815,11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" strokecolor="#c0504d" strokeweight=".58244mm"/>
                <v:rect id="Rectangle 449" o:spid="_x0000_s1032" style="position:absolute;left:798;top:11140;width:3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" filled="f" strokecolor="#c0504d" strokeweight="0"/>
                <v:line id="Line 448" o:spid="_x0000_s1033" style="position:absolute;visibility:visible;mso-wrap-style:square" from="798,11440" to="109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" strokecolor="#c0504d" strokeweight=".58244mm"/>
                <v:rect id="Rectangle 447" o:spid="_x0000_s1034" style="position:absolute;left:798;top:11423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" filled="f" strokecolor="#c0504d" strokeweight="0"/>
                <v:line id="Line 446" o:spid="_x0000_s1035" style="position:absolute;visibility:visible;mso-wrap-style:square" from="869,11141" to="869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" strokecolor="#c0504d" strokeweight="0"/>
                <v:line id="Line 445" o:spid="_x0000_s1036" style="position:absolute;visibility:visible;mso-wrap-style:square" from="869,11388" to="109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" strokecolor="#c0504d" strokeweight="0"/>
                <v:shape id="Freeform 444" o:spid="_x0000_s1037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" path="m277,l203,9,137,37,81,79,38,133,10,197,,269r10,72l38,406r43,54l137,502r66,27l277,539r74,-10l417,502r56,-42l517,406r27,-65l554,269,544,197,517,133,473,79,417,37,351,9,277,xe" fillcolor="#c0504d" stroked="f">
                  <v:path arrowok="t" o:connecttype="custom" o:connectlocs="277,11214;203,11223;137,11251;81,11293;38,11347;10,11411;0,11483;10,11555;38,11620;81,11674;137,11716;203,11743;277,11753;351,11743;417,11716;473,11674;517,11620;544,11555;554,11483;544,11411;517,11347;473,11293;417,11251;351,11223;277,11214" o:connectangles="0,0,0,0,0,0,0,0,0,0,0,0,0,0,0,0,0,0,0,0,0,0,0,0,0"/>
                </v:shape>
                <v:shape id="Freeform 443" o:spid="_x0000_s1038" style="position:absolute;left:485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" path="m,269l10,197,38,133,81,79,137,37,203,9,277,r74,9l417,37r56,42l517,133r27,64l554,269r-10,72l517,406r-44,54l417,502r-66,27l277,539,203,529,137,502,81,460,38,406,10,341,,269xe" filled="f" strokecolor="#c0504d" strokeweight="0">
                  <v:path arrowok="t" o:connecttype="custom" o:connectlocs="0,11483;10,11411;38,11347;81,11293;137,11251;203,11223;277,11214;351,11223;417,11251;473,11293;517,11347;544,11411;554,11483;544,11555;517,11620;473,11674;417,11716;351,11743;277,11753;203,11743;137,11716;81,11674;38,11620;10,11555;0,11483" o:connectangles="0,0,0,0,0,0,0,0,0,0,0,0,0,0,0,0,0,0,0,0,0,0,0,0,0"/>
                </v:shape>
                <v:shape id="Freeform 442" o:spid="_x0000_s1039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" path="m277,l203,9,137,36,81,79,38,133,10,197,,269r10,72l38,406r43,54l137,502r66,27l277,539r74,-10l417,502r56,-42l517,406r27,-65l554,269,544,197,517,133,473,79,417,36,351,9,277,xe" stroked="f">
                  <v:path arrowok="t" o:connecttype="custom" o:connectlocs="277,11181;203,11190;137,11217;81,11260;38,11314;10,11378;0,11450;10,11522;38,11587;81,11641;137,11683;203,11710;277,11720;351,11710;417,11683;473,11641;517,11587;544,11522;554,11450;544,11378;517,11314;473,11260;417,11217;351,11190;277,11181" o:connectangles="0,0,0,0,0,0,0,0,0,0,0,0,0,0,0,0,0,0,0,0,0,0,0,0,0"/>
                </v:shape>
                <v:shape id="Freeform 441" o:spid="_x0000_s1040" style="position:absolute;left:485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" path="m,269l10,197,38,133,81,79,137,36,203,9,277,r74,9l417,36r56,43l517,133r27,64l554,269r-10,72l517,406r-44,54l417,502r-66,27l277,539,203,529,137,502,81,460,38,406,10,341,,269xe" filled="f" strokecolor="#c0504d" strokeweight="0">
                  <v:path arrowok="t" o:connecttype="custom" o:connectlocs="0,11450;10,11378;38,11314;81,11260;137,11217;203,11190;277,11181;351,11190;417,11217;473,11260;517,11314;544,11378;554,11450;544,11522;517,11587;473,11641;417,11683;351,11710;277,11720;203,11710;137,11683;81,11641;38,11587;10,11522;0,11450" o:connectangles="0,0,0,0,0,0,0,0,0,0,0,0,0,0,0,0,0,0,0,0,0,0,0,0,0"/>
                </v:shape>
                <v:shape id="Freeform 440" o:spid="_x0000_s1041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" path="m200,l122,14,58,51,15,108,,177r15,69l58,302r64,38l200,354r78,-14l342,302r43,-56l401,177,385,108,342,51,278,14,200,xe" fillcolor="#c0504d" stroked="f">
                  <v:path arrowok="t" o:connecttype="custom" o:connectlocs="200,11286;122,11300;58,11337;15,11394;0,11463;15,11532;58,11588;122,11626;200,11640;278,11626;342,11588;385,11532;401,11463;385,11394;342,11337;278,11300;200,11286" o:connectangles="0,0,0,0,0,0,0,0,0,0,0,0,0,0,0,0,0"/>
                </v:shape>
                <v:shape id="Freeform 439" o:spid="_x0000_s1042" style="position:absolute;left:562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" path="m,177l15,108,58,51,122,14,200,r78,14l342,51r43,57l401,177r-16,69l342,302r-64,38l200,354,122,340,58,302,15,246,,177xe" filled="f" strokecolor="#c0504d" strokeweight="0">
                  <v:path arrowok="t" o:connecttype="custom" o:connectlocs="0,11463;15,11394;58,11337;122,11300;200,11286;278,11300;342,11337;385,11394;401,11463;385,11532;342,11588;278,11626;200,11640;122,11626;58,11588;15,11532;0,11463" o:connectangles="0,0,0,0,0,0,0,0,0,0,0,0,0,0,0,0,0"/>
                </v:shape>
                <v:shape id="Freeform 438" o:spid="_x0000_s1043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" path="m200,l122,13,58,51,15,107,,177r15,69l58,302r64,38l200,353r78,-13l342,302r43,-56l401,177,385,107,342,51,278,13,200,xe" stroked="f">
                  <v:path arrowok="t" o:connecttype="custom" o:connectlocs="200,11265;122,11278;58,11316;15,11372;0,11442;15,11511;58,11567;122,11605;200,11618;278,11605;342,11567;385,11511;401,11442;385,11372;342,11316;278,11278;200,11265" o:connectangles="0,0,0,0,0,0,0,0,0,0,0,0,0,0,0,0,0"/>
                </v:shape>
                <v:shape id="Freeform 437" o:spid="_x0000_s1044" style="position:absolute;left:562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" path="m,177l15,107,58,51,122,13,200,r78,13l342,51r43,56l401,177r-16,69l342,302r-64,38l200,353,122,340,58,302,15,246,,177xe" filled="f" strokecolor="#c0504d" strokeweight="0">
                  <v:path arrowok="t" o:connecttype="custom" o:connectlocs="0,11442;15,11372;58,11316;122,11278;200,11265;278,11278;342,11316;385,11372;401,11442;385,11511;342,11567;278,11605;200,11618;122,11605;58,11567;15,11511;0,11442" o:connectangles="0,0,0,0,0,0,0,0,0,0,0,0,0,0,0,0,0"/>
                </v:shape>
                <v:shape id="Picture 436" o:spid="_x0000_s1045" type="#_x0000_t75" style="position:absolute;left:693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">
                  <v:imagedata r:id="rId168" o:title=""/>
                </v:shape>
                <v:line id="Line 435" o:spid="_x0000_s1046" style="position:absolute;visibility:visible;mso-wrap-style:square" from="1099,11388" to="174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" strokecolor="#c0504d" strokeweight="0"/>
                <v:line id="Line 434" o:spid="_x0000_s1047" style="position:absolute;visibility:visible;mso-wrap-style:square" from="1099,11583" to="174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" strokecolor="#c0504d" strokeweight="0"/>
                <v:line id="Line 433" o:spid="_x0000_s1048" style="position:absolute;visibility:visible;mso-wrap-style:square" from="1099,11440" to="174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" strokecolor="#c0504d" strokeweight=".58247mm"/>
                <v:rect id="Rectangle 432" o:spid="_x0000_s1049" style="position:absolute;left:109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" filled="f" strokecolor="#c0504d" strokeweight="0"/>
                <v:line id="Line 431" o:spid="_x0000_s1050" style="position:absolute;visibility:visible;mso-wrap-style:square" from="1099,11618" to="174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" strokecolor="#c0504d" strokeweight="0"/>
                <v:line id="Line 430" o:spid="_x0000_s1051" style="position:absolute;visibility:visible;mso-wrap-style:square" from="1747,11388" to="23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" strokecolor="#c0504d" strokeweight="0"/>
                <v:line id="Line 429" o:spid="_x0000_s1052" style="position:absolute;visibility:visible;mso-wrap-style:square" from="1747,11583" to="239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" strokecolor="#c0504d" strokeweight="0"/>
                <v:line id="Line 428" o:spid="_x0000_s1053" style="position:absolute;visibility:visible;mso-wrap-style:square" from="1747,11440" to="239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" strokecolor="#c0504d" strokeweight=".58247mm"/>
                <v:rect id="Rectangle 427" o:spid="_x0000_s1054" style="position:absolute;left:174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" filled="f" strokecolor="#c0504d" strokeweight="0"/>
                <v:line id="Line 426" o:spid="_x0000_s1055" style="position:absolute;visibility:visible;mso-wrap-style:square" from="1747,11618" to="239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" strokecolor="#c0504d" strokeweight="0"/>
                <v:line id="Line 425" o:spid="_x0000_s1056" style="position:absolute;visibility:visible;mso-wrap-style:square" from="2395,11388" to="3043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" strokecolor="#c0504d" strokeweight="0"/>
                <v:line id="Line 424" o:spid="_x0000_s1057" style="position:absolute;visibility:visible;mso-wrap-style:square" from="2395,11583" to="3043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" strokecolor="#c0504d" strokeweight="0"/>
                <v:line id="Line 423" o:spid="_x0000_s1058" style="position:absolute;visibility:visible;mso-wrap-style:square" from="2395,11440" to="3041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" strokecolor="#c0504d" strokeweight=".58247mm"/>
                <v:rect id="Rectangle 422" o:spid="_x0000_s1059" style="position:absolute;left:2395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" filled="f" strokecolor="#c0504d" strokeweight="0"/>
                <v:line id="Line 421" o:spid="_x0000_s1060" style="position:absolute;visibility:visible;mso-wrap-style:square" from="2395,11618" to="3043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" strokecolor="#c0504d" strokeweight="0"/>
                <v:line id="Line 420" o:spid="_x0000_s1061" style="position:absolute;visibility:visible;mso-wrap-style:square" from="3043,11388" to="369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" strokecolor="#c0504d" strokeweight="0"/>
                <v:line id="Line 419" o:spid="_x0000_s1062" style="position:absolute;visibility:visible;mso-wrap-style:square" from="3043,11583" to="369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" strokecolor="#c0504d" strokeweight="0"/>
                <v:line id="Line 418" o:spid="_x0000_s1063" style="position:absolute;visibility:visible;mso-wrap-style:square" from="3043,11440" to="3689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" strokecolor="#c0504d" strokeweight=".58247mm"/>
                <v:rect id="Rectangle 417" o:spid="_x0000_s1064" style="position:absolute;left:3043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" filled="f" strokecolor="#c0504d" strokeweight="0"/>
                <v:line id="Line 416" o:spid="_x0000_s1065" style="position:absolute;visibility:visible;mso-wrap-style:square" from="3043,11618" to="369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" strokecolor="#c0504d" strokeweight="0"/>
                <v:line id="Line 415" o:spid="_x0000_s1066" style="position:absolute;visibility:visible;mso-wrap-style:square" from="3691,11388" to="43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" strokecolor="#c0504d" strokeweight="0"/>
                <v:line id="Line 414" o:spid="_x0000_s1067" style="position:absolute;visibility:visible;mso-wrap-style:square" from="3691,11583" to="43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" strokecolor="#c0504d" strokeweight="0"/>
                <v:line id="Line 413" o:spid="_x0000_s1068" style="position:absolute;visibility:visible;mso-wrap-style:square" from="3691,11440" to="43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" strokecolor="#c0504d" strokeweight=".58247mm"/>
                <v:rect id="Rectangle 412" o:spid="_x0000_s1069" style="position:absolute;left:3691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" filled="f" strokecolor="#c0504d" strokeweight="0"/>
                <v:line id="Line 411" o:spid="_x0000_s1070" style="position:absolute;visibility:visible;mso-wrap-style:square" from="3691,11618" to="43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" strokecolor="#c0504d" strokeweight="0"/>
                <v:line id="Line 410" o:spid="_x0000_s1071" style="position:absolute;visibility:visible;mso-wrap-style:square" from="4339,11388" to="49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" strokecolor="#c0504d" strokeweight="0"/>
                <v:line id="Line 409" o:spid="_x0000_s1072" style="position:absolute;visibility:visible;mso-wrap-style:square" from="4339,11583" to="49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" strokecolor="#c0504d" strokeweight="0"/>
                <v:line id="Line 408" o:spid="_x0000_s1073" style="position:absolute;visibility:visible;mso-wrap-style:square" from="4339,11440" to="49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" strokecolor="#c0504d" strokeweight=".58247mm"/>
                <v:rect id="Rectangle 407" o:spid="_x0000_s1074" style="position:absolute;left:4339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" filled="f" strokecolor="#c0504d" strokeweight="0"/>
                <v:line id="Line 406" o:spid="_x0000_s1075" style="position:absolute;visibility:visible;mso-wrap-style:square" from="4339,11618" to="49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" strokecolor="#c0504d" strokeweight="0"/>
                <v:line id="Line 405" o:spid="_x0000_s1076" style="position:absolute;visibility:visible;mso-wrap-style:square" from="4987,11388" to="563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" strokecolor="#c0504d" strokeweight="0"/>
                <v:line id="Line 404" o:spid="_x0000_s1077" style="position:absolute;visibility:visible;mso-wrap-style:square" from="4987,11583" to="5635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" strokecolor="#c0504d" strokeweight="0"/>
                <v:line id="Line 403" o:spid="_x0000_s1078" style="position:absolute;visibility:visible;mso-wrap-style:square" from="4987,11440" to="563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" strokecolor="#c0504d" strokeweight=".58247mm"/>
                <v:rect id="Rectangle 402" o:spid="_x0000_s1079" style="position:absolute;left:4987;top:11423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" filled="f" strokecolor="#c0504d" strokeweight="0"/>
                <v:line id="Line 401" o:spid="_x0000_s1080" style="position:absolute;visibility:visible;mso-wrap-style:square" from="4987,11618" to="563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" strokecolor="#c0504d" strokeweight="0"/>
                <v:line id="Line 400" o:spid="_x0000_s1081" style="position:absolute;visibility:visible;mso-wrap-style:square" from="5635,11388" to="62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" strokecolor="#c0504d" strokeweight="0"/>
                <v:line id="Line 399" o:spid="_x0000_s1082" style="position:absolute;visibility:visible;mso-wrap-style:square" from="5635,11583" to="62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" strokecolor="#c0504d" strokeweight="0"/>
                <v:line id="Line 398" o:spid="_x0000_s1083" style="position:absolute;visibility:visible;mso-wrap-style:square" from="5635,11440" to="6283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" strokecolor="#c0504d" strokeweight=".5825mm"/>
                <v:rect id="Rectangle 397" o:spid="_x0000_s1084" style="position:absolute;left:563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" filled="f" strokecolor="#c0504d" strokeweight="0"/>
                <v:line id="Line 396" o:spid="_x0000_s1085" style="position:absolute;visibility:visible;mso-wrap-style:square" from="5635,11618" to="62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" strokecolor="#c0504d" strokeweight="0"/>
                <v:line id="Line 395" o:spid="_x0000_s1086" style="position:absolute;visibility:visible;mso-wrap-style:square" from="6286,11388" to="693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" strokecolor="#c0504d" strokeweight="0"/>
                <v:line id="Line 394" o:spid="_x0000_s1087" style="position:absolute;visibility:visible;mso-wrap-style:square" from="6286,11583" to="693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" strokecolor="#c0504d" strokeweight="0"/>
                <v:line id="Line 393" o:spid="_x0000_s1088" style="position:absolute;visibility:visible;mso-wrap-style:square" from="6286,11440" to="69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" strokecolor="#c0504d" strokeweight=".5825mm"/>
                <v:rect id="Rectangle 392" o:spid="_x0000_s1089" style="position:absolute;left:6285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" filled="f" strokecolor="#c0504d" strokeweight="0"/>
                <v:line id="Line 391" o:spid="_x0000_s1090" style="position:absolute;visibility:visible;mso-wrap-style:square" from="6286,11618" to="693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" strokecolor="#c0504d" strokeweight="0"/>
                <v:line id="Line 390" o:spid="_x0000_s1091" style="position:absolute;visibility:visible;mso-wrap-style:square" from="6936,11388" to="7586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" strokecolor="#c0504d" strokeweight="0"/>
                <v:line id="Line 389" o:spid="_x0000_s1092" style="position:absolute;visibility:visible;mso-wrap-style:square" from="6936,11583" to="7586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" strokecolor="#c0504d" strokeweight="0"/>
                <v:line id="Line 388" o:spid="_x0000_s1093" style="position:absolute;visibility:visible;mso-wrap-style:square" from="6936,11440" to="758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" strokecolor="#c0504d" strokeweight=".5825mm"/>
                <v:rect id="Rectangle 387" o:spid="_x0000_s1094" style="position:absolute;left:69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" filled="f" strokecolor="#c0504d" strokeweight="0"/>
                <v:line id="Line 386" o:spid="_x0000_s1095" style="position:absolute;visibility:visible;mso-wrap-style:square" from="6936,11618" to="7586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" strokecolor="#c0504d" strokeweight="0"/>
                <v:line id="Line 385" o:spid="_x0000_s1096" style="position:absolute;visibility:visible;mso-wrap-style:square" from="7586,11388" to="823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" strokecolor="#c0504d" strokeweight="0"/>
                <v:line id="Line 384" o:spid="_x0000_s1097" style="position:absolute;visibility:visible;mso-wrap-style:square" from="7586,11583" to="823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" strokecolor="#c0504d" strokeweight="0"/>
                <v:line id="Line 383" o:spid="_x0000_s1098" style="position:absolute;visibility:visible;mso-wrap-style:square" from="7586,11440" to="8234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" strokecolor="#c0504d" strokeweight=".5825mm"/>
                <v:rect id="Rectangle 382" o:spid="_x0000_s1099" style="position:absolute;left:758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" filled="f" strokecolor="#c0504d" strokeweight="0"/>
                <v:line id="Line 381" o:spid="_x0000_s1100" style="position:absolute;visibility:visible;mso-wrap-style:square" from="7586,11618" to="823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" strokecolor="#c0504d" strokeweight="0"/>
                <v:line id="Line 380" o:spid="_x0000_s1101" style="position:absolute;visibility:visible;mso-wrap-style:square" from="8237,11388" to="8887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" strokecolor="#c0504d" strokeweight="0"/>
                <v:line id="Line 379" o:spid="_x0000_s1102" style="position:absolute;visibility:visible;mso-wrap-style:square" from="8237,11583" to="8887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" strokecolor="#c0504d" strokeweight="0"/>
                <v:line id="Line 378" o:spid="_x0000_s1103" style="position:absolute;visibility:visible;mso-wrap-style:square" from="8237,11440" to="888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" strokecolor="#c0504d" strokeweight=".5825mm"/>
                <v:rect id="Rectangle 377" o:spid="_x0000_s1104" style="position:absolute;left:8236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" filled="f" strokecolor="#c0504d" strokeweight="0"/>
                <v:line id="Line 376" o:spid="_x0000_s1105" style="position:absolute;visibility:visible;mso-wrap-style:square" from="8237,11618" to="8887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" strokecolor="#c0504d" strokeweight="0"/>
                <v:line id="Line 375" o:spid="_x0000_s1106" style="position:absolute;visibility:visible;mso-wrap-style:square" from="8887,11388" to="95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" strokecolor="#c0504d" strokeweight="0"/>
                <v:line id="Line 374" o:spid="_x0000_s1107" style="position:absolute;visibility:visible;mso-wrap-style:square" from="8887,11583" to="95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" strokecolor="#c0504d" strokeweight="0"/>
                <v:line id="Line 373" o:spid="_x0000_s1108" style="position:absolute;visibility:visible;mso-wrap-style:square" from="8887,11440" to="9535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" strokecolor="#c0504d" strokeweight=".58253mm"/>
                <v:rect id="Rectangle 372" o:spid="_x0000_s1109" style="position:absolute;left:888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" filled="f" strokecolor="#c0504d" strokeweight="0"/>
                <v:line id="Line 371" o:spid="_x0000_s1110" style="position:absolute;visibility:visible;mso-wrap-style:square" from="8887,11618" to="95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" strokecolor="#c0504d" strokeweight="0"/>
                <v:line id="Line 370" o:spid="_x0000_s1111" style="position:absolute;visibility:visible;mso-wrap-style:square" from="9538,11388" to="1018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" strokecolor="#c0504d" strokeweight="0"/>
                <v:line id="Line 369" o:spid="_x0000_s1112" style="position:absolute;visibility:visible;mso-wrap-style:square" from="9538,11583" to="1018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" strokecolor="#c0504d" strokeweight="0"/>
                <v:line id="Line 368" o:spid="_x0000_s1113" style="position:absolute;visibility:visible;mso-wrap-style:square" from="9538,11440" to="101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" strokecolor="#c0504d" strokeweight=".5825mm"/>
                <v:rect id="Rectangle 367" o:spid="_x0000_s1114" style="position:absolute;left:9537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" filled="f" strokecolor="#c0504d" strokeweight="0"/>
                <v:line id="Line 366" o:spid="_x0000_s1115" style="position:absolute;visibility:visible;mso-wrap-style:square" from="9538,11618" to="1018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" strokecolor="#c0504d" strokeweight="0"/>
                <v:line id="Line 365" o:spid="_x0000_s1116" style="position:absolute;visibility:visible;mso-wrap-style:square" from="10188,11388" to="10838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" strokecolor="#c0504d" strokeweight="0"/>
                <v:line id="Line 364" o:spid="_x0000_s1117" style="position:absolute;visibility:visible;mso-wrap-style:square" from="10188,11583" to="1083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" strokecolor="#c0504d" strokeweight="0"/>
                <v:line id="Line 363" o:spid="_x0000_s1118" style="position:absolute;visibility:visible;mso-wrap-style:square" from="10188,11440" to="1083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" strokecolor="#c0504d" strokeweight=".5825mm"/>
                <v:rect id="Rectangle 362" o:spid="_x0000_s1119" style="position:absolute;left:101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" filled="f" strokecolor="#c0504d" strokeweight="0"/>
                <v:line id="Line 361" o:spid="_x0000_s1120" style="position:absolute;visibility:visible;mso-wrap-style:square" from="10188,11618" to="10838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" strokecolor="#c0504d" strokeweight="0"/>
                <v:line id="Line 360" o:spid="_x0000_s1121" style="position:absolute;visibility:visible;mso-wrap-style:square" from="10838,11388" to="1148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" strokecolor="#c0504d" strokeweight="0"/>
                <v:line id="Line 359" o:spid="_x0000_s1122" style="position:absolute;visibility:visible;mso-wrap-style:square" from="10838,11583" to="1148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" strokecolor="#c0504d" strokeweight="0"/>
                <v:line id="Line 358" o:spid="_x0000_s1123" style="position:absolute;visibility:visible;mso-wrap-style:square" from="10838,11440" to="11486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" strokecolor="#c0504d" strokeweight=".5825mm"/>
                <v:rect id="Rectangle 357" o:spid="_x0000_s1124" style="position:absolute;left:1083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" filled="f" strokecolor="#c0504d" strokeweight="0"/>
                <v:line id="Line 356" o:spid="_x0000_s1125" style="position:absolute;visibility:visible;mso-wrap-style:square" from="10838,11618" to="1148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" strokecolor="#c0504d" strokeweight="0"/>
                <v:line id="Line 355" o:spid="_x0000_s1126" style="position:absolute;visibility:visible;mso-wrap-style:square" from="11489,11388" to="12139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" strokecolor="#c0504d" strokeweight="0"/>
                <v:line id="Line 354" o:spid="_x0000_s1127" style="position:absolute;visibility:visible;mso-wrap-style:square" from="11489,11583" to="12139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" strokecolor="#c0504d" strokeweight="0"/>
                <v:line id="Line 353" o:spid="_x0000_s1128" style="position:absolute;visibility:visible;mso-wrap-style:square" from="11489,11440" to="1213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" strokecolor="#c0504d" strokeweight=".58253mm"/>
                <v:rect id="Rectangle 352" o:spid="_x0000_s1129" style="position:absolute;left:11488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" filled="f" strokecolor="#c0504d" strokeweight="0"/>
                <v:line id="Line 351" o:spid="_x0000_s1130" style="position:absolute;visibility:visible;mso-wrap-style:square" from="11489,11618" to="12139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" strokecolor="#c0504d" strokeweight="0"/>
                <v:line id="Line 350" o:spid="_x0000_s1131" style="position:absolute;visibility:visible;mso-wrap-style:square" from="12139,11388" to="127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" strokecolor="#c0504d" strokeweight="0"/>
                <v:line id="Line 349" o:spid="_x0000_s1132" style="position:absolute;visibility:visible;mso-wrap-style:square" from="12139,11583" to="127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" strokecolor="#c0504d" strokeweight="0"/>
                <v:line id="Line 348" o:spid="_x0000_s1133" style="position:absolute;visibility:visible;mso-wrap-style:square" from="12139,11440" to="12787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" strokecolor="#c0504d" strokeweight=".5825mm"/>
                <v:rect id="Rectangle 347" o:spid="_x0000_s1134" style="position:absolute;left:1213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" filled="f" strokecolor="#c0504d" strokeweight="0"/>
                <v:line id="Line 346" o:spid="_x0000_s1135" style="position:absolute;visibility:visible;mso-wrap-style:square" from="12139,11618" to="127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" strokecolor="#c0504d" strokeweight="0"/>
                <v:line id="Line 345" o:spid="_x0000_s1136" style="position:absolute;visibility:visible;mso-wrap-style:square" from="12790,11388" to="1344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" strokecolor="#c0504d" strokeweight="0"/>
                <v:line id="Line 344" o:spid="_x0000_s1137" style="position:absolute;visibility:visible;mso-wrap-style:square" from="12790,11583" to="1344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" strokecolor="#c0504d" strokeweight="0"/>
                <v:line id="Line 343" o:spid="_x0000_s1138" style="position:absolute;visibility:visible;mso-wrap-style:square" from="12790,11440" to="134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" strokecolor="#c0504d" strokeweight=".5825mm"/>
                <v:rect id="Rectangle 342" o:spid="_x0000_s1139" style="position:absolute;left:12789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" filled="f" strokecolor="#c0504d" strokeweight="0"/>
                <v:line id="Line 341" o:spid="_x0000_s1140" style="position:absolute;visibility:visible;mso-wrap-style:square" from="12790,11618" to="1344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" strokecolor="#c0504d" strokeweight="0"/>
                <v:line id="Line 340" o:spid="_x0000_s1141" style="position:absolute;visibility:visible;mso-wrap-style:square" from="13440,11388" to="14090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" strokecolor="#c0504d" strokeweight="0"/>
                <v:line id="Line 339" o:spid="_x0000_s1142" style="position:absolute;visibility:visible;mso-wrap-style:square" from="13440,11583" to="1409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" strokecolor="#c0504d" strokeweight="0"/>
                <v:line id="Line 338" o:spid="_x0000_s1143" style="position:absolute;visibility:visible;mso-wrap-style:square" from="13440,11440" to="1408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" strokecolor="#c0504d" strokeweight=".58253mm"/>
                <v:rect id="Rectangle 337" o:spid="_x0000_s1144" style="position:absolute;left:1344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" filled="f" strokecolor="#c0504d" strokeweight="0"/>
                <v:line id="Line 336" o:spid="_x0000_s1145" style="position:absolute;visibility:visible;mso-wrap-style:square" from="13440,11618" to="14090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" strokecolor="#c0504d" strokeweight="0"/>
                <v:line id="Line 335" o:spid="_x0000_s1146" style="position:absolute;visibility:visible;mso-wrap-style:square" from="14090,11388" to="14741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" strokecolor="#c0504d" strokeweight="0"/>
                <v:line id="Line 334" o:spid="_x0000_s1147" style="position:absolute;visibility:visible;mso-wrap-style:square" from="14090,11583" to="14741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" strokecolor="#c0504d" strokeweight="0"/>
                <v:line id="Line 333" o:spid="_x0000_s1148" style="position:absolute;visibility:visible;mso-wrap-style:square" from="14090,11440" to="1473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" strokecolor="#c0504d" strokeweight=".5825mm"/>
                <v:rect id="Rectangle 332" o:spid="_x0000_s1149" style="position:absolute;left:14090;top:11423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" filled="f" strokecolor="#c0504d" strokeweight="0"/>
                <v:line id="Line 331" o:spid="_x0000_s1150" style="position:absolute;visibility:visible;mso-wrap-style:square" from="14090,11618" to="14741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" strokecolor="#c0504d" strokeweight="0"/>
                <v:line id="Line 330" o:spid="_x0000_s1151" style="position:absolute;visibility:visible;mso-wrap-style:square" from="14741,11388" to="15095,11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" strokecolor="#c0504d" strokeweight="0"/>
                <v:line id="Line 329" o:spid="_x0000_s1152" style="position:absolute;visibility:visible;mso-wrap-style:square" from="14741,11583" to="15130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" strokecolor="#c0504d" strokeweight="0"/>
                <v:line id="Line 328" o:spid="_x0000_s1153" style="position:absolute;visibility:visible;mso-wrap-style:square" from="14741,11440" to="15128,1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" strokecolor="#c0504d" strokeweight=".58244mm"/>
                <v:rect id="Rectangle 327" o:spid="_x0000_s1154" style="position:absolute;left:14740;top:11423;width:387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" filled="f" strokecolor="#c0504d" strokeweight="0"/>
                <v:line id="Line 326" o:spid="_x0000_s1155" style="position:absolute;visibility:visible;mso-wrap-style:square" from="14741,11618" to="15165,116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" strokecolor="#c0504d" strokeweight="0"/>
                <v:line id="Line 325" o:spid="_x0000_s1156" style="position:absolute;visibility:visible;mso-wrap-style:square" from="15148,11141" to="15148,11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" strokecolor="#c0504d" strokeweight="0"/>
                <v:line id="Line 324" o:spid="_x0000_s1157" style="position:absolute;visibility:visible;mso-wrap-style:square" from="15183,11141" to="15183,1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" strokecolor="#c0504d" strokeweight="0"/>
                <v:line id="Line 323" o:spid="_x0000_s1158" style="position:absolute;visibility:visible;mso-wrap-style:square" from="14971,11141" to="14971,1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" strokecolor="#c0504d" strokeweight="0"/>
                <v:line id="Line 322" o:spid="_x0000_s1159" style="position:absolute;visibility:visible;mso-wrap-style:square" from="15023,11141" to="15023,1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" strokecolor="#c0504d" strokeweight=".58244mm"/>
                <v:rect id="Rectangle 321" o:spid="_x0000_s1160" style="position:absolute;left:15006;top:11140;width:3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" filled="f" strokecolor="#c0504d" strokeweight="0"/>
                <v:shape id="Freeform 320" o:spid="_x0000_s1161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" path="m277,l203,9,137,37,81,79,37,133,10,197,,269r10,72l37,406r44,54l137,502r66,27l277,539r74,-10l417,502r56,-42l516,406r28,-65l554,269,544,197,516,133,473,79,417,37,351,9,277,xe" fillcolor="#c0504d" stroked="f">
                  <v:path arrowok="t" o:connecttype="custom" o:connectlocs="277,11214;203,11223;137,11251;81,11293;37,11347;10,11411;0,11483;10,11555;37,11620;81,11674;137,11716;203,11743;277,11753;351,11743;417,11716;473,11674;516,11620;544,11555;554,11483;544,11411;516,11347;473,11293;417,11251;351,11223;277,11214" o:connectangles="0,0,0,0,0,0,0,0,0,0,0,0,0,0,0,0,0,0,0,0,0,0,0,0,0"/>
                </v:shape>
                <v:shape id="Freeform 319" o:spid="_x0000_s1162" style="position:absolute;left:14799;top:11213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" path="m,269l10,197,37,133,81,79,137,37,203,9,277,r74,9l417,37r56,42l516,133r28,64l554,269r-10,72l516,406r-43,54l417,502r-66,27l277,539,203,529,137,502,81,460,37,406,10,341,,269xe" filled="f" strokecolor="#c0504d" strokeweight="0">
                  <v:path arrowok="t" o:connecttype="custom" o:connectlocs="0,11483;10,11411;37,11347;81,11293;137,11251;203,11223;277,11214;351,11223;417,11251;473,11293;516,11347;544,11411;554,11483;544,11555;516,11620;473,11674;417,11716;351,11743;277,11753;203,11743;137,11716;81,11674;37,11620;10,11555;0,11483" o:connectangles="0,0,0,0,0,0,0,0,0,0,0,0,0,0,0,0,0,0,0,0,0,0,0,0,0"/>
                </v:shape>
                <v:shape id="Freeform 318" o:spid="_x0000_s1163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" path="m277,l203,9,137,36,81,79,37,133,10,197,,269r10,72l37,406r44,54l137,502r66,27l277,539r74,-10l417,502r56,-42l516,406r28,-65l554,269,544,197,516,133,473,79,417,36,351,9,277,xe" stroked="f">
                  <v:path arrowok="t" o:connecttype="custom" o:connectlocs="277,11181;203,11190;137,11217;81,11260;37,11314;10,11378;0,11450;10,11522;37,11587;81,11641;137,11683;203,11710;277,11720;351,11710;417,11683;473,11641;516,11587;544,11522;554,11450;544,11378;516,11314;473,11260;417,11217;351,11190;277,11181" o:connectangles="0,0,0,0,0,0,0,0,0,0,0,0,0,0,0,0,0,0,0,0,0,0,0,0,0"/>
                </v:shape>
                <v:shape id="Freeform 317" o:spid="_x0000_s1164" style="position:absolute;left:14799;top:11180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" path="m,269l10,197,37,133,81,79,137,36,203,9,277,r74,9l417,36r56,43l516,133r28,64l554,269r-10,72l516,406r-43,54l417,502r-66,27l277,539,203,529,137,502,81,460,37,406,10,341,,269xe" filled="f" strokecolor="#c0504d" strokeweight="0">
                  <v:path arrowok="t" o:connecttype="custom" o:connectlocs="0,11450;10,11378;37,11314;81,11260;137,11217;203,11190;277,11181;351,11190;417,11217;473,11260;516,11314;544,11378;554,11450;544,11522;516,11587;473,11641;417,11683;351,11710;277,11720;203,11710;137,11683;81,11641;37,11587;10,11522;0,11450" o:connectangles="0,0,0,0,0,0,0,0,0,0,0,0,0,0,0,0,0,0,0,0,0,0,0,0,0"/>
                </v:shape>
                <v:shape id="Freeform 316" o:spid="_x0000_s1165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" path="m201,l123,14,59,51,16,108,,177r16,69l59,302r64,38l201,354r78,-14l343,302r43,-56l401,177,386,108,343,51,279,14,201,xe" fillcolor="#c0504d" stroked="f">
                  <v:path arrowok="t" o:connecttype="custom" o:connectlocs="201,11286;123,11300;59,11337;16,11394;0,11463;16,11532;59,11588;123,11626;201,11640;279,11626;343,11588;386,11532;401,11463;386,11394;343,11337;279,11300;201,11286" o:connectangles="0,0,0,0,0,0,0,0,0,0,0,0,0,0,0,0,0"/>
                </v:shape>
                <v:shape id="Freeform 315" o:spid="_x0000_s1166" style="position:absolute;left:14876;top:11285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" path="m,177l16,108,59,51,123,14,201,r78,14l343,51r43,57l401,177r-15,69l343,302r-64,38l201,354,123,340,59,302,16,246,,177xe" filled="f" strokecolor="#c0504d" strokeweight="0">
                  <v:path arrowok="t" o:connecttype="custom" o:connectlocs="0,11463;16,11394;59,11337;123,11300;201,11286;279,11300;343,11337;386,11394;401,11463;386,11532;343,11588;279,11626;201,11640;123,11626;59,11588;16,11532;0,11463" o:connectangles="0,0,0,0,0,0,0,0,0,0,0,0,0,0,0,0,0"/>
                </v:shape>
                <v:shape id="Freeform 314" o:spid="_x0000_s1167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" path="m201,l123,13,59,51,16,107,,177r16,69l59,302r64,38l201,353r78,-13l343,302r43,-56l401,177,386,107,343,51,279,13,201,xe" stroked="f">
                  <v:path arrowok="t" o:connecttype="custom" o:connectlocs="201,11265;123,11278;59,11316;16,11372;0,11442;16,11511;59,11567;123,11605;201,11618;279,11605;343,11567;386,11511;401,11442;386,11372;343,11316;279,11278;201,11265" o:connectangles="0,0,0,0,0,0,0,0,0,0,0,0,0,0,0,0,0"/>
                </v:shape>
                <v:shape id="Freeform 313" o:spid="_x0000_s1168" style="position:absolute;left:14876;top:11264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" path="m,177l16,107,59,51,123,13,201,r78,13l343,51r43,56l401,177r-15,69l343,302r-64,38l201,353,123,340,59,302,16,246,,177xe" filled="f" strokecolor="#c0504d" strokeweight="0">
                  <v:path arrowok="t" o:connecttype="custom" o:connectlocs="0,11442;16,11372;59,11316;123,11278;201,11265;279,11278;343,11316;386,11372;401,11442;386,11511;343,11567;279,11605;201,11618;123,11605;59,11567;16,11511;0,11442" o:connectangles="0,0,0,0,0,0,0,0,0,0,0,0,0,0,0,0,0"/>
                </v:shape>
                <v:shape id="Picture 312" o:spid="_x0000_s1169" type="#_x0000_t75" style="position:absolute;left:15007;top:11369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">
                  <v:imagedata r:id="rId134" o:title=""/>
                </v:shape>
                <v:line id="Line 311" o:spid="_x0000_s1170" style="position:absolute;visibility:visible;mso-wrap-style:square" from="798,815" to="109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" strokecolor="#c0504d" strokeweight=".58244mm"/>
                <v:rect id="Rectangle 310" o:spid="_x0000_s1171" style="position:absolute;left:798;top:798;width:299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" filled="f" strokecolor="#c0504d" strokeweight="0"/>
                <v:line id="Line 309" o:spid="_x0000_s1172" style="position:absolute;visibility:visible;mso-wrap-style:square" from="815,816" to="815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" strokecolor="#c0504d" strokeweight=".58244mm"/>
                <v:rect id="Rectangle 308" o:spid="_x0000_s1173" style="position:absolute;left:798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" filled="f" strokecolor="#c0504d" strokeweight="0"/>
                <v:line id="Line 307" o:spid="_x0000_s1174" style="position:absolute;visibility:visible;mso-wrap-style:square" from="622,639" to="109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" strokecolor="#c0504d" strokeweight="0"/>
                <v:line id="Line 306" o:spid="_x0000_s1175" style="position:absolute;visibility:visible;mso-wrap-style:square" from="639,639" to="63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" strokecolor="#c0504d" strokeweight="0"/>
                <v:line id="Line 305" o:spid="_x0000_s1176" style="position:absolute;visibility:visible;mso-wrap-style:square" from="675,675" to="675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" strokecolor="#c0504d" strokeweight="0"/>
                <v:line id="Line 304" o:spid="_x0000_s1177" style="position:absolute;visibility:visible;mso-wrap-style:square" from="657,675" to="109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" strokecolor="#c0504d" strokeweight="0"/>
                <v:line id="Line 303" o:spid="_x0000_s1178" style="position:absolute;visibility:visible;mso-wrap-style:square" from="852,869" to="109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" strokecolor="#c0504d" strokeweight="0"/>
                <v:line id="Line 302" o:spid="_x0000_s1179" style="position:absolute;visibility:visible;mso-wrap-style:square" from="869,869" to="869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" strokecolor="#c0504d" strokeweight="0"/>
                <v:shape id="Freeform 301" o:spid="_x0000_s1180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" path="m277,l203,9,137,36,81,78,38,133,10,197,,269r10,72l38,406r43,54l137,502r66,27l277,539r74,-10l417,502r56,-42l517,406r27,-65l554,269,544,197,517,133,473,78,417,36,351,9,277,xe" fillcolor="#c0504d" stroked="f">
                  <v:path arrowok="t" o:connecttype="custom" o:connectlocs="277,518;203,527;137,554;81,596;38,651;10,715;0,787;10,859;38,924;81,978;137,1020;203,1047;277,1057;351,1047;417,1020;473,978;517,924;544,859;554,787;544,715;517,651;473,596;417,554;351,527;277,518" o:connectangles="0,0,0,0,0,0,0,0,0,0,0,0,0,0,0,0,0,0,0,0,0,0,0,0,0"/>
                </v:shape>
                <v:shape id="Freeform 300" o:spid="_x0000_s1181" style="position:absolute;left:485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87;10,715;38,651;81,596;137,554;203,527;277,518;351,527;417,554;473,596;517,651;544,715;554,787;544,859;517,924;473,978;417,1020;351,1047;277,1057;203,1047;137,1020;81,978;38,924;10,859;0,787" o:connectangles="0,0,0,0,0,0,0,0,0,0,0,0,0,0,0,0,0,0,0,0,0,0,0,0,0"/>
                </v:shape>
                <v:shape id="Freeform 299" o:spid="_x0000_s1182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" path="m277,l203,9,137,36,81,78,38,133,10,197,,269r10,72l38,406r43,54l137,502r66,27l277,539r74,-10l417,502r56,-42l517,406r27,-65l554,269,544,197,517,133,473,78,417,36,351,9,277,xe" stroked="f">
                  <v:path arrowok="t" o:connecttype="custom" o:connectlocs="277,485;203,494;137,521;81,563;38,618;10,682;0,754;10,826;38,891;81,945;137,987;203,1014;277,1024;351,1014;417,987;473,945;517,891;544,826;554,754;544,682;517,618;473,563;417,521;351,494;277,485" o:connectangles="0,0,0,0,0,0,0,0,0,0,0,0,0,0,0,0,0,0,0,0,0,0,0,0,0"/>
                </v:shape>
                <v:shape id="Freeform 298" o:spid="_x0000_s1183" style="position:absolute;left:485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" path="m,269l10,197,38,133,81,78,137,36,203,9,277,r74,9l417,36r56,42l517,133r27,64l554,269r-10,72l517,406r-44,54l417,502r-66,27l277,539,203,529,137,502,81,460,38,406,10,341,,269xe" filled="f" strokecolor="#c0504d" strokeweight="0">
                  <v:path arrowok="t" o:connecttype="custom" o:connectlocs="0,754;10,682;38,618;81,563;137,521;203,494;277,485;351,494;417,521;473,563;517,618;544,682;554,754;544,826;517,891;473,945;417,987;351,1014;277,1024;203,1014;137,987;81,945;38,891;10,826;0,754" o:connectangles="0,0,0,0,0,0,0,0,0,0,0,0,0,0,0,0,0,0,0,0,0,0,0,0,0"/>
                </v:shape>
                <v:shape id="Freeform 297" o:spid="_x0000_s1184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" path="m200,l122,14,58,51,15,107,,177r15,69l58,302r64,38l200,354r78,-14l342,302r43,-56l401,177,385,107,342,51,278,14,200,xe" fillcolor="#c0504d" stroked="f">
                  <v:path arrowok="t" o:connecttype="custom" o:connectlocs="200,590;122,604;58,641;15,697;0,767;15,836;58,892;122,930;200,944;278,930;342,892;385,836;401,767;385,697;342,641;278,604;200,590" o:connectangles="0,0,0,0,0,0,0,0,0,0,0,0,0,0,0,0,0"/>
                </v:shape>
                <v:shape id="Freeform 296" o:spid="_x0000_s1185" style="position:absolute;left:562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" path="m,177l15,107,58,51,122,14,200,r78,14l342,51r43,56l401,177r-16,69l342,302r-64,38l200,354,122,340,58,302,15,246,,177xe" filled="f" strokecolor="#c0504d" strokeweight="0">
                  <v:path arrowok="t" o:connecttype="custom" o:connectlocs="0,767;15,697;58,641;122,604;200,590;278,604;342,641;385,697;401,767;385,836;342,892;278,930;200,944;122,930;58,892;15,836;0,767" o:connectangles="0,0,0,0,0,0,0,0,0,0,0,0,0,0,0,0,0"/>
                </v:shape>
                <v:shape id="Freeform 295" o:spid="_x0000_s1186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" path="m200,l122,14,58,52,15,108,,177r15,69l58,303r64,37l200,354r78,-14l342,303r43,-57l401,177,385,108,342,52,278,14,200,xe" stroked="f">
                  <v:path arrowok="t" o:connecttype="custom" o:connectlocs="200,568;122,582;58,620;15,676;0,745;15,814;58,871;122,908;200,922;278,908;342,871;385,814;401,745;385,676;342,620;278,582;200,568" o:connectangles="0,0,0,0,0,0,0,0,0,0,0,0,0,0,0,0,0"/>
                </v:shape>
                <v:shape id="Freeform 294" o:spid="_x0000_s1187" style="position:absolute;left:562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" path="m,177l15,108,58,52,122,14,200,r78,14l342,52r43,56l401,177r-16,69l342,303r-64,37l200,354,122,340,58,303,15,246,,177xe" filled="f" strokecolor="#c0504d" strokeweight="0">
                  <v:path arrowok="t" o:connecttype="custom" o:connectlocs="0,745;15,676;58,620;122,582;200,568;278,582;342,620;385,676;401,745;385,814;342,871;278,908;200,922;122,908;58,871;15,814;0,745" o:connectangles="0,0,0,0,0,0,0,0,0,0,0,0,0,0,0,0,0"/>
                </v:shape>
                <v:shape id="Picture 293" o:spid="_x0000_s1188" type="#_x0000_t75" style="position:absolute;left:693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">
                  <v:imagedata r:id="rId11" o:title=""/>
                </v:shape>
                <v:line id="Line 292" o:spid="_x0000_s1189" style="position:absolute;visibility:visible;mso-wrap-style:square" from="1099,639" to="174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" strokecolor="#c0504d" strokeweight="0"/>
                <v:line id="Line 291" o:spid="_x0000_s1190" style="position:absolute;visibility:visible;mso-wrap-style:square" from="1099,675" to="174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" strokecolor="#c0504d" strokeweight="0"/>
                <v:line id="Line 290" o:spid="_x0000_s1191" style="position:absolute;visibility:visible;mso-wrap-style:square" from="1099,815" to="174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" strokecolor="#c0504d" strokeweight=".58253mm"/>
                <v:rect id="Rectangle 289" o:spid="_x0000_s1192" style="position:absolute;left:109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" filled="f" strokecolor="#c0504d" strokeweight="0"/>
                <v:line id="Line 288" o:spid="_x0000_s1193" style="position:absolute;visibility:visible;mso-wrap-style:square" from="1099,869" to="174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" strokecolor="#c0504d" strokeweight="0"/>
                <v:line id="Line 287" o:spid="_x0000_s1194" style="position:absolute;visibility:visible;mso-wrap-style:square" from="1747,639" to="239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" strokecolor="#c0504d" strokeweight="0"/>
                <v:line id="Line 286" o:spid="_x0000_s1195" style="position:absolute;visibility:visible;mso-wrap-style:square" from="1747,675" to="239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" strokecolor="#c0504d" strokeweight="0"/>
                <v:line id="Line 285" o:spid="_x0000_s1196" style="position:absolute;visibility:visible;mso-wrap-style:square" from="1747,815" to="239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" strokecolor="#c0504d" strokeweight=".58253mm"/>
                <v:rect id="Rectangle 284" o:spid="_x0000_s1197" style="position:absolute;left:174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" filled="f" strokecolor="#c0504d" strokeweight="0"/>
                <v:line id="Line 283" o:spid="_x0000_s1198" style="position:absolute;visibility:visible;mso-wrap-style:square" from="1747,869" to="239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" strokecolor="#c0504d" strokeweight="0"/>
                <v:line id="Line 282" o:spid="_x0000_s1199" style="position:absolute;visibility:visible;mso-wrap-style:square" from="2395,639" to="304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" strokecolor="#c0504d" strokeweight="0"/>
                <v:line id="Line 281" o:spid="_x0000_s1200" style="position:absolute;visibility:visible;mso-wrap-style:square" from="2395,675" to="304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" strokecolor="#c0504d" strokeweight="0"/>
                <v:line id="Line 280" o:spid="_x0000_s1201" style="position:absolute;visibility:visible;mso-wrap-style:square" from="2395,815" to="3041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" strokecolor="#c0504d" strokeweight=".58253mm"/>
                <v:rect id="Rectangle 279" o:spid="_x0000_s1202" style="position:absolute;left:2395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" filled="f" strokecolor="#c0504d" strokeweight="0"/>
                <v:line id="Line 278" o:spid="_x0000_s1203" style="position:absolute;visibility:visible;mso-wrap-style:square" from="2395,869" to="3043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" strokecolor="#c0504d" strokeweight="0"/>
                <v:line id="Line 277" o:spid="_x0000_s1204" style="position:absolute;visibility:visible;mso-wrap-style:square" from="3043,639" to="369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" strokecolor="#c0504d" strokeweight="0"/>
                <v:line id="Line 276" o:spid="_x0000_s1205" style="position:absolute;visibility:visible;mso-wrap-style:square" from="3043,675" to="369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" strokecolor="#c0504d" strokeweight="0"/>
                <v:line id="Line 275" o:spid="_x0000_s1206" style="position:absolute;visibility:visible;mso-wrap-style:square" from="3043,815" to="3689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" strokecolor="#c0504d" strokeweight=".58253mm"/>
                <v:rect id="Rectangle 274" o:spid="_x0000_s1207" style="position:absolute;left:3043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" filled="f" strokecolor="#c0504d" strokeweight="0"/>
                <v:line id="Line 273" o:spid="_x0000_s1208" style="position:absolute;visibility:visible;mso-wrap-style:square" from="3043,869" to="369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" strokecolor="#c0504d" strokeweight="0"/>
                <v:line id="Line 272" o:spid="_x0000_s1209" style="position:absolute;visibility:visible;mso-wrap-style:square" from="3691,639" to="43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" strokecolor="#c0504d" strokeweight="0"/>
                <v:line id="Line 271" o:spid="_x0000_s1210" style="position:absolute;visibility:visible;mso-wrap-style:square" from="3691,675" to="43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" strokecolor="#c0504d" strokeweight="0"/>
                <v:line id="Line 270" o:spid="_x0000_s1211" style="position:absolute;visibility:visible;mso-wrap-style:square" from="3691,815" to="43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" strokecolor="#c0504d" strokeweight=".58247mm"/>
                <v:rect id="Rectangle 269" o:spid="_x0000_s1212" style="position:absolute;left:3691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" filled="f" strokecolor="#c0504d" strokeweight="0"/>
                <v:line id="Line 268" o:spid="_x0000_s1213" style="position:absolute;visibility:visible;mso-wrap-style:square" from="3691,869" to="43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" strokecolor="#c0504d" strokeweight="0"/>
                <v:line id="Line 267" o:spid="_x0000_s1214" style="position:absolute;visibility:visible;mso-wrap-style:square" from="4339,639" to="49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" strokecolor="#c0504d" strokeweight="0"/>
                <v:line id="Line 266" o:spid="_x0000_s1215" style="position:absolute;visibility:visible;mso-wrap-style:square" from="4339,675" to="49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" strokecolor="#c0504d" strokeweight="0"/>
                <v:line id="Line 265" o:spid="_x0000_s1216" style="position:absolute;visibility:visible;mso-wrap-style:square" from="4339,815" to="4985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" strokecolor="#c0504d" strokeweight=".58253mm"/>
                <v:rect id="Rectangle 264" o:spid="_x0000_s1217" style="position:absolute;left:4339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" filled="f" strokecolor="#c0504d" strokeweight="0"/>
                <v:line id="Line 263" o:spid="_x0000_s1218" style="position:absolute;visibility:visible;mso-wrap-style:square" from="4339,869" to="49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" strokecolor="#c0504d" strokeweight="0"/>
                <v:line id="Line 262" o:spid="_x0000_s1219" style="position:absolute;visibility:visible;mso-wrap-style:square" from="4987,639" to="56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" strokecolor="#c0504d" strokeweight="0"/>
                <v:line id="Line 261" o:spid="_x0000_s1220" style="position:absolute;visibility:visible;mso-wrap-style:square" from="4987,675" to="5635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" strokecolor="#c0504d" strokeweight="0"/>
                <v:line id="Line 260" o:spid="_x0000_s1221" style="position:absolute;visibility:visible;mso-wrap-style:square" from="4987,815" to="5633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" strokecolor="#c0504d" strokeweight=".58247mm"/>
                <v:rect id="Rectangle 259" o:spid="_x0000_s1222" style="position:absolute;left:4987;top:798;width:646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" filled="f" strokecolor="#c0504d" strokeweight="0"/>
                <v:line id="Line 258" o:spid="_x0000_s1223" style="position:absolute;visibility:visible;mso-wrap-style:square" from="4987,869" to="5635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" strokecolor="#c0504d" strokeweight="0"/>
                <v:rect id="Rectangle 257" o:spid="_x0000_s1224" style="position:absolute;left:563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" stroked="f"/>
                <v:line id="Line 256" o:spid="_x0000_s1225" style="position:absolute;visibility:visible;mso-wrap-style:square" from="5635,639" to="62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" strokecolor="#c0504d" strokeweight="0"/>
                <v:line id="Line 255" o:spid="_x0000_s1226" style="position:absolute;visibility:visible;mso-wrap-style:square" from="5635,675" to="62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" strokecolor="#c0504d" strokeweight="0"/>
                <v:rect id="Rectangle 254" o:spid="_x0000_s1227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" fillcolor="#c0504d" stroked="f"/>
                <v:rect id="Rectangle 253" o:spid="_x0000_s1228" style="position:absolute;left:563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" filled="f" strokecolor="#c0504d" strokeweight="0"/>
                <v:line id="Line 252" o:spid="_x0000_s1229" style="position:absolute;visibility:visible;mso-wrap-style:square" from="5635,869" to="62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" strokecolor="#c0504d" strokeweight="0"/>
                <v:rect id="Rectangle 251" o:spid="_x0000_s1230" style="position:absolute;left:6285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" stroked="f"/>
                <v:line id="Line 250" o:spid="_x0000_s1231" style="position:absolute;visibility:visible;mso-wrap-style:square" from="6286,639" to="69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" strokecolor="#c0504d" strokeweight="0"/>
                <v:line id="Line 249" o:spid="_x0000_s1232" style="position:absolute;visibility:visible;mso-wrap-style:square" from="6286,675" to="693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" strokecolor="#c0504d" strokeweight="0"/>
                <v:rect id="Rectangle 248" o:spid="_x0000_s1233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" fillcolor="#c0504d" stroked="f"/>
                <v:rect id="Rectangle 247" o:spid="_x0000_s1234" style="position:absolute;left:6285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" filled="f" strokecolor="#c0504d" strokeweight="0"/>
                <v:line id="Line 246" o:spid="_x0000_s1235" style="position:absolute;visibility:visible;mso-wrap-style:square" from="6286,869" to="693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" strokecolor="#c0504d" strokeweight="0"/>
                <v:rect id="Rectangle 245" o:spid="_x0000_s1236" style="position:absolute;left:69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" stroked="f"/>
                <v:line id="Line 244" o:spid="_x0000_s1237" style="position:absolute;visibility:visible;mso-wrap-style:square" from="6936,639" to="75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" strokecolor="#c0504d" strokeweight="0"/>
                <v:line id="Line 243" o:spid="_x0000_s1238" style="position:absolute;visibility:visible;mso-wrap-style:square" from="6936,675" to="7586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" strokecolor="#c0504d" strokeweight="0"/>
                <v:rect id="Rectangle 242" o:spid="_x0000_s1239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" fillcolor="#c0504d" stroked="f"/>
                <v:rect id="Rectangle 241" o:spid="_x0000_s1240" style="position:absolute;left:69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" filled="f" strokecolor="#c0504d" strokeweight="0"/>
                <v:line id="Line 240" o:spid="_x0000_s1241" style="position:absolute;visibility:visible;mso-wrap-style:square" from="6936,869" to="7586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" strokecolor="#c0504d" strokeweight="0"/>
                <v:rect id="Rectangle 239" o:spid="_x0000_s1242" style="position:absolute;left:758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" stroked="f"/>
                <v:line id="Line 238" o:spid="_x0000_s1243" style="position:absolute;visibility:visible;mso-wrap-style:square" from="7586,639" to="82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" strokecolor="#c0504d" strokeweight="0"/>
                <v:line id="Line 237" o:spid="_x0000_s1244" style="position:absolute;visibility:visible;mso-wrap-style:square" from="7586,675" to="823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" strokecolor="#c0504d" strokeweight="0"/>
                <v:rect id="Rectangle 236" o:spid="_x0000_s1245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" fillcolor="#c0504d" stroked="f"/>
                <v:rect id="Rectangle 235" o:spid="_x0000_s1246" style="position:absolute;left:758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" filled="f" strokecolor="#c0504d" strokeweight="0"/>
                <v:line id="Line 234" o:spid="_x0000_s1247" style="position:absolute;visibility:visible;mso-wrap-style:square" from="7586,869" to="823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" strokecolor="#c0504d" strokeweight="0"/>
                <v:rect id="Rectangle 233" o:spid="_x0000_s1248" style="position:absolute;left:8236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" stroked="f"/>
                <v:line id="Line 232" o:spid="_x0000_s1249" style="position:absolute;visibility:visible;mso-wrap-style:square" from="8237,639" to="88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" strokecolor="#c0504d" strokeweight="0"/>
                <v:line id="Line 231" o:spid="_x0000_s1250" style="position:absolute;visibility:visible;mso-wrap-style:square" from="8237,675" to="8887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" strokecolor="#c0504d" strokeweight="0"/>
                <v:rect id="Rectangle 230" o:spid="_x0000_s1251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" fillcolor="#c0504d" stroked="f"/>
                <v:rect id="Rectangle 229" o:spid="_x0000_s1252" style="position:absolute;left:8236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" filled="f" strokecolor="#c0504d" strokeweight="0"/>
                <v:line id="Line 228" o:spid="_x0000_s1253" style="position:absolute;visibility:visible;mso-wrap-style:square" from="8237,869" to="8887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" strokecolor="#c0504d" strokeweight="0"/>
                <v:rect id="Rectangle 227" o:spid="_x0000_s1254" style="position:absolute;left:8887;top:480;width:648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" stroked="f"/>
                <v:line id="Line 226" o:spid="_x0000_s1255" style="position:absolute;visibility:visible;mso-wrap-style:square" from="8887,639" to="95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" strokecolor="#c0504d" strokeweight="0"/>
                <v:line id="Line 225" o:spid="_x0000_s1256" style="position:absolute;visibility:visible;mso-wrap-style:square" from="8887,675" to="95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" strokecolor="#c0504d" strokeweight="0"/>
                <v:rect id="Rectangle 224" o:spid="_x0000_s1257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" fillcolor="#c0504d" stroked="f"/>
                <v:rect id="Rectangle 223" o:spid="_x0000_s1258" style="position:absolute;left:888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" filled="f" strokecolor="#c0504d" strokeweight="0"/>
                <v:line id="Line 222" o:spid="_x0000_s1259" style="position:absolute;visibility:visible;mso-wrap-style:square" from="8887,869" to="95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" strokecolor="#c0504d" strokeweight="0"/>
                <v:line id="Line 221" o:spid="_x0000_s1260" style="position:absolute;visibility:visible;mso-wrap-style:square" from="9538,639" to="1018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" strokecolor="#c0504d" strokeweight="0"/>
                <v:line id="Line 220" o:spid="_x0000_s1261" style="position:absolute;visibility:visible;mso-wrap-style:square" from="9538,675" to="1018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" strokecolor="#c0504d" strokeweight="0"/>
                <v:line id="Line 219" o:spid="_x0000_s1262" style="position:absolute;visibility:visible;mso-wrap-style:square" from="9538,815" to="101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" strokecolor="#c0504d" strokeweight=".58253mm"/>
                <v:rect id="Rectangle 218" o:spid="_x0000_s1263" style="position:absolute;left:9537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" filled="f" strokecolor="#c0504d" strokeweight="0"/>
                <v:line id="Line 217" o:spid="_x0000_s1264" style="position:absolute;visibility:visible;mso-wrap-style:square" from="9538,869" to="101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" strokecolor="#c0504d" strokeweight="0"/>
                <v:line id="Line 216" o:spid="_x0000_s1265" style="position:absolute;visibility:visible;mso-wrap-style:square" from="10188,639" to="1083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" strokecolor="#c0504d" strokeweight="0"/>
                <v:line id="Line 215" o:spid="_x0000_s1266" style="position:absolute;visibility:visible;mso-wrap-style:square" from="10188,675" to="10838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" strokecolor="#c0504d" strokeweight="0"/>
                <v:line id="Line 214" o:spid="_x0000_s1267" style="position:absolute;visibility:visible;mso-wrap-style:square" from="10188,815" to="1083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" strokecolor="#c0504d" strokeweight=".58253mm"/>
                <v:rect id="Rectangle 213" o:spid="_x0000_s1268" style="position:absolute;left:101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" filled="f" strokecolor="#c0504d" strokeweight="0"/>
                <v:line id="Line 212" o:spid="_x0000_s1269" style="position:absolute;visibility:visible;mso-wrap-style:square" from="10188,869" to="1083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" strokecolor="#c0504d" strokeweight="0"/>
                <v:line id="Line 211" o:spid="_x0000_s1270" style="position:absolute;visibility:visible;mso-wrap-style:square" from="10838,639" to="1148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" strokecolor="#c0504d" strokeweight="0"/>
                <v:line id="Line 210" o:spid="_x0000_s1271" style="position:absolute;visibility:visible;mso-wrap-style:square" from="10838,675" to="1148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" strokecolor="#c0504d" strokeweight="0"/>
                <v:line id="Line 209" o:spid="_x0000_s1272" style="position:absolute;visibility:visible;mso-wrap-style:square" from="10838,815" to="11486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" strokecolor="#c0504d" strokeweight=".58253mm"/>
                <v:rect id="Rectangle 208" o:spid="_x0000_s1273" style="position:absolute;left:1083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" filled="f" strokecolor="#c0504d" strokeweight="0"/>
                <v:line id="Line 207" o:spid="_x0000_s1274" style="position:absolute;visibility:visible;mso-wrap-style:square" from="10838,869" to="1148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" strokecolor="#c0504d" strokeweight="0"/>
                <v:line id="Line 206" o:spid="_x0000_s1275" style="position:absolute;visibility:visible;mso-wrap-style:square" from="11489,639" to="1213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" strokecolor="#c0504d" strokeweight="0"/>
                <v:line id="Line 205" o:spid="_x0000_s1276" style="position:absolute;visibility:visible;mso-wrap-style:square" from="11489,675" to="12139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" strokecolor="#c0504d" strokeweight="0"/>
                <v:line id="Line 204" o:spid="_x0000_s1277" style="position:absolute;visibility:visible;mso-wrap-style:square" from="11489,815" to="1213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" strokecolor="#c0504d" strokeweight=".5825mm"/>
                <v:rect id="Rectangle 203" o:spid="_x0000_s1278" style="position:absolute;left:11488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" filled="f" strokecolor="#c0504d" strokeweight="0"/>
                <v:line id="Line 202" o:spid="_x0000_s1279" style="position:absolute;visibility:visible;mso-wrap-style:square" from="11489,869" to="12139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" strokecolor="#c0504d" strokeweight="0"/>
                <v:line id="Line 201" o:spid="_x0000_s1280" style="position:absolute;visibility:visible;mso-wrap-style:square" from="12139,639" to="127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" strokecolor="#c0504d" strokeweight="0"/>
                <v:line id="Line 200" o:spid="_x0000_s1281" style="position:absolute;visibility:visible;mso-wrap-style:square" from="12139,675" to="127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" strokecolor="#c0504d" strokeweight="0"/>
                <v:line id="Line 199" o:spid="_x0000_s1282" style="position:absolute;visibility:visible;mso-wrap-style:square" from="12139,815" to="12787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" strokecolor="#c0504d" strokeweight=".58253mm"/>
                <v:rect id="Rectangle 198" o:spid="_x0000_s1283" style="position:absolute;left:1213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" filled="f" strokecolor="#c0504d" strokeweight="0"/>
                <v:line id="Line 197" o:spid="_x0000_s1284" style="position:absolute;visibility:visible;mso-wrap-style:square" from="12139,869" to="127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" strokecolor="#c0504d" strokeweight="0"/>
                <v:line id="Line 196" o:spid="_x0000_s1285" style="position:absolute;visibility:visible;mso-wrap-style:square" from="12790,639" to="1344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" strokecolor="#c0504d" strokeweight="0"/>
                <v:line id="Line 195" o:spid="_x0000_s1286" style="position:absolute;visibility:visible;mso-wrap-style:square" from="12790,675" to="1344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" strokecolor="#c0504d" strokeweight="0"/>
                <v:line id="Line 194" o:spid="_x0000_s1287" style="position:absolute;visibility:visible;mso-wrap-style:square" from="12790,815" to="134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" strokecolor="#c0504d" strokeweight=".58253mm"/>
                <v:rect id="Rectangle 193" o:spid="_x0000_s1288" style="position:absolute;left:12789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" filled="f" strokecolor="#c0504d" strokeweight="0"/>
                <v:line id="Line 192" o:spid="_x0000_s1289" style="position:absolute;visibility:visible;mso-wrap-style:square" from="12790,869" to="1344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" strokecolor="#c0504d" strokeweight="0"/>
                <v:line id="Line 191" o:spid="_x0000_s1290" style="position:absolute;visibility:visible;mso-wrap-style:square" from="13440,639" to="1409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" strokecolor="#c0504d" strokeweight="0"/>
                <v:line id="Line 190" o:spid="_x0000_s1291" style="position:absolute;visibility:visible;mso-wrap-style:square" from="13440,675" to="14090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" strokecolor="#c0504d" strokeweight="0"/>
                <v:line id="Line 189" o:spid="_x0000_s1292" style="position:absolute;visibility:visible;mso-wrap-style:square" from="13440,815" to="1408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" strokecolor="#c0504d" strokeweight=".5825mm"/>
                <v:rect id="Rectangle 188" o:spid="_x0000_s1293" style="position:absolute;left:1344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" filled="f" strokecolor="#c0504d" strokeweight="0"/>
                <v:line id="Line 187" o:spid="_x0000_s1294" style="position:absolute;visibility:visible;mso-wrap-style:square" from="13440,869" to="14090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" strokecolor="#c0504d" strokeweight="0"/>
                <v:line id="Line 186" o:spid="_x0000_s1295" style="position:absolute;visibility:visible;mso-wrap-style:square" from="14090,639" to="1474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" strokecolor="#c0504d" strokeweight="0"/>
                <v:line id="Line 185" o:spid="_x0000_s1296" style="position:absolute;visibility:visible;mso-wrap-style:square" from="14090,675" to="14741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" strokecolor="#c0504d" strokeweight="0"/>
                <v:line id="Line 184" o:spid="_x0000_s1297" style="position:absolute;visibility:visible;mso-wrap-style:square" from="14090,815" to="14738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" strokecolor="#c0504d" strokeweight=".58253mm"/>
                <v:rect id="Rectangle 183" o:spid="_x0000_s1298" style="position:absolute;left:14090;top:798;width:648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" filled="f" strokecolor="#c0504d" strokeweight="0"/>
                <v:line id="Line 182" o:spid="_x0000_s1299" style="position:absolute;visibility:visible;mso-wrap-style:square" from="14090,869" to="14741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" strokecolor="#c0504d" strokeweight="0"/>
                <v:line id="Line 181" o:spid="_x0000_s1300" style="position:absolute;visibility:visible;mso-wrap-style:square" from="14741,815" to="15022,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" strokecolor="#c0504d" strokeweight=".58244mm"/>
                <v:rect id="Rectangle 180" o:spid="_x0000_s1301" style="position:absolute;left:14740;top:798;width:281;height: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" filled="f" strokecolor="#c0504d" strokeweight="0"/>
                <v:line id="Line 179" o:spid="_x0000_s1302" style="position:absolute;visibility:visible;mso-wrap-style:square" from="15023,816" to="15023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" strokecolor="#c0504d" strokeweight=".58244mm"/>
                <v:rect id="Rectangle 178" o:spid="_x0000_s1303" style="position:absolute;left:15006;top:816;width: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" filled="f" strokecolor="#c0504d" strokeweight="0"/>
                <v:line id="Line 177" o:spid="_x0000_s1304" style="position:absolute;visibility:visible;mso-wrap-style:square" from="14741,639" to="152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" strokecolor="#c0504d" strokeweight="0"/>
                <v:line id="Line 176" o:spid="_x0000_s1305" style="position:absolute;visibility:visible;mso-wrap-style:square" from="14741,675" to="1518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" strokecolor="#c0504d" strokeweight="0"/>
                <v:line id="Line 175" o:spid="_x0000_s1306" style="position:absolute;visibility:visible;mso-wrap-style:square" from="14741,869" to="14988,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" strokecolor="#c0504d" strokeweight="0"/>
                <v:line id="Line 174" o:spid="_x0000_s1307" style="position:absolute;visibility:visible;mso-wrap-style:square" from="14971,869" to="14971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" strokecolor="#c0504d" strokeweight="0"/>
                <v:line id="Line 173" o:spid="_x0000_s1308" style="position:absolute;visibility:visible;mso-wrap-style:square" from="15148,1082" to="15148,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" strokecolor="#c0504d" strokeweight="0"/>
                <v:line id="Line 172" o:spid="_x0000_s1309" style="position:absolute;visibility:visible;mso-wrap-style:square" from="15183,639" to="15183,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" strokecolor="#c0504d" strokeweight="0"/>
                <v:shape id="Freeform 171" o:spid="_x0000_s1310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" path="m277,l203,9,137,36,81,78,37,133,10,197,,269r10,72l37,406r44,54l137,502r66,27l277,539r74,-10l417,502r56,-42l516,406r28,-65l554,269,544,197,516,133,473,78,417,36,351,9,277,xe" fillcolor="#c0504d" stroked="f">
                  <v:path arrowok="t" o:connecttype="custom" o:connectlocs="277,518;203,527;137,554;81,596;37,651;10,715;0,787;10,859;37,924;81,978;137,1020;203,1047;277,1057;351,1047;417,1020;473,978;516,924;544,859;554,787;544,715;516,651;473,596;417,554;351,527;277,518" o:connectangles="0,0,0,0,0,0,0,0,0,0,0,0,0,0,0,0,0,0,0,0,0,0,0,0,0"/>
                </v:shape>
                <v:shape id="Freeform 170" o:spid="_x0000_s1311" style="position:absolute;left:14799;top:517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87;10,715;37,651;81,596;137,554;203,527;277,518;351,527;417,554;473,596;516,651;544,715;554,787;544,859;516,924;473,978;417,1020;351,1047;277,1057;203,1047;137,1020;81,978;37,924;10,859;0,787" o:connectangles="0,0,0,0,0,0,0,0,0,0,0,0,0,0,0,0,0,0,0,0,0,0,0,0,0"/>
                </v:shape>
                <v:shape id="Freeform 169" o:spid="_x0000_s1312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" path="m277,l203,9,137,36,81,78,37,133,10,197,,269r10,72l37,406r44,54l137,502r66,27l277,539r74,-10l417,502r56,-42l516,406r28,-65l554,269,544,197,516,133,473,78,417,36,351,9,277,xe" stroked="f">
                  <v:path arrowok="t" o:connecttype="custom" o:connectlocs="277,485;203,494;137,521;81,563;37,618;10,682;0,754;10,826;37,891;81,945;137,987;203,1014;277,1024;351,1014;417,987;473,945;516,891;544,826;554,754;544,682;516,618;473,563;417,521;351,494;277,485" o:connectangles="0,0,0,0,0,0,0,0,0,0,0,0,0,0,0,0,0,0,0,0,0,0,0,0,0"/>
                </v:shape>
                <v:shape id="Freeform 168" o:spid="_x0000_s1313" style="position:absolute;left:14799;top:484;width:555;height:539;visibility:visible;mso-wrap-style:square;v-text-anchor:top" coordsize="555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" path="m,269l10,197,37,133,81,78,137,36,203,9,277,r74,9l417,36r56,42l516,133r28,64l554,269r-10,72l516,406r-43,54l417,502r-66,27l277,539,203,529,137,502,81,460,37,406,10,341,,269xe" filled="f" strokecolor="#c0504d" strokeweight="0">
                  <v:path arrowok="t" o:connecttype="custom" o:connectlocs="0,754;10,682;37,618;81,563;137,521;203,494;277,485;351,494;417,521;473,563;516,618;544,682;554,754;544,826;516,891;473,945;417,987;351,1014;277,1024;203,1014;137,987;81,945;37,891;10,826;0,754" o:connectangles="0,0,0,0,0,0,0,0,0,0,0,0,0,0,0,0,0,0,0,0,0,0,0,0,0"/>
                </v:shape>
                <v:shape id="Freeform 167" o:spid="_x0000_s1314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" path="m201,l123,14,59,51,16,107,,177r16,69l59,302r64,38l201,354r78,-14l343,302r43,-56l401,177,386,107,343,51,279,14,201,xe" fillcolor="#c0504d" stroked="f">
                  <v:path arrowok="t" o:connecttype="custom" o:connectlocs="201,590;123,604;59,641;16,697;0,767;16,836;59,892;123,930;201,944;279,930;343,892;386,836;401,767;386,697;343,641;279,604;201,590" o:connectangles="0,0,0,0,0,0,0,0,0,0,0,0,0,0,0,0,0"/>
                </v:shape>
                <v:shape id="Freeform 166" o:spid="_x0000_s1315" style="position:absolute;left:14876;top:589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" path="m,177l16,107,59,51,123,14,201,r78,14l343,51r43,56l401,177r-15,69l343,302r-64,38l201,354,123,340,59,302,16,246,,177xe" filled="f" strokecolor="#c0504d" strokeweight="0">
                  <v:path arrowok="t" o:connecttype="custom" o:connectlocs="0,767;16,697;59,641;123,604;201,590;279,604;343,641;386,697;401,767;386,836;343,892;279,930;201,944;123,930;59,892;16,836;0,767" o:connectangles="0,0,0,0,0,0,0,0,0,0,0,0,0,0,0,0,0"/>
                </v:shape>
                <v:shape id="Freeform 165" o:spid="_x0000_s1316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" path="m201,l123,14,59,52,16,108,,177r16,69l59,303r64,37l201,354r78,-14l343,303r43,-57l401,177,386,108,343,52,279,14,201,xe" stroked="f">
                  <v:path arrowok="t" o:connecttype="custom" o:connectlocs="201,568;123,582;59,620;16,676;0,745;16,814;59,871;123,908;201,922;279,908;343,871;386,814;401,745;386,676;343,620;279,582;201,568" o:connectangles="0,0,0,0,0,0,0,0,0,0,0,0,0,0,0,0,0"/>
                </v:shape>
                <v:shape id="Freeform 164" o:spid="_x0000_s1317" style="position:absolute;left:14876;top:568;width:401;height:354;visibility:visible;mso-wrap-style:square;v-text-anchor:top" coordsize="401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" path="m,177l16,108,59,52,123,14,201,r78,14l343,52r43,56l401,177r-15,69l343,303r-64,37l201,354,123,340,59,303,16,246,,177xe" filled="f" strokecolor="#c0504d" strokeweight="0">
                  <v:path arrowok="t" o:connecttype="custom" o:connectlocs="0,745;16,676;59,620;123,582;201,568;279,582;343,620;386,676;401,745;386,814;343,871;279,908;201,922;123,908;59,871;16,814;0,745" o:connectangles="0,0,0,0,0,0,0,0,0,0,0,0,0,0,0,0,0"/>
                </v:shape>
                <v:shape id="Picture 163" o:spid="_x0000_s1318" type="#_x0000_t75" style="position:absolute;left:15007;top:673;width:141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">
                  <v:imagedata r:id="rId12" o:title=""/>
                </v:shape>
                <v:line id="Line 162" o:spid="_x0000_s1319" style="position:absolute;visibility:visible;mso-wrap-style:square" from="15148,1099" to="15148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" strokecolor="#c0504d" strokeweight="0"/>
                <v:line id="Line 161" o:spid="_x0000_s1320" style="position:absolute;visibility:visible;mso-wrap-style:square" from="15183,1099" to="15183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" strokecolor="#c0504d" strokeweight="0"/>
                <v:line id="Line 160" o:spid="_x0000_s1321" style="position:absolute;visibility:visible;mso-wrap-style:square" from="14971,1099" to="14971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" strokecolor="#c0504d" strokeweight="0"/>
                <v:line id="Line 159" o:spid="_x0000_s1322" style="position:absolute;visibility:visible;mso-wrap-style:square" from="15023,1099" to="15023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" strokecolor="#c0504d" strokeweight=".58256mm"/>
                <v:rect id="Rectangle 158" o:spid="_x0000_s1323" style="position:absolute;left:15006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" filled="f" strokecolor="#c0504d" strokeweight="0"/>
                <v:line id="Line 157" o:spid="_x0000_s1324" style="position:absolute;visibility:visible;mso-wrap-style:square" from="15148,1726" to="15148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" strokecolor="#c0504d" strokeweight="0"/>
                <v:line id="Line 156" o:spid="_x0000_s1325" style="position:absolute;visibility:visible;mso-wrap-style:square" from="15183,1726" to="15183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" strokecolor="#c0504d" strokeweight="0"/>
                <v:line id="Line 155" o:spid="_x0000_s1326" style="position:absolute;visibility:visible;mso-wrap-style:square" from="14971,1726" to="14971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" strokecolor="#c0504d" strokeweight="0"/>
                <v:line id="Line 154" o:spid="_x0000_s1327" style="position:absolute;visibility:visible;mso-wrap-style:square" from="15023,1726" to="15023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" strokecolor="#c0504d" strokeweight=".58256mm"/>
                <v:rect id="Rectangle 153" o:spid="_x0000_s1328" style="position:absolute;left:15006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" filled="f" strokecolor="#c0504d" strokeweight="0"/>
                <v:line id="Line 152" o:spid="_x0000_s1329" style="position:absolute;visibility:visible;mso-wrap-style:square" from="15148,2352" to="15148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" strokecolor="#c0504d" strokeweight="0"/>
                <v:line id="Line 151" o:spid="_x0000_s1330" style="position:absolute;visibility:visible;mso-wrap-style:square" from="15183,2352" to="15183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" strokecolor="#c0504d" strokeweight="0"/>
                <v:line id="Line 150" o:spid="_x0000_s1331" style="position:absolute;visibility:visible;mso-wrap-style:square" from="14971,2352" to="14971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" strokecolor="#c0504d" strokeweight="0"/>
                <v:line id="Line 149" o:spid="_x0000_s1332" style="position:absolute;visibility:visible;mso-wrap-style:square" from="15023,2352" to="1502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" strokecolor="#c0504d" strokeweight=".58256mm"/>
                <v:rect id="Rectangle 148" o:spid="_x0000_s1333" style="position:absolute;left:15006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" filled="f" strokecolor="#c0504d" strokeweight="0"/>
                <v:line id="Line 147" o:spid="_x0000_s1334" style="position:absolute;visibility:visible;mso-wrap-style:square" from="15148,2978" to="15148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" strokecolor="#c0504d" strokeweight="0"/>
                <v:line id="Line 146" o:spid="_x0000_s1335" style="position:absolute;visibility:visible;mso-wrap-style:square" from="15183,2978" to="15183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" strokecolor="#c0504d" strokeweight="0"/>
                <v:line id="Line 145" o:spid="_x0000_s1336" style="position:absolute;visibility:visible;mso-wrap-style:square" from="14971,2978" to="14971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" strokecolor="#c0504d" strokeweight="0"/>
                <v:line id="Line 144" o:spid="_x0000_s1337" style="position:absolute;visibility:visible;mso-wrap-style:square" from="15023,2978" to="15023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" strokecolor="#c0504d" strokeweight=".58256mm"/>
                <v:rect id="Rectangle 143" o:spid="_x0000_s1338" style="position:absolute;left:15006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" filled="f" strokecolor="#c0504d" strokeweight="0"/>
                <v:line id="Line 142" o:spid="_x0000_s1339" style="position:absolute;visibility:visible;mso-wrap-style:square" from="15148,3605" to="15148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" strokecolor="#c0504d" strokeweight="0"/>
                <v:line id="Line 141" o:spid="_x0000_s1340" style="position:absolute;visibility:visible;mso-wrap-style:square" from="15183,3605" to="15183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" strokecolor="#c0504d" strokeweight="0"/>
                <v:line id="Line 140" o:spid="_x0000_s1341" style="position:absolute;visibility:visible;mso-wrap-style:square" from="14971,3605" to="14971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" strokecolor="#c0504d" strokeweight="0"/>
                <v:line id="Line 139" o:spid="_x0000_s1342" style="position:absolute;visibility:visible;mso-wrap-style:square" from="15023,3605" to="15023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" strokecolor="#c0504d" strokeweight=".58256mm"/>
                <v:rect id="Rectangle 138" o:spid="_x0000_s1343" style="position:absolute;left:15006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" filled="f" strokecolor="#c0504d" strokeweight="0"/>
                <v:line id="Line 137" o:spid="_x0000_s1344" style="position:absolute;visibility:visible;mso-wrap-style:square" from="15148,4231" to="15148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" strokecolor="#c0504d" strokeweight="0"/>
                <v:line id="Line 136" o:spid="_x0000_s1345" style="position:absolute;visibility:visible;mso-wrap-style:square" from="15183,4231" to="15183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" strokecolor="#c0504d" strokeweight="0"/>
                <v:line id="Line 135" o:spid="_x0000_s1346" style="position:absolute;visibility:visible;mso-wrap-style:square" from="14971,4231" to="14971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" strokecolor="#c0504d" strokeweight="0"/>
                <v:line id="Line 134" o:spid="_x0000_s1347" style="position:absolute;visibility:visible;mso-wrap-style:square" from="15023,4231" to="15023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" strokecolor="#c0504d" strokeweight=".58256mm"/>
                <v:rect id="Rectangle 133" o:spid="_x0000_s1348" style="position:absolute;left:15006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" filled="f" strokecolor="#c0504d" strokeweight="0"/>
                <v:line id="Line 132" o:spid="_x0000_s1349" style="position:absolute;visibility:visible;mso-wrap-style:square" from="15148,4858" to="15148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" strokecolor="#c0504d" strokeweight="0"/>
                <v:line id="Line 131" o:spid="_x0000_s1350" style="position:absolute;visibility:visible;mso-wrap-style:square" from="15183,4858" to="15183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" strokecolor="#c0504d" strokeweight="0"/>
                <v:line id="Line 130" o:spid="_x0000_s1351" style="position:absolute;visibility:visible;mso-wrap-style:square" from="14971,4858" to="14971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" strokecolor="#c0504d" strokeweight="0"/>
                <v:line id="Line 129" o:spid="_x0000_s1352" style="position:absolute;visibility:visible;mso-wrap-style:square" from="15023,4858" to="15023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" strokecolor="#c0504d" strokeweight=".58256mm"/>
                <v:rect id="Rectangle 128" o:spid="_x0000_s1353" style="position:absolute;left:15006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" filled="f" strokecolor="#c0504d" strokeweight="0"/>
                <v:line id="Line 127" o:spid="_x0000_s1354" style="position:absolute;visibility:visible;mso-wrap-style:square" from="15148,5484" to="15148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" strokecolor="#c0504d" strokeweight="0"/>
                <v:line id="Line 126" o:spid="_x0000_s1355" style="position:absolute;visibility:visible;mso-wrap-style:square" from="15183,5484" to="15183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" strokecolor="#c0504d" strokeweight="0"/>
                <v:line id="Line 125" o:spid="_x0000_s1356" style="position:absolute;visibility:visible;mso-wrap-style:square" from="14971,5484" to="14971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" strokecolor="#c0504d" strokeweight="0"/>
                <v:line id="Line 124" o:spid="_x0000_s1357" style="position:absolute;visibility:visible;mso-wrap-style:square" from="15023,5484" to="15023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" strokecolor="#c0504d" strokeweight=".58256mm"/>
                <v:rect id="Rectangle 123" o:spid="_x0000_s1358" style="position:absolute;left:15006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" filled="f" strokecolor="#c0504d" strokeweight="0"/>
                <v:line id="Line 122" o:spid="_x0000_s1359" style="position:absolute;visibility:visible;mso-wrap-style:square" from="15148,6110" to="15148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" strokecolor="#c0504d" strokeweight="0"/>
                <v:line id="Line 121" o:spid="_x0000_s1360" style="position:absolute;visibility:visible;mso-wrap-style:square" from="15183,6110" to="15183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" strokecolor="#c0504d" strokeweight="0"/>
                <v:line id="Line 120" o:spid="_x0000_s1361" style="position:absolute;visibility:visible;mso-wrap-style:square" from="14971,6110" to="14971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" strokecolor="#c0504d" strokeweight="0"/>
                <v:line id="Line 119" o:spid="_x0000_s1362" style="position:absolute;visibility:visible;mso-wrap-style:square" from="15023,6110" to="15023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" strokecolor="#c0504d" strokeweight=".58256mm"/>
                <v:rect id="Rectangle 118" o:spid="_x0000_s1363" style="position:absolute;left:15006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" filled="f" strokecolor="#c0504d" strokeweight="0"/>
                <v:line id="Line 117" o:spid="_x0000_s1364" style="position:absolute;visibility:visible;mso-wrap-style:square" from="15148,6739" to="15148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" strokecolor="#c0504d" strokeweight="0"/>
                <v:line id="Line 116" o:spid="_x0000_s1365" style="position:absolute;visibility:visible;mso-wrap-style:square" from="15183,6739" to="15183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" strokecolor="#c0504d" strokeweight="0"/>
                <v:line id="Line 115" o:spid="_x0000_s1366" style="position:absolute;visibility:visible;mso-wrap-style:square" from="14971,6739" to="14971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" strokecolor="#c0504d" strokeweight="0"/>
                <v:line id="Line 114" o:spid="_x0000_s1367" style="position:absolute;visibility:visible;mso-wrap-style:square" from="15023,6739" to="15023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" strokecolor="#c0504d" strokeweight=".58256mm"/>
                <v:rect id="Rectangle 113" o:spid="_x0000_s1368" style="position:absolute;left:15006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" filled="f" strokecolor="#c0504d" strokeweight="0"/>
                <v:line id="Line 112" o:spid="_x0000_s1369" style="position:absolute;visibility:visible;mso-wrap-style:square" from="15148,7368" to="15148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" strokecolor="#c0504d" strokeweight="0"/>
                <v:line id="Line 111" o:spid="_x0000_s1370" style="position:absolute;visibility:visible;mso-wrap-style:square" from="15183,7368" to="15183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" strokecolor="#c0504d" strokeweight="0"/>
                <v:line id="Line 110" o:spid="_x0000_s1371" style="position:absolute;visibility:visible;mso-wrap-style:square" from="14971,7368" to="14971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" strokecolor="#c0504d" strokeweight="0"/>
                <v:line id="Line 109" o:spid="_x0000_s1372" style="position:absolute;visibility:visible;mso-wrap-style:square" from="15023,7368" to="15023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" strokecolor="#c0504d" strokeweight=".58256mm"/>
                <v:rect id="Rectangle 108" o:spid="_x0000_s1373" style="position:absolute;left:15006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" filled="f" strokecolor="#c0504d" strokeweight="0"/>
                <v:line id="Line 107" o:spid="_x0000_s1374" style="position:absolute;visibility:visible;mso-wrap-style:square" from="15148,7997" to="15148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" strokecolor="#c0504d" strokeweight="0"/>
                <v:line id="Line 106" o:spid="_x0000_s1375" style="position:absolute;visibility:visible;mso-wrap-style:square" from="15183,7997" to="15183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" strokecolor="#c0504d" strokeweight="0"/>
                <v:line id="Line 105" o:spid="_x0000_s1376" style="position:absolute;visibility:visible;mso-wrap-style:square" from="14971,7997" to="14971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" strokecolor="#c0504d" strokeweight="0"/>
                <v:line id="Line 104" o:spid="_x0000_s1377" style="position:absolute;visibility:visible;mso-wrap-style:square" from="15023,7997" to="15023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" strokecolor="#c0504d" strokeweight=".58256mm"/>
                <v:rect id="Rectangle 103" o:spid="_x0000_s1378" style="position:absolute;left:15006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" filled="f" strokecolor="#c0504d" strokeweight="0"/>
                <v:line id="Line 102" o:spid="_x0000_s1379" style="position:absolute;visibility:visible;mso-wrap-style:square" from="15148,8626" to="15148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" strokecolor="#c0504d" strokeweight="0"/>
                <v:line id="Line 101" o:spid="_x0000_s1380" style="position:absolute;visibility:visible;mso-wrap-style:square" from="15183,8626" to="15183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" strokecolor="#c0504d" strokeweight="0"/>
                <v:line id="Line 100" o:spid="_x0000_s1381" style="position:absolute;visibility:visible;mso-wrap-style:square" from="14971,8626" to="14971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" strokecolor="#c0504d" strokeweight="0"/>
                <v:line id="Line 99" o:spid="_x0000_s1382" style="position:absolute;visibility:visible;mso-wrap-style:square" from="15023,8626" to="15023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" strokecolor="#c0504d" strokeweight=".58256mm"/>
                <v:rect id="Rectangle 98" o:spid="_x0000_s1383" style="position:absolute;left:15006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" filled="f" strokecolor="#c0504d" strokeweight="0"/>
                <v:line id="Line 97" o:spid="_x0000_s1384" style="position:absolute;visibility:visible;mso-wrap-style:square" from="15148,9254" to="15148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" strokecolor="#c0504d" strokeweight="0"/>
                <v:line id="Line 96" o:spid="_x0000_s1385" style="position:absolute;visibility:visible;mso-wrap-style:square" from="15183,9254" to="15183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" strokecolor="#c0504d" strokeweight="0"/>
                <v:line id="Line 95" o:spid="_x0000_s1386" style="position:absolute;visibility:visible;mso-wrap-style:square" from="14971,9254" to="14971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" strokecolor="#c0504d" strokeweight="0"/>
                <v:line id="Line 94" o:spid="_x0000_s1387" style="position:absolute;visibility:visible;mso-wrap-style:square" from="15023,9254" to="15023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" strokecolor="#c0504d" strokeweight=".58256mm"/>
                <v:rect id="Rectangle 93" o:spid="_x0000_s1388" style="position:absolute;left:15006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" filled="f" strokecolor="#c0504d" strokeweight="0"/>
                <v:line id="Line 92" o:spid="_x0000_s1389" style="position:absolute;visibility:visible;mso-wrap-style:square" from="15148,9883" to="15148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" strokecolor="#c0504d" strokeweight="0"/>
                <v:line id="Line 91" o:spid="_x0000_s1390" style="position:absolute;visibility:visible;mso-wrap-style:square" from="15183,9883" to="15183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" strokecolor="#c0504d" strokeweight="0"/>
                <v:line id="Line 90" o:spid="_x0000_s1391" style="position:absolute;visibility:visible;mso-wrap-style:square" from="14971,9883" to="14971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" strokecolor="#c0504d" strokeweight="0"/>
                <v:line id="Line 89" o:spid="_x0000_s1392" style="position:absolute;visibility:visible;mso-wrap-style:square" from="15023,9883" to="15023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" strokecolor="#c0504d" strokeweight=".58256mm"/>
                <v:rect id="Rectangle 88" o:spid="_x0000_s1393" style="position:absolute;left:15006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" filled="f" strokecolor="#c0504d" strokeweight="0"/>
                <v:line id="Line 87" o:spid="_x0000_s1394" style="position:absolute;visibility:visible;mso-wrap-style:square" from="15148,10512" to="15148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" strokecolor="#c0504d" strokeweight="0"/>
                <v:line id="Line 86" o:spid="_x0000_s1395" style="position:absolute;visibility:visible;mso-wrap-style:square" from="15183,10512" to="15183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" strokecolor="#c0504d" strokeweight="0"/>
                <v:line id="Line 85" o:spid="_x0000_s1396" style="position:absolute;visibility:visible;mso-wrap-style:square" from="14971,10512" to="14971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" strokecolor="#c0504d" strokeweight="0"/>
                <v:line id="Line 84" o:spid="_x0000_s1397" style="position:absolute;visibility:visible;mso-wrap-style:square" from="15023,10512" to="15023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" strokecolor="#c0504d" strokeweight=".58256mm"/>
                <v:rect id="Rectangle 83" o:spid="_x0000_s1398" style="position:absolute;left:15006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" filled="f" strokecolor="#c0504d" strokeweight="0"/>
                <v:line id="Line 82" o:spid="_x0000_s1399" style="position:absolute;visibility:visible;mso-wrap-style:square" from="639,1099" to="63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" strokecolor="#c0504d" strokeweight="0"/>
                <v:line id="Line 81" o:spid="_x0000_s1400" style="position:absolute;visibility:visible;mso-wrap-style:square" from="675,1099" to="675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" strokecolor="#c0504d" strokeweight="0"/>
                <v:line id="Line 80" o:spid="_x0000_s1401" style="position:absolute;visibility:visible;mso-wrap-style:square" from="869,1099" to="869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" strokecolor="#c0504d" strokeweight="0"/>
                <v:line id="Line 79" o:spid="_x0000_s1402" style="position:absolute;visibility:visible;mso-wrap-style:square" from="815,1099" to="815,1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" strokecolor="#c0504d" strokeweight=".58247mm"/>
                <v:rect id="Rectangle 78" o:spid="_x0000_s1403" style="position:absolute;left:798;top:1099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" filled="f" strokecolor="#c0504d" strokeweight="0"/>
                <v:line id="Line 77" o:spid="_x0000_s1404" style="position:absolute;visibility:visible;mso-wrap-style:square" from="639,1726" to="63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" strokecolor="#c0504d" strokeweight="0"/>
                <v:line id="Line 76" o:spid="_x0000_s1405" style="position:absolute;visibility:visible;mso-wrap-style:square" from="675,1726" to="675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" strokecolor="#c0504d" strokeweight="0"/>
                <v:line id="Line 75" o:spid="_x0000_s1406" style="position:absolute;visibility:visible;mso-wrap-style:square" from="869,1726" to="869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" strokecolor="#c0504d" strokeweight="0"/>
                <v:line id="Line 74" o:spid="_x0000_s1407" style="position:absolute;visibility:visible;mso-wrap-style:square" from="815,1726" to="815,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" strokecolor="#c0504d" strokeweight=".58247mm"/>
                <v:rect id="Rectangle 73" o:spid="_x0000_s1408" style="position:absolute;left:798;top:1725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" filled="f" strokecolor="#c0504d" strokeweight="0"/>
                <v:line id="Line 72" o:spid="_x0000_s1409" style="position:absolute;visibility:visible;mso-wrap-style:square" from="639,2352" to="63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" strokecolor="#c0504d" strokeweight="0"/>
                <v:line id="Line 71" o:spid="_x0000_s1410" style="position:absolute;visibility:visible;mso-wrap-style:square" from="675,2352" to="675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" strokecolor="#c0504d" strokeweight="0"/>
                <v:line id="Line 70" o:spid="_x0000_s1411" style="position:absolute;visibility:visible;mso-wrap-style:square" from="869,2352" to="869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" strokecolor="#c0504d" strokeweight="0"/>
                <v:line id="Line 69" o:spid="_x0000_s1412" style="position:absolute;visibility:visible;mso-wrap-style:square" from="815,2352" to="81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" strokecolor="#c0504d" strokeweight=".58247mm"/>
                <v:rect id="Rectangle 68" o:spid="_x0000_s1413" style="position:absolute;left:798;top:2352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" filled="f" strokecolor="#c0504d" strokeweight="0"/>
                <v:line id="Line 67" o:spid="_x0000_s1414" style="position:absolute;visibility:visible;mso-wrap-style:square" from="639,2978" to="63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" strokecolor="#c0504d" strokeweight="0"/>
                <v:line id="Line 66" o:spid="_x0000_s1415" style="position:absolute;visibility:visible;mso-wrap-style:square" from="675,2978" to="675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" strokecolor="#c0504d" strokeweight="0"/>
                <v:line id="Line 65" o:spid="_x0000_s1416" style="position:absolute;visibility:visible;mso-wrap-style:square" from="869,2978" to="869,3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" strokecolor="#c0504d" strokeweight="0"/>
                <v:line id="Line 64" o:spid="_x0000_s1417" style="position:absolute;visibility:visible;mso-wrap-style:square" from="815,2978" to="815,3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" strokecolor="#c0504d" strokeweight=".58247mm"/>
                <v:rect id="Rectangle 63" o:spid="_x0000_s1418" style="position:absolute;left:798;top:2978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" filled="f" strokecolor="#c0504d" strokeweight="0"/>
                <v:line id="Line 62" o:spid="_x0000_s1419" style="position:absolute;visibility:visible;mso-wrap-style:square" from="639,3605" to="63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" strokecolor="#c0504d" strokeweight="0"/>
                <v:line id="Line 61" o:spid="_x0000_s1420" style="position:absolute;visibility:visible;mso-wrap-style:square" from="675,3605" to="675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" strokecolor="#c0504d" strokeweight="0"/>
                <v:line id="Line 60" o:spid="_x0000_s1421" style="position:absolute;visibility:visible;mso-wrap-style:square" from="869,3605" to="869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" strokecolor="#c0504d" strokeweight="0"/>
                <v:line id="Line 59" o:spid="_x0000_s1422" style="position:absolute;visibility:visible;mso-wrap-style:square" from="815,3605" to="815,4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" strokecolor="#c0504d" strokeweight=".58247mm"/>
                <v:rect id="Rectangle 58" o:spid="_x0000_s1423" style="position:absolute;left:798;top:360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" filled="f" strokecolor="#c0504d" strokeweight="0"/>
                <v:line id="Line 57" o:spid="_x0000_s1424" style="position:absolute;visibility:visible;mso-wrap-style:square" from="639,4231" to="63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" strokecolor="#c0504d" strokeweight="0"/>
                <v:line id="Line 56" o:spid="_x0000_s1425" style="position:absolute;visibility:visible;mso-wrap-style:square" from="675,4231" to="675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" strokecolor="#c0504d" strokeweight="0"/>
                <v:line id="Line 55" o:spid="_x0000_s1426" style="position:absolute;visibility:visible;mso-wrap-style:square" from="869,4231" to="869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" strokecolor="#c0504d" strokeweight="0"/>
                <v:line id="Line 54" o:spid="_x0000_s1427" style="position:absolute;visibility:visible;mso-wrap-style:square" from="815,4231" to="815,4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" strokecolor="#c0504d" strokeweight=".58247mm"/>
                <v:rect id="Rectangle 53" o:spid="_x0000_s1428" style="position:absolute;left:798;top:4231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" filled="f" strokecolor="#c0504d" strokeweight="0"/>
                <v:line id="Line 52" o:spid="_x0000_s1429" style="position:absolute;visibility:visible;mso-wrap-style:square" from="639,4858" to="63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" strokecolor="#c0504d" strokeweight="0"/>
                <v:line id="Line 51" o:spid="_x0000_s1430" style="position:absolute;visibility:visible;mso-wrap-style:square" from="675,4858" to="675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" strokecolor="#c0504d" strokeweight="0"/>
                <v:line id="Line 50" o:spid="_x0000_s1431" style="position:absolute;visibility:visible;mso-wrap-style:square" from="869,4858" to="869,5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" strokecolor="#c0504d" strokeweight="0"/>
                <v:line id="Line 49" o:spid="_x0000_s1432" style="position:absolute;visibility:visible;mso-wrap-style:square" from="815,4858" to="815,5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" strokecolor="#c0504d" strokeweight=".58247mm"/>
                <v:rect id="Rectangle 48" o:spid="_x0000_s1433" style="position:absolute;left:798;top:4857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" filled="f" strokecolor="#c0504d" strokeweight="0"/>
                <v:line id="Line 47" o:spid="_x0000_s1434" style="position:absolute;visibility:visible;mso-wrap-style:square" from="639,5484" to="63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" strokecolor="#c0504d" strokeweight="0"/>
                <v:line id="Line 46" o:spid="_x0000_s1435" style="position:absolute;visibility:visible;mso-wrap-style:square" from="675,5484" to="675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" strokecolor="#c0504d" strokeweight="0"/>
                <v:line id="Line 45" o:spid="_x0000_s1436" style="position:absolute;visibility:visible;mso-wrap-style:square" from="869,5484" to="869,6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" strokecolor="#c0504d" strokeweight="0"/>
                <v:line id="Line 44" o:spid="_x0000_s1437" style="position:absolute;visibility:visible;mso-wrap-style:square" from="815,5484" to="815,6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" strokecolor="#c0504d" strokeweight=".58247mm"/>
                <v:rect id="Rectangle 43" o:spid="_x0000_s1438" style="position:absolute;left:798;top:5484;width:34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" filled="f" strokecolor="#c0504d" strokeweight="0"/>
                <v:line id="Line 42" o:spid="_x0000_s1439" style="position:absolute;visibility:visible;mso-wrap-style:square" from="639,6110" to="63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" strokecolor="#c0504d" strokeweight="0"/>
                <v:line id="Line 41" o:spid="_x0000_s1440" style="position:absolute;visibility:visible;mso-wrap-style:square" from="675,6110" to="675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" strokecolor="#c0504d" strokeweight="0"/>
                <v:line id="Line 40" o:spid="_x0000_s1441" style="position:absolute;visibility:visible;mso-wrap-style:square" from="869,6110" to="86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" strokecolor="#c0504d" strokeweight="0"/>
                <v:line id="Line 39" o:spid="_x0000_s1442" style="position:absolute;visibility:visible;mso-wrap-style:square" from="815,6110" to="815,6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" strokecolor="#c0504d" strokeweight=".58247mm"/>
                <v:rect id="Rectangle 38" o:spid="_x0000_s1443" style="position:absolute;left:798;top:6110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" filled="f" strokecolor="#c0504d" strokeweight="0"/>
                <v:line id="Line 37" o:spid="_x0000_s1444" style="position:absolute;visibility:visible;mso-wrap-style:square" from="639,6739" to="63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" strokecolor="#c0504d" strokeweight="0"/>
                <v:line id="Line 36" o:spid="_x0000_s1445" style="position:absolute;visibility:visible;mso-wrap-style:square" from="675,6739" to="675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" strokecolor="#c0504d" strokeweight="0"/>
                <v:line id="Line 35" o:spid="_x0000_s1446" style="position:absolute;visibility:visible;mso-wrap-style:square" from="869,6739" to="869,7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" strokecolor="#c0504d" strokeweight="0"/>
                <v:line id="Line 34" o:spid="_x0000_s1447" style="position:absolute;visibility:visible;mso-wrap-style:square" from="815,6739" to="815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" strokecolor="#c0504d" strokeweight=".58247mm"/>
                <v:rect id="Rectangle 33" o:spid="_x0000_s1448" style="position:absolute;left:798;top:6739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" filled="f" strokecolor="#c0504d" strokeweight="0"/>
                <v:line id="Line 32" o:spid="_x0000_s1449" style="position:absolute;visibility:visible;mso-wrap-style:square" from="639,7368" to="63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" strokecolor="#c0504d" strokeweight="0"/>
                <v:line id="Line 31" o:spid="_x0000_s1450" style="position:absolute;visibility:visible;mso-wrap-style:square" from="675,7368" to="675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" strokecolor="#c0504d" strokeweight="0"/>
                <v:line id="Line 30" o:spid="_x0000_s1451" style="position:absolute;visibility:visible;mso-wrap-style:square" from="869,7368" to="86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" strokecolor="#c0504d" strokeweight="0"/>
                <v:line id="Line 29" o:spid="_x0000_s1452" style="position:absolute;visibility:visible;mso-wrap-style:square" from="815,7368" to="815,7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" strokecolor="#c0504d" strokeweight=".58247mm"/>
                <v:rect id="Rectangle 28" o:spid="_x0000_s1453" style="position:absolute;left:798;top:7368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" filled="f" strokecolor="#c0504d" strokeweight="0"/>
                <v:line id="Line 27" o:spid="_x0000_s1454" style="position:absolute;visibility:visible;mso-wrap-style:square" from="639,7997" to="63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" strokecolor="#c0504d" strokeweight="0"/>
                <v:line id="Line 26" o:spid="_x0000_s1455" style="position:absolute;visibility:visible;mso-wrap-style:square" from="675,7997" to="675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" strokecolor="#c0504d" strokeweight="0"/>
                <v:line id="Line 25" o:spid="_x0000_s1456" style="position:absolute;visibility:visible;mso-wrap-style:square" from="869,7997" to="869,8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" strokecolor="#c0504d" strokeweight="0"/>
                <v:line id="Line 24" o:spid="_x0000_s1457" style="position:absolute;visibility:visible;mso-wrap-style:square" from="815,7997" to="815,8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" strokecolor="#c0504d" strokeweight=".58247mm"/>
                <v:rect id="Rectangle 23" o:spid="_x0000_s1458" style="position:absolute;left:798;top:7996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" filled="f" strokecolor="#c0504d" strokeweight="0"/>
                <v:line id="Line 22" o:spid="_x0000_s1459" style="position:absolute;visibility:visible;mso-wrap-style:square" from="639,8626" to="63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" strokecolor="#c0504d" strokeweight="0"/>
                <v:line id="Line 21" o:spid="_x0000_s1460" style="position:absolute;visibility:visible;mso-wrap-style:square" from="675,8626" to="675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" strokecolor="#c0504d" strokeweight="0"/>
                <v:line id="Line 20" o:spid="_x0000_s1461" style="position:absolute;visibility:visible;mso-wrap-style:square" from="869,8626" to="869,9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" strokecolor="#c0504d" strokeweight="0"/>
                <v:line id="Line 19" o:spid="_x0000_s1462" style="position:absolute;visibility:visible;mso-wrap-style:square" from="815,8626" to="815,9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" strokecolor="#c0504d" strokeweight=".58247mm"/>
                <v:rect id="Rectangle 18" o:spid="_x0000_s1463" style="position:absolute;left:798;top:8625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" filled="f" strokecolor="#c0504d" strokeweight="0"/>
                <v:line id="Line 17" o:spid="_x0000_s1464" style="position:absolute;visibility:visible;mso-wrap-style:square" from="639,9254" to="63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" strokecolor="#c0504d" strokeweight="0"/>
                <v:line id="Line 16" o:spid="_x0000_s1465" style="position:absolute;visibility:visible;mso-wrap-style:square" from="675,9254" to="675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" strokecolor="#c0504d" strokeweight="0"/>
                <v:line id="Line 15" o:spid="_x0000_s1466" style="position:absolute;visibility:visible;mso-wrap-style:square" from="869,9254" to="869,9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" strokecolor="#c0504d" strokeweight="0"/>
                <v:line id="Line 14" o:spid="_x0000_s1467" style="position:absolute;visibility:visible;mso-wrap-style:square" from="815,9254" to="815,9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" strokecolor="#c0504d" strokeweight=".58247mm"/>
                <v:rect id="Rectangle 13" o:spid="_x0000_s1468" style="position:absolute;left:798;top:9254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" filled="f" strokecolor="#c0504d" strokeweight="0"/>
                <v:line id="Line 12" o:spid="_x0000_s1469" style="position:absolute;visibility:visible;mso-wrap-style:square" from="639,9883" to="63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" strokecolor="#c0504d" strokeweight="0"/>
                <v:line id="Line 11" o:spid="_x0000_s1470" style="position:absolute;visibility:visible;mso-wrap-style:square" from="675,9883" to="675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" strokecolor="#c0504d" strokeweight="0"/>
                <v:line id="Line 10" o:spid="_x0000_s1471" style="position:absolute;visibility:visible;mso-wrap-style:square" from="869,9883" to="869,1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" strokecolor="#c0504d" strokeweight="0"/>
                <v:line id="Line 9" o:spid="_x0000_s1472" style="position:absolute;visibility:visible;mso-wrap-style:square" from="815,9883" to="815,10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" strokecolor="#c0504d" strokeweight=".58247mm"/>
                <v:rect id="Rectangle 8" o:spid="_x0000_s1473" style="position:absolute;left:798;top:9883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" filled="f" strokecolor="#c0504d" strokeweight="0"/>
                <v:line id="Line 7" o:spid="_x0000_s1474" style="position:absolute;visibility:visible;mso-wrap-style:square" from="639,10512" to="63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" strokecolor="#c0504d" strokeweight="0"/>
                <v:line id="Line 6" o:spid="_x0000_s1475" style="position:absolute;visibility:visible;mso-wrap-style:square" from="675,10512" to="675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" strokecolor="#c0504d" strokeweight="0"/>
                <v:line id="Line 5" o:spid="_x0000_s1476" style="position:absolute;visibility:visible;mso-wrap-style:square" from="869,10512" to="869,1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" strokecolor="#c0504d" strokeweight="0"/>
                <v:line id="Line 4" o:spid="_x0000_s1477" style="position:absolute;visibility:visible;mso-wrap-style:square" from="815,10512" to="815,1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" strokecolor="#c0504d" strokeweight=".58247mm"/>
                <v:rect id="Rectangle 3" o:spid="_x0000_s1478" style="position:absolute;left:798;top:10512;width:34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" filled="f" strokecolor="#c0504d" strokeweight="0"/>
                <w10:wrap anchorx="margin" anchory="margin"/>
              </v:group>
            </w:pict>
          </mc:Fallback>
        </mc:AlternateContent>
      </w:r>
    </w:p>
    <w:p w14:paraId="5E3AC7BE" w14:textId="69E4CC29" w:rsidR="006B6B19" w:rsidRDefault="006B6B19" w:rsidP="00473E7F">
      <w:pPr>
        <w:tabs>
          <w:tab w:val="left" w:pos="13093"/>
        </w:tabs>
        <w:rPr>
          <w:sz w:val="24"/>
          <w:szCs w:val="24"/>
        </w:rPr>
      </w:pPr>
    </w:p>
    <w:p w14:paraId="7C9D1726" w14:textId="6B8056AB" w:rsidR="00EF5C97" w:rsidRDefault="00EF5C97" w:rsidP="00473E7F">
      <w:pPr>
        <w:tabs>
          <w:tab w:val="left" w:pos="13093"/>
        </w:tabs>
        <w:rPr>
          <w:sz w:val="24"/>
          <w:szCs w:val="24"/>
        </w:rPr>
      </w:pPr>
    </w:p>
    <w:p w14:paraId="32F1A7C0" w14:textId="77777777" w:rsidR="00EF5C97" w:rsidRPr="00473E7F" w:rsidRDefault="00EF5C97" w:rsidP="00473E7F">
      <w:pPr>
        <w:tabs>
          <w:tab w:val="left" w:pos="13093"/>
        </w:tabs>
        <w:rPr>
          <w:sz w:val="24"/>
          <w:szCs w:val="24"/>
        </w:rPr>
      </w:pPr>
    </w:p>
    <w:sectPr w:rsidR="00EF5C97" w:rsidRPr="00473E7F" w:rsidSect="009302CD">
      <w:pgSz w:w="20160" w:h="12240" w:orient="landscape" w:code="5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9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0398"/>
    <w:rsid w:val="00006E9F"/>
    <w:rsid w:val="00022C90"/>
    <w:rsid w:val="00026186"/>
    <w:rsid w:val="00053CA4"/>
    <w:rsid w:val="00061710"/>
    <w:rsid w:val="00062BB1"/>
    <w:rsid w:val="0007498A"/>
    <w:rsid w:val="00077EC7"/>
    <w:rsid w:val="00085863"/>
    <w:rsid w:val="00087F5B"/>
    <w:rsid w:val="0009657F"/>
    <w:rsid w:val="000969EF"/>
    <w:rsid w:val="000A54A4"/>
    <w:rsid w:val="000A6D23"/>
    <w:rsid w:val="000A71D4"/>
    <w:rsid w:val="000B5CFD"/>
    <w:rsid w:val="000C3514"/>
    <w:rsid w:val="000D47B3"/>
    <w:rsid w:val="000D5300"/>
    <w:rsid w:val="000D7705"/>
    <w:rsid w:val="000E1676"/>
    <w:rsid w:val="000E4ADF"/>
    <w:rsid w:val="0010091E"/>
    <w:rsid w:val="00101B0F"/>
    <w:rsid w:val="0010249D"/>
    <w:rsid w:val="0011126A"/>
    <w:rsid w:val="00122A12"/>
    <w:rsid w:val="00124ADB"/>
    <w:rsid w:val="00126806"/>
    <w:rsid w:val="00131509"/>
    <w:rsid w:val="00133508"/>
    <w:rsid w:val="001367A8"/>
    <w:rsid w:val="00144433"/>
    <w:rsid w:val="00156275"/>
    <w:rsid w:val="00161CCE"/>
    <w:rsid w:val="00173BE5"/>
    <w:rsid w:val="00176928"/>
    <w:rsid w:val="00180AC5"/>
    <w:rsid w:val="00182A21"/>
    <w:rsid w:val="00183CC4"/>
    <w:rsid w:val="00191CCC"/>
    <w:rsid w:val="00192A75"/>
    <w:rsid w:val="001D7AE3"/>
    <w:rsid w:val="001F3657"/>
    <w:rsid w:val="001F7F2F"/>
    <w:rsid w:val="00212284"/>
    <w:rsid w:val="00235D24"/>
    <w:rsid w:val="0023691F"/>
    <w:rsid w:val="002523B7"/>
    <w:rsid w:val="002546D7"/>
    <w:rsid w:val="00260542"/>
    <w:rsid w:val="002673AF"/>
    <w:rsid w:val="00271CB4"/>
    <w:rsid w:val="00274BF1"/>
    <w:rsid w:val="00276B34"/>
    <w:rsid w:val="00291EC3"/>
    <w:rsid w:val="002A0F78"/>
    <w:rsid w:val="002B1777"/>
    <w:rsid w:val="002B3A24"/>
    <w:rsid w:val="002B6AFB"/>
    <w:rsid w:val="002C5F82"/>
    <w:rsid w:val="002D43E1"/>
    <w:rsid w:val="002E0376"/>
    <w:rsid w:val="002E3CD9"/>
    <w:rsid w:val="002F01DE"/>
    <w:rsid w:val="002F1E92"/>
    <w:rsid w:val="002F52DE"/>
    <w:rsid w:val="002F7072"/>
    <w:rsid w:val="00302198"/>
    <w:rsid w:val="00305588"/>
    <w:rsid w:val="0030561F"/>
    <w:rsid w:val="00307F4F"/>
    <w:rsid w:val="00321DF5"/>
    <w:rsid w:val="00326603"/>
    <w:rsid w:val="00335D92"/>
    <w:rsid w:val="0035381F"/>
    <w:rsid w:val="00365BF8"/>
    <w:rsid w:val="003710EC"/>
    <w:rsid w:val="00373434"/>
    <w:rsid w:val="003738F5"/>
    <w:rsid w:val="00392582"/>
    <w:rsid w:val="003B0398"/>
    <w:rsid w:val="003D615B"/>
    <w:rsid w:val="003D7931"/>
    <w:rsid w:val="003E4365"/>
    <w:rsid w:val="003E6866"/>
    <w:rsid w:val="003F73A6"/>
    <w:rsid w:val="00402586"/>
    <w:rsid w:val="00405059"/>
    <w:rsid w:val="0042108A"/>
    <w:rsid w:val="00421D73"/>
    <w:rsid w:val="004229C9"/>
    <w:rsid w:val="004460F7"/>
    <w:rsid w:val="00466E40"/>
    <w:rsid w:val="00473E7F"/>
    <w:rsid w:val="00481104"/>
    <w:rsid w:val="00481623"/>
    <w:rsid w:val="00481841"/>
    <w:rsid w:val="00481F98"/>
    <w:rsid w:val="00482F77"/>
    <w:rsid w:val="0048695A"/>
    <w:rsid w:val="004B0D6B"/>
    <w:rsid w:val="004B1AB4"/>
    <w:rsid w:val="004B2898"/>
    <w:rsid w:val="004B414E"/>
    <w:rsid w:val="004C704C"/>
    <w:rsid w:val="004D049B"/>
    <w:rsid w:val="004E4FF4"/>
    <w:rsid w:val="00506E09"/>
    <w:rsid w:val="00515EA8"/>
    <w:rsid w:val="00515F1C"/>
    <w:rsid w:val="005218C1"/>
    <w:rsid w:val="00552C4C"/>
    <w:rsid w:val="00564760"/>
    <w:rsid w:val="00566036"/>
    <w:rsid w:val="005674BB"/>
    <w:rsid w:val="005703B1"/>
    <w:rsid w:val="0057664C"/>
    <w:rsid w:val="00594472"/>
    <w:rsid w:val="005A47FB"/>
    <w:rsid w:val="005C62DE"/>
    <w:rsid w:val="005E58BA"/>
    <w:rsid w:val="00606E06"/>
    <w:rsid w:val="0062178C"/>
    <w:rsid w:val="00633E68"/>
    <w:rsid w:val="00646062"/>
    <w:rsid w:val="00650B21"/>
    <w:rsid w:val="006603AD"/>
    <w:rsid w:val="00662F3B"/>
    <w:rsid w:val="006706A7"/>
    <w:rsid w:val="006751DF"/>
    <w:rsid w:val="0068067D"/>
    <w:rsid w:val="00683C9D"/>
    <w:rsid w:val="00685B6A"/>
    <w:rsid w:val="00685E82"/>
    <w:rsid w:val="006A099C"/>
    <w:rsid w:val="006A5F87"/>
    <w:rsid w:val="006B5D48"/>
    <w:rsid w:val="006B6B19"/>
    <w:rsid w:val="006C3FE7"/>
    <w:rsid w:val="006C48AC"/>
    <w:rsid w:val="006D2AFC"/>
    <w:rsid w:val="00706B81"/>
    <w:rsid w:val="00716780"/>
    <w:rsid w:val="00725148"/>
    <w:rsid w:val="00725DB6"/>
    <w:rsid w:val="00726E78"/>
    <w:rsid w:val="00733BE1"/>
    <w:rsid w:val="007614CE"/>
    <w:rsid w:val="007623B2"/>
    <w:rsid w:val="007912EE"/>
    <w:rsid w:val="00794352"/>
    <w:rsid w:val="007A51BA"/>
    <w:rsid w:val="007A74E7"/>
    <w:rsid w:val="007C1931"/>
    <w:rsid w:val="007D2427"/>
    <w:rsid w:val="007E5973"/>
    <w:rsid w:val="007E6D60"/>
    <w:rsid w:val="007F1E1F"/>
    <w:rsid w:val="007F440E"/>
    <w:rsid w:val="00810B3F"/>
    <w:rsid w:val="00810F69"/>
    <w:rsid w:val="0081449E"/>
    <w:rsid w:val="0083110F"/>
    <w:rsid w:val="008348D1"/>
    <w:rsid w:val="00840DEB"/>
    <w:rsid w:val="00852F00"/>
    <w:rsid w:val="00853C46"/>
    <w:rsid w:val="008711D4"/>
    <w:rsid w:val="008845BD"/>
    <w:rsid w:val="008868FE"/>
    <w:rsid w:val="00886EF2"/>
    <w:rsid w:val="008942DF"/>
    <w:rsid w:val="008C303F"/>
    <w:rsid w:val="008C30C5"/>
    <w:rsid w:val="008C4B2E"/>
    <w:rsid w:val="008D5630"/>
    <w:rsid w:val="008F17E8"/>
    <w:rsid w:val="008F2FC1"/>
    <w:rsid w:val="008F4091"/>
    <w:rsid w:val="00906A52"/>
    <w:rsid w:val="00911AEC"/>
    <w:rsid w:val="0091495F"/>
    <w:rsid w:val="00922BEF"/>
    <w:rsid w:val="009302CD"/>
    <w:rsid w:val="0095059D"/>
    <w:rsid w:val="00957EB2"/>
    <w:rsid w:val="00964698"/>
    <w:rsid w:val="00967A17"/>
    <w:rsid w:val="009761BA"/>
    <w:rsid w:val="00981119"/>
    <w:rsid w:val="009A4839"/>
    <w:rsid w:val="009D17DD"/>
    <w:rsid w:val="009E4437"/>
    <w:rsid w:val="009E716E"/>
    <w:rsid w:val="009F408E"/>
    <w:rsid w:val="00A159B9"/>
    <w:rsid w:val="00A325C3"/>
    <w:rsid w:val="00A32B45"/>
    <w:rsid w:val="00A345D7"/>
    <w:rsid w:val="00A36ED1"/>
    <w:rsid w:val="00A71B5E"/>
    <w:rsid w:val="00A72AD5"/>
    <w:rsid w:val="00A745DB"/>
    <w:rsid w:val="00A87678"/>
    <w:rsid w:val="00A90721"/>
    <w:rsid w:val="00AA533C"/>
    <w:rsid w:val="00AA6769"/>
    <w:rsid w:val="00AC5FF8"/>
    <w:rsid w:val="00AC6F5A"/>
    <w:rsid w:val="00AE3931"/>
    <w:rsid w:val="00AE4A4A"/>
    <w:rsid w:val="00B070E5"/>
    <w:rsid w:val="00B14DB2"/>
    <w:rsid w:val="00B23CAF"/>
    <w:rsid w:val="00B253FD"/>
    <w:rsid w:val="00B25B45"/>
    <w:rsid w:val="00B338D9"/>
    <w:rsid w:val="00B426D2"/>
    <w:rsid w:val="00B4280B"/>
    <w:rsid w:val="00B44BA6"/>
    <w:rsid w:val="00B63FF2"/>
    <w:rsid w:val="00B72182"/>
    <w:rsid w:val="00B76782"/>
    <w:rsid w:val="00B809DC"/>
    <w:rsid w:val="00B902AB"/>
    <w:rsid w:val="00B9034A"/>
    <w:rsid w:val="00BA2694"/>
    <w:rsid w:val="00BA4A89"/>
    <w:rsid w:val="00BA5A76"/>
    <w:rsid w:val="00BA6CB1"/>
    <w:rsid w:val="00BB07D0"/>
    <w:rsid w:val="00BB7BFF"/>
    <w:rsid w:val="00BD0ADB"/>
    <w:rsid w:val="00C04B66"/>
    <w:rsid w:val="00C26527"/>
    <w:rsid w:val="00C32BF3"/>
    <w:rsid w:val="00C54C16"/>
    <w:rsid w:val="00C60169"/>
    <w:rsid w:val="00C67C4D"/>
    <w:rsid w:val="00C75820"/>
    <w:rsid w:val="00C826C4"/>
    <w:rsid w:val="00C95E47"/>
    <w:rsid w:val="00CA2AA6"/>
    <w:rsid w:val="00CA7E5A"/>
    <w:rsid w:val="00CF0299"/>
    <w:rsid w:val="00CF13C5"/>
    <w:rsid w:val="00CF2787"/>
    <w:rsid w:val="00CF2AB7"/>
    <w:rsid w:val="00CF4763"/>
    <w:rsid w:val="00CF5A33"/>
    <w:rsid w:val="00D00339"/>
    <w:rsid w:val="00D111DE"/>
    <w:rsid w:val="00D15495"/>
    <w:rsid w:val="00D20C03"/>
    <w:rsid w:val="00D42B6D"/>
    <w:rsid w:val="00D52CA8"/>
    <w:rsid w:val="00D52EB0"/>
    <w:rsid w:val="00D5563F"/>
    <w:rsid w:val="00D95B1E"/>
    <w:rsid w:val="00DA10A4"/>
    <w:rsid w:val="00DC0647"/>
    <w:rsid w:val="00DE7E22"/>
    <w:rsid w:val="00DF1D58"/>
    <w:rsid w:val="00E16D6C"/>
    <w:rsid w:val="00E36841"/>
    <w:rsid w:val="00E45663"/>
    <w:rsid w:val="00E539AA"/>
    <w:rsid w:val="00E608BD"/>
    <w:rsid w:val="00E61A9A"/>
    <w:rsid w:val="00E67B65"/>
    <w:rsid w:val="00E700B4"/>
    <w:rsid w:val="00E70A07"/>
    <w:rsid w:val="00E77AE3"/>
    <w:rsid w:val="00E8361A"/>
    <w:rsid w:val="00E8663B"/>
    <w:rsid w:val="00E9586C"/>
    <w:rsid w:val="00EA42BA"/>
    <w:rsid w:val="00EA4343"/>
    <w:rsid w:val="00EA5368"/>
    <w:rsid w:val="00EA6458"/>
    <w:rsid w:val="00EB0713"/>
    <w:rsid w:val="00EB126F"/>
    <w:rsid w:val="00EC29CF"/>
    <w:rsid w:val="00EE1FBC"/>
    <w:rsid w:val="00EE5978"/>
    <w:rsid w:val="00EE6043"/>
    <w:rsid w:val="00EE7B74"/>
    <w:rsid w:val="00EF1DDC"/>
    <w:rsid w:val="00EF5C97"/>
    <w:rsid w:val="00EF7C44"/>
    <w:rsid w:val="00F017FD"/>
    <w:rsid w:val="00F05656"/>
    <w:rsid w:val="00F26495"/>
    <w:rsid w:val="00F3543E"/>
    <w:rsid w:val="00F4304A"/>
    <w:rsid w:val="00F839D7"/>
    <w:rsid w:val="00FB2CDC"/>
    <w:rsid w:val="00FC2031"/>
    <w:rsid w:val="00FC6CE7"/>
    <w:rsid w:val="00FD6DE2"/>
    <w:rsid w:val="00FF1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098C90"/>
  <w15:docId w15:val="{465D749A-8F9A-4A47-9D8C-CB5FFE2B3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b/>
      <w:bCs/>
      <w:i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197" w:right="198"/>
      <w:jc w:val="center"/>
    </w:pPr>
    <w:rPr>
      <w:rFonts w:ascii="Arial" w:eastAsia="Arial" w:hAnsi="Arial" w:cs="Arial"/>
    </w:rPr>
  </w:style>
  <w:style w:type="character" w:customStyle="1" w:styleId="BodyTextChar">
    <w:name w:val="Body Text Char"/>
    <w:basedOn w:val="DefaultParagraphFont"/>
    <w:link w:val="BodyText"/>
    <w:uiPriority w:val="1"/>
    <w:rsid w:val="003E6866"/>
    <w:rPr>
      <w:rFonts w:ascii="Cambria" w:eastAsia="Cambria" w:hAnsi="Cambria" w:cs="Cambria"/>
      <w:b/>
      <w:bCs/>
      <w:i/>
      <w:sz w:val="24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447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4472"/>
    <w:rPr>
      <w:rFonts w:ascii="Segoe UI" w:eastAsia="Cambria" w:hAnsi="Segoe UI" w:cs="Segoe UI"/>
      <w:sz w:val="18"/>
      <w:szCs w:val="18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33" Type="http://schemas.openxmlformats.org/officeDocument/2006/relationships/image" Target="media/image53.pn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0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160" Type="http://schemas.openxmlformats.org/officeDocument/2006/relationships/image" Target="media/image152.jpeg"/><Relationship Id="rId165" Type="http://schemas.openxmlformats.org/officeDocument/2006/relationships/image" Target="media/image83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jpeg"/><Relationship Id="rId134" Type="http://schemas.openxmlformats.org/officeDocument/2006/relationships/image" Target="media/image60.png"/><Relationship Id="rId139" Type="http://schemas.openxmlformats.org/officeDocument/2006/relationships/image" Target="media/image131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png"/><Relationship Id="rId129" Type="http://schemas.openxmlformats.org/officeDocument/2006/relationships/image" Target="media/image125.jpe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2.png"/><Relationship Id="rId145" Type="http://schemas.openxmlformats.org/officeDocument/2006/relationships/image" Target="media/image137.jpeg"/><Relationship Id="rId161" Type="http://schemas.openxmlformats.org/officeDocument/2006/relationships/image" Target="media/image153.png"/><Relationship Id="rId166" Type="http://schemas.openxmlformats.org/officeDocument/2006/relationships/image" Target="media/image840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png"/><Relationship Id="rId119" Type="http://schemas.openxmlformats.org/officeDocument/2006/relationships/image" Target="media/image115.jpe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130" Type="http://schemas.openxmlformats.org/officeDocument/2006/relationships/image" Target="media/image126.jpeg"/><Relationship Id="rId135" Type="http://schemas.openxmlformats.org/officeDocument/2006/relationships/image" Target="media/image70.png"/><Relationship Id="rId143" Type="http://schemas.openxmlformats.org/officeDocument/2006/relationships/image" Target="media/image135.jpeg"/><Relationship Id="rId148" Type="http://schemas.openxmlformats.org/officeDocument/2006/relationships/image" Target="media/image140.pn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image" Target="media/image820.png"/><Relationship Id="rId16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pn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162" Type="http://schemas.openxmlformats.org/officeDocument/2006/relationships/image" Target="media/image154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80.png"/><Relationship Id="rId157" Type="http://schemas.openxmlformats.org/officeDocument/2006/relationships/image" Target="media/image149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4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png"/><Relationship Id="rId147" Type="http://schemas.openxmlformats.org/officeDocument/2006/relationships/image" Target="media/image139.png"/><Relationship Id="rId168" Type="http://schemas.openxmlformats.org/officeDocument/2006/relationships/image" Target="media/image156.pn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4.jpeg"/><Relationship Id="rId163" Type="http://schemas.openxmlformats.org/officeDocument/2006/relationships/image" Target="media/image810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29.jpeg"/><Relationship Id="rId158" Type="http://schemas.openxmlformats.org/officeDocument/2006/relationships/image" Target="media/image15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779136-4EBE-4E61-BBA8-9CB2DBD713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11</Pages>
  <Words>42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UConn Health</Company>
  <LinksUpToDate>false</LinksUpToDate>
  <CharactersWithSpaces>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Patterson,Donna L.</dc:creator>
  <cp:lastModifiedBy>Sullivan,Cynthia</cp:lastModifiedBy>
  <cp:revision>6</cp:revision>
  <cp:lastPrinted>2024-09-12T13:03:00Z</cp:lastPrinted>
  <dcterms:created xsi:type="dcterms:W3CDTF">2024-08-09T19:23:00Z</dcterms:created>
  <dcterms:modified xsi:type="dcterms:W3CDTF">2024-09-12T13:15:00Z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2022-04-14T00:00:00Z</vt:filetime>
  </property>
  <property fmtid="{D5CDD505-2E9C-101B-9397-08002B2CF9AE}" pid="3" name="Creator">
    <vt:lpwstr>Acrobat PDFMaker 20 for Word</vt:lpwstr>
  </property>
  <property fmtid="{D5CDD505-2E9C-101B-9397-08002B2CF9AE}" pid="4" name="LastSaved">
    <vt:filetime>2022-04-14T00:00:00Z</vt:filetime>
  </property>
</Properties>
</file>