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FC2C" w14:textId="77777777" w:rsidR="00310BF5" w:rsidRPr="00172001" w:rsidRDefault="000A4713" w:rsidP="00310BF5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Title of Project: Please Capitalize the First Letter of Each Word in Your Title"/>
            </w:textInput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Title of Project: Please Capitalize the First Letter of Each Word in Your Title</w:t>
      </w:r>
      <w:r>
        <w:rPr>
          <w:rFonts w:ascii="Arial" w:hAnsi="Arial" w:cs="Arial"/>
          <w:b/>
        </w:rPr>
        <w:fldChar w:fldCharType="end"/>
      </w:r>
      <w:bookmarkEnd w:id="0"/>
    </w:p>
    <w:p w14:paraId="4320F116" w14:textId="5F639ECB" w:rsidR="00310BF5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  <w:r w:rsidRPr="0017200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default w:val="Insert your first and last name"/>
            </w:textInput>
          </w:ffData>
        </w:fldChar>
      </w:r>
      <w:bookmarkStart w:id="1" w:name="Text2"/>
      <w:r w:rsidRPr="00172001">
        <w:rPr>
          <w:rFonts w:ascii="Arial" w:hAnsi="Arial" w:cs="Arial"/>
          <w:u w:val="single"/>
        </w:rPr>
        <w:instrText xml:space="preserve"> FORMTEXT </w:instrText>
      </w:r>
      <w:r w:rsidRPr="00172001">
        <w:rPr>
          <w:rFonts w:ascii="Arial" w:hAnsi="Arial" w:cs="Arial"/>
          <w:u w:val="single"/>
        </w:rPr>
      </w:r>
      <w:r w:rsidRPr="00172001">
        <w:rPr>
          <w:rFonts w:ascii="Arial" w:hAnsi="Arial" w:cs="Arial"/>
          <w:u w:val="single"/>
        </w:rPr>
        <w:fldChar w:fldCharType="separate"/>
      </w:r>
      <w:r w:rsidRPr="00172001">
        <w:rPr>
          <w:rFonts w:ascii="Arial" w:hAnsi="Arial" w:cs="Arial"/>
          <w:noProof/>
          <w:u w:val="single"/>
        </w:rPr>
        <w:t>Insert your first and last name</w:t>
      </w:r>
      <w:r w:rsidRPr="00172001">
        <w:rPr>
          <w:rFonts w:ascii="Arial" w:hAnsi="Arial" w:cs="Arial"/>
          <w:u w:val="single"/>
        </w:rPr>
        <w:fldChar w:fldCharType="end"/>
      </w:r>
      <w:bookmarkEnd w:id="1"/>
      <w:r w:rsidR="00310BF5" w:rsidRPr="009E135A">
        <w:rPr>
          <w:rFonts w:ascii="Arial" w:hAnsi="Arial" w:cs="Arial"/>
          <w:vertAlign w:val="superscript"/>
        </w:rPr>
        <w:t>1</w:t>
      </w:r>
      <w:r w:rsidR="00310BF5" w:rsidRPr="00172001">
        <w:rPr>
          <w:rFonts w:ascii="Arial" w:hAnsi="Arial" w:cs="Arial"/>
        </w:rPr>
        <w:t xml:space="preserve">, </w:t>
      </w:r>
      <w:r w:rsidR="002D7E3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Insert other author's first and last name"/>
            </w:textInput>
          </w:ffData>
        </w:fldChar>
      </w:r>
      <w:bookmarkStart w:id="2" w:name="Text3"/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bookmarkEnd w:id="2"/>
      <w:sdt>
        <w:sdtPr>
          <w:rPr>
            <w:rStyle w:val="Style2"/>
          </w:rPr>
          <w:alias w:val="Choose superscript"/>
          <w:tag w:val="Choose superscript"/>
          <w:id w:val="104000546"/>
          <w:placeholder>
            <w:docPart w:val="DefaultPlaceholder_108206515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1,2" w:value="1,2"/>
            <w:listItem w:displayText="2,3" w:value="2,3"/>
            <w:listItem w:displayText="1,3" w:value="1,3"/>
            <w:listItem w:displayText="1,2,3" w:value="1,2,3"/>
          </w:dropDownList>
        </w:sdtPr>
        <w:sdtEndPr>
          <w:rPr>
            <w:rStyle w:val="DefaultParagraphFont"/>
            <w:rFonts w:asciiTheme="minorHAnsi" w:hAnsiTheme="minorHAnsi" w:cs="Arial"/>
            <w:vertAlign w:val="baseline"/>
          </w:rPr>
        </w:sdtEndPr>
        <w:sdtContent>
          <w:r w:rsidR="00247479" w:rsidRPr="00247479">
            <w:rPr>
              <w:rStyle w:val="PlaceholderText"/>
              <w:vertAlign w:val="superscript"/>
            </w:rPr>
            <w:t>Choose an item.</w:t>
          </w:r>
        </w:sdtContent>
      </w:sdt>
      <w:r w:rsidR="00726550">
        <w:rPr>
          <w:rFonts w:ascii="Arial" w:hAnsi="Arial" w:cs="Arial"/>
        </w:rPr>
        <w:t>,</w:t>
      </w:r>
      <w:r w:rsidR="00F41E6E">
        <w:rPr>
          <w:rFonts w:ascii="Arial" w:hAnsi="Arial" w:cs="Arial"/>
        </w:rPr>
        <w:t xml:space="preserve">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241E22" w:rsidRPr="00241E22">
        <w:rPr>
          <w:rStyle w:val="Style2"/>
        </w:rPr>
        <w:t xml:space="preserve"> </w:t>
      </w:r>
      <w:sdt>
        <w:sdtPr>
          <w:rPr>
            <w:rStyle w:val="Style2"/>
          </w:rPr>
          <w:alias w:val="Choose superscript"/>
          <w:tag w:val="Choose superscript"/>
          <w:id w:val="-516311942"/>
          <w:placeholder>
            <w:docPart w:val="3C95676FA26B4F909CAC07E93E4D158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1,2" w:value="1,2"/>
            <w:listItem w:displayText="2,3" w:value="2,3"/>
            <w:listItem w:displayText="1,3" w:value="1,3"/>
            <w:listItem w:displayText="1,2,3" w:value="1,2,3"/>
          </w:dropDownList>
        </w:sdtPr>
        <w:sdtEndPr>
          <w:rPr>
            <w:rStyle w:val="DefaultParagraphFont"/>
            <w:rFonts w:asciiTheme="minorHAnsi" w:hAnsiTheme="minorHAnsi" w:cs="Arial"/>
            <w:vertAlign w:val="baseline"/>
          </w:rPr>
        </w:sdtEndPr>
        <w:sdtContent>
          <w:r w:rsidR="00241E22" w:rsidRPr="00247479">
            <w:rPr>
              <w:rStyle w:val="PlaceholderText"/>
              <w:vertAlign w:val="superscript"/>
            </w:rPr>
            <w:t>Choose an item.</w:t>
          </w:r>
        </w:sdtContent>
      </w:sdt>
      <w:r w:rsidR="00F41E6E">
        <w:rPr>
          <w:rFonts w:ascii="Arial" w:hAnsi="Arial" w:cs="Arial"/>
        </w:rPr>
        <w:t>,</w:t>
      </w:r>
      <w:r w:rsidR="000A4713">
        <w:rPr>
          <w:rFonts w:ascii="Arial" w:hAnsi="Arial" w:cs="Arial"/>
        </w:rPr>
        <w:t xml:space="preserve">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241E22" w:rsidRPr="00241E22">
        <w:rPr>
          <w:rStyle w:val="Style2"/>
        </w:rPr>
        <w:t xml:space="preserve"> </w:t>
      </w:r>
      <w:sdt>
        <w:sdtPr>
          <w:rPr>
            <w:rStyle w:val="Style2"/>
          </w:rPr>
          <w:alias w:val="Choose superscript"/>
          <w:tag w:val="Choose superscript"/>
          <w:id w:val="-499204819"/>
          <w:placeholder>
            <w:docPart w:val="B9CAC25F86C74D38BA25CC7D371697C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1,2" w:value="1,2"/>
            <w:listItem w:displayText="2,3" w:value="2,3"/>
            <w:listItem w:displayText="1,3" w:value="1,3"/>
            <w:listItem w:displayText="1,2,3" w:value="1,2,3"/>
          </w:dropDownList>
        </w:sdtPr>
        <w:sdtEndPr>
          <w:rPr>
            <w:rStyle w:val="DefaultParagraphFont"/>
            <w:rFonts w:asciiTheme="minorHAnsi" w:hAnsiTheme="minorHAnsi" w:cs="Arial"/>
            <w:vertAlign w:val="baseline"/>
          </w:rPr>
        </w:sdtEndPr>
        <w:sdtContent>
          <w:r w:rsidR="00241E22" w:rsidRPr="00247479">
            <w:rPr>
              <w:rStyle w:val="PlaceholderText"/>
              <w:vertAlign w:val="superscript"/>
            </w:rPr>
            <w:t>Choose an item.</w:t>
          </w:r>
        </w:sdtContent>
      </w:sdt>
      <w:r w:rsidR="00F41E6E">
        <w:rPr>
          <w:rFonts w:ascii="Arial" w:hAnsi="Arial" w:cs="Arial"/>
        </w:rPr>
        <w:t xml:space="preserve">,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241E22" w:rsidRPr="00241E22">
        <w:rPr>
          <w:rStyle w:val="Style2"/>
        </w:rPr>
        <w:t xml:space="preserve"> </w:t>
      </w:r>
      <w:sdt>
        <w:sdtPr>
          <w:rPr>
            <w:rStyle w:val="Style2"/>
          </w:rPr>
          <w:alias w:val="Choose superscript"/>
          <w:tag w:val="Choose superscript"/>
          <w:id w:val="-252968133"/>
          <w:placeholder>
            <w:docPart w:val="8F617C833EA64C92A9A2915D6DAD6A8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1,2" w:value="1,2"/>
            <w:listItem w:displayText="2,3" w:value="2,3"/>
            <w:listItem w:displayText="1,3" w:value="1,3"/>
            <w:listItem w:displayText="1,2,3" w:value="1,2,3"/>
          </w:dropDownList>
        </w:sdtPr>
        <w:sdtEndPr>
          <w:rPr>
            <w:rStyle w:val="DefaultParagraphFont"/>
            <w:rFonts w:asciiTheme="minorHAnsi" w:hAnsiTheme="minorHAnsi" w:cs="Arial"/>
            <w:vertAlign w:val="baseline"/>
          </w:rPr>
        </w:sdtEndPr>
        <w:sdtContent>
          <w:r w:rsidR="00241E22" w:rsidRPr="00247479">
            <w:rPr>
              <w:rStyle w:val="PlaceholderText"/>
              <w:vertAlign w:val="superscript"/>
            </w:rPr>
            <w:t>Choose an item.</w:t>
          </w:r>
        </w:sdtContent>
      </w:sdt>
      <w:r w:rsidR="00F41E6E">
        <w:rPr>
          <w:rFonts w:ascii="Arial" w:hAnsi="Arial" w:cs="Arial"/>
        </w:rPr>
        <w:t xml:space="preserve">, </w:t>
      </w:r>
      <w:r w:rsidR="0068760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Insert MENTOR'S first and last name (mentors should go last in the author list)"/>
            </w:textInput>
          </w:ffData>
        </w:fldChar>
      </w:r>
      <w:bookmarkStart w:id="3" w:name="Text12"/>
      <w:r w:rsidR="00687608">
        <w:rPr>
          <w:rFonts w:ascii="Arial" w:hAnsi="Arial" w:cs="Arial"/>
        </w:rPr>
        <w:instrText xml:space="preserve"> FORMTEXT </w:instrText>
      </w:r>
      <w:r w:rsidR="00687608">
        <w:rPr>
          <w:rFonts w:ascii="Arial" w:hAnsi="Arial" w:cs="Arial"/>
        </w:rPr>
      </w:r>
      <w:r w:rsidR="00687608">
        <w:rPr>
          <w:rFonts w:ascii="Arial" w:hAnsi="Arial" w:cs="Arial"/>
        </w:rPr>
        <w:fldChar w:fldCharType="separate"/>
      </w:r>
      <w:r w:rsidR="00687608">
        <w:rPr>
          <w:rFonts w:ascii="Arial" w:hAnsi="Arial" w:cs="Arial"/>
          <w:noProof/>
        </w:rPr>
        <w:t>Insert MENTOR'S first and last name (mentors should go last in the author list)</w:t>
      </w:r>
      <w:r w:rsidR="00687608">
        <w:rPr>
          <w:rFonts w:ascii="Arial" w:hAnsi="Arial" w:cs="Arial"/>
        </w:rPr>
        <w:fldChar w:fldCharType="end"/>
      </w:r>
      <w:bookmarkEnd w:id="3"/>
      <w:r w:rsidR="00241E22" w:rsidRPr="00241E22">
        <w:rPr>
          <w:rStyle w:val="Style2"/>
        </w:rPr>
        <w:t xml:space="preserve"> </w:t>
      </w:r>
      <w:sdt>
        <w:sdtPr>
          <w:rPr>
            <w:rStyle w:val="Style2"/>
          </w:rPr>
          <w:alias w:val="Choose superscript"/>
          <w:tag w:val="Choose superscript"/>
          <w:id w:val="-682050917"/>
          <w:placeholder>
            <w:docPart w:val="C004F81D68264C1FA727612136F2075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1,2" w:value="1,2"/>
            <w:listItem w:displayText="2,3" w:value="2,3"/>
            <w:listItem w:displayText="1,3" w:value="1,3"/>
            <w:listItem w:displayText="1,2,3" w:value="1,2,3"/>
          </w:dropDownList>
        </w:sdtPr>
        <w:sdtEndPr>
          <w:rPr>
            <w:rStyle w:val="DefaultParagraphFont"/>
            <w:rFonts w:asciiTheme="minorHAnsi" w:hAnsiTheme="minorHAnsi" w:cs="Arial"/>
            <w:vertAlign w:val="baseline"/>
          </w:rPr>
        </w:sdtEndPr>
        <w:sdtContent>
          <w:r w:rsidR="00687608">
            <w:rPr>
              <w:rStyle w:val="Style2"/>
            </w:rPr>
            <w:t>1</w:t>
          </w:r>
        </w:sdtContent>
      </w:sdt>
    </w:p>
    <w:p w14:paraId="61CDAF4F" w14:textId="77777777" w:rsidR="00310BF5" w:rsidRPr="009F7955" w:rsidRDefault="00310BF5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  <w:vertAlign w:val="superscript"/>
        </w:rPr>
        <w:t>1</w:t>
      </w:r>
      <w:r w:rsidRPr="009F7955">
        <w:rPr>
          <w:rFonts w:ascii="Arial" w:hAnsi="Arial" w:cs="Arial"/>
          <w:i/>
        </w:rPr>
        <w:t>University of Connecticut School of Medicine, UConn Health, Farmington, CT</w:t>
      </w:r>
    </w:p>
    <w:p w14:paraId="2ACB4D21" w14:textId="77777777" w:rsidR="00310BF5" w:rsidRPr="009F7955" w:rsidRDefault="00310BF5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  <w:vertAlign w:val="superscript"/>
        </w:rPr>
        <w:t>2</w:t>
      </w:r>
      <w:r w:rsidR="000A4713" w:rsidRPr="009F7955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>
              <w:default w:val="Insert department and/or institution of other authors (if applicable)"/>
            </w:textInput>
          </w:ffData>
        </w:fldChar>
      </w:r>
      <w:bookmarkStart w:id="4" w:name="Text4"/>
      <w:r w:rsidR="000A4713" w:rsidRPr="009F7955">
        <w:rPr>
          <w:rFonts w:ascii="Arial" w:hAnsi="Arial" w:cs="Arial"/>
          <w:i/>
        </w:rPr>
        <w:instrText xml:space="preserve"> FORMTEXT </w:instrText>
      </w:r>
      <w:r w:rsidR="000A4713" w:rsidRPr="009F7955">
        <w:rPr>
          <w:rFonts w:ascii="Arial" w:hAnsi="Arial" w:cs="Arial"/>
          <w:i/>
        </w:rPr>
      </w:r>
      <w:r w:rsidR="000A4713" w:rsidRPr="009F7955">
        <w:rPr>
          <w:rFonts w:ascii="Arial" w:hAnsi="Arial" w:cs="Arial"/>
          <w:i/>
        </w:rPr>
        <w:fldChar w:fldCharType="separate"/>
      </w:r>
      <w:r w:rsidR="000A4713" w:rsidRPr="009F7955">
        <w:rPr>
          <w:rFonts w:ascii="Arial" w:hAnsi="Arial" w:cs="Arial"/>
          <w:i/>
          <w:noProof/>
        </w:rPr>
        <w:t>Insert department and/or institution of other authors (if applicable)</w:t>
      </w:r>
      <w:r w:rsidR="000A4713" w:rsidRPr="009F7955">
        <w:rPr>
          <w:rFonts w:ascii="Arial" w:hAnsi="Arial" w:cs="Arial"/>
          <w:i/>
        </w:rPr>
        <w:fldChar w:fldCharType="end"/>
      </w:r>
      <w:bookmarkEnd w:id="4"/>
    </w:p>
    <w:p w14:paraId="50D09D13" w14:textId="2D4AFD67" w:rsidR="00C80091" w:rsidRDefault="00983C30" w:rsidP="00C80091">
      <w:pPr>
        <w:spacing w:after="0" w:line="240" w:lineRule="auto"/>
        <w:contextualSpacing/>
        <w:rPr>
          <w:rFonts w:ascii="Arial" w:hAnsi="Arial" w:cs="Arial"/>
        </w:rPr>
      </w:pPr>
      <w:r w:rsidRPr="009F7955">
        <w:rPr>
          <w:rFonts w:ascii="Arial" w:hAnsi="Arial" w:cs="Arial"/>
          <w:i/>
          <w:vertAlign w:val="superscript"/>
        </w:rPr>
        <w:t>3</w:t>
      </w:r>
      <w:r w:rsidR="000A4713" w:rsidRPr="009F7955">
        <w:rPr>
          <w:rFonts w:ascii="Arial" w:hAnsi="Arial" w:cs="Arial"/>
          <w:i/>
        </w:rPr>
        <w:fldChar w:fldCharType="begin">
          <w:ffData>
            <w:name w:val="Text10"/>
            <w:enabled/>
            <w:calcOnExit w:val="0"/>
            <w:textInput>
              <w:default w:val="Insert department and/or institution of other authors (if applicable)"/>
            </w:textInput>
          </w:ffData>
        </w:fldChar>
      </w:r>
      <w:bookmarkStart w:id="5" w:name="Text10"/>
      <w:r w:rsidR="000A4713" w:rsidRPr="009F7955">
        <w:rPr>
          <w:rFonts w:ascii="Arial" w:hAnsi="Arial" w:cs="Arial"/>
          <w:i/>
        </w:rPr>
        <w:instrText xml:space="preserve"> FORMTEXT </w:instrText>
      </w:r>
      <w:r w:rsidR="000A4713" w:rsidRPr="009F7955">
        <w:rPr>
          <w:rFonts w:ascii="Arial" w:hAnsi="Arial" w:cs="Arial"/>
          <w:i/>
        </w:rPr>
      </w:r>
      <w:r w:rsidR="000A4713" w:rsidRPr="009F7955">
        <w:rPr>
          <w:rFonts w:ascii="Arial" w:hAnsi="Arial" w:cs="Arial"/>
          <w:i/>
        </w:rPr>
        <w:fldChar w:fldCharType="separate"/>
      </w:r>
      <w:r w:rsidR="000A4713" w:rsidRPr="009F7955">
        <w:rPr>
          <w:rFonts w:ascii="Arial" w:hAnsi="Arial" w:cs="Arial"/>
          <w:i/>
          <w:noProof/>
        </w:rPr>
        <w:t>Insert department and/or institution of other authors (if applicable)</w:t>
      </w:r>
      <w:r w:rsidR="000A4713" w:rsidRPr="009F7955">
        <w:rPr>
          <w:rFonts w:ascii="Arial" w:hAnsi="Arial" w:cs="Arial"/>
          <w:i/>
        </w:rPr>
        <w:fldChar w:fldCharType="end"/>
      </w:r>
      <w:bookmarkEnd w:id="5"/>
    </w:p>
    <w:p w14:paraId="30E8322F" w14:textId="77777777" w:rsidR="00C80091" w:rsidRPr="00C80091" w:rsidRDefault="00C80091" w:rsidP="00C80091">
      <w:pPr>
        <w:spacing w:after="0" w:line="240" w:lineRule="auto"/>
        <w:contextualSpacing/>
        <w:rPr>
          <w:rFonts w:ascii="Arial" w:hAnsi="Arial" w:cs="Arial"/>
        </w:rPr>
      </w:pPr>
    </w:p>
    <w:p w14:paraId="41CF7740" w14:textId="0FA15ED9" w:rsidR="00983C30" w:rsidRPr="009F7955" w:rsidRDefault="00532CB7" w:rsidP="0031527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Body of Abstract (250-350 words)"/>
            </w:textInput>
          </w:ffData>
        </w:fldChar>
      </w:r>
      <w:bookmarkStart w:id="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Body of Abstract (250-350 words)</w:t>
      </w:r>
      <w:r>
        <w:rPr>
          <w:rFonts w:ascii="Arial" w:hAnsi="Arial" w:cs="Arial"/>
        </w:rPr>
        <w:fldChar w:fldCharType="end"/>
      </w:r>
      <w:bookmarkEnd w:id="6"/>
    </w:p>
    <w:p w14:paraId="6F6A70BE" w14:textId="61741B36" w:rsidR="00C80091" w:rsidRDefault="00C80091" w:rsidP="0031527F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E44DFED" w14:textId="77777777" w:rsidR="00C80091" w:rsidRPr="009F7955" w:rsidRDefault="00C80091" w:rsidP="0031527F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661047C9" w14:textId="77777777" w:rsidR="00983C30" w:rsidRPr="00172001" w:rsidRDefault="00983C30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</w:rPr>
        <w:t xml:space="preserve">Supported by: </w:t>
      </w:r>
      <w:r w:rsidR="00AC0821">
        <w:rPr>
          <w:rFonts w:ascii="Arial" w:hAnsi="Arial" w:cs="Arial"/>
          <w:i/>
        </w:rPr>
        <w:fldChar w:fldCharType="begin">
          <w:ffData>
            <w:name w:val="Text5"/>
            <w:enabled/>
            <w:calcOnExit w:val="0"/>
            <w:textInput>
              <w:default w:val="(e.g., The UConn School of Medicine Summer Research Fellowship)"/>
            </w:textInput>
          </w:ffData>
        </w:fldChar>
      </w:r>
      <w:bookmarkStart w:id="7" w:name="Text5"/>
      <w:r w:rsidR="00AC0821">
        <w:rPr>
          <w:rFonts w:ascii="Arial" w:hAnsi="Arial" w:cs="Arial"/>
          <w:i/>
        </w:rPr>
        <w:instrText xml:space="preserve"> FORMTEXT </w:instrText>
      </w:r>
      <w:r w:rsidR="00AC0821">
        <w:rPr>
          <w:rFonts w:ascii="Arial" w:hAnsi="Arial" w:cs="Arial"/>
          <w:i/>
        </w:rPr>
      </w:r>
      <w:r w:rsidR="00AC0821">
        <w:rPr>
          <w:rFonts w:ascii="Arial" w:hAnsi="Arial" w:cs="Arial"/>
          <w:i/>
        </w:rPr>
        <w:fldChar w:fldCharType="separate"/>
      </w:r>
      <w:r w:rsidR="00AC0821">
        <w:rPr>
          <w:rFonts w:ascii="Arial" w:hAnsi="Arial" w:cs="Arial"/>
          <w:i/>
          <w:noProof/>
        </w:rPr>
        <w:t>(e.g., The UConn School of Medicine Summer Research Fellowship)</w:t>
      </w:r>
      <w:r w:rsidR="00AC0821">
        <w:rPr>
          <w:rFonts w:ascii="Arial" w:hAnsi="Arial" w:cs="Arial"/>
          <w:i/>
        </w:rPr>
        <w:fldChar w:fldCharType="end"/>
      </w:r>
      <w:bookmarkEnd w:id="7"/>
    </w:p>
    <w:p w14:paraId="199ED47F" w14:textId="77777777"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  <w:i/>
        </w:rPr>
      </w:pPr>
    </w:p>
    <w:p w14:paraId="7D4AC3E1" w14:textId="77777777"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  <w:r w:rsidRPr="00172001">
        <w:rPr>
          <w:rFonts w:ascii="Arial" w:hAnsi="Arial" w:cs="Arial"/>
        </w:rPr>
        <w:t xml:space="preserve">References: </w:t>
      </w:r>
    </w:p>
    <w:p w14:paraId="38499456" w14:textId="77777777"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</w:p>
    <w:bookmarkStart w:id="8" w:name="_GoBack"/>
    <w:p w14:paraId="79CC7BFC" w14:textId="77777777" w:rsidR="00B645EF" w:rsidRDefault="00B21B41" w:rsidP="00310BF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Please format the references by numbering each one (e.g., 1. Smith, John....). Do not add any extra lines/tabs within or between each reference."/>
            </w:textInput>
          </w:ffData>
        </w:fldChar>
      </w:r>
      <w:bookmarkStart w:id="9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Please format the references by numbering each one (e.g., 1. Smith, John....). Do not add any extra lines/tabs within or between each reference.</w:t>
      </w:r>
      <w:r>
        <w:rPr>
          <w:rFonts w:ascii="Arial" w:hAnsi="Arial" w:cs="Arial"/>
        </w:rPr>
        <w:fldChar w:fldCharType="end"/>
      </w:r>
      <w:bookmarkEnd w:id="9"/>
      <w:bookmarkEnd w:id="8"/>
    </w:p>
    <w:sectPr w:rsidR="00B6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5829" w14:textId="77777777" w:rsidR="00855AA5" w:rsidRDefault="00855AA5" w:rsidP="00983C30">
      <w:pPr>
        <w:spacing w:after="0" w:line="240" w:lineRule="auto"/>
      </w:pPr>
      <w:r>
        <w:separator/>
      </w:r>
    </w:p>
  </w:endnote>
  <w:endnote w:type="continuationSeparator" w:id="0">
    <w:p w14:paraId="2D219B32" w14:textId="77777777" w:rsidR="00855AA5" w:rsidRDefault="00855AA5" w:rsidP="009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E260" w14:textId="77777777" w:rsidR="00855AA5" w:rsidRDefault="00855AA5" w:rsidP="00983C30">
      <w:pPr>
        <w:spacing w:after="0" w:line="240" w:lineRule="auto"/>
      </w:pPr>
      <w:r>
        <w:separator/>
      </w:r>
    </w:p>
  </w:footnote>
  <w:footnote w:type="continuationSeparator" w:id="0">
    <w:p w14:paraId="4D3058DD" w14:textId="77777777" w:rsidR="00855AA5" w:rsidRDefault="00855AA5" w:rsidP="0098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5"/>
    <w:rsid w:val="00027A39"/>
    <w:rsid w:val="00064B33"/>
    <w:rsid w:val="00075CDB"/>
    <w:rsid w:val="00096A64"/>
    <w:rsid w:val="000A4713"/>
    <w:rsid w:val="000F7784"/>
    <w:rsid w:val="00136955"/>
    <w:rsid w:val="00143C00"/>
    <w:rsid w:val="00172001"/>
    <w:rsid w:val="001A638A"/>
    <w:rsid w:val="00241E22"/>
    <w:rsid w:val="00247479"/>
    <w:rsid w:val="00297481"/>
    <w:rsid w:val="002A17B9"/>
    <w:rsid w:val="002A7338"/>
    <w:rsid w:val="002A74AD"/>
    <w:rsid w:val="002D7E3D"/>
    <w:rsid w:val="002F20E4"/>
    <w:rsid w:val="00310BF5"/>
    <w:rsid w:val="0031527F"/>
    <w:rsid w:val="004044DE"/>
    <w:rsid w:val="00414902"/>
    <w:rsid w:val="00481D7A"/>
    <w:rsid w:val="00492961"/>
    <w:rsid w:val="004932C4"/>
    <w:rsid w:val="00532CB7"/>
    <w:rsid w:val="00571482"/>
    <w:rsid w:val="0057325C"/>
    <w:rsid w:val="005B326E"/>
    <w:rsid w:val="005D0028"/>
    <w:rsid w:val="00687608"/>
    <w:rsid w:val="006E3749"/>
    <w:rsid w:val="007171B7"/>
    <w:rsid w:val="00726550"/>
    <w:rsid w:val="0074666E"/>
    <w:rsid w:val="007757F3"/>
    <w:rsid w:val="007E522D"/>
    <w:rsid w:val="00855AA5"/>
    <w:rsid w:val="00967E08"/>
    <w:rsid w:val="00983C30"/>
    <w:rsid w:val="009B6066"/>
    <w:rsid w:val="009C1EB0"/>
    <w:rsid w:val="009C4670"/>
    <w:rsid w:val="009E135A"/>
    <w:rsid w:val="009F7955"/>
    <w:rsid w:val="00A030C6"/>
    <w:rsid w:val="00A734FC"/>
    <w:rsid w:val="00AC0821"/>
    <w:rsid w:val="00AD60E8"/>
    <w:rsid w:val="00B0507B"/>
    <w:rsid w:val="00B21B41"/>
    <w:rsid w:val="00B645EF"/>
    <w:rsid w:val="00B86DE2"/>
    <w:rsid w:val="00C51C53"/>
    <w:rsid w:val="00C80091"/>
    <w:rsid w:val="00CA1FCA"/>
    <w:rsid w:val="00D0299D"/>
    <w:rsid w:val="00D35F9D"/>
    <w:rsid w:val="00DA73B5"/>
    <w:rsid w:val="00DC6C2F"/>
    <w:rsid w:val="00DD4BA7"/>
    <w:rsid w:val="00E00D42"/>
    <w:rsid w:val="00E754CD"/>
    <w:rsid w:val="00E77D9F"/>
    <w:rsid w:val="00EC23C8"/>
    <w:rsid w:val="00F11A90"/>
    <w:rsid w:val="00F41E6E"/>
    <w:rsid w:val="00F97007"/>
    <w:rsid w:val="00FC78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856B"/>
  <w15:docId w15:val="{E2E72837-83A8-435F-852E-0C6636D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30"/>
  </w:style>
  <w:style w:type="paragraph" w:styleId="Footer">
    <w:name w:val="footer"/>
    <w:basedOn w:val="Normal"/>
    <w:link w:val="FooterChar"/>
    <w:uiPriority w:val="99"/>
    <w:unhideWhenUsed/>
    <w:rsid w:val="0098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30"/>
  </w:style>
  <w:style w:type="character" w:styleId="Hyperlink">
    <w:name w:val="Hyperlink"/>
    <w:basedOn w:val="DefaultParagraphFont"/>
    <w:uiPriority w:val="99"/>
    <w:unhideWhenUsed/>
    <w:rsid w:val="00B645E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247479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414902"/>
    <w:rPr>
      <w:rFonts w:ascii="Arial" w:hAnsi="Arial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7743-2B79-4E85-864D-2958C74C7A97}"/>
      </w:docPartPr>
      <w:docPartBody>
        <w:p w:rsidR="00FD634D" w:rsidRDefault="0092235D">
          <w:r w:rsidRPr="00BB3323">
            <w:rPr>
              <w:rStyle w:val="PlaceholderText"/>
            </w:rPr>
            <w:t>Choose an item.</w:t>
          </w:r>
        </w:p>
      </w:docPartBody>
    </w:docPart>
    <w:docPart>
      <w:docPartPr>
        <w:name w:val="3C95676FA26B4F909CAC07E93E4D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37BE-467C-41E2-94F4-E0B0949BD5B2}"/>
      </w:docPartPr>
      <w:docPartBody>
        <w:p w:rsidR="004E0FB6" w:rsidRDefault="003202F5" w:rsidP="003202F5">
          <w:pPr>
            <w:pStyle w:val="3C95676FA26B4F909CAC07E93E4D1583"/>
          </w:pPr>
          <w:r w:rsidRPr="00BB3323">
            <w:rPr>
              <w:rStyle w:val="PlaceholderText"/>
            </w:rPr>
            <w:t>Choose an item.</w:t>
          </w:r>
        </w:p>
      </w:docPartBody>
    </w:docPart>
    <w:docPart>
      <w:docPartPr>
        <w:name w:val="B9CAC25F86C74D38BA25CC7D3716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195-75EE-4F9E-ABF2-FDC2381960EB}"/>
      </w:docPartPr>
      <w:docPartBody>
        <w:p w:rsidR="004E0FB6" w:rsidRDefault="003202F5" w:rsidP="003202F5">
          <w:pPr>
            <w:pStyle w:val="B9CAC25F86C74D38BA25CC7D371697CA"/>
          </w:pPr>
          <w:r w:rsidRPr="00BB3323">
            <w:rPr>
              <w:rStyle w:val="PlaceholderText"/>
            </w:rPr>
            <w:t>Choose an item.</w:t>
          </w:r>
        </w:p>
      </w:docPartBody>
    </w:docPart>
    <w:docPart>
      <w:docPartPr>
        <w:name w:val="8F617C833EA64C92A9A2915D6DAD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AA61-6A28-4D33-A63D-7A1B6BD49BE2}"/>
      </w:docPartPr>
      <w:docPartBody>
        <w:p w:rsidR="004E0FB6" w:rsidRDefault="003202F5" w:rsidP="003202F5">
          <w:pPr>
            <w:pStyle w:val="8F617C833EA64C92A9A2915D6DAD6A82"/>
          </w:pPr>
          <w:r w:rsidRPr="00BB3323">
            <w:rPr>
              <w:rStyle w:val="PlaceholderText"/>
            </w:rPr>
            <w:t>Choose an item.</w:t>
          </w:r>
        </w:p>
      </w:docPartBody>
    </w:docPart>
    <w:docPart>
      <w:docPartPr>
        <w:name w:val="C004F81D68264C1FA727612136F2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BEAE-952C-48CE-980E-91E6B922753B}"/>
      </w:docPartPr>
      <w:docPartBody>
        <w:p w:rsidR="004E0FB6" w:rsidRDefault="003202F5" w:rsidP="003202F5">
          <w:pPr>
            <w:pStyle w:val="C004F81D68264C1FA727612136F20751"/>
          </w:pPr>
          <w:r w:rsidRPr="00BB33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D"/>
    <w:rsid w:val="000A3757"/>
    <w:rsid w:val="000D55E1"/>
    <w:rsid w:val="001149FD"/>
    <w:rsid w:val="003202F5"/>
    <w:rsid w:val="004A568C"/>
    <w:rsid w:val="004E0FB6"/>
    <w:rsid w:val="007143ED"/>
    <w:rsid w:val="00783B5E"/>
    <w:rsid w:val="0092235D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2F5"/>
    <w:rPr>
      <w:color w:val="808080"/>
    </w:rPr>
  </w:style>
  <w:style w:type="paragraph" w:customStyle="1" w:styleId="3C95676FA26B4F909CAC07E93E4D1583">
    <w:name w:val="3C95676FA26B4F909CAC07E93E4D1583"/>
    <w:rsid w:val="003202F5"/>
  </w:style>
  <w:style w:type="paragraph" w:customStyle="1" w:styleId="B9CAC25F86C74D38BA25CC7D371697CA">
    <w:name w:val="B9CAC25F86C74D38BA25CC7D371697CA"/>
    <w:rsid w:val="003202F5"/>
  </w:style>
  <w:style w:type="paragraph" w:customStyle="1" w:styleId="8F617C833EA64C92A9A2915D6DAD6A82">
    <w:name w:val="8F617C833EA64C92A9A2915D6DAD6A82"/>
    <w:rsid w:val="003202F5"/>
  </w:style>
  <w:style w:type="paragraph" w:customStyle="1" w:styleId="C004F81D68264C1FA727612136F20751">
    <w:name w:val="C004F81D68264C1FA727612136F20751"/>
    <w:rsid w:val="00320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0417-C989-4833-9C64-E5541D76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Puddington,Lynn</cp:lastModifiedBy>
  <cp:revision>5</cp:revision>
  <dcterms:created xsi:type="dcterms:W3CDTF">2020-08-25T18:24:00Z</dcterms:created>
  <dcterms:modified xsi:type="dcterms:W3CDTF">2020-10-06T17:35:00Z</dcterms:modified>
</cp:coreProperties>
</file>